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714F" w:rsidRDefault="00F8714F" w:rsidP="00F871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JOBSHEET 8</w:t>
      </w:r>
    </w:p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Rizky Eka Pratama</w:t>
      </w:r>
    </w:p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264107020151</w:t>
      </w:r>
    </w:p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TI-1C</w:t>
      </w:r>
    </w:p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Absen</w:t>
      </w:r>
      <w:r>
        <w:rPr>
          <w:rFonts w:ascii="Times New Roman" w:hAnsi="Times New Roman" w:cs="Times New Roman"/>
          <w:sz w:val="24"/>
          <w:szCs w:val="24"/>
        </w:rPr>
        <w:tab/>
        <w:t>: 27</w:t>
      </w:r>
    </w:p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PERCOBAAN</w:t>
      </w:r>
    </w:p>
    <w:p w:rsidR="00F8714F" w:rsidRPr="00F8714F" w:rsidRDefault="00F8714F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F8714F">
        <w:rPr>
          <w:rFonts w:ascii="Times New Roman" w:hAnsi="Times New Roman" w:cs="Times New Roman"/>
          <w:b/>
          <w:sz w:val="24"/>
          <w:szCs w:val="24"/>
        </w:rPr>
        <w:t>Percobaan 1: Review Perulangan 1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8714F" w:rsidTr="00F8714F">
        <w:tc>
          <w:tcPr>
            <w:tcW w:w="9350" w:type="dxa"/>
          </w:tcPr>
          <w:p w:rsidR="00F8714F" w:rsidRDefault="00F8714F" w:rsidP="00F871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CODING:star27.java</w:t>
            </w:r>
          </w:p>
        </w:tc>
      </w:tr>
      <w:tr w:rsidR="00F8714F" w:rsidTr="00F8714F">
        <w:tc>
          <w:tcPr>
            <w:tcW w:w="9350" w:type="dxa"/>
            <w:vAlign w:val="center"/>
          </w:tcPr>
          <w:p w:rsidR="00F8714F" w:rsidRDefault="00F8714F" w:rsidP="00F871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173363F" wp14:editId="4BF4F6BD">
                  <wp:extent cx="5252002" cy="4320000"/>
                  <wp:effectExtent l="0" t="0" r="635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tar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02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14F" w:rsidTr="00F8714F">
        <w:tc>
          <w:tcPr>
            <w:tcW w:w="9350" w:type="dxa"/>
            <w:vAlign w:val="center"/>
          </w:tcPr>
          <w:p w:rsidR="00F8714F" w:rsidRDefault="00F8714F" w:rsidP="00F8714F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HASIL:star27.java</w:t>
            </w:r>
          </w:p>
        </w:tc>
      </w:tr>
      <w:tr w:rsidR="00F8714F" w:rsidTr="00F8714F">
        <w:tc>
          <w:tcPr>
            <w:tcW w:w="9350" w:type="dxa"/>
            <w:vAlign w:val="center"/>
          </w:tcPr>
          <w:p w:rsidR="00F8714F" w:rsidRDefault="00F8714F" w:rsidP="00F8714F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F8714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0C20C27" wp14:editId="2C88EB92">
                  <wp:extent cx="4117184" cy="4320000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184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14F" w:rsidTr="00F8714F">
        <w:tc>
          <w:tcPr>
            <w:tcW w:w="9350" w:type="dxa"/>
            <w:vAlign w:val="center"/>
          </w:tcPr>
          <w:p w:rsidR="00F8714F" w:rsidRPr="00F8714F" w:rsidRDefault="00F8714F" w:rsidP="00F8714F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Pertanyaan</w:t>
            </w:r>
          </w:p>
        </w:tc>
      </w:tr>
      <w:tr w:rsidR="00F8714F" w:rsidTr="00F8714F">
        <w:tc>
          <w:tcPr>
            <w:tcW w:w="9350" w:type="dxa"/>
            <w:vAlign w:val="center"/>
          </w:tcPr>
          <w:p w:rsidR="00F8714F" w:rsidRPr="00F8714F" w:rsidRDefault="00F8714F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1. </w:t>
            </w:r>
            <w:r w:rsidRPr="00F8714F">
              <w:rPr>
                <w:rFonts w:ascii="Times New Roman" w:hAnsi="Times New Roman" w:cs="Times New Roman"/>
                <w:noProof/>
                <w:sz w:val="24"/>
                <w:szCs w:val="24"/>
              </w:rPr>
              <w:t>Jika inisialisasi i = 1 diubah menjadi i = 0 tanpa mengubah kondisi, berapa karakter *</w:t>
            </w:r>
          </w:p>
          <w:p w:rsidR="00F8714F" w:rsidRDefault="00F8714F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714F">
              <w:rPr>
                <w:rFonts w:ascii="Times New Roman" w:hAnsi="Times New Roman" w:cs="Times New Roman"/>
                <w:noProof/>
                <w:sz w:val="24"/>
                <w:szCs w:val="24"/>
              </w:rPr>
              <w:t>yang tercetak ketika n = 5? Jelaskan.</w:t>
            </w:r>
          </w:p>
          <w:p w:rsidR="00F8714F" w:rsidRDefault="00F8714F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=</w:t>
            </w:r>
            <w:r w:rsidR="00F7586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yang akan tercetak 6 karakter *, karena i = 0 juga dihitung dalam perulangan dan java memulai angka atau perulangan dari angka 0</w:t>
            </w:r>
            <w:r w:rsid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  <w:p w:rsidR="00F8714F" w:rsidRPr="00F8714F" w:rsidRDefault="00F8714F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2. </w:t>
            </w:r>
            <w:r w:rsidRPr="00F8714F">
              <w:rPr>
                <w:rFonts w:ascii="Times New Roman" w:hAnsi="Times New Roman" w:cs="Times New Roman"/>
                <w:noProof/>
                <w:sz w:val="24"/>
                <w:szCs w:val="24"/>
              </w:rPr>
              <w:t>Jika kondisi i &lt;= n diganti menjadi i &lt; n, berapa kali perulangan dijalankan saat n = 5?</w:t>
            </w:r>
          </w:p>
          <w:p w:rsidR="00F8714F" w:rsidRDefault="00F8714F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714F">
              <w:rPr>
                <w:rFonts w:ascii="Times New Roman" w:hAnsi="Times New Roman" w:cs="Times New Roman"/>
                <w:noProof/>
                <w:sz w:val="24"/>
                <w:szCs w:val="24"/>
              </w:rPr>
              <w:t>Mengapa hasilnya berbeda?</w:t>
            </w:r>
          </w:p>
          <w:p w:rsidR="00F8714F" w:rsidRDefault="00F75860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= 4, karena perulangan berhenti di i=4 karena jika i = 5 maka tidak memenuhi logika i &lt; n jika i &lt;=n maka jika i sama dengan n bernilai true.</w:t>
            </w:r>
          </w:p>
          <w:p w:rsidR="00F75860" w:rsidRPr="00F75860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3. </w:t>
            </w: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Prediksi output potongan kode berikut ketika n = 9, kemudian buktikan dengan</w:t>
            </w:r>
          </w:p>
          <w:p w:rsidR="00F75860" w:rsidRPr="00F8714F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mengganti perulangan FOR pada program Anda dan menjalankannya.</w:t>
            </w:r>
          </w:p>
        </w:tc>
      </w:tr>
      <w:tr w:rsidR="00F75860" w:rsidTr="00F8714F">
        <w:tc>
          <w:tcPr>
            <w:tcW w:w="9350" w:type="dxa"/>
            <w:vAlign w:val="center"/>
          </w:tcPr>
          <w:p w:rsidR="00F75860" w:rsidRDefault="00F75860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751D00" wp14:editId="5C40A3D7">
                  <wp:extent cx="2686425" cy="619211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860" w:rsidTr="00F8714F">
        <w:tc>
          <w:tcPr>
            <w:tcW w:w="9350" w:type="dxa"/>
            <w:vAlign w:val="center"/>
          </w:tcPr>
          <w:p w:rsidR="00F75860" w:rsidRDefault="00F75860" w:rsidP="00F8714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Modifikasi kode tersebut agar mencetak bilangan ganjil positif yang tidak melebihi n.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br/>
              <w:t xml:space="preserve">= </w:t>
            </w: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56F99C" wp14:editId="5E86A3EB">
                  <wp:extent cx="2629267" cy="1952898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F75860" w:rsidRPr="00F75860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4. J</w:t>
            </w: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elaskan mengapa perubahan increment i++ menjadi i-- (dengan kondisi tetap i &lt;= n)</w:t>
            </w:r>
          </w:p>
          <w:p w:rsidR="00F75860" w:rsidRPr="00F75860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membuat perulangan berjalan terus-menerus dan tidak berhenti dalam waktu wajar</w:t>
            </w:r>
          </w:p>
          <w:p w:rsidR="00F75860" w:rsidRPr="00F75860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untuk n positif. Jangan menjalankan versi tersebut; jika terlanjur berjalan, hentikan</w:t>
            </w:r>
          </w:p>
          <w:p w:rsidR="00F75860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program dengan menekan Ctrl + C pada terminal.</w:t>
            </w:r>
          </w:p>
          <w:p w:rsidR="00F75860" w:rsidRPr="00F75860" w:rsidRDefault="00F75860" w:rsidP="00F7586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= karena </w:t>
            </w:r>
            <w:r w:rsidRPr="00F75860">
              <w:rPr>
                <w:rFonts w:ascii="Times New Roman" w:hAnsi="Times New Roman" w:cs="Times New Roman"/>
                <w:noProof/>
                <w:sz w:val="24"/>
                <w:szCs w:val="24"/>
              </w:rPr>
              <w:t>Perubahan i++ menjadi i-- membuat nilai i semakin kecil (bergerak menjauhi n), sehingga kondisi i &lt;= n selalu bernilai benar (true) selamanya. Akibatnya, program terjebak dalam perulangan tak berujung (infinite loop).</w:t>
            </w:r>
          </w:p>
        </w:tc>
      </w:tr>
    </w:tbl>
    <w:p w:rsidR="00F8714F" w:rsidRDefault="00F8714F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C63F7" w:rsidRPr="00F8714F" w:rsidRDefault="00EC63F7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EC63F7">
        <w:rPr>
          <w:rFonts w:ascii="Times New Roman" w:hAnsi="Times New Roman" w:cs="Times New Roman"/>
          <w:b/>
          <w:sz w:val="24"/>
          <w:szCs w:val="24"/>
        </w:rPr>
        <w:t>Percobaan 2: Pola Bintang Persegi Panjang (Nested FOR)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63F7" w:rsidTr="00EC63F7">
        <w:tc>
          <w:tcPr>
            <w:tcW w:w="9350" w:type="dxa"/>
            <w:vAlign w:val="center"/>
          </w:tcPr>
          <w:p w:rsidR="00EC63F7" w:rsidRDefault="00EC63F7" w:rsidP="00EC63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CODING Rectangle27.java</w:t>
            </w:r>
          </w:p>
        </w:tc>
      </w:tr>
      <w:tr w:rsidR="00EC63F7" w:rsidTr="00EC63F7">
        <w:tc>
          <w:tcPr>
            <w:tcW w:w="9350" w:type="dxa"/>
            <w:vAlign w:val="center"/>
          </w:tcPr>
          <w:p w:rsidR="00EC63F7" w:rsidRDefault="00EC63F7" w:rsidP="00EC63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913147" cy="4320000"/>
                  <wp:effectExtent l="0" t="0" r="1905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ctangl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147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3F7" w:rsidTr="00EC63F7">
        <w:tc>
          <w:tcPr>
            <w:tcW w:w="9350" w:type="dxa"/>
            <w:vAlign w:val="center"/>
          </w:tcPr>
          <w:p w:rsidR="00EC63F7" w:rsidRDefault="00EC63F7" w:rsidP="00EC63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HASIL Rectangle27.java</w:t>
            </w:r>
          </w:p>
        </w:tc>
      </w:tr>
      <w:tr w:rsidR="00EC63F7" w:rsidTr="00EC63F7">
        <w:tc>
          <w:tcPr>
            <w:tcW w:w="9350" w:type="dxa"/>
            <w:vAlign w:val="center"/>
          </w:tcPr>
          <w:p w:rsidR="00EC63F7" w:rsidRDefault="00EC63F7" w:rsidP="00EC63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63F7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8B1C5C4" wp14:editId="39171B45">
                  <wp:extent cx="2758974" cy="3600000"/>
                  <wp:effectExtent l="0" t="0" r="381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974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3F7" w:rsidTr="00EC63F7">
        <w:tc>
          <w:tcPr>
            <w:tcW w:w="9350" w:type="dxa"/>
            <w:vAlign w:val="center"/>
          </w:tcPr>
          <w:p w:rsidR="00EC63F7" w:rsidRPr="00EC63F7" w:rsidRDefault="00EC63F7" w:rsidP="00EC6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Pertanyaan</w:t>
            </w:r>
          </w:p>
        </w:tc>
      </w:tr>
      <w:tr w:rsidR="00EC63F7" w:rsidTr="00EC63F7">
        <w:tc>
          <w:tcPr>
            <w:tcW w:w="9350" w:type="dxa"/>
            <w:vAlign w:val="center"/>
          </w:tcPr>
          <w:p w:rsidR="00EC63F7" w:rsidRDefault="00EC63F7" w:rsidP="00EC6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63F7">
              <w:rPr>
                <w:rFonts w:ascii="Times New Roman" w:hAnsi="Times New Roman" w:cs="Times New Roman"/>
                <w:sz w:val="24"/>
                <w:szCs w:val="24"/>
              </w:rPr>
              <w:t>1. Tentukan fungsi variabel i dan j pada program tersebut.</w:t>
            </w:r>
          </w:p>
          <w:p w:rsidR="00EC63F7" w:rsidRDefault="00EC63F7" w:rsidP="00EC6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372602">
              <w:rPr>
                <w:rFonts w:ascii="Times New Roman" w:hAnsi="Times New Roman" w:cs="Times New Roman"/>
                <w:sz w:val="24"/>
                <w:szCs w:val="24"/>
              </w:rPr>
              <w:t>i untuk menunjukan baris dan j kolom atau i tinggi ouput dari atas ke bawah dan j lebar output dari kiri ke kanan.</w:t>
            </w:r>
          </w:p>
          <w:p w:rsidR="00372602" w:rsidRP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2. Berapa kali outer loop, inner loop, dan perintah print("*") dijalankan untuk baris = 4</w:t>
            </w:r>
          </w:p>
          <w:p w:rsid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dan kolom = 7?</w:t>
            </w:r>
          </w:p>
          <w:p w:rsidR="00372602" w:rsidRP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outer: 4 inner: 32</w:t>
            </w:r>
          </w:p>
          <w:p w:rsidR="00372602" w:rsidRP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3. Apa yang terjadi jika batas perulangan luar dan dalam ditukar (outer menggunakan</w:t>
            </w:r>
          </w:p>
          <w:p w:rsid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kolom, inner menggunakan baris)? Gunakan baris = 3 dan kolom = 6 untuk menjelaskan.</w:t>
            </w:r>
          </w:p>
          <w:p w:rsidR="00372602" w:rsidRP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551734">
              <w:rPr>
                <w:rFonts w:ascii="Times New Roman" w:hAnsi="Times New Roman" w:cs="Times New Roman"/>
                <w:sz w:val="24"/>
                <w:szCs w:val="24"/>
              </w:rPr>
              <w:t xml:space="preserve">Bentuk akan terbalik dan berubah </w:t>
            </w:r>
            <w:r w:rsidR="00551734" w:rsidRPr="00551734">
              <w:rPr>
                <w:rFonts w:ascii="Times New Roman" w:hAnsi="Times New Roman" w:cs="Times New Roman"/>
                <w:sz w:val="24"/>
                <w:szCs w:val="24"/>
              </w:rPr>
              <w:t xml:space="preserve"> orientasinya</w:t>
            </w:r>
            <w:r w:rsidR="005517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51734" w:rsidRPr="00551734">
              <w:rPr>
                <w:rFonts w:ascii="Times New Roman" w:hAnsi="Times New Roman" w:cs="Times New Roman"/>
                <w:sz w:val="24"/>
                <w:szCs w:val="24"/>
              </w:rPr>
              <w:t xml:space="preserve"> Alih-alih berukuran 3 baris 6 kolom, hasilnya akan menjadi rektangle berukuran 6 baris 2 kolom.</w:t>
            </w:r>
          </w:p>
          <w:p w:rsid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4. Jelaskan akibat penghapusan System.out.println(); setelah inner loop.</w:t>
            </w:r>
          </w:p>
          <w:p w:rsidR="00551734" w:rsidRPr="00372602" w:rsidRDefault="00551734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makan * akan tercetak dalam satu baris.</w:t>
            </w:r>
          </w:p>
          <w:p w:rsidR="00372602" w:rsidRP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5. Modifikasi program agar karakter yang dicetak adalah #, lalu commit dan push perubahan</w:t>
            </w:r>
          </w:p>
          <w:p w:rsidR="00372602" w:rsidRDefault="00372602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602">
              <w:rPr>
                <w:rFonts w:ascii="Times New Roman" w:hAnsi="Times New Roman" w:cs="Times New Roman"/>
                <w:sz w:val="24"/>
                <w:szCs w:val="24"/>
              </w:rPr>
              <w:t>ke GitHub.</w:t>
            </w:r>
          </w:p>
          <w:p w:rsidR="00551734" w:rsidRPr="00EC63F7" w:rsidRDefault="00551734" w:rsidP="003726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55173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56A13DB" wp14:editId="0BAC84EB">
                  <wp:extent cx="1991003" cy="1467055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1234C" w:rsidRDefault="00E1234C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51734" w:rsidRDefault="00551734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551734">
        <w:rPr>
          <w:rFonts w:ascii="Times New Roman" w:hAnsi="Times New Roman" w:cs="Times New Roman"/>
          <w:b/>
          <w:sz w:val="24"/>
          <w:szCs w:val="24"/>
        </w:rPr>
        <w:t>Percobaan 3: Debugging Bintang Segitiga – Nested WHILE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1734" w:rsidTr="00551734">
        <w:tc>
          <w:tcPr>
            <w:tcW w:w="9350" w:type="dxa"/>
            <w:vAlign w:val="center"/>
          </w:tcPr>
          <w:p w:rsidR="00551734" w:rsidRDefault="00551734" w:rsidP="005517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CODING triangle27.java</w:t>
            </w:r>
          </w:p>
        </w:tc>
      </w:tr>
      <w:tr w:rsidR="00551734" w:rsidTr="00551734">
        <w:tc>
          <w:tcPr>
            <w:tcW w:w="9350" w:type="dxa"/>
            <w:vAlign w:val="center"/>
          </w:tcPr>
          <w:p w:rsidR="00551734" w:rsidRDefault="00551734" w:rsidP="005517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061D1FD8" wp14:editId="4C396127">
                  <wp:extent cx="3644631" cy="4212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631" cy="42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734" w:rsidTr="00551734">
        <w:tc>
          <w:tcPr>
            <w:tcW w:w="9350" w:type="dxa"/>
            <w:vAlign w:val="center"/>
          </w:tcPr>
          <w:p w:rsidR="00551734" w:rsidRDefault="00551734" w:rsidP="005517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HASIL triangle27.java</w:t>
            </w:r>
          </w:p>
        </w:tc>
      </w:tr>
      <w:tr w:rsidR="00551734" w:rsidTr="00551734">
        <w:tc>
          <w:tcPr>
            <w:tcW w:w="9350" w:type="dxa"/>
            <w:vAlign w:val="center"/>
          </w:tcPr>
          <w:p w:rsidR="00551734" w:rsidRDefault="00551734" w:rsidP="005517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AA9699B" wp14:editId="27611E80">
                  <wp:extent cx="2343477" cy="213389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734" w:rsidTr="00551734">
        <w:tc>
          <w:tcPr>
            <w:tcW w:w="9350" w:type="dxa"/>
            <w:vAlign w:val="center"/>
          </w:tcPr>
          <w:p w:rsidR="00551734" w:rsidRPr="00551734" w:rsidRDefault="00551734" w:rsidP="005517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Pertanyaan</w:t>
            </w:r>
          </w:p>
        </w:tc>
      </w:tr>
      <w:tr w:rsidR="00551734" w:rsidRPr="00551734" w:rsidTr="00551734">
        <w:tc>
          <w:tcPr>
            <w:tcW w:w="9350" w:type="dxa"/>
            <w:vAlign w:val="center"/>
          </w:tcPr>
          <w:p w:rsidR="00551734" w:rsidRP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sz w:val="24"/>
                <w:szCs w:val="24"/>
              </w:rPr>
              <w:t>1. Sebutkan ketidaksesuaian output awal dan minimal dua perbaikan yang diperlukan untuk</w:t>
            </w:r>
          </w:p>
          <w:p w:rsid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sz w:val="24"/>
                <w:szCs w:val="24"/>
              </w:rPr>
              <w:t>menghasilkan pola segitiga bertingkat.</w:t>
            </w:r>
          </w:p>
          <w:p w:rsidR="00551734" w:rsidRP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E1234C" w:rsidRPr="00E1234C">
              <w:rPr>
                <w:rFonts w:ascii="Times New Roman" w:hAnsi="Times New Roman" w:cs="Times New Roman"/>
                <w:sz w:val="24"/>
                <w:szCs w:val="24"/>
              </w:rPr>
              <w:t xml:space="preserve">Ketidaksesuaian Output Awal:Semua karakter tercetak menyatu dalam satu baris horizontal karena tidak adanya perintah pemindah baris (System.out.println()) setelah inner loop selesai.Terdapat baris kosong atau iterasi berlebih di awal karena variabel i dimulai dari 0 (i = 0), di mana pada saat i = 0 perulangan tidak mencetak bintang tetapi tetap berjalan.Perbaikan yang Diperlukan:Menambahkan System.out.println(); di dalam outer loop (setelah inner loop dan sebelum i++) agar kursor berpindah ke baris baru setiap kali satu baris bintang selesai </w:t>
            </w:r>
            <w:r w:rsidR="00E1234C" w:rsidRPr="00E123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dicetak.Mengubah inisialisasi i dari 0 menjadi 1 (int i = 1;) atau menyesuaikan kondisi perulangan agar jumlah baris sesuai dengan nilai n secara tepat tanpa baris kosong di awal.</w:t>
            </w:r>
          </w:p>
          <w:p w:rsidR="00551734" w:rsidRP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sz w:val="24"/>
                <w:szCs w:val="24"/>
              </w:rPr>
              <w:t>2. Jelaskan peran variabel i dan j. Mengapa nilai j harus diinisialisasi kembali ke 0 pada</w:t>
            </w:r>
          </w:p>
          <w:p w:rsid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sz w:val="24"/>
                <w:szCs w:val="24"/>
              </w:rPr>
              <w:t>setiap iterasi outer loop? Apa yang terjadi jika j tidak di-reset?</w:t>
            </w:r>
          </w:p>
          <w:p w:rsidR="00E1234C" w:rsidRDefault="00E1234C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i: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Berfungsi sebagai pencacah (counter) untuk outer loop (perulangan luar) yang merepresentasikan nomor baris yang sedang diproses.</w:t>
            </w:r>
          </w:p>
          <w:p w:rsidR="00E1234C" w:rsidRDefault="00E1234C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j: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Berfungsi sebagai pencacah untuk inner loop (perulangan dalam) yang mengatur jumlah karakter bintang (*) yang dicetak pada setiap baris.</w:t>
            </w:r>
          </w:p>
          <w:p w:rsidR="00E1234C" w:rsidRDefault="00E1234C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Nilai j harus dikembalikan ke 0 agar hitungan jumlah bintang pada baris berikutnya selalu dimulai dari awal.</w:t>
            </w:r>
          </w:p>
          <w:p w:rsidR="00E1234C" w:rsidRPr="00551734" w:rsidRDefault="00E1234C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Jika tidak di-reset, setelah baris pertama selesai, nilai j akan tetap bernilai besar (sama dengan nilai i sebelumnya). Akibatnya, pada baris-baris berikutnya kondisi j &lt; i pada inner loop tidak akan pernah terpenuhi, sehingga tidak ada bintang yang tercetak sama sekali pada baris-baris setelah baris pertama.</w:t>
            </w:r>
          </w:p>
          <w:p w:rsidR="00551734" w:rsidRP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sz w:val="24"/>
                <w:szCs w:val="24"/>
              </w:rPr>
              <w:t>3. Jelaskan perubahan inisialisasi, kondisi, dan perubahan nilai (update) pada outer loop</w:t>
            </w:r>
          </w:p>
          <w:p w:rsidR="00551734" w:rsidRDefault="00551734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734">
              <w:rPr>
                <w:rFonts w:ascii="Times New Roman" w:hAnsi="Times New Roman" w:cs="Times New Roman"/>
                <w:sz w:val="24"/>
                <w:szCs w:val="24"/>
              </w:rPr>
              <w:t>yang diperlukan untuk membentuk segitiga terbalik.</w:t>
            </w:r>
          </w:p>
          <w:p w:rsidR="00E1234C" w:rsidRPr="00551734" w:rsidRDefault="00E1234C" w:rsidP="00551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Untuk membuat pola segitiga terbalik (dari jumlah bintang terbanyak ke paling sedikit, misal dari n turun ke 1), perubahan yang diperlukan pada outer loop adalah:Inisialisasi: Nilai i dimulai dari nilai maksimum, yaitu i = n; (cukup tulis ulang tanpa tipe data karena i sudah dideklarasikan sebelumnya).Kondisi: Batas kondisi diubah agar perulangan terus berjalan selama i &gt;= 1 (atau i &gt; 0), sehingga perulangan berhenti setelah mencapai baris terakhir yang berisi 1 bintang.Perubahan Nilai (Update): Mengubah operator dari increment (i++) menjadi decrement (i--), sehingga nilai i berkurang secara bertahap pada setiap iterasi (dari n turun hingga 1).</w:t>
            </w:r>
          </w:p>
        </w:tc>
      </w:tr>
    </w:tbl>
    <w:p w:rsidR="00551734" w:rsidRDefault="00551734" w:rsidP="00F871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1234C" w:rsidRDefault="00E1234C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E1234C">
        <w:rPr>
          <w:rFonts w:ascii="Times New Roman" w:hAnsi="Times New Roman" w:cs="Times New Roman"/>
          <w:b/>
          <w:sz w:val="24"/>
          <w:szCs w:val="24"/>
        </w:rPr>
        <w:t>Percobaan 4: Studi Kasus Nilai Tugas Proyek Kelompok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234C" w:rsidTr="00E1234C">
        <w:tc>
          <w:tcPr>
            <w:tcW w:w="9350" w:type="dxa"/>
            <w:vAlign w:val="center"/>
          </w:tcPr>
          <w:p w:rsidR="00E1234C" w:rsidRDefault="00E1234C" w:rsidP="00E123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 nilaiKelompok27.java</w:t>
            </w:r>
          </w:p>
        </w:tc>
      </w:tr>
      <w:tr w:rsidR="00E1234C" w:rsidTr="00E1234C">
        <w:tc>
          <w:tcPr>
            <w:tcW w:w="9350" w:type="dxa"/>
            <w:vAlign w:val="center"/>
          </w:tcPr>
          <w:p w:rsidR="00E1234C" w:rsidRDefault="00F97B0B" w:rsidP="00E123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615305" cy="8229600"/>
                  <wp:effectExtent l="0" t="0" r="444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nilai kelompok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34C" w:rsidTr="00E1234C">
        <w:tc>
          <w:tcPr>
            <w:tcW w:w="9350" w:type="dxa"/>
            <w:vAlign w:val="center"/>
          </w:tcPr>
          <w:p w:rsidR="00E1234C" w:rsidRDefault="00E1234C" w:rsidP="00E123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HASIL nilaiKelompok27.java</w:t>
            </w:r>
          </w:p>
        </w:tc>
      </w:tr>
      <w:tr w:rsidR="00E1234C" w:rsidTr="00E1234C">
        <w:tc>
          <w:tcPr>
            <w:tcW w:w="9350" w:type="dxa"/>
            <w:vAlign w:val="center"/>
          </w:tcPr>
          <w:p w:rsidR="00E1234C" w:rsidRDefault="00F97B0B" w:rsidP="00E123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B0B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7478FA3" wp14:editId="32667D77">
                  <wp:extent cx="2553056" cy="350568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350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34C" w:rsidTr="00E1234C">
        <w:tc>
          <w:tcPr>
            <w:tcW w:w="9350" w:type="dxa"/>
          </w:tcPr>
          <w:p w:rsidR="00E1234C" w:rsidRDefault="00F97B0B" w:rsidP="00F871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Pertanyaan</w:t>
            </w:r>
          </w:p>
        </w:tc>
      </w:tr>
      <w:tr w:rsidR="00E1234C" w:rsidTr="00E1234C">
        <w:tc>
          <w:tcPr>
            <w:tcW w:w="9350" w:type="dxa"/>
          </w:tcPr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1. Mengapa totalNilai perlu di-reset di dalam outer loop, tetapi rataTertinggi tidak</w:t>
            </w:r>
          </w:p>
          <w:p w:rsidR="00E1234C" w:rsidRDefault="00E1234C" w:rsidP="00E1234C">
            <w:pPr>
              <w:tabs>
                <w:tab w:val="center" w:pos="4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boleh di-reset pada setiap kelompok?</w:t>
            </w:r>
          </w:p>
          <w:p w:rsidR="00E1234C" w:rsidRPr="00E1234C" w:rsidRDefault="00E1234C" w:rsidP="00E1234C">
            <w:pPr>
              <w:tabs>
                <w:tab w:val="center" w:pos="4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totalNilai vs rataTertinggi: totalNilai di-reset agar hanya menghitung nilai untuk kelompok aktif, sedangkan rataTertinggi tidak di-reset agar rekor nilai tertinggi antar-kelompok tetap tersimpan.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2. Untuk 3 kelompok dan 2 penilai (tanpa input yang salah), berapa kali badan perulangan</w:t>
            </w:r>
          </w:p>
          <w:p w:rsid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FOR dijalankan secara keseluruhan?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Jumlah Eksekusi FOR: 6 kali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(3 kelompok x 2 penilai)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3. Apa yang terjadi jika totalNilai dideklarasikan sebagai int dan rata-rata dihitung</w:t>
            </w:r>
          </w:p>
          <w:p w:rsid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menggunakan pembagian dua bilangan bulat? Berikan contoh nilai.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Jika Pembagian Integer (int): Bagian desimal (pecahan) dari hasil rata-rata akan hilang atau terbuang.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4. Mengapa rataTertinggi diberi nilai awal -1, bukan 0? Berikan contoh input yang</w:t>
            </w:r>
          </w:p>
          <w:p w:rsid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membuat hasil salah apabila nilai awalnya 0.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Nilai Awal -1: Sebagai penanda di bawah rentang nilai valid (0-100) agar kelompok pertama langsung memperbarui rekor, mencegah kesalahan jika kelompok pertama mendapat rata-rata 0.</w:t>
            </w:r>
          </w:p>
          <w:p w:rsidR="00E1234C" w:rsidRPr="00E1234C" w:rsidRDefault="00E1234C" w:rsidP="00E1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5. Program ini memiliki tiga tingkat perulangan. Sebutkan masing-masing jenis perulangan</w:t>
            </w:r>
          </w:p>
          <w:p w:rsidR="00E1234C" w:rsidRDefault="00E1234C" w:rsidP="00E1234C">
            <w:pPr>
              <w:tabs>
                <w:tab w:val="left" w:pos="27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beserta perannya.</w:t>
            </w:r>
          </w:p>
          <w:p w:rsidR="00E1234C" w:rsidRDefault="00E1234C" w:rsidP="00E1234C">
            <w:pPr>
              <w:tabs>
                <w:tab w:val="left" w:pos="27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= </w:t>
            </w: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Tiga Tingkat Perulangan:</w:t>
            </w:r>
          </w:p>
          <w:p w:rsidR="00E1234C" w:rsidRDefault="00E1234C" w:rsidP="00E1234C">
            <w:pPr>
              <w:tabs>
                <w:tab w:val="left" w:pos="27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WHILE (Luar): Mengatur perulangan kelompok.</w:t>
            </w:r>
          </w:p>
          <w:p w:rsidR="00E1234C" w:rsidRDefault="00E1234C" w:rsidP="00E1234C">
            <w:pPr>
              <w:tabs>
                <w:tab w:val="left" w:pos="279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234C">
              <w:rPr>
                <w:rFonts w:ascii="Times New Roman" w:hAnsi="Times New Roman" w:cs="Times New Roman"/>
                <w:sz w:val="24"/>
                <w:szCs w:val="24"/>
              </w:rPr>
              <w:t>FOR (Tengah): Mengatur perulangan penilai.DO-WHILE (Dalam): Validasi input nilai (0-100).</w:t>
            </w:r>
          </w:p>
        </w:tc>
      </w:tr>
    </w:tbl>
    <w:p w:rsidR="00E1234C" w:rsidRDefault="00E1234C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97B0B" w:rsidRDefault="00F97B0B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TUGAS</w:t>
      </w:r>
    </w:p>
    <w:p w:rsidR="00F97B0B" w:rsidRPr="00E1234C" w:rsidRDefault="00F97B0B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F97B0B">
        <w:rPr>
          <w:rFonts w:ascii="Times New Roman" w:hAnsi="Times New Roman" w:cs="Times New Roman"/>
          <w:b/>
          <w:sz w:val="24"/>
          <w:szCs w:val="24"/>
        </w:rPr>
        <w:t>Pola Bilangan Bertingkat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7B0B" w:rsidTr="00F97B0B">
        <w:tc>
          <w:tcPr>
            <w:tcW w:w="9350" w:type="dxa"/>
            <w:vAlign w:val="center"/>
          </w:tcPr>
          <w:p w:rsidR="00F97B0B" w:rsidRDefault="00F97B0B" w:rsidP="00F97B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F97B0B" w:rsidTr="00F97B0B">
        <w:tc>
          <w:tcPr>
            <w:tcW w:w="9350" w:type="dxa"/>
            <w:vAlign w:val="center"/>
          </w:tcPr>
          <w:p w:rsidR="00F97B0B" w:rsidRDefault="00F97B0B" w:rsidP="00F97B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B0B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08CAEDDF" wp14:editId="61AC8508">
                  <wp:extent cx="3600953" cy="274358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B0B" w:rsidTr="00F97B0B">
        <w:tc>
          <w:tcPr>
            <w:tcW w:w="9350" w:type="dxa"/>
            <w:vAlign w:val="center"/>
          </w:tcPr>
          <w:p w:rsidR="00F97B0B" w:rsidRDefault="00F97B0B" w:rsidP="00F97B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HASIL</w:t>
            </w:r>
          </w:p>
        </w:tc>
      </w:tr>
      <w:tr w:rsidR="00F97B0B" w:rsidTr="00F97B0B">
        <w:tc>
          <w:tcPr>
            <w:tcW w:w="9350" w:type="dxa"/>
            <w:vAlign w:val="center"/>
          </w:tcPr>
          <w:p w:rsidR="00F97B0B" w:rsidRDefault="007853BE" w:rsidP="00F97B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3B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6369EB9" wp14:editId="468CB270">
                  <wp:extent cx="5202581" cy="3600000"/>
                  <wp:effectExtent l="0" t="0" r="0" b="63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81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7B0B" w:rsidRDefault="00F97B0B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</w:t>
      </w:r>
      <w:r w:rsidRPr="007853BE">
        <w:rPr>
          <w:rFonts w:ascii="Times New Roman" w:hAnsi="Times New Roman" w:cs="Times New Roman"/>
          <w:b/>
          <w:sz w:val="24"/>
          <w:szCs w:val="24"/>
        </w:rPr>
        <w:t>Tabel Perkalian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3BE" w:rsidTr="007853BE">
        <w:tc>
          <w:tcPr>
            <w:tcW w:w="9350" w:type="dxa"/>
            <w:vAlign w:val="center"/>
          </w:tcPr>
          <w:p w:rsidR="007853BE" w:rsidRDefault="007853BE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7853BE" w:rsidTr="007853BE">
        <w:tc>
          <w:tcPr>
            <w:tcW w:w="9350" w:type="dxa"/>
            <w:vAlign w:val="center"/>
          </w:tcPr>
          <w:p w:rsidR="007853BE" w:rsidRDefault="007853BE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3B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3EC92B54" wp14:editId="38EFBFE5">
                  <wp:extent cx="4353533" cy="3905795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390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3BE" w:rsidTr="007853BE">
        <w:tc>
          <w:tcPr>
            <w:tcW w:w="9350" w:type="dxa"/>
            <w:vAlign w:val="center"/>
          </w:tcPr>
          <w:p w:rsidR="007853BE" w:rsidRDefault="007853BE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HASIL</w:t>
            </w:r>
          </w:p>
        </w:tc>
      </w:tr>
      <w:tr w:rsidR="007853BE" w:rsidTr="007853BE">
        <w:tc>
          <w:tcPr>
            <w:tcW w:w="9350" w:type="dxa"/>
            <w:vAlign w:val="center"/>
          </w:tcPr>
          <w:p w:rsidR="007853BE" w:rsidRDefault="007853BE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3B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0B231C7D" wp14:editId="090CE304">
                  <wp:extent cx="6514285" cy="3600000"/>
                  <wp:effectExtent l="0" t="0" r="127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4285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r w:rsidRPr="007853BE">
        <w:rPr>
          <w:rFonts w:ascii="Times New Roman" w:hAnsi="Times New Roman" w:cs="Times New Roman"/>
          <w:b/>
          <w:sz w:val="24"/>
          <w:szCs w:val="24"/>
        </w:rPr>
        <w:t>Rekap Penjualan Beberapa Toko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3BE" w:rsidTr="007853BE">
        <w:tc>
          <w:tcPr>
            <w:tcW w:w="9350" w:type="dxa"/>
            <w:vAlign w:val="center"/>
          </w:tcPr>
          <w:p w:rsidR="007853BE" w:rsidRDefault="007853BE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7853BE" w:rsidTr="007853BE">
        <w:tc>
          <w:tcPr>
            <w:tcW w:w="9350" w:type="dxa"/>
            <w:vAlign w:val="center"/>
          </w:tcPr>
          <w:p w:rsidR="007853BE" w:rsidRDefault="00F51FE5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1FE5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C95E3AA" wp14:editId="260EEFEC">
                  <wp:extent cx="4964210" cy="7200000"/>
                  <wp:effectExtent l="0" t="0" r="8255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210" cy="7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7853BE" w:rsidTr="007853BE">
        <w:tc>
          <w:tcPr>
            <w:tcW w:w="9350" w:type="dxa"/>
            <w:vAlign w:val="center"/>
          </w:tcPr>
          <w:p w:rsidR="007853BE" w:rsidRDefault="007853BE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HASIL</w:t>
            </w:r>
          </w:p>
        </w:tc>
      </w:tr>
      <w:tr w:rsidR="007853BE" w:rsidTr="007853BE">
        <w:tc>
          <w:tcPr>
            <w:tcW w:w="9350" w:type="dxa"/>
            <w:vAlign w:val="center"/>
          </w:tcPr>
          <w:p w:rsidR="007853BE" w:rsidRDefault="00F51FE5" w:rsidP="007853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1FE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0CEB836C" wp14:editId="0142FC3D">
                  <wp:extent cx="4534614" cy="3600000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614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53BE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853BE" w:rsidRPr="00E1234C" w:rsidRDefault="007853BE" w:rsidP="00F871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7853BE" w:rsidRPr="00E12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4F"/>
    <w:rsid w:val="00372602"/>
    <w:rsid w:val="00551734"/>
    <w:rsid w:val="00666AB1"/>
    <w:rsid w:val="007853BE"/>
    <w:rsid w:val="00E1234C"/>
    <w:rsid w:val="00EC63F7"/>
    <w:rsid w:val="00F51FE5"/>
    <w:rsid w:val="00F75860"/>
    <w:rsid w:val="00F8714F"/>
    <w:rsid w:val="00F9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EE12"/>
  <w15:chartTrackingRefBased/>
  <w15:docId w15:val="{D32A1A8F-2594-435E-A4D5-5FE3B5E9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7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2026-10-28T01:37:00Z</dcterms:created>
  <dcterms:modified xsi:type="dcterms:W3CDTF">2026-10-28T03:07:00Z</dcterms:modified>
</cp:coreProperties>
</file>