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945DD">
        <w:tc>
          <w:tcPr>
            <w:tcW w:w="3969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945DD">
        <w:tc>
          <w:tcPr>
            <w:tcW w:w="3969" w:type="dxa"/>
          </w:tcPr>
          <w:p w:rsidR="00E945DD" w:rsidRPr="0042406E" w:rsidRDefault="00240DCC" w:rsidP="002262BB">
            <w:r>
              <w:rPr>
                <w:rFonts w:ascii="Arial" w:hAnsi="Arial" w:cs="Arial"/>
                <w:color w:val="000000"/>
              </w:rPr>
              <w:t xml:space="preserve">PHP SMK minggu </w:t>
            </w:r>
            <w:r w:rsidR="00751425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83" w:type="dxa"/>
          </w:tcPr>
          <w:p w:rsidR="00E945DD" w:rsidRDefault="00CC096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726B58" w:rsidRDefault="00726B58" w:rsidP="00726B58">
      <w:pPr>
        <w:rPr>
          <w:b/>
          <w:bCs/>
        </w:rPr>
      </w:pPr>
    </w:p>
    <w:p w:rsidR="00783090" w:rsidRDefault="00726B58" w:rsidP="00783090">
      <w:pPr>
        <w:rPr>
          <w:b/>
          <w:bCs/>
        </w:rPr>
      </w:pP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BISA</w:t>
      </w:r>
    </w:p>
    <w:p w:rsidR="009814A6" w:rsidRDefault="00E8720D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Menambahkan chekout yaitu hasil dari anda berbelanja seperti setor ke kasir</w:t>
      </w:r>
    </w:p>
    <w:p w:rsidR="00EC43C9" w:rsidRDefault="00E8720D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button chekout pada file beli</w:t>
      </w:r>
      <w:r w:rsidR="00EC43C9">
        <w:rPr>
          <w:bCs/>
          <w:lang w:val="id-ID"/>
        </w:rPr>
        <w:t xml:space="preserve"> dan menyambungkan ke file chekout menggunakan href dan memanggil $total ke url.</w:t>
      </w:r>
    </w:p>
    <w:p w:rsidR="00EC43C9" w:rsidRPr="00EC43C9" w:rsidRDefault="00EC43C9" w:rsidP="00EC43C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3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3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3C9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3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43C9">
        <w:rPr>
          <w:rFonts w:ascii="Consolas" w:eastAsia="Times New Roman" w:hAnsi="Consolas" w:cs="Times New Roman"/>
          <w:color w:val="CE9178"/>
          <w:sz w:val="21"/>
          <w:szCs w:val="21"/>
        </w:rPr>
        <w:t>?f</w:t>
      </w:r>
      <w:proofErr w:type="gramEnd"/>
      <w:r w:rsidRPr="00EC43C9">
        <w:rPr>
          <w:rFonts w:ascii="Consolas" w:eastAsia="Times New Roman" w:hAnsi="Consolas" w:cs="Times New Roman"/>
          <w:color w:val="CE9178"/>
          <w:sz w:val="21"/>
          <w:szCs w:val="21"/>
        </w:rPr>
        <w:t>=home&amp;m=chekout&amp;total=</w:t>
      </w:r>
      <w:r w:rsidRPr="00EC43C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3C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3C9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EC43C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C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43C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3C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C4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43C9">
        <w:rPr>
          <w:rFonts w:ascii="Consolas" w:eastAsia="Times New Roman" w:hAnsi="Consolas" w:cs="Times New Roman"/>
          <w:color w:val="D4D4D4"/>
          <w:sz w:val="21"/>
          <w:szCs w:val="21"/>
        </w:rPr>
        <w:t>CHEK OUT</w:t>
      </w:r>
      <w:r w:rsidRPr="00EC4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3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4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0D" w:rsidRDefault="00EC43C9" w:rsidP="00EC43C9">
      <w:pPr>
        <w:ind w:left="720"/>
        <w:rPr>
          <w:bCs/>
          <w:lang w:val="id-ID"/>
        </w:rPr>
      </w:pPr>
      <w:r w:rsidRPr="00EC43C9">
        <w:rPr>
          <w:bCs/>
          <w:lang w:val="id-ID"/>
        </w:rPr>
        <w:t xml:space="preserve"> Agar tersambung ke $total dalam function keranjang() di beri global $total.</w:t>
      </w:r>
    </w:p>
    <w:p w:rsidR="00EC43C9" w:rsidRPr="00EC43C9" w:rsidRDefault="00EC43C9" w:rsidP="00EC43C9">
      <w:pPr>
        <w:ind w:left="720"/>
        <w:rPr>
          <w:bCs/>
          <w:lang w:val="id-ID"/>
        </w:rPr>
      </w:pPr>
      <w:r>
        <w:rPr>
          <w:bCs/>
          <w:lang w:val="id-ID"/>
        </w:rPr>
        <w:t>Global $total</w:t>
      </w:r>
    </w:p>
    <w:p w:rsidR="00DD666F" w:rsidRPr="00DD666F" w:rsidRDefault="00B0458F" w:rsidP="00DD666F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file chekout</w:t>
      </w:r>
      <w:r w:rsidR="00DD666F">
        <w:rPr>
          <w:bCs/>
          <w:lang w:val="id-ID"/>
        </w:rPr>
        <w:t xml:space="preserve"> lalu memanggil hasil total dari url menggunakan if</w:t>
      </w:r>
    </w:p>
    <w:p w:rsidR="00DD666F" w:rsidRPr="00DD666F" w:rsidRDefault="00DD666F" w:rsidP="00DD666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66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D666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66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666F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DD666F" w:rsidRPr="00DD666F" w:rsidRDefault="00DD666F" w:rsidP="00DD666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66F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6F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D666F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D666F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D666F" w:rsidRPr="00DD666F" w:rsidRDefault="00DD666F" w:rsidP="00DD666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D666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66F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20D" w:rsidRPr="00DD666F" w:rsidRDefault="00DD666F" w:rsidP="00DD666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6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D666F">
        <w:rPr>
          <w:bCs/>
          <w:lang w:val="id-ID"/>
        </w:rPr>
        <w:t xml:space="preserve"> </w:t>
      </w:r>
    </w:p>
    <w:p w:rsidR="00DD666F" w:rsidRDefault="00DD666F" w:rsidP="00DD666F">
      <w:pPr>
        <w:pStyle w:val="ListParagraph"/>
        <w:rPr>
          <w:bCs/>
          <w:lang w:val="id-ID"/>
        </w:rPr>
      </w:pPr>
    </w:p>
    <w:p w:rsidR="00875037" w:rsidRDefault="00875037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Menambahkan function idorder() yg berisi global $db agar dapat membaca dbcontroller dan menambahkan $sql agar terhubung ke tblorder lalu menggunakan $db-&gt;rowCOUNT untuk mengambil jumlah row. Lalu diberi if jika tidak ada kolom, maka id akan digantikan dengan angka 1.</w:t>
      </w:r>
    </w:p>
    <w:p w:rsidR="00875037" w:rsidRPr="00875037" w:rsidRDefault="00875037" w:rsidP="00AD065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50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5037">
        <w:rPr>
          <w:rFonts w:ascii="Consolas" w:eastAsia="Times New Roman" w:hAnsi="Consolas" w:cs="Times New Roman"/>
          <w:color w:val="DCDCAA"/>
          <w:sz w:val="21"/>
          <w:szCs w:val="21"/>
        </w:rPr>
        <w:t>idorder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75037" w:rsidRPr="00875037" w:rsidRDefault="00875037" w:rsidP="008750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503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5037" w:rsidRPr="00875037" w:rsidRDefault="00875037" w:rsidP="008750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503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idorder</w:t>
      </w:r>
      <w:proofErr w:type="spellEnd"/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50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tblorder</w:t>
      </w:r>
      <w:proofErr w:type="spellEnd"/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5037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idorder</w:t>
      </w:r>
      <w:proofErr w:type="spellEnd"/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5037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8750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5037" w:rsidRPr="00875037" w:rsidRDefault="00875037" w:rsidP="008750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75037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5037" w:rsidRPr="00875037" w:rsidRDefault="00875037" w:rsidP="008750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50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750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75037" w:rsidRPr="00875037" w:rsidRDefault="00875037" w:rsidP="0087503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750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5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20D" w:rsidRDefault="00875037" w:rsidP="00875037">
      <w:pPr>
        <w:pStyle w:val="ListParagraph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</w:p>
    <w:p w:rsidR="00E8720D" w:rsidRDefault="00AD065D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Lalu diberi else jika tidak menjaankan if ia akan menjalankan else yang di isi untuk memanggil$item yg berisi $db-&gt;gatITEM($sql). Dan memanggil $id yg di isi dgn  $item[‘idorder’]+1 agar menambah 1 idorder</w:t>
      </w:r>
      <w:r w:rsidR="005E644A">
        <w:rPr>
          <w:bCs/>
          <w:lang w:val="id-ID"/>
        </w:rPr>
        <w:t xml:space="preserve"> dan setelah ditutup akan me return $id agar nilai id dikembalikan </w:t>
      </w:r>
    </w:p>
    <w:p w:rsidR="005E644A" w:rsidRPr="005E644A" w:rsidRDefault="005E644A" w:rsidP="005E64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4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644A" w:rsidRPr="005E644A" w:rsidRDefault="005E644A" w:rsidP="005E64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E644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44A" w:rsidRPr="005E644A" w:rsidRDefault="005E644A" w:rsidP="005E64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644A">
        <w:rPr>
          <w:rFonts w:ascii="Consolas" w:eastAsia="Times New Roman" w:hAnsi="Consolas" w:cs="Times New Roman"/>
          <w:color w:val="CE9178"/>
          <w:sz w:val="21"/>
          <w:szCs w:val="21"/>
        </w:rPr>
        <w:t>idorder</w:t>
      </w:r>
      <w:proofErr w:type="spellEnd"/>
      <w:r w:rsidRPr="005E64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E64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44A" w:rsidRPr="005E644A" w:rsidRDefault="005E644A" w:rsidP="005E64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644A" w:rsidRPr="005E644A" w:rsidRDefault="005E644A" w:rsidP="005E644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E64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20D" w:rsidRDefault="004741B6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Lalu menambahkan function insertorder yangdigunakan untuk mengisi data chekout tadi ke tblorder </w:t>
      </w:r>
    </w:p>
    <w:p w:rsidR="005E644A" w:rsidRPr="005E644A" w:rsidRDefault="005E644A" w:rsidP="004741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44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44A">
        <w:rPr>
          <w:rFonts w:ascii="Consolas" w:eastAsia="Times New Roman" w:hAnsi="Consolas" w:cs="Times New Roman"/>
          <w:color w:val="DCDCAA"/>
          <w:sz w:val="21"/>
          <w:szCs w:val="21"/>
        </w:rPr>
        <w:t>insertorder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idorder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idpelanggan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tgl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644A" w:rsidRPr="005E644A" w:rsidRDefault="005E644A" w:rsidP="004741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644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44A" w:rsidRPr="005E644A" w:rsidRDefault="004741B6" w:rsidP="004741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="005E644A" w:rsidRPr="005E644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="005E644A" w:rsidRPr="005E6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E644A" w:rsidRPr="005E64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="005E644A" w:rsidRPr="005E6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 tblorder </w:t>
      </w:r>
      <w:r w:rsidR="005E644A" w:rsidRPr="005E64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="005E644A" w:rsidRPr="005E644A">
        <w:rPr>
          <w:rFonts w:ascii="Consolas" w:eastAsia="Times New Roman" w:hAnsi="Consolas" w:cs="Times New Roman"/>
          <w:color w:val="9CDCFE"/>
          <w:sz w:val="21"/>
          <w:szCs w:val="21"/>
        </w:rPr>
        <w:t>$idorder</w:t>
      </w:r>
      <w:proofErr w:type="gramStart"/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5E644A"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="005E644A" w:rsidRPr="005E644A">
        <w:rPr>
          <w:rFonts w:ascii="Consolas" w:eastAsia="Times New Roman" w:hAnsi="Consolas" w:cs="Times New Roman"/>
          <w:color w:val="9CDCFE"/>
          <w:sz w:val="21"/>
          <w:szCs w:val="21"/>
        </w:rPr>
        <w:t>idpelanggan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,'</w:t>
      </w:r>
      <w:r w:rsidR="005E644A" w:rsidRPr="005E644A">
        <w:rPr>
          <w:rFonts w:ascii="Consolas" w:eastAsia="Times New Roman" w:hAnsi="Consolas" w:cs="Times New Roman"/>
          <w:color w:val="9CDCFE"/>
          <w:sz w:val="21"/>
          <w:szCs w:val="21"/>
        </w:rPr>
        <w:t>$tgl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</w:t>
      </w:r>
      <w:proofErr w:type="spellStart"/>
      <w:r w:rsidR="005E644A" w:rsidRPr="005E644A">
        <w:rPr>
          <w:rFonts w:ascii="Consolas" w:eastAsia="Times New Roman" w:hAnsi="Consolas" w:cs="Times New Roman"/>
          <w:color w:val="9CDCFE"/>
          <w:sz w:val="21"/>
          <w:szCs w:val="21"/>
        </w:rPr>
        <w:t>otal</w:t>
      </w:r>
      <w:proofErr w:type="spellEnd"/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    </w:t>
      </w:r>
      <w:r w:rsidR="005E644A" w:rsidRPr="005E64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5E644A" w:rsidRPr="005E64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5E644A" w:rsidRPr="005E64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5E644A" w:rsidRPr="005E64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="005E644A" w:rsidRPr="005E6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44A" w:rsidRPr="004741B6" w:rsidRDefault="005E644A" w:rsidP="004741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E644A">
        <w:rPr>
          <w:rFonts w:ascii="Consolas" w:eastAsia="Times New Roman" w:hAnsi="Consolas" w:cs="Times New Roman"/>
          <w:color w:val="DCDCAA"/>
          <w:sz w:val="21"/>
          <w:szCs w:val="21"/>
        </w:rPr>
        <w:t>runSQL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E644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E6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44A" w:rsidRDefault="004741B6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Lalu meamnggil functionnya dengan cara </w:t>
      </w:r>
    </w:p>
    <w:p w:rsidR="004741B6" w:rsidRPr="004741B6" w:rsidRDefault="004741B6" w:rsidP="004741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41B6">
        <w:rPr>
          <w:rFonts w:ascii="Consolas" w:eastAsia="Times New Roman" w:hAnsi="Consolas" w:cs="Times New Roman"/>
          <w:color w:val="DCDCAA"/>
          <w:sz w:val="21"/>
          <w:szCs w:val="21"/>
        </w:rPr>
        <w:t>insertorder</w:t>
      </w: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41B6">
        <w:rPr>
          <w:rFonts w:ascii="Consolas" w:eastAsia="Times New Roman" w:hAnsi="Consolas" w:cs="Times New Roman"/>
          <w:color w:val="DCDCAA"/>
          <w:sz w:val="21"/>
          <w:szCs w:val="21"/>
        </w:rPr>
        <w:t>idorder</w:t>
      </w: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4741B6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41B6">
        <w:rPr>
          <w:rFonts w:ascii="Consolas" w:eastAsia="Times New Roman" w:hAnsi="Consolas" w:cs="Times New Roman"/>
          <w:color w:val="CE9178"/>
          <w:sz w:val="21"/>
          <w:szCs w:val="21"/>
        </w:rPr>
        <w:t>'idpelanggan'</w:t>
      </w: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741B6">
        <w:rPr>
          <w:rFonts w:ascii="Consolas" w:eastAsia="Times New Roman" w:hAnsi="Consolas" w:cs="Times New Roman"/>
          <w:color w:val="CE9178"/>
          <w:sz w:val="21"/>
          <w:szCs w:val="21"/>
        </w:rPr>
        <w:t>'2020-8-12'</w:t>
      </w: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41B6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1B6" w:rsidRPr="004741B6" w:rsidRDefault="004741B6" w:rsidP="004741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1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1B6" w:rsidRDefault="004741B6" w:rsidP="004741B6">
      <w:pPr>
        <w:pStyle w:val="ListParagraph"/>
        <w:ind w:left="1440"/>
        <w:rPr>
          <w:bCs/>
          <w:lang w:val="id-ID"/>
        </w:rPr>
      </w:pPr>
    </w:p>
    <w:p w:rsidR="005E644A" w:rsidRDefault="00714476" w:rsidP="00E8720D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Meangganti cara pemanggilan function idorder() agar lebih efektif menggunakan variabel</w:t>
      </w:r>
    </w:p>
    <w:p w:rsidR="00714476" w:rsidRPr="00714476" w:rsidRDefault="00714476" w:rsidP="007144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4476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4476" w:rsidRPr="00714476" w:rsidRDefault="00714476" w:rsidP="007144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idorder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14476">
        <w:rPr>
          <w:rFonts w:ascii="Consolas" w:eastAsia="Times New Roman" w:hAnsi="Consolas" w:cs="Times New Roman"/>
          <w:color w:val="DCDCAA"/>
          <w:sz w:val="21"/>
          <w:szCs w:val="21"/>
        </w:rPr>
        <w:t>idorder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4476" w:rsidRPr="00714476" w:rsidRDefault="00714476" w:rsidP="007144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idpelanggan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4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4476">
        <w:rPr>
          <w:rFonts w:ascii="Consolas" w:eastAsia="Times New Roman" w:hAnsi="Consolas" w:cs="Times New Roman"/>
          <w:color w:val="CE9178"/>
          <w:sz w:val="21"/>
          <w:szCs w:val="21"/>
        </w:rPr>
        <w:t>pelanggan</w:t>
      </w:r>
      <w:proofErr w:type="spellEnd"/>
      <w:r w:rsidRPr="00714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4476" w:rsidRPr="00714476" w:rsidRDefault="00714476" w:rsidP="007144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tgl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1447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476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4476" w:rsidRPr="00714476" w:rsidRDefault="00714476" w:rsidP="007144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Pr="00714476">
        <w:rPr>
          <w:rFonts w:ascii="Consolas" w:eastAsia="Times New Roman" w:hAnsi="Consolas" w:cs="Times New Roman"/>
          <w:color w:val="DCDCAA"/>
          <w:sz w:val="21"/>
          <w:szCs w:val="21"/>
        </w:rPr>
        <w:t>insertorder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idorder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idpelanggan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tgl</w:t>
      </w:r>
      <w:proofErr w:type="spellEnd"/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4476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714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4476" w:rsidRDefault="00714476" w:rsidP="00714476">
      <w:pPr>
        <w:pStyle w:val="ListParagraph"/>
        <w:ind w:left="1440"/>
        <w:rPr>
          <w:bCs/>
          <w:lang w:val="id-ID"/>
        </w:rPr>
      </w:pPr>
    </w:p>
    <w:p w:rsidR="00CB0942" w:rsidRDefault="00714476" w:rsidP="00AE301B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Menambahkan function insertOrderDetail(</w:t>
      </w:r>
      <w:r w:rsidR="00F65B20">
        <w:rPr>
          <w:bCs/>
          <w:lang w:val="id-ID"/>
        </w:rPr>
        <w:t>$</w:t>
      </w:r>
      <w:r>
        <w:rPr>
          <w:bCs/>
          <w:lang w:val="id-ID"/>
        </w:rPr>
        <w:t>orderdetail</w:t>
      </w:r>
      <w:r w:rsidR="00AE301B">
        <w:rPr>
          <w:bCs/>
          <w:lang w:val="id-ID"/>
        </w:rPr>
        <w:t>=1</w:t>
      </w:r>
      <w:r>
        <w:rPr>
          <w:bCs/>
          <w:lang w:val="id-ID"/>
        </w:rPr>
        <w:t>)</w:t>
      </w:r>
      <w:r w:rsidR="00AE301B">
        <w:rPr>
          <w:bCs/>
          <w:lang w:val="id-ID"/>
        </w:rPr>
        <w:t xml:space="preserve"> dan didalamnaya diisi global $db agar dapat dibaca oleh db controller</w:t>
      </w:r>
      <w:r w:rsidR="00CB0942">
        <w:rPr>
          <w:bCs/>
          <w:lang w:val="id-ID"/>
        </w:rPr>
        <w:t xml:space="preserve"> lalu mengisi foreach if ($_SESSION as $key =&gt; $value ) agar dapat membagi pada setiap kolom.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Membaca function insertorder()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echo insertorder(idorder(), $_SESSION['idpelanggan'], '2020 - 10 - 20', $total);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function insertorder akan dijalankan menggunakan echo, pada insertorder terdapat nilai dari function yaitu nilai dari function idorder(), memanggil nilai dari $_SESSION['idpelanggan'], memasukkan tanggal order 2020 - 10 - 20, dan menampilkan $total. 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Mengatasi tglorder yang muncul 0000-00-00, tglorder muncul seperti itu karena seharusnya tidak boleh ada spasi waktu menginputkan tanggal. Input tanggal menggunakan tahun-bulan-tanggal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Input tanggal yang benar : 2020-10-20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Input tanggal yang salah : 2020 - 10 - 20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Menjalankan perintah INSERT menggunakan runSQL.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$sql = "INSERT INTO tblorder VALUES ($idorder, $idpelanggan, '$tgl', $total, 0, 0, 0)";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$db-&gt;runSQL($sql);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karena di dalam $sql terdapat perintah untuk memasukkan data dalam tblorder dengan values $idorder, $idpelanggan, $tgl, $total, 0, 0, 0, untuk menjalankan perintah insert dalam $sql dan menyambungkannya ke dalam database, maka menggunakan function runSQL yang ada pada $db, runSQL menjalankan $sql. 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Menyederhanakan pemanggilan nilai dari function insertorser dengan memasukkan nilai - nilai, ke dalam variabel.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$idorder = idorder();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$idpelanggan = $_SESSION['idpelanggan'];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$tanggal = date('Y-m-d');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insertorder($idorder, $idpelanggan, $tanggal, $total);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pada $idorder mengambil nilai dari function idorder(), pada $idpelanggan mengambil nilai yang ada pada $_SESSION['idpelanggan'], dan di dalam $tanggal mengambil nilai tanggal sesuai dengan tanggal data dibuat / dikirimkan pada database. Lalu nilai dari insertorder() adalah memasukkan variabel yang dibuat sehingga memanggil variabel tersebut, yaitu memanggil $idorder, $idpelanggan, $tanggal, dan $total, maka insertoder akan mengambil nilai dari variabel yang dimasukkan. 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date() berfungsi untuk menampilkan data tanggal, dan untuk format tampilan date, bisa mengatur sesuai tahun-bulan-tanggal.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date(Y-m-d);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Artinya, data tanggal akan ditampilkan dengan format y-m-d, yaitu menggunakan format tahun-bulan-hari.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Penamaan function, apabila nama function lebih dari satu kata, maka awalan dari kata selanjutnya menggunakan huruf kapital.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function insertOrderDetail(){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}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Artinya, terdapat function yang bernama function insertOrderDetail, karena nama function lebih dari satu kata,  maka untuk setiap awalan kata seperti, O pada Order dan D pada detail menggunakan huruf kapital.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Menampilkan isi dari $_SESSION  menggunakan foreach dan melakukan pengaturan tampilan di dalam function insertOrderDetail.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function insertOrderDetail($idorder=1){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global $db;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foreach ($_SESSION as $key =&gt; $value) 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if ($key&lt;&gt;'pelanggan' &amp;&amp; $key&lt;&gt;'idpelanggan'){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$id = substr($key,1);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$sql = "SELECT * FROM tblmenu WHERE idmenu = $id";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$row = $db-&gt;getALL($sql);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echo '&lt;pre&gt;';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print_r($row);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echo '&lt;/pre&gt;';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}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}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}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lastRenderedPageBreak/>
        <w:t>Artinya, pada function insertOrderDetail nilai pada function adalah $idorder=1, di dalam function memanggil $db menggunakan variabel global, karena $db terletak di luar dari function insertOrderDetail, foreach digunakan untuk mengambil nilai dari $_SESSION sebagai $key dan menampilkan $value, di dalam foreach terdapat if untuk menghilangkan tulisan pelanggan dan idpelanggan, maka di dalam if dituliskan, apabila $key tidak sama dengan ['pelanggan'] dan $key juga tidak sama dengan ['idpelanggan'], maka pada $id terdapat substr yang akan menghilangkan nilai string yang ada pada $key dan memulai membaca $key dari index 1 yaitu berupa angka. Dan pada $sql terdapat perintah untuk memilih data / SELECT data dari tblmenu yang ada pada idmenu, dengan nilai pada idmenu sama dengan $id, $sql akan disambungkan dalam database menggunakan $row yang di dalamnya berisi function dari $db yaitu getALL dan getALL akan menjalankan $sql. Print_r digunakan untuk mencetak hasi; dengan dormat variabel yang lebih mudah untuk dibaca dan tag &lt;pre&gt; digunakan untuk menampilkan text dengan hasil sesuai dengan code yang dibuat.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substr adalah fungsi yang digunakan untuk memotong string. Penulisan penggunaan sustr adalah dengan menulis substr($variabel, urutan yang ingin dipotong);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•</w:t>
      </w:r>
      <w:r w:rsidRPr="0019510A">
        <w:rPr>
          <w:bCs/>
          <w:lang w:val="id-ID"/>
        </w:rPr>
        <w:tab/>
        <w:t>Cth : $id = substr($key,1);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</w:t>
      </w:r>
      <w:r w:rsidRPr="0019510A">
        <w:rPr>
          <w:bCs/>
          <w:lang w:val="id-ID"/>
        </w:rPr>
        <w:tab/>
      </w:r>
      <w:r w:rsidRPr="0019510A">
        <w:rPr>
          <w:bCs/>
          <w:lang w:val="id-ID"/>
        </w:rPr>
        <w:tab/>
        <w:t xml:space="preserve"> </w:t>
      </w:r>
      <w:r w:rsidRPr="0019510A">
        <w:rPr>
          <w:bCs/>
          <w:lang w:val="id-ID"/>
        </w:rPr>
        <w:tab/>
        <w:t xml:space="preserve"> echo $id.' -&gt; '.$value;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terdapat $id yang menyimpan nilai hasil dari substr, substr digunakan untuk menghilangkan string dari $key dan yang ingin dihilangkan adalah index 1 yaitu berupa tanda underscore ( _ ), karena pada $key setelah _ hanyalah angka, maka yang tampil angka setelah ( _ ) saja. Hasil dari $id akan disimpan sebagai $key pada foreach dan $value pada sebelah kanan. 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Fungsi tag &lt;pre&gt; yaitu digunakan untuk menampilkan text sesuai dengan apa yang dibuat / tampilan dari text sesuai dengan code yang dibuat. Apabila tag &lt;pre&gt; digunakan maka harus dengan menggunakan &lt;pre&gt; / pre open dan &lt;/pre&gt; / pre close.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print_r digunakan untuk mencetak hasil ke browser tetapi mencetak variabel dengan format yang lebih mudah dibaca.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Membuat perintah memasukkan data / INSERT data menggunakan foreach, karena data yang dimasukkan pada tblorderedetail bisa satu atau lebih dari satu sesuai dari barang yang akan dibeli oleh pelanggan.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 foreach ($row as $r) 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    $idmenu = $r['idmenu'];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    $harga = $r['harga'];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    $sql = "INSERT INTO tblorderdetail VALUES ('', $idorder, $idmenu, $value, $harga)";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    echo $sql;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}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terdapat foreach dan $row as $r, di dalam foreach $idmenu mengambil nilai dari $r['idmenu'] dan $harga mengambil nilai dari $r['harga'], lalu perintah insert data pada $sql, yaitu masukkan data / INSERT data dalam tblorderdetail dengan values </w:t>
      </w:r>
      <w:r w:rsidRPr="0019510A">
        <w:rPr>
          <w:bCs/>
          <w:lang w:val="id-ID"/>
        </w:rPr>
        <w:lastRenderedPageBreak/>
        <w:t xml:space="preserve">('//idorderdetail',$idorder,$idmenu, $value, dan $harga), karena pada idorderdetail bersifat autoincrement, maka ' ' dikosongi, sebab akan diisi otomatis. Lalu, echo akan menampilkan hasil dari $sql yang berisi nilai dari $idorder, nilai dari $idmenu produk, $jumlah dari produk yang dibeli, dan $harga produk. 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Menjalankan insert data agar masuk ke dalam database.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 $sql = "INSERT INTO tblorderdetail VALUES ('', $idorder, $idmenu, $value, $harga)";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           $db-&gt;runSQL($sql);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perintah insert yang ada di dalam $sql akan dijalankan menggunakan function yang ada pada $db, yaitu function runSQL, runSQL akan menjalankan $sql sehingga isi dari $sql akan masuk ke dalam database. </w:t>
      </w:r>
    </w:p>
    <w:p w:rsidR="0019510A" w:rsidRPr="0019510A" w:rsidRDefault="0019510A" w:rsidP="0019510A">
      <w:pPr>
        <w:pStyle w:val="ListParagraph"/>
        <w:numPr>
          <w:ilvl w:val="0"/>
          <w:numId w:val="35"/>
        </w:numPr>
        <w:rPr>
          <w:bCs/>
          <w:lang w:val="id-ID"/>
        </w:rPr>
      </w:pPr>
      <w:r w:rsidRPr="0019510A">
        <w:rPr>
          <w:bCs/>
          <w:lang w:val="id-ID"/>
        </w:rPr>
        <w:t>Mengatur tblorder dan tblorderdetail, apabila menginputkan order, maka tblorder akan tetap satu dan tblorderdetail akan bertambah sesuai dengan order yang dimasukkan.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Cth : $sql = "SELECT * FROM tblorder WHERE idorder = $idorder";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$count = $db-&gt;rowCOUNT($sql);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if ($count == 0 ) 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insertOrder($idorder, $idpelanggan, $tanggal, $total);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insertOrderDetail($idorder);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  }else {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insertOrderDetail($idorder);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    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       }</w:t>
      </w:r>
    </w:p>
    <w:p w:rsidR="0019510A" w:rsidRPr="0019510A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 xml:space="preserve">Artinya, terdapat perintah untuk memilih data / SELECT data dari tblorder pada idorder yang nilainya sama dengan $idorder, lalu menjalankan $count berisi function  dari $db yaitu rowCOUNT yang menghitung nilai idorder dari $sql, apakah nilai idorder ada atau tidak. Dan dilakukan if yaitu apabila $count nilainya sama dengan 0, maka akan menjalankan insertOrder() lalu menjalankan insertOrderDetail. tetapi jika nilai $count tidak sama dengan 0, maka akan menjalankan insertOrderDetail. </w:t>
      </w:r>
    </w:p>
    <w:p w:rsidR="005E644A" w:rsidRPr="00AE301B" w:rsidRDefault="0019510A" w:rsidP="0019510A">
      <w:pPr>
        <w:pStyle w:val="ListParagraph"/>
        <w:rPr>
          <w:bCs/>
          <w:lang w:val="id-ID"/>
        </w:rPr>
      </w:pPr>
      <w:r w:rsidRPr="0019510A">
        <w:rPr>
          <w:bCs/>
          <w:lang w:val="id-ID"/>
        </w:rPr>
        <w:t>(Pengingat untuk saya, nilai $count diambil dari $sql, yaitu nilai pada idorder, rowcount mengecek nilai idorder ada atau tidak pada tblorder, misal tblorder sampai 6, dan jika $sql di echo maka $sql akan menampilkan nilai 7, itu berarti idorder tidak ada di tblorder, jadi nilai dari $count adalah 0, karena idorder dengan nilai 7 tidak ada di dalam tblorder)</w:t>
      </w:r>
      <w:bookmarkStart w:id="0" w:name="_GoBack"/>
      <w:bookmarkEnd w:id="0"/>
    </w:p>
    <w:p w:rsidR="00CF3A53" w:rsidRDefault="00CB0942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Membuat function hapussession() di isi dengan foreach </w:t>
      </w:r>
      <w:r w:rsidR="002D1C8A">
        <w:rPr>
          <w:bCs/>
          <w:lang w:val="id-ID"/>
        </w:rPr>
        <w:t>$_SE</w:t>
      </w:r>
      <w:r>
        <w:rPr>
          <w:bCs/>
          <w:lang w:val="id-ID"/>
        </w:rPr>
        <w:t xml:space="preserve">SSION as a $key =&gt; $value yang diisi if </w:t>
      </w:r>
      <w:r w:rsidR="00C74F18">
        <w:rPr>
          <w:bCs/>
          <w:lang w:val="id-ID"/>
        </w:rPr>
        <w:t>agar</w:t>
      </w:r>
      <w:r w:rsidR="002D1C8A">
        <w:rPr>
          <w:bCs/>
          <w:lang w:val="id-ID"/>
        </w:rPr>
        <w:t xml:space="preserve"> jika hasilnya true akan memanggil if yang diisi unset($_session[‘-’$id])</w:t>
      </w:r>
      <w:r w:rsidR="00CF3A53">
        <w:rPr>
          <w:bCs/>
          <w:lang w:val="id-ID"/>
        </w:rPr>
        <w:t>;</w:t>
      </w:r>
      <w:r w:rsidR="00590E7E">
        <w:rPr>
          <w:bCs/>
          <w:lang w:val="id-ID"/>
        </w:rPr>
        <w:t xml:space="preserve"> 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3A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3A53">
        <w:rPr>
          <w:rFonts w:ascii="Consolas" w:eastAsia="Times New Roman" w:hAnsi="Consolas" w:cs="Times New Roman"/>
          <w:color w:val="DCDCAA"/>
          <w:sz w:val="21"/>
          <w:szCs w:val="21"/>
        </w:rPr>
        <w:t>kosongkansession</w:t>
      </w:r>
      <w:proofErr w:type="spell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F3A5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F3A5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F3A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pelanggan</w:t>
      </w:r>
      <w:proofErr w:type="spellEnd"/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idpelanggan</w:t>
      </w:r>
      <w:proofErr w:type="spellEnd"/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F3A5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3A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CF3A53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3A53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3A5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F3A53" w:rsidRPr="00CF3A53" w:rsidRDefault="00CF3A53" w:rsidP="00CF3A5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A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F3A53" w:rsidRDefault="00CF3A53" w:rsidP="00CF3A53">
      <w:pPr>
        <w:pStyle w:val="ListParagraph"/>
        <w:ind w:left="1440"/>
        <w:rPr>
          <w:bCs/>
          <w:lang w:val="id-ID"/>
        </w:rPr>
      </w:pPr>
    </w:p>
    <w:p w:rsidR="00590E7E" w:rsidRDefault="00590E7E" w:rsidP="00CF3A53">
      <w:pPr>
        <w:pStyle w:val="ListParagraph"/>
        <w:ind w:left="1440"/>
        <w:rPr>
          <w:bCs/>
          <w:lang w:val="id-ID"/>
        </w:rPr>
      </w:pPr>
      <w:r>
        <w:rPr>
          <w:bCs/>
          <w:lang w:val="id-ID"/>
        </w:rPr>
        <w:t>Fungsinya yaitu jika telah dijalankan maka akan menjalankan function unset agar hasil grand total akan hilang jika telah di chekout.</w:t>
      </w:r>
    </w:p>
    <w:p w:rsidR="00CF3A53" w:rsidRDefault="006132D0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menambahkan if(!empty ) pada file beli pada tombol chekout agar jika tidak ada isi keranjang maka tampilan tombol chekout tidak akan muncul</w:t>
      </w:r>
    </w:p>
    <w:p w:rsidR="006132D0" w:rsidRDefault="006132D0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menambahkan function info agar saat sudah di chekout akan keluar tampilan terimakasih anda sudah berbelanja. Dan dipanggil pada else </w:t>
      </w:r>
    </w:p>
    <w:p w:rsidR="00CF3A53" w:rsidRDefault="00873A08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navbar baru yaitu cart di kanan pelanggan dan diisi link href agar bila di klik maka akan menampilkan detail order yg dibeli</w:t>
      </w:r>
      <w:r w:rsidR="003C3FC2">
        <w:rPr>
          <w:bCs/>
          <w:lang w:val="id-ID"/>
        </w:rPr>
        <w:t xml:space="preserve"> dgn memanggil function cart()</w:t>
      </w:r>
      <w:r>
        <w:rPr>
          <w:bCs/>
          <w:lang w:val="id-ID"/>
        </w:rPr>
        <w:t>. Dan menghilangkan href yg dipasang pada nama pelanggan.</w:t>
      </w:r>
    </w:p>
    <w:p w:rsidR="003C3FC2" w:rsidRPr="003C3FC2" w:rsidRDefault="003C3FC2" w:rsidP="003C3FC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&lt;div class="float-right mt-4 mr-4"&gt;</w:t>
      </w:r>
      <w:proofErr w:type="gramStart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Cart :</w:t>
      </w:r>
      <w:proofErr w:type="gramEnd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 (&lt;a </w:t>
      </w:r>
      <w:proofErr w:type="spellStart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="?f=</w:t>
      </w:r>
      <w:proofErr w:type="spellStart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home&amp;m</w:t>
      </w:r>
      <w:proofErr w:type="spellEnd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"&gt;'</w:t>
      </w:r>
      <w:r w:rsidRPr="003C3F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cart()</w:t>
      </w:r>
      <w:r w:rsidRPr="003C3F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'&lt;/a&gt;</w:t>
      </w:r>
      <w:proofErr w:type="gramStart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)&lt;</w:t>
      </w:r>
      <w:proofErr w:type="gramEnd"/>
      <w:r w:rsidRPr="003C3F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div&gt;</w:t>
      </w:r>
    </w:p>
    <w:p w:rsidR="003C3FC2" w:rsidRDefault="003C3FC2" w:rsidP="003C3FC2">
      <w:pPr>
        <w:pStyle w:val="ListParagraph"/>
        <w:ind w:left="1440"/>
        <w:rPr>
          <w:bCs/>
          <w:lang w:val="id-ID"/>
        </w:rPr>
      </w:pPr>
    </w:p>
    <w:p w:rsidR="00CF3A53" w:rsidRDefault="00873A08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function cart yg digunakan untuk menghitung banyak item produk yg dibeli</w:t>
      </w:r>
      <w:r w:rsidR="003B77F9">
        <w:rPr>
          <w:bCs/>
          <w:lang w:val="id-ID"/>
        </w:rPr>
        <w:t>.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7F9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77F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7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77F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7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pelanggan</w:t>
      </w:r>
      <w:proofErr w:type="spellEnd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idpelanggan</w:t>
      </w:r>
      <w:proofErr w:type="spellEnd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B77F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7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B77F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 tblmenu </w:t>
      </w:r>
      <w:r w:rsidRPr="003B77F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 idmenu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B77F9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B77F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7F9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B77F9" w:rsidRPr="003B77F9" w:rsidRDefault="003B77F9" w:rsidP="003B77F9">
      <w:pPr>
        <w:rPr>
          <w:bCs/>
          <w:lang w:val="id-ID"/>
        </w:rPr>
      </w:pPr>
      <w:r>
        <w:rPr>
          <w:bCs/>
          <w:lang w:val="id-ID"/>
        </w:rPr>
        <w:tab/>
        <w:t xml:space="preserve">Artinya yaitu global $db untuk menghubugkan ke dbcontroller dan menambahkan $cart=0; sebagai nilai defaultnya dan menggunakan foreach untuk mengulang hasil yg diklakukan. Menggunakan cart++ untuk menambahkan nilai cart yg semula 0 menjadi bertambah jika melakukan beli. Menggunakan return agar nilainya dapat dikembalikan dan muncul dengan akurat </w:t>
      </w:r>
    </w:p>
    <w:p w:rsidR="00CF3A53" w:rsidRDefault="003B77F9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Menambahkan </w:t>
      </w:r>
    </w:p>
    <w:p w:rsidR="003B77F9" w:rsidRPr="003B77F9" w:rsidRDefault="003B77F9" w:rsidP="003B77F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7F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'location:?f=</w:t>
      </w:r>
      <w:proofErr w:type="spellStart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home&amp;m</w:t>
      </w:r>
      <w:proofErr w:type="spellEnd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3B77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7F9" w:rsidRPr="003B77F9" w:rsidRDefault="003B77F9" w:rsidP="003B77F9">
      <w:pPr>
        <w:ind w:left="720"/>
        <w:rPr>
          <w:bCs/>
          <w:lang w:val="id-ID"/>
        </w:rPr>
      </w:pPr>
      <w:r>
        <w:rPr>
          <w:bCs/>
          <w:lang w:val="id-ID"/>
        </w:rPr>
        <w:lastRenderedPageBreak/>
        <w:t xml:space="preserve">ke fungsi hapus agar jika suda di hapus maka halaman web akan memuat ulang otomatis jika melakukan fungsi hapus. Hal tersebut agar jika cart dihaous maka akan me-refresh halaman secaara otomatis tanpa di refresh manual </w:t>
      </w:r>
    </w:p>
    <w:p w:rsidR="00CF3A53" w:rsidRDefault="00320983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Menambahkan histori pada halaman index lalu membuat file histori dan disambungkan menggunakan &lt;a href=”?f=home&amp;m=histori”&gt;</w:t>
      </w:r>
    </w:p>
    <w:p w:rsidR="00552449" w:rsidRDefault="00FC1CEF" w:rsidP="00552449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tabel baru yg bersifat gabungan dari tbl pelanggan dan tbl order</w:t>
      </w:r>
      <w:r w:rsidR="00552449">
        <w:rPr>
          <w:bCs/>
          <w:lang w:val="id-ID"/>
        </w:rPr>
        <w:t xml:space="preserve"> pada mocrosoft acces dahulu. Lalu di paste pada sql yaitu :</w:t>
      </w:r>
    </w:p>
    <w:p w:rsidR="00552449" w:rsidRPr="00552449" w:rsidRDefault="00552449" w:rsidP="00552449">
      <w:pPr>
        <w:pStyle w:val="ListParagraph"/>
        <w:rPr>
          <w:bCs/>
          <w:highlight w:val="lightGray"/>
          <w:lang w:val="id-ID"/>
        </w:rPr>
      </w:pPr>
      <w:r w:rsidRPr="00552449">
        <w:rPr>
          <w:bCs/>
          <w:highlight w:val="lightGray"/>
          <w:lang w:val="id-ID"/>
        </w:rPr>
        <w:t>CREATE VIEW vorder AS SELECT tblorder.idorder, tblorder.idpelanggan, tblorder.tglorder, tblorder.total, tblorder.bayar, tblorder.kembali, tblorder.status, tblpelanggan.pelanggan, tblpelanggan.alamat, tblpelanggan.telpon, tblpelanggan.email, tblpelanggan.password, tblpelanggan.aktif</w:t>
      </w:r>
    </w:p>
    <w:p w:rsidR="003B77F9" w:rsidRPr="00552449" w:rsidRDefault="00552449" w:rsidP="00552449">
      <w:pPr>
        <w:pStyle w:val="ListParagraph"/>
        <w:rPr>
          <w:bCs/>
          <w:lang w:val="id-ID"/>
        </w:rPr>
      </w:pPr>
      <w:r w:rsidRPr="00552449">
        <w:rPr>
          <w:bCs/>
          <w:highlight w:val="lightGray"/>
          <w:lang w:val="id-ID"/>
        </w:rPr>
        <w:t>FROM tblpelanggan INNER JOIN tblorder ON tblpelanggan.idpelanggan = tblorder.idpelanggan;</w:t>
      </w:r>
    </w:p>
    <w:p w:rsidR="00552449" w:rsidRDefault="00552449" w:rsidP="00552449">
      <w:pPr>
        <w:pStyle w:val="ListParagraph"/>
        <w:rPr>
          <w:bCs/>
          <w:lang w:val="id-ID"/>
        </w:rPr>
      </w:pPr>
      <w:r>
        <w:rPr>
          <w:bCs/>
          <w:lang w:val="id-ID"/>
        </w:rPr>
        <w:t>Fungsi tersabut digunakan untuk membuat sql baru pada database pada tabel vorder akan terdapat tabel gabungan dari tblorder dan tblpelanggan</w:t>
      </w:r>
    </w:p>
    <w:p w:rsidR="003B77F9" w:rsidRDefault="00552449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 Membuat tabel baru lagi yg bernama vorderdetail dalam view sama seperti vorder tetapi dlm vorderdetail ini tabelnya dilengkapi dengan tblkategori,tblp</w:t>
      </w:r>
      <w:r w:rsidR="00A94509">
        <w:rPr>
          <w:bCs/>
          <w:lang w:val="id-ID"/>
        </w:rPr>
        <w:t>elanggan,tblmenu,tblorderdetail</w:t>
      </w:r>
      <w:r>
        <w:rPr>
          <w:bCs/>
          <w:lang w:val="id-ID"/>
        </w:rPr>
        <w:t>. Seperti:</w:t>
      </w:r>
    </w:p>
    <w:p w:rsidR="00552449" w:rsidRPr="00552449" w:rsidRDefault="00552449" w:rsidP="00552449">
      <w:pPr>
        <w:pStyle w:val="ListParagraph"/>
        <w:rPr>
          <w:bCs/>
          <w:highlight w:val="lightGray"/>
          <w:lang w:val="id-ID"/>
        </w:rPr>
      </w:pPr>
      <w:r>
        <w:rPr>
          <w:bCs/>
          <w:highlight w:val="lightGray"/>
          <w:lang w:val="id-ID"/>
        </w:rPr>
        <w:t xml:space="preserve">CREATE VIEW vorderdetail AS </w:t>
      </w:r>
      <w:r w:rsidRPr="00552449">
        <w:rPr>
          <w:bCs/>
          <w:highlight w:val="lightGray"/>
          <w:lang w:val="id-ID"/>
        </w:rPr>
        <w:t>SELECT tblorderdetail.idorderdetail, tblorderdetail.idorder, tblorderdetail.idmenu, tblorderdetail.jumlah, tblorderdetail.hargajual, tblmenu.idkategori, tblmenu.menu, tblmenu.gambar, tblmenu.harga, tblkategori.kategori, tblorder.idpelanggan, tblorder.tglorder, tblorder.total, tblorder.bayar, tblorder.kembali, tblorder.status, tblpelanggan.pelanggan, tblpelanggan.alamat, tblpelanggan.</w:t>
      </w:r>
      <w:r>
        <w:rPr>
          <w:bCs/>
          <w:highlight w:val="lightGray"/>
          <w:lang w:val="id-ID"/>
        </w:rPr>
        <w:t>telpon</w:t>
      </w:r>
      <w:r w:rsidRPr="00552449">
        <w:rPr>
          <w:bCs/>
          <w:highlight w:val="lightGray"/>
          <w:lang w:val="id-ID"/>
        </w:rPr>
        <w:t>, tblpelanggan.email, tblpelanggan.password, tblpelanggan.aktif</w:t>
      </w:r>
    </w:p>
    <w:p w:rsidR="00552449" w:rsidRDefault="00552449" w:rsidP="00552449">
      <w:pPr>
        <w:pStyle w:val="ListParagraph"/>
        <w:rPr>
          <w:bCs/>
          <w:lang w:val="id-ID"/>
        </w:rPr>
      </w:pPr>
      <w:r w:rsidRPr="00552449">
        <w:rPr>
          <w:bCs/>
          <w:highlight w:val="lightGray"/>
          <w:lang w:val="id-ID"/>
        </w:rPr>
        <w:t>FROM (((tblorderdetail INNER JOIN tblorder ON tblorderdetail.idorder = tblorder.idorder) INNER JOIN tblpelanggan ON tblorder.idpelanggan = tblpelanggan.idpelanggan) INNER JOIN tblmenu ON tblorderdetail.idmenu = tblmenu.idmenu) INNER JOIN tblkategori ON tblmenu.idkategori = tblkategori.idkategori;</w:t>
      </w:r>
    </w:p>
    <w:p w:rsidR="003B77F9" w:rsidRDefault="00A94509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Mengisi file histori copy an dari select kategori dan dimodif sesuai yg dibutuhkan untuk membuat file histori</w:t>
      </w:r>
    </w:p>
    <w:p w:rsidR="003B77F9" w:rsidRDefault="001A26ED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 xml:space="preserve">Mengubah tabel menjadi 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History </w:t>
      </w:r>
      <w:proofErr w:type="spellStart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Pembelian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w-50 mt-4"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Tanggal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Default="001A26ED" w:rsidP="001A26ED">
      <w:pPr>
        <w:pStyle w:val="ListParagraph"/>
        <w:ind w:left="1440"/>
        <w:rPr>
          <w:bCs/>
          <w:lang w:val="id-ID"/>
        </w:rPr>
      </w:pPr>
      <w:r>
        <w:rPr>
          <w:bCs/>
          <w:lang w:val="id-ID"/>
        </w:rPr>
        <w:t>Agar tampilan histori memunculkan tabel tanggan dan total</w:t>
      </w:r>
    </w:p>
    <w:p w:rsidR="001A26ED" w:rsidRDefault="001A26ED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lastRenderedPageBreak/>
        <w:t>Menghubugkan tabel histori ke database dengan cara :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A26E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)){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26E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tglorder</w:t>
      </w:r>
      <w:proofErr w:type="spellEnd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26ED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proofErr w:type="spell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A26ED" w:rsidRDefault="001A26ED" w:rsidP="001A26ED">
      <w:pPr>
        <w:pStyle w:val="ListParagraph"/>
        <w:ind w:left="1440"/>
        <w:rPr>
          <w:bCs/>
          <w:lang w:val="id-ID"/>
        </w:rPr>
      </w:pPr>
    </w:p>
    <w:p w:rsidR="001A26ED" w:rsidRDefault="001A26ED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$email agar dapat memanggil email pelanggan dan memasukan dalam $sql WHERE</w:t>
      </w:r>
      <w:r>
        <w:rPr>
          <w:bCs/>
          <w:lang w:val="id-ID"/>
        </w:rPr>
        <w:tab/>
        <w:t xml:space="preserve"> email=$email agar menampilkan histori pembelian tersebut sesuai email pelanggan.</w:t>
      </w:r>
    </w:p>
    <w:p w:rsidR="001A26ED" w:rsidRPr="001A26ED" w:rsidRDefault="001A26ED" w:rsidP="001A26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pelanggan</w:t>
      </w:r>
      <w:proofErr w:type="spellEnd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A26ED" w:rsidRPr="001A26ED" w:rsidRDefault="001A26ED" w:rsidP="001A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$jumlahdata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A26ED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idorder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vorder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email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6ED" w:rsidRDefault="001A26ED" w:rsidP="001A26ED">
      <w:pPr>
        <w:pStyle w:val="ListParagraph"/>
        <w:ind w:left="1440"/>
        <w:rPr>
          <w:bCs/>
          <w:lang w:val="id-ID"/>
        </w:rPr>
      </w:pPr>
      <w:r>
        <w:rPr>
          <w:bCs/>
          <w:lang w:val="id-ID"/>
        </w:rPr>
        <w:t>Dan untuk pemanggilannya yaitu</w:t>
      </w:r>
    </w:p>
    <w:p w:rsidR="001A26ED" w:rsidRPr="001A26ED" w:rsidRDefault="001A26ED" w:rsidP="001A2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vorder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email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tglorder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$mulai</w:t>
      </w:r>
      <w:proofErr w:type="gramStart"/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A26ED">
        <w:rPr>
          <w:rFonts w:ascii="Consolas" w:eastAsia="Times New Roman" w:hAnsi="Consolas" w:cs="Times New Roman"/>
          <w:color w:val="9CDCFE"/>
          <w:sz w:val="21"/>
          <w:szCs w:val="21"/>
        </w:rPr>
        <w:t>banyak</w:t>
      </w:r>
      <w:r w:rsidRPr="001A26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6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26ED" w:rsidRPr="001A26ED" w:rsidRDefault="001A26ED" w:rsidP="001A26ED">
      <w:pPr>
        <w:rPr>
          <w:bCs/>
          <w:lang w:val="id-ID"/>
        </w:rPr>
      </w:pPr>
    </w:p>
    <w:p w:rsidR="001A26ED" w:rsidRDefault="00576852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Memperbaiki paging dari histori yaitu dgn cara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2B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halaman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'&lt;a href="?f=home&amp;m=detail&amp;id='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'idorder'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'&amp;p='</w:t>
      </w:r>
      <w:proofErr w:type="gramStart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'&lt;/a&gt;'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spellStart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 &amp;</w:t>
      </w:r>
      <w:proofErr w:type="spellStart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 &amp;</w:t>
      </w:r>
      <w:proofErr w:type="spellStart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76852" w:rsidRDefault="00576852" w:rsidP="00576852">
      <w:pPr>
        <w:pStyle w:val="ListParagraph"/>
        <w:ind w:left="1440"/>
        <w:rPr>
          <w:bCs/>
          <w:lang w:val="id-ID"/>
        </w:rPr>
      </w:pPr>
    </w:p>
    <w:p w:rsidR="001A26ED" w:rsidRDefault="00576852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Membuat halaman baru yaitu detail untukmenam</w:t>
      </w:r>
      <w:r w:rsidR="00861F99">
        <w:rPr>
          <w:bCs/>
          <w:lang w:val="id-ID"/>
        </w:rPr>
        <w:t>pilkan order detail yang dibeli oleh pelanggan sesuai email dan memanggil pada jumlah data db-&gt;rowCOUNT yaitu (“SELECT idorderdetail FROM vorderdetail WHERE email=$</w:t>
      </w:r>
      <w:r w:rsidR="00A74CC8">
        <w:rPr>
          <w:bCs/>
          <w:lang w:val="id-ID"/>
        </w:rPr>
        <w:t>id</w:t>
      </w:r>
      <w:r w:rsidR="00661F92">
        <w:rPr>
          <w:bCs/>
          <w:lang w:val="id-ID"/>
        </w:rPr>
        <w:t>”</w:t>
      </w:r>
      <w:r w:rsidR="00861F99">
        <w:rPr>
          <w:bCs/>
          <w:lang w:val="id-ID"/>
        </w:rPr>
        <w:t>);</w:t>
      </w:r>
    </w:p>
    <w:p w:rsidR="00576852" w:rsidRDefault="00622B0D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Menambahkan tabel pada halaman detail yaiitu: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Detail </w:t>
      </w:r>
      <w:proofErr w:type="spellStart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Pembelian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w-70 mt-4"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Tanggal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Harga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Jumlah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Default="00622B0D" w:rsidP="00622B0D">
      <w:pPr>
        <w:pStyle w:val="ListParagraph"/>
        <w:ind w:left="1440"/>
        <w:rPr>
          <w:bCs/>
          <w:lang w:val="id-ID"/>
        </w:rPr>
      </w:pPr>
    </w:p>
    <w:p w:rsidR="00576852" w:rsidRDefault="00622B0D" w:rsidP="00CF3A53">
      <w:pPr>
        <w:pStyle w:val="ListParagraph"/>
        <w:numPr>
          <w:ilvl w:val="0"/>
          <w:numId w:val="35"/>
        </w:numPr>
        <w:rPr>
          <w:bCs/>
          <w:lang w:val="id-ID"/>
        </w:rPr>
      </w:pPr>
      <w:r>
        <w:rPr>
          <w:bCs/>
          <w:lang w:val="id-ID"/>
        </w:rPr>
        <w:t>Lalu menghubungan pada setiap tabel detail ke database agar dapat dibbaca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)){ 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2B0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tglorder</w:t>
      </w:r>
      <w:proofErr w:type="spellEnd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6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B0D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2B0D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proofErr w:type="spell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B77F9" w:rsidRPr="00622B0D" w:rsidRDefault="00622B0D" w:rsidP="00622B0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22B0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622B0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CE2" w:rsidRDefault="00AB69A7" w:rsidP="00826CE2">
      <w:pPr>
        <w:spacing w:line="256" w:lineRule="auto"/>
        <w:rPr>
          <w:b/>
          <w:lang w:val="id-ID"/>
        </w:rPr>
      </w:pPr>
      <w:r>
        <w:rPr>
          <w:b/>
          <w:lang w:val="id-ID"/>
        </w:rPr>
        <w:t>y</w:t>
      </w:r>
      <w:r w:rsidR="00826CE2" w:rsidRPr="00826CE2">
        <w:rPr>
          <w:b/>
          <w:lang w:val="id-ID"/>
        </w:rPr>
        <w:t xml:space="preserve">ang belum saya pahami </w:t>
      </w:r>
    </w:p>
    <w:p w:rsidR="00826CE2" w:rsidRPr="00826CE2" w:rsidRDefault="00826CE2" w:rsidP="00826CE2">
      <w:pPr>
        <w:pStyle w:val="ListParagraph"/>
        <w:numPr>
          <w:ilvl w:val="0"/>
          <w:numId w:val="17"/>
        </w:numPr>
        <w:spacing w:line="256" w:lineRule="auto"/>
        <w:rPr>
          <w:lang w:val="id-ID"/>
        </w:rPr>
      </w:pPr>
    </w:p>
    <w:sectPr w:rsidR="00826CE2" w:rsidRPr="00826C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5E" w:rsidRDefault="0085415E">
      <w:pPr>
        <w:spacing w:after="0" w:line="240" w:lineRule="auto"/>
      </w:pPr>
      <w:r>
        <w:separator/>
      </w:r>
    </w:p>
  </w:endnote>
  <w:endnote w:type="continuationSeparator" w:id="0">
    <w:p w:rsidR="0085415E" w:rsidRDefault="0085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5E" w:rsidRDefault="0085415E">
      <w:pPr>
        <w:spacing w:after="0" w:line="240" w:lineRule="auto"/>
      </w:pPr>
      <w:r>
        <w:separator/>
      </w:r>
    </w:p>
  </w:footnote>
  <w:footnote w:type="continuationSeparator" w:id="0">
    <w:p w:rsidR="0085415E" w:rsidRDefault="0085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8F5" w:rsidRDefault="002148F5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2148F5" w:rsidRDefault="002148F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148F5">
      <w:tc>
        <w:tcPr>
          <w:tcW w:w="817" w:type="dxa"/>
          <w:shd w:val="clear" w:color="auto" w:fill="D9D9D9"/>
        </w:tcPr>
        <w:p w:rsidR="002148F5" w:rsidRDefault="002148F5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2148F5" w:rsidRDefault="002148F5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2148F5">
      <w:tc>
        <w:tcPr>
          <w:tcW w:w="817" w:type="dxa"/>
        </w:tcPr>
        <w:p w:rsidR="002148F5" w:rsidRDefault="002148F5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2148F5" w:rsidRDefault="002148F5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2148F5" w:rsidRDefault="002148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C2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BA6F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72A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D58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5FD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64AC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D11C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FACE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64CC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B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957B61"/>
    <w:multiLevelType w:val="hybridMultilevel"/>
    <w:tmpl w:val="1130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477F39"/>
    <w:multiLevelType w:val="hybridMultilevel"/>
    <w:tmpl w:val="22C2C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8472E49"/>
    <w:multiLevelType w:val="hybridMultilevel"/>
    <w:tmpl w:val="DFAC8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C066543"/>
    <w:multiLevelType w:val="hybridMultilevel"/>
    <w:tmpl w:val="AAE49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DBD34E1"/>
    <w:multiLevelType w:val="hybridMultilevel"/>
    <w:tmpl w:val="9F8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EA6A59"/>
    <w:multiLevelType w:val="hybridMultilevel"/>
    <w:tmpl w:val="716CDB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26C6501"/>
    <w:multiLevelType w:val="hybridMultilevel"/>
    <w:tmpl w:val="2EE4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5A0E75"/>
    <w:multiLevelType w:val="hybridMultilevel"/>
    <w:tmpl w:val="185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810CC3"/>
    <w:multiLevelType w:val="hybridMultilevel"/>
    <w:tmpl w:val="A97C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4D744">
      <w:start w:val="15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7A0C9256">
      <w:start w:val="4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89081F"/>
    <w:multiLevelType w:val="hybridMultilevel"/>
    <w:tmpl w:val="5C3E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661114"/>
    <w:multiLevelType w:val="hybridMultilevel"/>
    <w:tmpl w:val="2EC80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934E6"/>
    <w:multiLevelType w:val="hybridMultilevel"/>
    <w:tmpl w:val="C9B0F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6CE2854"/>
    <w:multiLevelType w:val="hybridMultilevel"/>
    <w:tmpl w:val="A036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555A91"/>
    <w:multiLevelType w:val="hybridMultilevel"/>
    <w:tmpl w:val="5B403570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4CD9727B"/>
    <w:multiLevelType w:val="hybridMultilevel"/>
    <w:tmpl w:val="7EFAA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9A0757"/>
    <w:multiLevelType w:val="hybridMultilevel"/>
    <w:tmpl w:val="83528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F20CF0"/>
    <w:multiLevelType w:val="hybridMultilevel"/>
    <w:tmpl w:val="0F72C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E90FAE"/>
    <w:multiLevelType w:val="hybridMultilevel"/>
    <w:tmpl w:val="6B4A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4054A"/>
    <w:multiLevelType w:val="hybridMultilevel"/>
    <w:tmpl w:val="34809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7209B"/>
    <w:multiLevelType w:val="hybridMultilevel"/>
    <w:tmpl w:val="DB3640F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74A8094">
      <w:start w:val="23"/>
      <w:numFmt w:val="bullet"/>
      <w:lvlText w:val=""/>
      <w:lvlJc w:val="left"/>
      <w:pPr>
        <w:ind w:left="1222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2614E1F"/>
    <w:multiLevelType w:val="hybridMultilevel"/>
    <w:tmpl w:val="62E2F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21"/>
  </w:num>
  <w:num w:numId="10">
    <w:abstractNumId w:val="8"/>
  </w:num>
  <w:num w:numId="11">
    <w:abstractNumId w:val="4"/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4"/>
  </w:num>
  <w:num w:numId="16">
    <w:abstractNumId w:val="27"/>
  </w:num>
  <w:num w:numId="17">
    <w:abstractNumId w:val="14"/>
  </w:num>
  <w:num w:numId="18">
    <w:abstractNumId w:val="29"/>
  </w:num>
  <w:num w:numId="19">
    <w:abstractNumId w:val="17"/>
  </w:num>
  <w:num w:numId="20">
    <w:abstractNumId w:val="23"/>
  </w:num>
  <w:num w:numId="21">
    <w:abstractNumId w:val="30"/>
  </w:num>
  <w:num w:numId="22">
    <w:abstractNumId w:val="15"/>
  </w:num>
  <w:num w:numId="23">
    <w:abstractNumId w:val="28"/>
  </w:num>
  <w:num w:numId="24">
    <w:abstractNumId w:val="26"/>
  </w:num>
  <w:num w:numId="25">
    <w:abstractNumId w:val="18"/>
  </w:num>
  <w:num w:numId="26">
    <w:abstractNumId w:val="10"/>
  </w:num>
  <w:num w:numId="27">
    <w:abstractNumId w:val="25"/>
  </w:num>
  <w:num w:numId="28">
    <w:abstractNumId w:val="20"/>
  </w:num>
  <w:num w:numId="29">
    <w:abstractNumId w:val="12"/>
  </w:num>
  <w:num w:numId="30">
    <w:abstractNumId w:val="13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9"/>
  </w:num>
  <w:num w:numId="34">
    <w:abstractNumId w:val="1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D"/>
    <w:rsid w:val="000043ED"/>
    <w:rsid w:val="00016177"/>
    <w:rsid w:val="000363FC"/>
    <w:rsid w:val="000D1247"/>
    <w:rsid w:val="00140325"/>
    <w:rsid w:val="0018048A"/>
    <w:rsid w:val="0019510A"/>
    <w:rsid w:val="001A26ED"/>
    <w:rsid w:val="001E443D"/>
    <w:rsid w:val="001E6D54"/>
    <w:rsid w:val="001F1F86"/>
    <w:rsid w:val="002148F5"/>
    <w:rsid w:val="002262BB"/>
    <w:rsid w:val="00240DCC"/>
    <w:rsid w:val="00273ACC"/>
    <w:rsid w:val="002A63DE"/>
    <w:rsid w:val="002B171D"/>
    <w:rsid w:val="002D1C8A"/>
    <w:rsid w:val="002E185E"/>
    <w:rsid w:val="00312EA2"/>
    <w:rsid w:val="00320983"/>
    <w:rsid w:val="003B77F9"/>
    <w:rsid w:val="003C3FC2"/>
    <w:rsid w:val="0042406E"/>
    <w:rsid w:val="004741B6"/>
    <w:rsid w:val="004E5AA9"/>
    <w:rsid w:val="005427EA"/>
    <w:rsid w:val="00547052"/>
    <w:rsid w:val="00552449"/>
    <w:rsid w:val="00576852"/>
    <w:rsid w:val="00590E7E"/>
    <w:rsid w:val="005E644A"/>
    <w:rsid w:val="006108B6"/>
    <w:rsid w:val="006132D0"/>
    <w:rsid w:val="00622B0D"/>
    <w:rsid w:val="00661F92"/>
    <w:rsid w:val="006A7061"/>
    <w:rsid w:val="006B2C69"/>
    <w:rsid w:val="006E1271"/>
    <w:rsid w:val="006F650D"/>
    <w:rsid w:val="00714476"/>
    <w:rsid w:val="00714AE0"/>
    <w:rsid w:val="00726B58"/>
    <w:rsid w:val="00751425"/>
    <w:rsid w:val="0075622F"/>
    <w:rsid w:val="00783090"/>
    <w:rsid w:val="007A33C5"/>
    <w:rsid w:val="007C0896"/>
    <w:rsid w:val="007F08DE"/>
    <w:rsid w:val="00810C27"/>
    <w:rsid w:val="00826CE2"/>
    <w:rsid w:val="00836203"/>
    <w:rsid w:val="0085415E"/>
    <w:rsid w:val="00861F99"/>
    <w:rsid w:val="00873A08"/>
    <w:rsid w:val="00875037"/>
    <w:rsid w:val="008A2C18"/>
    <w:rsid w:val="008E7601"/>
    <w:rsid w:val="009147B3"/>
    <w:rsid w:val="00925F23"/>
    <w:rsid w:val="009471FE"/>
    <w:rsid w:val="00956D1F"/>
    <w:rsid w:val="009814A6"/>
    <w:rsid w:val="00983DCC"/>
    <w:rsid w:val="00A0540C"/>
    <w:rsid w:val="00A22B47"/>
    <w:rsid w:val="00A24CFA"/>
    <w:rsid w:val="00A74CC8"/>
    <w:rsid w:val="00A94509"/>
    <w:rsid w:val="00AB63BF"/>
    <w:rsid w:val="00AB69A7"/>
    <w:rsid w:val="00AD065D"/>
    <w:rsid w:val="00AE301B"/>
    <w:rsid w:val="00B02C58"/>
    <w:rsid w:val="00B0458F"/>
    <w:rsid w:val="00B2140D"/>
    <w:rsid w:val="00B229EC"/>
    <w:rsid w:val="00B30EF5"/>
    <w:rsid w:val="00B551D4"/>
    <w:rsid w:val="00B71DA7"/>
    <w:rsid w:val="00BA2915"/>
    <w:rsid w:val="00C21D05"/>
    <w:rsid w:val="00C6329D"/>
    <w:rsid w:val="00C74F18"/>
    <w:rsid w:val="00C77932"/>
    <w:rsid w:val="00CB0942"/>
    <w:rsid w:val="00CB26C3"/>
    <w:rsid w:val="00CC096E"/>
    <w:rsid w:val="00CF3A53"/>
    <w:rsid w:val="00CF694E"/>
    <w:rsid w:val="00D422B2"/>
    <w:rsid w:val="00D51480"/>
    <w:rsid w:val="00D77D74"/>
    <w:rsid w:val="00DA692E"/>
    <w:rsid w:val="00DD666F"/>
    <w:rsid w:val="00DF0516"/>
    <w:rsid w:val="00E476C2"/>
    <w:rsid w:val="00E8720D"/>
    <w:rsid w:val="00E945DD"/>
    <w:rsid w:val="00EC196A"/>
    <w:rsid w:val="00EC43C9"/>
    <w:rsid w:val="00F01A7C"/>
    <w:rsid w:val="00F20722"/>
    <w:rsid w:val="00F21020"/>
    <w:rsid w:val="00F65B20"/>
    <w:rsid w:val="00FB05E4"/>
    <w:rsid w:val="00FB4E6F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790F3-B289-4838-8610-E4279754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3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5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character" w:styleId="Hyperlink">
    <w:name w:val="Hyperlink"/>
    <w:basedOn w:val="DefaultParagraphFont"/>
    <w:uiPriority w:val="99"/>
    <w:unhideWhenUsed/>
    <w:rsid w:val="000363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9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12</cp:revision>
  <dcterms:created xsi:type="dcterms:W3CDTF">2020-10-17T11:48:00Z</dcterms:created>
  <dcterms:modified xsi:type="dcterms:W3CDTF">2020-10-21T12:36:00Z</dcterms:modified>
</cp:coreProperties>
</file>