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F24E59" w:rsidR="001C0A72" w:rsidRPr="001C0A72" w:rsidRDefault="001C0A72" w:rsidP="0059019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Responsive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 w:rsidR="0059019B">
              <w:rPr>
                <w:rFonts w:ascii="Arial" w:hAnsi="Arial" w:cs="Arial"/>
                <w:color w:val="000000"/>
              </w:rPr>
              <w:t>html-css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4F43E1EB" w:rsidR="00630256" w:rsidRPr="003F1D0C" w:rsidRDefault="0059019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60ECACAB" w14:textId="77777777" w:rsidR="00C12822" w:rsidRDefault="006D0604" w:rsidP="00C12822">
      <w:pPr>
        <w:rPr>
          <w:rFonts w:cstheme="minorHAnsi"/>
          <w:b/>
          <w:bCs/>
          <w:sz w:val="26"/>
          <w:szCs w:val="26"/>
        </w:rPr>
      </w:pPr>
      <w:r w:rsidRPr="00C12822">
        <w:rPr>
          <w:rFonts w:cstheme="minorHAnsi"/>
          <w:b/>
          <w:bCs/>
          <w:sz w:val="26"/>
          <w:szCs w:val="26"/>
        </w:rPr>
        <w:t>Saya Sudah Belajar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 dan </w:t>
      </w:r>
      <w:r w:rsidR="00CE2E75" w:rsidRPr="00C12822">
        <w:rPr>
          <w:rFonts w:cstheme="minorHAnsi"/>
          <w:b/>
          <w:bCs/>
          <w:sz w:val="26"/>
          <w:szCs w:val="26"/>
        </w:rPr>
        <w:t>M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engerti </w:t>
      </w:r>
      <w:r w:rsidR="00CE2E75" w:rsidRPr="00C12822">
        <w:rPr>
          <w:rFonts w:cstheme="minorHAnsi"/>
          <w:b/>
          <w:bCs/>
          <w:sz w:val="26"/>
          <w:szCs w:val="26"/>
        </w:rPr>
        <w:t>dan Saya BISA</w:t>
      </w:r>
    </w:p>
    <w:p w14:paraId="69329C47" w14:textId="4B9A4784" w:rsidR="001C0A72" w:rsidRPr="008B0705" w:rsidRDefault="001C0A72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adalah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 mode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layout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 agar bias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menyesuaikan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item-item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56A679C4" w14:textId="63E77D26" w:rsidR="001C0A72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padding. (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berilah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%)</w:t>
      </w:r>
    </w:p>
    <w:p w14:paraId="42B905F4" w14:textId="47BCCF92" w:rsidR="00AB33F3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border-box,</w:t>
      </w:r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margin.</w:t>
      </w:r>
    </w:p>
    <w:p w14:paraId="3173F8AB" w14:textId="304CFCE5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content-box,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berubah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border.</w:t>
      </w:r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Mengikuti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 w:rsidR="00614E9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>.</w:t>
      </w:r>
    </w:p>
    <w:p w14:paraId="612C64CA" w14:textId="1E3F38DF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scroll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behavior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smooth,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r w:rsidR="00B46024" w:rsidRPr="008B0705">
        <w:rPr>
          <w:rFonts w:cstheme="minorHAnsi"/>
          <w:bCs/>
          <w:sz w:val="26"/>
          <w:szCs w:val="26"/>
          <w:lang w:val="en-US"/>
        </w:rPr>
        <w:t xml:space="preserve">scrolling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halus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7A7593B5" w14:textId="117E6365" w:rsidR="00B46024" w:rsidRPr="008B0705" w:rsidRDefault="00B46024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</w:t>
      </w:r>
      <w:r w:rsidR="00C43714">
        <w:rPr>
          <w:rFonts w:cstheme="minorHAnsi"/>
          <w:bCs/>
          <w:sz w:val="26"/>
          <w:szCs w:val="26"/>
          <w:lang w:val="en-US"/>
        </w:rPr>
        <w:t>erti</w:t>
      </w:r>
      <w:r w:rsidRPr="008B0705">
        <w:rPr>
          <w:rFonts w:cstheme="minorHAnsi"/>
          <w:bCs/>
          <w:sz w:val="26"/>
          <w:szCs w:val="26"/>
          <w:lang w:val="en-US"/>
        </w:rPr>
        <w:t>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z-index,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menumpuk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lainnya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>.</w:t>
      </w:r>
    </w:p>
    <w:p w14:paraId="3CB412E6" w14:textId="77777777" w:rsidR="0059019B" w:rsidRPr="0059019B" w:rsidRDefault="008B0705" w:rsidP="0059019B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8B0705">
        <w:rPr>
          <w:rFonts w:cstheme="minorHAnsi"/>
          <w:sz w:val="26"/>
          <w:szCs w:val="26"/>
        </w:rPr>
        <w:t>memahami penggunaan display, yaitu berfungsi untuk mengatur tampilnya suatu elemen.</w:t>
      </w:r>
    </w:p>
    <w:p w14:paraId="3DCB2A52" w14:textId="6345DC4B" w:rsidR="008B0705" w:rsidRPr="0059019B" w:rsidRDefault="008B0705" w:rsidP="0059019B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59019B">
        <w:rPr>
          <w:rFonts w:cstheme="minorHAnsi"/>
          <w:sz w:val="26"/>
          <w:szCs w:val="26"/>
        </w:rPr>
        <w:t xml:space="preserve">memahami penggunaan dari display:inline, yaitu untuk memblok konten sesuai isi dari elemen, dan konten html yang diberikan akan memenuhi tempat yang ada di sampingnya sampai </w:t>
      </w:r>
      <w:proofErr w:type="spellStart"/>
      <w:r w:rsidRPr="0059019B">
        <w:rPr>
          <w:rFonts w:cstheme="minorHAnsi"/>
          <w:sz w:val="26"/>
          <w:szCs w:val="26"/>
        </w:rPr>
        <w:t>batas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pada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konten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terpenuhi</w:t>
      </w:r>
      <w:proofErr w:type="spellEnd"/>
      <w:r w:rsidRPr="0059019B">
        <w:rPr>
          <w:rFonts w:cstheme="minorHAnsi"/>
          <w:sz w:val="26"/>
          <w:szCs w:val="26"/>
        </w:rPr>
        <w:t xml:space="preserve">, </w:t>
      </w:r>
      <w:proofErr w:type="spellStart"/>
      <w:r w:rsidRPr="0059019B">
        <w:rPr>
          <w:rFonts w:cstheme="minorHAnsi"/>
          <w:sz w:val="26"/>
          <w:szCs w:val="26"/>
        </w:rPr>
        <w:t>maka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akan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mengisi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konten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dibawahnya</w:t>
      </w:r>
      <w:proofErr w:type="spellEnd"/>
      <w:r w:rsidRPr="0059019B">
        <w:rPr>
          <w:rFonts w:cstheme="minorHAnsi"/>
          <w:sz w:val="26"/>
          <w:szCs w:val="26"/>
        </w:rPr>
        <w:t>. (</w:t>
      </w:r>
      <w:proofErr w:type="spellStart"/>
      <w:r w:rsidRPr="0059019B">
        <w:rPr>
          <w:rFonts w:cstheme="minorHAnsi"/>
          <w:sz w:val="26"/>
          <w:szCs w:val="26"/>
        </w:rPr>
        <w:t>pada</w:t>
      </w:r>
      <w:proofErr w:type="spellEnd"/>
      <w:r w:rsidRPr="0059019B">
        <w:rPr>
          <w:rFonts w:cstheme="minorHAnsi"/>
          <w:sz w:val="26"/>
          <w:szCs w:val="26"/>
        </w:rPr>
        <w:t xml:space="preserve"> display inline, </w:t>
      </w:r>
      <w:proofErr w:type="spellStart"/>
      <w:r w:rsidRPr="0059019B">
        <w:rPr>
          <w:rFonts w:cstheme="minorHAnsi"/>
          <w:sz w:val="26"/>
          <w:szCs w:val="26"/>
        </w:rPr>
        <w:t>tidak</w:t>
      </w:r>
      <w:proofErr w:type="spellEnd"/>
      <w:r w:rsidRPr="0059019B">
        <w:rPr>
          <w:rFonts w:cstheme="minorHAnsi"/>
          <w:sz w:val="26"/>
          <w:szCs w:val="26"/>
        </w:rPr>
        <w:t xml:space="preserve"> </w:t>
      </w:r>
      <w:proofErr w:type="spellStart"/>
      <w:r w:rsidRPr="0059019B">
        <w:rPr>
          <w:rFonts w:cstheme="minorHAnsi"/>
          <w:sz w:val="26"/>
          <w:szCs w:val="26"/>
        </w:rPr>
        <w:t>dapat</w:t>
      </w:r>
      <w:proofErr w:type="spellEnd"/>
      <w:r w:rsidRPr="0059019B">
        <w:rPr>
          <w:rFonts w:cstheme="minorHAnsi"/>
          <w:sz w:val="26"/>
          <w:szCs w:val="26"/>
        </w:rPr>
        <w:t xml:space="preserve"> merubah height dan weight).</w:t>
      </w:r>
    </w:p>
    <w:p w14:paraId="08323553" w14:textId="3CDC8571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display:block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memblok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browser, display block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ini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selalu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tempat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bawah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 (</w:t>
      </w: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display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block,dapat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merubah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weight).</w:t>
      </w:r>
    </w:p>
    <w:p w14:paraId="31EF3E0C" w14:textId="30445942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display:inline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block,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agar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mengalir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seperti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 inline,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tetapi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display. </w:t>
      </w:r>
    </w:p>
    <w:p w14:paraId="2A912012" w14:textId="77777777" w:rsidR="0011449E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display:flex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elemen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dalamnya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menjadi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sejajar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</w:t>
      </w:r>
    </w:p>
    <w:p w14:paraId="5995837F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lastRenderedPageBreak/>
        <w:t>Memaham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vendor prefixes,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u</w:t>
      </w:r>
      <w:bookmarkStart w:id="0" w:name="_GoBack"/>
      <w:bookmarkEnd w:id="0"/>
      <w:r w:rsidRPr="002758B7">
        <w:rPr>
          <w:rFonts w:asciiTheme="minorHAnsi" w:hAnsiTheme="minorHAnsi" w:cstheme="minorHAnsi"/>
          <w:sz w:val="26"/>
          <w:szCs w:val="26"/>
        </w:rPr>
        <w:t>ntuk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membantu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menggunakan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fitur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CSS agar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bisa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ditampilkan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(rendering)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dengan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benar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di browser.</w:t>
      </w:r>
    </w:p>
    <w:p w14:paraId="4E4DC542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-o-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lama Opera.</w:t>
      </w:r>
    </w:p>
    <w:p w14:paraId="692544E9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 xml:space="preserve"> 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webkit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Google Chrome, Opera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versi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terbaru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hampir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semua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iOS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.</w:t>
      </w:r>
    </w:p>
    <w:p w14:paraId="3133C4A8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moz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Mozilla Firefox.</w:t>
      </w:r>
    </w:p>
    <w:p w14:paraId="1194535D" w14:textId="5DED048E" w:rsidR="008B0705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ms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Microsoft Internet Explorer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Microsoft Edge.</w:t>
      </w:r>
    </w:p>
    <w:p w14:paraId="3E5CEE3C" w14:textId="25BD667A" w:rsidR="008B0705" w:rsidRPr="002758B7" w:rsidRDefault="008B0705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2758B7">
        <w:rPr>
          <w:rFonts w:cstheme="minorHAnsi"/>
          <w:sz w:val="26"/>
          <w:szCs w:val="26"/>
        </w:rPr>
        <w:t>memahami penggunaan dari justify content, yaitu untuk mengatur kolom dan menyesuaikan nilai yang berada dalam container sepanjang garis horizontal.</w:t>
      </w:r>
    </w:p>
    <w:p w14:paraId="0AA4F865" w14:textId="77777777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content:center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menyesuaikan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tengah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dengan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nilai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jarak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sama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75D9F369" w14:textId="731C3FFB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content:flex-start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455BF03D" w14:textId="4AB1E4F5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content: flex-end,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6E111A94" w14:textId="66DBBD5D" w:rsidR="008B0705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between,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95F5E8D" w14:textId="13455BB4" w:rsidR="002D2223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around,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memunyai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>.</w:t>
      </w:r>
    </w:p>
    <w:p w14:paraId="052D9AFF" w14:textId="47FCF977" w:rsidR="002758B7" w:rsidRPr="00F17DA7" w:rsidRDefault="002758B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</w:t>
      </w:r>
      <w:r w:rsidR="00F17DA7">
        <w:rPr>
          <w:rFonts w:cstheme="minorHAnsi"/>
          <w:bCs/>
          <w:sz w:val="26"/>
          <w:szCs w:val="26"/>
          <w:lang w:val="en-US"/>
        </w:rPr>
        <w:t xml:space="preserve">items,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peletakan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EFB33BB" w14:textId="15F2A28B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flex-start,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1630D9EB" w14:textId="4A4A4BB8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flex-end,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7EE9C9CE" w14:textId="1F479BE0" w:rsidR="00F17DA7" w:rsidRPr="000C703B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</w:t>
      </w:r>
      <w:r w:rsidR="000C703B">
        <w:rPr>
          <w:rFonts w:cstheme="minorHAnsi"/>
          <w:bCs/>
          <w:sz w:val="26"/>
          <w:szCs w:val="26"/>
          <w:lang w:val="en-US"/>
        </w:rPr>
        <w:t xml:space="preserve">center,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>.</w:t>
      </w:r>
    </w:p>
    <w:p w14:paraId="4456D911" w14:textId="6D04298E" w:rsidR="000C703B" w:rsidRPr="000C703B" w:rsidRDefault="000C703B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align items: stretch</w:t>
      </w:r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ruang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container.</w:t>
      </w:r>
    </w:p>
    <w:p w14:paraId="53BB27D8" w14:textId="2742E522" w:rsidR="000C703B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memformat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kita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kata,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AB89BEE" w14:textId="4FF6FCD7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capitalize,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capital.</w:t>
      </w:r>
    </w:p>
    <w:p w14:paraId="514EA057" w14:textId="2BA8B30E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uppercase,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87F0327" w14:textId="4A96F4BB" w:rsidR="00452BBE" w:rsidRPr="00B8712C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lowercase,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huruf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teks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semua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>.</w:t>
      </w:r>
    </w:p>
    <w:p w14:paraId="22419FAA" w14:textId="7B8D2E7E" w:rsidR="00B8712C" w:rsidRPr="00B8712C" w:rsidRDefault="00B8712C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04C5608" w14:textId="426FE672" w:rsidR="00B8712C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E25FD36" w14:textId="7A67C7B8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77DA677" w14:textId="3A2B6B94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E84DD52" w14:textId="5C2C195D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650FDF9" w14:textId="432E252C" w:rsidR="000635F0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minimal width.</w:t>
      </w:r>
    </w:p>
    <w:p w14:paraId="1D222D3C" w14:textId="7DD097C2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maximal width.</w:t>
      </w:r>
    </w:p>
    <w:p w14:paraId="3F88CA95" w14:textId="0A6AF254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text.</w:t>
      </w:r>
    </w:p>
    <w:p w14:paraId="5C282046" w14:textId="50ACB3CA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left,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4F5B61A" w14:textId="631D164C" w:rsidR="00FD7D19" w:rsidRPr="004F3A6A" w:rsidRDefault="00FD7D19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right,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>.</w:t>
      </w:r>
    </w:p>
    <w:p w14:paraId="3BD7DBEE" w14:textId="630A3D70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center,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F199232" w14:textId="4D090828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justify,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rata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0DD355A" w14:textId="639CC087" w:rsidR="00682518" w:rsidRPr="00682518" w:rsidRDefault="004F3A6A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="00C82AF9">
        <w:rPr>
          <w:rFonts w:cstheme="minorHAnsi"/>
          <w:bCs/>
          <w:sz w:val="26"/>
          <w:szCs w:val="26"/>
          <w:lang w:val="en-US"/>
        </w:rPr>
        <w:t xml:space="preserve">line-height,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antara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paragraf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r w:rsidR="00682518">
        <w:rPr>
          <w:rFonts w:cstheme="minorHAnsi"/>
          <w:bCs/>
          <w:sz w:val="26"/>
          <w:szCs w:val="26"/>
          <w:lang w:val="en-US"/>
        </w:rPr>
        <w:t>web.</w:t>
      </w:r>
    </w:p>
    <w:p w14:paraId="15972CC2" w14:textId="3993B66C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first-child,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element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pertama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1FE7D6E4" w14:textId="5545BFA0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last-child,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menseleksi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FD54C2B" w14:textId="7DCF4591" w:rsidR="00682518" w:rsidRPr="00031912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opacity,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transparansi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gambar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>.</w:t>
      </w:r>
    </w:p>
    <w:p w14:paraId="44F43332" w14:textId="77777777" w:rsidR="00784008" w:rsidRPr="00784008" w:rsidRDefault="00031912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 basis,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main </w:t>
      </w:r>
      <w:proofErr w:type="spellStart"/>
      <w:r>
        <w:rPr>
          <w:rFonts w:cstheme="minorHAnsi"/>
          <w:bCs/>
          <w:sz w:val="26"/>
          <w:szCs w:val="26"/>
          <w:lang w:val="en-US"/>
        </w:rPr>
        <w:t>axisnya</w:t>
      </w:r>
      <w:proofErr w:type="spellEnd"/>
      <w:proofErr w:type="gramStart"/>
      <w:r w:rsidRPr="00031912">
        <w:rPr>
          <w:rFonts w:cstheme="minorHAnsi"/>
          <w:bCs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  <w:shd w:val="clear" w:color="auto" w:fill="FFFFFF"/>
        </w:rPr>
        <w:t> j</w:t>
      </w:r>
      <w:r w:rsidRPr="00031912">
        <w:rPr>
          <w:rFonts w:cstheme="minorHAnsi"/>
          <w:sz w:val="26"/>
          <w:szCs w:val="26"/>
          <w:shd w:val="clear" w:color="auto" w:fill="FFFFFF"/>
        </w:rPr>
        <w:t>ika</w:t>
      </w:r>
      <w:proofErr w:type="gramEnd"/>
      <w:r w:rsidRPr="00031912">
        <w:rPr>
          <w:rFonts w:cstheme="minorHAnsi"/>
          <w:sz w:val="26"/>
          <w:szCs w:val="26"/>
          <w:shd w:val="clear" w:color="auto" w:fill="FFFFFF"/>
        </w:rPr>
        <w:t xml:space="preserve"> main axisnya horizontal maka flex-basis akan mengatur width dan sebaliknya untuk vertical</w:t>
      </w:r>
      <w:r w:rsidR="00784008">
        <w:rPr>
          <w:rFonts w:cstheme="minorHAnsi"/>
          <w:sz w:val="26"/>
          <w:szCs w:val="26"/>
          <w:shd w:val="clear" w:color="auto" w:fill="FFFFFF"/>
        </w:rPr>
        <w:t>.</w:t>
      </w:r>
    </w:p>
    <w:p w14:paraId="3E6E9670" w14:textId="1F5F2715" w:rsidR="00784008" w:rsidRPr="00784008" w:rsidRDefault="00D93580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031912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flex-wrap</w:t>
      </w:r>
      <w:r w:rsidR="00784008" w:rsidRP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72960781" w14:textId="74B964A2" w:rsidR="00784008" w:rsidRPr="00784008" w:rsidRDefault="0011325D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</w:t>
      </w:r>
      <w:r w:rsidR="00784008"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flex-wrap: wrap,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78400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dirubah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4E4A83C7" w14:textId="5DF7EB8F" w:rsidR="00784008" w:rsidRPr="0011325D" w:rsidRDefault="00784008" w:rsidP="001132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11325D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flex-wrap: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nonwrap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11325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ikut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>.</w:t>
      </w:r>
    </w:p>
    <w:p w14:paraId="6B3B527A" w14:textId="77777777" w:rsidR="00784008" w:rsidRDefault="00784008" w:rsidP="00784008">
      <w:pPr>
        <w:pStyle w:val="ListParagraph"/>
        <w:ind w:left="360"/>
        <w:rPr>
          <w:rFonts w:cstheme="minorHAnsi"/>
          <w:bCs/>
          <w:sz w:val="26"/>
          <w:szCs w:val="26"/>
          <w:lang w:val="en-US"/>
        </w:rPr>
      </w:pPr>
    </w:p>
    <w:p w14:paraId="34C0DC88" w14:textId="77777777" w:rsidR="0059019B" w:rsidRDefault="006D0604" w:rsidP="0059019B">
      <w:pPr>
        <w:pStyle w:val="ListParagraph"/>
        <w:ind w:left="360"/>
        <w:rPr>
          <w:rFonts w:cstheme="minorHAnsi"/>
          <w:b/>
          <w:bCs/>
          <w:sz w:val="26"/>
          <w:szCs w:val="26"/>
        </w:rPr>
      </w:pPr>
      <w:r w:rsidRPr="00784008">
        <w:rPr>
          <w:rFonts w:cstheme="minorHAnsi"/>
          <w:b/>
          <w:bCs/>
          <w:sz w:val="26"/>
          <w:szCs w:val="26"/>
        </w:rPr>
        <w:t>Saya Belum Mengerti</w:t>
      </w:r>
    </w:p>
    <w:p w14:paraId="5795441E" w14:textId="77777777" w:rsidR="0059019B" w:rsidRDefault="0059019B" w:rsidP="0059019B">
      <w:pPr>
        <w:pStyle w:val="ListParagraph"/>
        <w:ind w:left="360"/>
        <w:rPr>
          <w:rFonts w:cstheme="minorHAnsi"/>
          <w:b/>
          <w:bCs/>
          <w:sz w:val="26"/>
          <w:szCs w:val="26"/>
        </w:rPr>
      </w:pPr>
    </w:p>
    <w:p w14:paraId="5B8E6D4E" w14:textId="37C416A2" w:rsidR="00D93580" w:rsidRPr="0059019B" w:rsidRDefault="00D93580" w:rsidP="0059019B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 w:rsidRPr="0059019B">
        <w:rPr>
          <w:rFonts w:cstheme="minorHAnsi"/>
          <w:bCs/>
          <w:sz w:val="26"/>
          <w:szCs w:val="26"/>
          <w:lang w:val="en-US"/>
        </w:rPr>
        <w:t>Belom</w:t>
      </w:r>
      <w:proofErr w:type="spellEnd"/>
      <w:r w:rsidRPr="0059019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59019B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59019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59019B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59019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59019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59019B"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 w:rsidRPr="0059019B">
        <w:rPr>
          <w:rFonts w:cstheme="minorHAnsi"/>
          <w:bCs/>
          <w:sz w:val="26"/>
          <w:szCs w:val="26"/>
          <w:lang w:val="en-US"/>
        </w:rPr>
        <w:t>firstchild</w:t>
      </w:r>
      <w:proofErr w:type="spellEnd"/>
      <w:r w:rsidRPr="0059019B">
        <w:rPr>
          <w:rFonts w:cstheme="minorHAnsi"/>
          <w:bCs/>
          <w:sz w:val="26"/>
          <w:szCs w:val="26"/>
          <w:lang w:val="en-US"/>
        </w:rPr>
        <w:t>.</w:t>
      </w:r>
    </w:p>
    <w:p w14:paraId="307FEBF7" w14:textId="3C5E65D3" w:rsidR="00D93580" w:rsidRPr="0059019B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>
        <w:rPr>
          <w:rFonts w:cstheme="minorHAnsi"/>
          <w:bCs/>
          <w:sz w:val="26"/>
          <w:szCs w:val="26"/>
          <w:lang w:val="en-US"/>
        </w:rPr>
        <w:t>lastchild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78A51C11" w14:textId="362F758A" w:rsidR="0059019B" w:rsidRPr="0059019B" w:rsidRDefault="0059019B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Mengapa kita memakai -0-,-ms-,mos-,-webkit-, pada hampir tiap class.</w:t>
      </w:r>
    </w:p>
    <w:p w14:paraId="55BCF1E5" w14:textId="7B7223DD" w:rsidR="0059019B" w:rsidRPr="00D93580" w:rsidRDefault="0059019B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Kurang </w:t>
      </w:r>
      <w:r w:rsidR="00042E03">
        <w:rPr>
          <w:rFonts w:cstheme="minorHAnsi"/>
          <w:bCs/>
          <w:sz w:val="26"/>
          <w:szCs w:val="26"/>
        </w:rPr>
        <w:t>memahami css after. Karena belum dijelaskan dan saat saya google saya masi kurang paham</w:t>
      </w:r>
    </w:p>
    <w:p w14:paraId="0C752586" w14:textId="77777777" w:rsidR="00D93580" w:rsidRPr="0059019B" w:rsidRDefault="00D93580" w:rsidP="00784008">
      <w:pPr>
        <w:rPr>
          <w:rFonts w:cstheme="minorHAnsi"/>
          <w:bCs/>
          <w:sz w:val="26"/>
          <w:szCs w:val="26"/>
        </w:rPr>
      </w:pPr>
    </w:p>
    <w:p w14:paraId="04B8789E" w14:textId="77777777" w:rsidR="00D93580" w:rsidRPr="00D93580" w:rsidRDefault="00D93580" w:rsidP="00D93580">
      <w:pPr>
        <w:pStyle w:val="ListParagraph"/>
        <w:ind w:left="1080"/>
        <w:rPr>
          <w:rFonts w:cstheme="minorHAnsi"/>
          <w:b/>
          <w:bCs/>
          <w:sz w:val="26"/>
          <w:szCs w:val="26"/>
        </w:rPr>
      </w:pPr>
    </w:p>
    <w:p w14:paraId="18E3ADB5" w14:textId="77777777" w:rsidR="006D0604" w:rsidRPr="00C12822" w:rsidRDefault="006D0604">
      <w:pPr>
        <w:rPr>
          <w:rFonts w:cstheme="minorHAnsi"/>
          <w:sz w:val="26"/>
          <w:szCs w:val="26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D62E" w14:textId="77777777" w:rsidR="00543BE0" w:rsidRDefault="00543BE0" w:rsidP="00820E62">
      <w:pPr>
        <w:spacing w:after="0" w:line="240" w:lineRule="auto"/>
      </w:pPr>
      <w:r>
        <w:separator/>
      </w:r>
    </w:p>
  </w:endnote>
  <w:endnote w:type="continuationSeparator" w:id="0">
    <w:p w14:paraId="49C19B67" w14:textId="77777777" w:rsidR="00543BE0" w:rsidRDefault="00543B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E1847" w14:textId="77777777" w:rsidR="00543BE0" w:rsidRDefault="00543BE0" w:rsidP="00820E62">
      <w:pPr>
        <w:spacing w:after="0" w:line="240" w:lineRule="auto"/>
      </w:pPr>
      <w:r>
        <w:separator/>
      </w:r>
    </w:p>
  </w:footnote>
  <w:footnote w:type="continuationSeparator" w:id="0">
    <w:p w14:paraId="75972EFD" w14:textId="77777777" w:rsidR="00543BE0" w:rsidRDefault="00543B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5B604A" w:rsidR="00630256" w:rsidRDefault="0059019B" w:rsidP="00630256">
          <w:r>
            <w:t>18</w:t>
          </w:r>
        </w:p>
      </w:tc>
      <w:tc>
        <w:tcPr>
          <w:tcW w:w="3147" w:type="dxa"/>
        </w:tcPr>
        <w:p w14:paraId="025B8A7C" w14:textId="29B7F1D4" w:rsidR="00630256" w:rsidRPr="0059019B" w:rsidRDefault="0059019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M.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Rizky Fahrizal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21A"/>
    <w:multiLevelType w:val="hybridMultilevel"/>
    <w:tmpl w:val="B4E8D052"/>
    <w:lvl w:ilvl="0" w:tplc="5DE0DE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1912"/>
    <w:rsid w:val="00042E03"/>
    <w:rsid w:val="000635F0"/>
    <w:rsid w:val="000C703B"/>
    <w:rsid w:val="001052D4"/>
    <w:rsid w:val="0011205C"/>
    <w:rsid w:val="0011325D"/>
    <w:rsid w:val="0011449E"/>
    <w:rsid w:val="001C0A72"/>
    <w:rsid w:val="002758B7"/>
    <w:rsid w:val="002C61DB"/>
    <w:rsid w:val="002D2223"/>
    <w:rsid w:val="003F1D0C"/>
    <w:rsid w:val="00436816"/>
    <w:rsid w:val="00452BBE"/>
    <w:rsid w:val="004D3536"/>
    <w:rsid w:val="004F3A6A"/>
    <w:rsid w:val="00543BE0"/>
    <w:rsid w:val="0059019B"/>
    <w:rsid w:val="0060580D"/>
    <w:rsid w:val="00614E98"/>
    <w:rsid w:val="00625325"/>
    <w:rsid w:val="00630256"/>
    <w:rsid w:val="00682518"/>
    <w:rsid w:val="006D0604"/>
    <w:rsid w:val="00784008"/>
    <w:rsid w:val="007F5CCC"/>
    <w:rsid w:val="00820E62"/>
    <w:rsid w:val="00883E7E"/>
    <w:rsid w:val="00885405"/>
    <w:rsid w:val="008B0705"/>
    <w:rsid w:val="008D7B26"/>
    <w:rsid w:val="00927DF3"/>
    <w:rsid w:val="009B19CC"/>
    <w:rsid w:val="00AB33F3"/>
    <w:rsid w:val="00B46024"/>
    <w:rsid w:val="00B8712C"/>
    <w:rsid w:val="00C12822"/>
    <w:rsid w:val="00C43714"/>
    <w:rsid w:val="00C82AF9"/>
    <w:rsid w:val="00CD2C6D"/>
    <w:rsid w:val="00CE2E75"/>
    <w:rsid w:val="00D93580"/>
    <w:rsid w:val="00F10123"/>
    <w:rsid w:val="00F17DA7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C0A7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B070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070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m.rizkyfahrizalpc@gmail.com</cp:lastModifiedBy>
  <cp:revision>10</cp:revision>
  <dcterms:created xsi:type="dcterms:W3CDTF">2020-08-04T08:25:00Z</dcterms:created>
  <dcterms:modified xsi:type="dcterms:W3CDTF">2020-08-06T11:47:00Z</dcterms:modified>
</cp:coreProperties>
</file>