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14"/>
      </w:tblGrid>
      <w:tr w:rsidR="00FE5E51" w:rsidRPr="00A4327B" w:rsidTr="00EF76DD">
        <w:trPr>
          <w:trHeight w:val="248"/>
        </w:trPr>
        <w:tc>
          <w:tcPr>
            <w:tcW w:w="4452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FE5E51" w:rsidRPr="00A4327B" w:rsidTr="00CD448E">
        <w:trPr>
          <w:trHeight w:val="432"/>
        </w:trPr>
        <w:tc>
          <w:tcPr>
            <w:tcW w:w="4452" w:type="dxa"/>
          </w:tcPr>
          <w:p w:rsidR="00FE5E51" w:rsidRPr="003D6CDC" w:rsidRDefault="00B4519E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>ReactJS #5</w:t>
            </w:r>
          </w:p>
        </w:tc>
        <w:tc>
          <w:tcPr>
            <w:tcW w:w="1214" w:type="dxa"/>
          </w:tcPr>
          <w:p w:rsidR="00FE5E51" w:rsidRPr="00A4327B" w:rsidRDefault="00610153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93</w:t>
            </w:r>
          </w:p>
        </w:tc>
      </w:tr>
    </w:tbl>
    <w:p w:rsidR="00FE5E51" w:rsidRDefault="00FE5E51" w:rsidP="00454DAC"/>
    <w:p w:rsidR="00B83576" w:rsidRDefault="00FE5E51" w:rsidP="00B83576">
      <w:pPr>
        <w:rPr>
          <w:rFonts w:cstheme="minorHAnsi"/>
          <w:b/>
          <w:bCs/>
          <w:sz w:val="23"/>
          <w:szCs w:val="23"/>
          <w:lang w:val="id-ID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Sudah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</w:t>
      </w:r>
      <w:r w:rsidR="00B83576">
        <w:rPr>
          <w:rFonts w:cstheme="minorHAnsi"/>
          <w:b/>
          <w:bCs/>
          <w:sz w:val="23"/>
          <w:szCs w:val="23"/>
        </w:rPr>
        <w:t>lajar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Mengerti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Saya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BIS</w:t>
      </w:r>
      <w:r w:rsidR="000E0B79">
        <w:rPr>
          <w:rFonts w:cstheme="minorHAnsi"/>
          <w:b/>
          <w:bCs/>
          <w:sz w:val="23"/>
          <w:szCs w:val="23"/>
          <w:lang w:val="id-ID"/>
        </w:rPr>
        <w:t>A</w:t>
      </w:r>
    </w:p>
    <w:p w:rsidR="00B4519E" w:rsidRDefault="00235DA5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ReactJS adalah framework dari javascript</w:t>
      </w:r>
      <w:bookmarkStart w:id="0" w:name="_GoBack"/>
      <w:bookmarkEnd w:id="0"/>
    </w:p>
    <w:p w:rsidR="00235DA5" w:rsidRDefault="00235DA5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Penginstalan ReactJS</w:t>
      </w:r>
      <w:r w:rsidR="002903EF">
        <w:rPr>
          <w:rFonts w:cstheme="minorHAnsi"/>
          <w:bCs/>
          <w:sz w:val="23"/>
          <w:szCs w:val="23"/>
          <w:lang w:val="id-ID"/>
        </w:rPr>
        <w:t xml:space="preserve"> dari nodejs.ord lalu dilanjutkan dengan penginstalan melalui cmd</w:t>
      </w:r>
    </w:p>
    <w:p w:rsidR="00235DA5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Node membutuhkan apache untuk memulai programnya sama seperti xampp pada php menggunakan npm start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Mengedit app.js menambahkan h1 dan p dan ditampilkan ke halaman react js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Membuat folder pages yang di isi dengan Kontak.js yang isinya copy an dari app.js dari function sampai akhir tutup kurung kurawa.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Mengedit nama function menjadi Kontak dan export default menjadi Kontak</w:t>
      </w:r>
    </w:p>
    <w:p w:rsidR="007F1D68" w:rsidRDefault="007F1D68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Menambah kan import pada index.js Kontak dan mengarahkan ke .pages.Kontak dan menambah kan &lt;Kontak /&gt; di dalam ReactDOM.render.</w:t>
      </w:r>
    </w:p>
    <w:p w:rsidR="007F1D68" w:rsidRDefault="007F1D68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Mengisi </w:t>
      </w:r>
    </w:p>
    <w:p w:rsidR="00FA7324" w:rsidRP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A7324">
        <w:rPr>
          <w:rFonts w:cstheme="minorHAnsi"/>
          <w:bCs/>
          <w:sz w:val="23"/>
          <w:szCs w:val="23"/>
          <w:lang w:val="id-ID"/>
        </w:rPr>
        <w:t>"emmet.includeLanguages": {</w:t>
      </w:r>
    </w:p>
    <w:p w:rsid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A7324">
        <w:rPr>
          <w:rFonts w:cstheme="minorHAnsi"/>
          <w:bCs/>
          <w:sz w:val="23"/>
          <w:szCs w:val="23"/>
          <w:lang w:val="id-ID"/>
        </w:rPr>
        <w:t xml:space="preserve">      "javascript": "javascriptreact"</w:t>
      </w:r>
    </w:p>
    <w:p w:rsid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Untuk menambahkan emmet agar saat mengerjakan langsung bisa di enter langsung jadi</w:t>
      </w:r>
    </w:p>
    <w:p w:rsidR="000F6DE8" w:rsidRDefault="000F6DE8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E572BE">
        <w:rPr>
          <w:rFonts w:cstheme="minorHAnsi"/>
          <w:bCs/>
          <w:sz w:val="23"/>
          <w:szCs w:val="23"/>
          <w:lang w:val="id-ID"/>
        </w:rPr>
        <w:t>Menambahkan file nav yang isinya ul dan di isi 4 li yaitu Home,Kontak,Tentang,Sejarah lalu menambahkan codingan yg sama seperti saat menambahkan kontak.</w:t>
      </w:r>
    </w:p>
    <w:p w:rsidR="00E572BE" w:rsidRDefault="00E572BE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menambahkan file baru juga yaitu tentang.js,sejarah.js,Nav.js. dan cara menghubungkannya dan membuatnya sama seperti kontak.js</w:t>
      </w:r>
    </w:p>
    <w:p w:rsidR="00E572BE" w:rsidRDefault="00E572BE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Export digunakan untuk mengirim data dari dalam function yang ada di dalam return()</w:t>
      </w:r>
    </w:p>
    <w:p w:rsidR="00B11FBB" w:rsidRDefault="00B11FBB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Import untuk mengambil datanya yang ada di bagian index.js</w:t>
      </w:r>
    </w:p>
    <w:p w:rsidR="009353E3" w:rsidRDefault="005E41F1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Membuat file images yang di isi logo react js. Lalu menambahkan codingan img src pada file sejarah.js dan src nya di arahkan ke images/logo.png. lalu logo react akan tampil pada halaman</w:t>
      </w:r>
    </w:p>
    <w:p w:rsidR="005E41F1" w:rsidRDefault="005E41F1" w:rsidP="005E41F1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Memindahkan import nav,sejarah,kontak dan tentang serta &lt;kontak/&gt; &lt;tentang/&gt; &lt;nav/&gt; &lt;sejarah/&gt; ke App.js. hal itu dilakukan agar index.js menyisakan komponen &lt;app/&gt; yaitu agar sebagai menjadi komponen utama atau main komponenkan di kirim ke index.html</w:t>
      </w:r>
    </w:p>
    <w:p w:rsidR="005E41F1" w:rsidRDefault="00E57709" w:rsidP="005E41F1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 install </w:t>
      </w:r>
      <w:r w:rsidR="000A3462">
        <w:rPr>
          <w:rFonts w:cstheme="minorHAnsi"/>
          <w:bCs/>
          <w:sz w:val="23"/>
          <w:szCs w:val="23"/>
          <w:lang w:val="id-ID"/>
        </w:rPr>
        <w:t>react-route-dom dan menambahkan import yang sesuai yang ada di web untuk menggunakan routenya.</w:t>
      </w:r>
      <w:r w:rsidR="007B53B7">
        <w:rPr>
          <w:rFonts w:cstheme="minorHAnsi"/>
          <w:bCs/>
          <w:sz w:val="23"/>
          <w:szCs w:val="23"/>
          <w:lang w:val="id-ID"/>
        </w:rPr>
        <w:t xml:space="preserve"> Route digunakan untuk mengatur jalan masuk ke file yang di tentukan sesuai url.</w:t>
      </w:r>
    </w:p>
    <w:p w:rsidR="007B53B7" w:rsidRDefault="007B53B7" w:rsidP="007B53B7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menentukan route nya maka menggunakan codingan &lt;Route path='/Kontak' </w:t>
      </w:r>
      <w:r w:rsidRPr="007B53B7">
        <w:rPr>
          <w:rFonts w:cstheme="minorHAnsi"/>
          <w:bCs/>
          <w:sz w:val="23"/>
          <w:szCs w:val="23"/>
          <w:lang w:val="id-ID"/>
        </w:rPr>
        <w:t>component= {Kontak} /&gt;</w:t>
      </w:r>
      <w:r>
        <w:rPr>
          <w:rFonts w:cstheme="minorHAnsi"/>
          <w:bCs/>
          <w:sz w:val="23"/>
          <w:szCs w:val="23"/>
          <w:lang w:val="id-ID"/>
        </w:rPr>
        <w:t xml:space="preserve"> . artinya jika url ada /kontak maka akan menuju ke file kontak.</w:t>
      </w:r>
    </w:p>
    <w:p w:rsidR="007B53B7" w:rsidRDefault="007B53B7" w:rsidP="007B53B7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 w:rsidRPr="007B53B7">
        <w:rPr>
          <w:rFonts w:cstheme="minorHAnsi"/>
          <w:bCs/>
          <w:sz w:val="23"/>
          <w:szCs w:val="23"/>
          <w:lang w:val="id-ID"/>
        </w:rPr>
        <w:t xml:space="preserve">      &lt;Route path='/' component= {Home} exact /&gt;</w:t>
      </w:r>
      <w:r>
        <w:rPr>
          <w:rFonts w:cstheme="minorHAnsi"/>
          <w:bCs/>
          <w:sz w:val="23"/>
          <w:szCs w:val="23"/>
          <w:lang w:val="id-ID"/>
        </w:rPr>
        <w:t xml:space="preserve">. Exact digunakan agar jika ada / maka akan hanya mengambil home. Tetapi jika tanpa exact maka apapun yang ada / nya. Maka akan </w:t>
      </w:r>
      <w:r>
        <w:rPr>
          <w:rFonts w:cstheme="minorHAnsi"/>
          <w:bCs/>
          <w:sz w:val="23"/>
          <w:szCs w:val="23"/>
          <w:lang w:val="id-ID"/>
        </w:rPr>
        <w:lastRenderedPageBreak/>
        <w:t>selalu menampilkan home. Tetapi jika menggunakan exact misal /kontak, Karena itu tidak hanya / maka akan menjalankan /kontak. Bukan home</w:t>
      </w:r>
    </w:p>
    <w:p w:rsidR="00366979" w:rsidRDefault="00366979" w:rsidP="00366979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Menambahkan link pada file nav yaitu menggunakan </w:t>
      </w:r>
      <w:r w:rsidRPr="00366979">
        <w:rPr>
          <w:rFonts w:cstheme="minorHAnsi"/>
          <w:bCs/>
          <w:sz w:val="23"/>
          <w:szCs w:val="23"/>
          <w:lang w:val="id-ID"/>
        </w:rPr>
        <w:t>import { Link } from "react-router-dom";</w:t>
      </w:r>
      <w:r>
        <w:rPr>
          <w:rFonts w:cstheme="minorHAnsi"/>
          <w:bCs/>
          <w:sz w:val="23"/>
          <w:szCs w:val="23"/>
          <w:lang w:val="id-ID"/>
        </w:rPr>
        <w:t xml:space="preserve"> pada line 1. Lalu untuk membuatnya menjadi link adalah</w:t>
      </w:r>
    </w:p>
    <w:p w:rsidR="00366979" w:rsidRP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Pr="00366979">
        <w:rPr>
          <w:rFonts w:cstheme="minorHAnsi"/>
          <w:bCs/>
          <w:sz w:val="23"/>
          <w:szCs w:val="23"/>
          <w:lang w:val="id-ID"/>
        </w:rPr>
        <w:t>&lt;Link to="/"&gt;</w:t>
      </w:r>
    </w:p>
    <w:p w:rsidR="00366979" w:rsidRP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366979">
        <w:rPr>
          <w:rFonts w:cstheme="minorHAnsi"/>
          <w:bCs/>
          <w:sz w:val="23"/>
          <w:szCs w:val="23"/>
          <w:lang w:val="id-ID"/>
        </w:rPr>
        <w:t xml:space="preserve">        &lt;li&gt;Home&lt;/li&gt;</w:t>
      </w:r>
    </w:p>
    <w:p w:rsid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 </w:t>
      </w:r>
      <w:r w:rsidRPr="00366979">
        <w:rPr>
          <w:rFonts w:cstheme="minorHAnsi"/>
          <w:bCs/>
          <w:sz w:val="23"/>
          <w:szCs w:val="23"/>
          <w:lang w:val="id-ID"/>
        </w:rPr>
        <w:t>&lt;/Link&gt;</w:t>
      </w:r>
    </w:p>
    <w:p w:rsid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Artinya link akan menju url / yang akan membuka home. Begitupula dengan kontak,sejarah, dan tentang</w:t>
      </w:r>
    </w:p>
    <w:p w:rsidR="00AC450D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Mempelajari memasang css pada reactjs. Caranya sama seperti pada biasanya yaitu memasang link css dulu pada index.html pada bagian head.</w:t>
      </w:r>
    </w:p>
    <w:p w:rsidR="00226E67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Css bisa dibuat secara eksternal, in line, dan juga internal.</w:t>
      </w:r>
    </w:p>
    <w:p w:rsidR="00226E67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Jika eksternal kita harus membuat file css dulu untuk memilih bagian yg di kasi css menggunakan class name dahulu. Jika internal, kita membuat const=css{}. Untuk pendeklarasiannya, dan css nya di isi di dalam kurung tanpa diakhiri ;. Jika ingin memangilnya yaitu menggunakan style{css} di dalam teks yg di inginkan.</w:t>
      </w:r>
    </w:p>
    <w:p w:rsidR="00B27D9C" w:rsidRDefault="009774C1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Membuat file siswa dan link nya dan juga list siswa tetapi tanpa link.siswa.js akan memanggil atau meng import isi dari list siswa karena </w:t>
      </w:r>
      <w:r w:rsidR="00B27D9C">
        <w:rPr>
          <w:rFonts w:cstheme="minorHAnsi"/>
          <w:bCs/>
          <w:sz w:val="23"/>
          <w:szCs w:val="23"/>
          <w:lang w:val="id-ID"/>
        </w:rPr>
        <w:t>terdapat fungsi import. Bentuknya statik</w:t>
      </w:r>
    </w:p>
    <w:p w:rsidR="00B27D9C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Props adalah singkatan dari properti </w:t>
      </w:r>
    </w:p>
    <w:p w:rsidR="00CB4686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Dinamis yaitu Setiapkali kita menambahkan sebuah nilai menggunakan kurung kurawa{} kemudian tulis props.nama. jadi di dalam situ ada props lalu propsnya memanggil nama</w:t>
      </w:r>
      <w:r w:rsidR="003C78DE">
        <w:rPr>
          <w:rFonts w:cstheme="minorHAnsi"/>
          <w:bCs/>
          <w:sz w:val="23"/>
          <w:szCs w:val="23"/>
          <w:lang w:val="id-ID"/>
        </w:rPr>
        <w:t>. Anggap saja props adalah seperti params</w:t>
      </w:r>
    </w:p>
    <w:p w:rsidR="00226E67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6C2B45">
        <w:rPr>
          <w:rFonts w:cstheme="minorHAnsi"/>
          <w:bCs/>
          <w:sz w:val="23"/>
          <w:szCs w:val="23"/>
          <w:lang w:val="id-ID"/>
        </w:rPr>
        <w:t>Membuat const nama yang berisi array pada siswa.js lalu memanggilnya dengan menggunakan &lt;ListSIswa judul={nama}/&gt; untuk memanggil isi dari array nama.</w:t>
      </w:r>
    </w:p>
    <w:p w:rsidR="006C2B45" w:rsidRDefault="006C2B45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mambuat const  yang berisi mengambil props judul dari siswa yang dijadikan map yang isinya terdapat (item,key) =&gt; &lt;li key=”key”&gt;{item} &lt;/li&gt; yaitu artinya unique dan key harus ada dalam kodingan ini dan {item} digunakan untuk menambil nilai dari props.judul tadi satu per satu. Lalu memanggilnya dengan &lt;ul&gt;{siswa}&lt;/ul&gt; artinya memanggil {items } tadi dengan bentuk ul dan li di dalamnya.</w:t>
      </w:r>
    </w:p>
    <w:p w:rsidR="006C2B45" w:rsidRDefault="006C2B45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EA7BCF">
        <w:rPr>
          <w:rFonts w:cstheme="minorHAnsi"/>
          <w:bCs/>
          <w:sz w:val="23"/>
          <w:szCs w:val="23"/>
          <w:lang w:val="id-ID"/>
        </w:rPr>
        <w:t>State digunakan contoh ketika proses pengambilan data itu berjalanketika rendernya sudah selesai. Jika props itu sebelium rendering</w:t>
      </w:r>
      <w:r w:rsidR="00753050">
        <w:rPr>
          <w:rFonts w:cstheme="minorHAnsi"/>
          <w:bCs/>
          <w:sz w:val="23"/>
          <w:szCs w:val="23"/>
          <w:lang w:val="id-ID"/>
        </w:rPr>
        <w:t xml:space="preserve">. 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Isi  komponen dari state adalah </w:t>
      </w:r>
      <w:r w:rsidRPr="00156806">
        <w:rPr>
          <w:rFonts w:cstheme="minorHAnsi"/>
          <w:bCs/>
          <w:sz w:val="23"/>
          <w:szCs w:val="23"/>
          <w:lang w:val="id-ID"/>
        </w:rPr>
        <w:t>import { useState } from 'react';</w:t>
      </w:r>
      <w:r>
        <w:rPr>
          <w:rFonts w:cstheme="minorHAnsi"/>
          <w:bCs/>
          <w:sz w:val="23"/>
          <w:szCs w:val="23"/>
          <w:lang w:val="id-ID"/>
        </w:rPr>
        <w:t xml:space="preserve"> , Itu digunakan menambahkan function state agar dapat bekerja.</w:t>
      </w:r>
    </w:p>
    <w:p w:rsidR="00156806" w:rsidRPr="00753050" w:rsidRDefault="00156806" w:rsidP="00753050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mendeklarasaikan state menggunakan codingan, </w:t>
      </w:r>
      <w:r w:rsidRPr="00156806">
        <w:rPr>
          <w:rFonts w:cstheme="minorHAnsi"/>
          <w:bCs/>
          <w:sz w:val="23"/>
          <w:szCs w:val="23"/>
          <w:lang w:val="id-ID"/>
        </w:rPr>
        <w:t>const [Menu,setMenu]=useState(</w:t>
      </w:r>
      <w:r>
        <w:rPr>
          <w:rFonts w:cstheme="minorHAnsi"/>
          <w:bCs/>
          <w:sz w:val="23"/>
          <w:szCs w:val="23"/>
          <w:lang w:val="id-ID"/>
        </w:rPr>
        <w:t>);. Di dalam useState nya bapat di isi objek dll yang bisa di palnggil.</w:t>
      </w:r>
      <w:r w:rsidR="00753050">
        <w:rPr>
          <w:rFonts w:cstheme="minorHAnsi"/>
          <w:bCs/>
          <w:sz w:val="23"/>
          <w:szCs w:val="23"/>
          <w:lang w:val="id-ID"/>
        </w:rPr>
        <w:t xml:space="preserve"> Use state adalah subuah function yang dapat di isi variabel</w:t>
      </w:r>
      <w:r w:rsidR="00DA76E9">
        <w:rPr>
          <w:rFonts w:cstheme="minorHAnsi"/>
          <w:bCs/>
          <w:sz w:val="23"/>
          <w:szCs w:val="23"/>
          <w:lang w:val="id-ID"/>
        </w:rPr>
        <w:t>. Set menu sebegai nama functionnya dan menu sebagai variabelnya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{Menu} digunakan untuk memanggil isi state.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lastRenderedPageBreak/>
        <w:t xml:space="preserve">Jika </w:t>
      </w:r>
      <w:r w:rsidR="007948CF">
        <w:rPr>
          <w:rFonts w:cstheme="minorHAnsi"/>
          <w:bCs/>
          <w:sz w:val="23"/>
          <w:szCs w:val="23"/>
          <w:lang w:val="id-ID"/>
        </w:rPr>
        <w:t>menggunaan map harus</w:t>
      </w:r>
      <w:r>
        <w:rPr>
          <w:rFonts w:cstheme="minorHAnsi"/>
          <w:bCs/>
          <w:sz w:val="23"/>
          <w:szCs w:val="23"/>
          <w:lang w:val="id-ID"/>
        </w:rPr>
        <w:t xml:space="preserve"> ada key nya.</w:t>
      </w:r>
      <w:r w:rsidR="00753050">
        <w:rPr>
          <w:rFonts w:cstheme="minorHAnsi"/>
          <w:bCs/>
          <w:sz w:val="23"/>
          <w:szCs w:val="23"/>
          <w:lang w:val="id-ID"/>
        </w:rPr>
        <w:t xml:space="preserve"> Pada project saya key nya dalam memanggil menu adalah idmenu.</w:t>
      </w:r>
    </w:p>
    <w:p w:rsidR="001C093B" w:rsidRPr="001202A8" w:rsidRDefault="001C093B" w:rsidP="001202A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adalah fungsi JavaScript standar, dan juga jenis pengumpulan data. Di sini, data disimpan dalam bentuk pasangan. Setiap nilai yang disimpan dalam </w:t>
      </w: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</w:t>
      </w:r>
      <w:r>
        <w:rPr>
          <w:rFonts w:cstheme="minorHAnsi"/>
          <w:bCs/>
          <w:sz w:val="23"/>
          <w:szCs w:val="23"/>
          <w:lang w:val="id-ID"/>
        </w:rPr>
        <w:t xml:space="preserve">di simpan </w:t>
      </w:r>
      <w:r w:rsidRPr="001C093B">
        <w:rPr>
          <w:rFonts w:cstheme="minorHAnsi"/>
          <w:bCs/>
          <w:sz w:val="23"/>
          <w:szCs w:val="23"/>
          <w:lang w:val="id-ID"/>
        </w:rPr>
        <w:t xml:space="preserve">ke kunci unik. Dengan demikian pasangan duplikat tidak diizinkan dalam </w:t>
      </w: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sehingga menawarkan pencarian data yang cepat.</w:t>
      </w:r>
    </w:p>
    <w:p w:rsidR="00FE5E51" w:rsidRPr="00A4327B" w:rsidRDefault="00FE5E51" w:rsidP="00FE5E51">
      <w:pPr>
        <w:rPr>
          <w:rFonts w:cstheme="minorHAnsi"/>
          <w:b/>
          <w:bCs/>
          <w:sz w:val="23"/>
          <w:szCs w:val="23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Belum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261497" w:rsidRPr="004913E2" w:rsidRDefault="00261497" w:rsidP="004913E2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401DE4" w:rsidRPr="009F1F79" w:rsidRDefault="00401DE4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9F1F79" w:rsidRPr="009F1F79" w:rsidRDefault="009F1F79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sectPr w:rsidR="009F1F79" w:rsidRPr="009F1F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72" w:rsidRDefault="006E6A72" w:rsidP="00FE5E51">
      <w:pPr>
        <w:spacing w:after="0" w:line="240" w:lineRule="auto"/>
      </w:pPr>
      <w:r>
        <w:separator/>
      </w:r>
    </w:p>
  </w:endnote>
  <w:endnote w:type="continuationSeparator" w:id="0">
    <w:p w:rsidR="006E6A72" w:rsidRDefault="006E6A72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72" w:rsidRDefault="006E6A72" w:rsidP="00FE5E51">
      <w:pPr>
        <w:spacing w:after="0" w:line="240" w:lineRule="auto"/>
      </w:pPr>
      <w:r>
        <w:separator/>
      </w:r>
    </w:p>
  </w:footnote>
  <w:footnote w:type="continuationSeparator" w:id="0">
    <w:p w:rsidR="006E6A72" w:rsidRDefault="006E6A72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D34" w:rsidRDefault="00652D34" w:rsidP="00FE5E5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652D34" w:rsidRDefault="00652D34" w:rsidP="00FE5E5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2D34" w:rsidRPr="006D0604" w:rsidTr="00610153">
      <w:tc>
        <w:tcPr>
          <w:tcW w:w="81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2D34" w:rsidTr="00610153">
      <w:tc>
        <w:tcPr>
          <w:tcW w:w="817" w:type="dxa"/>
        </w:tcPr>
        <w:p w:rsidR="00652D34" w:rsidRPr="0075640D" w:rsidRDefault="00652D34" w:rsidP="00FE5E51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652D34" w:rsidRPr="0075640D" w:rsidRDefault="00652D34" w:rsidP="00FE5E5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652D34" w:rsidRDefault="00652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B2A"/>
    <w:multiLevelType w:val="hybridMultilevel"/>
    <w:tmpl w:val="665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24E"/>
    <w:multiLevelType w:val="hybridMultilevel"/>
    <w:tmpl w:val="BDAA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63F0D"/>
    <w:multiLevelType w:val="hybridMultilevel"/>
    <w:tmpl w:val="1E5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042A1"/>
    <w:multiLevelType w:val="hybridMultilevel"/>
    <w:tmpl w:val="957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0FDD"/>
    <w:multiLevelType w:val="hybridMultilevel"/>
    <w:tmpl w:val="6BD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0235B"/>
    <w:multiLevelType w:val="hybridMultilevel"/>
    <w:tmpl w:val="103E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77371"/>
    <w:multiLevelType w:val="hybridMultilevel"/>
    <w:tmpl w:val="25EA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657D84"/>
    <w:multiLevelType w:val="hybridMultilevel"/>
    <w:tmpl w:val="2B2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C4DFD"/>
    <w:multiLevelType w:val="hybridMultilevel"/>
    <w:tmpl w:val="5270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5D27BF"/>
    <w:multiLevelType w:val="hybridMultilevel"/>
    <w:tmpl w:val="FD88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8566E"/>
    <w:multiLevelType w:val="hybridMultilevel"/>
    <w:tmpl w:val="CF882E3C"/>
    <w:lvl w:ilvl="0" w:tplc="612C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D36B7A"/>
    <w:multiLevelType w:val="hybridMultilevel"/>
    <w:tmpl w:val="DA0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83E56"/>
    <w:multiLevelType w:val="hybridMultilevel"/>
    <w:tmpl w:val="67B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70AFB"/>
    <w:multiLevelType w:val="hybridMultilevel"/>
    <w:tmpl w:val="F8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87981"/>
    <w:multiLevelType w:val="hybridMultilevel"/>
    <w:tmpl w:val="50A0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84E39"/>
    <w:multiLevelType w:val="hybridMultilevel"/>
    <w:tmpl w:val="8A4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03E49"/>
    <w:multiLevelType w:val="hybridMultilevel"/>
    <w:tmpl w:val="716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3C1677"/>
    <w:multiLevelType w:val="hybridMultilevel"/>
    <w:tmpl w:val="FCD4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32A2"/>
    <w:multiLevelType w:val="hybridMultilevel"/>
    <w:tmpl w:val="72C6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97A4D"/>
    <w:multiLevelType w:val="hybridMultilevel"/>
    <w:tmpl w:val="531A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0EB6"/>
    <w:multiLevelType w:val="hybridMultilevel"/>
    <w:tmpl w:val="09B8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5279"/>
    <w:multiLevelType w:val="hybridMultilevel"/>
    <w:tmpl w:val="ED54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727CB"/>
    <w:multiLevelType w:val="multilevel"/>
    <w:tmpl w:val="83D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F95E32"/>
    <w:multiLevelType w:val="hybridMultilevel"/>
    <w:tmpl w:val="B9A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B7FF2"/>
    <w:multiLevelType w:val="hybridMultilevel"/>
    <w:tmpl w:val="622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41A5B"/>
    <w:multiLevelType w:val="hybridMultilevel"/>
    <w:tmpl w:val="B4F6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D4180"/>
    <w:multiLevelType w:val="hybridMultilevel"/>
    <w:tmpl w:val="0E1A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C67C7"/>
    <w:multiLevelType w:val="hybridMultilevel"/>
    <w:tmpl w:val="0FA0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B6E7F"/>
    <w:multiLevelType w:val="hybridMultilevel"/>
    <w:tmpl w:val="83B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10FA1"/>
    <w:multiLevelType w:val="hybridMultilevel"/>
    <w:tmpl w:val="C842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D5C05"/>
    <w:multiLevelType w:val="hybridMultilevel"/>
    <w:tmpl w:val="E744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25312"/>
    <w:multiLevelType w:val="hybridMultilevel"/>
    <w:tmpl w:val="245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D4F31"/>
    <w:multiLevelType w:val="hybridMultilevel"/>
    <w:tmpl w:val="2DF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E3B32"/>
    <w:multiLevelType w:val="hybridMultilevel"/>
    <w:tmpl w:val="69BC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B74C5"/>
    <w:multiLevelType w:val="hybridMultilevel"/>
    <w:tmpl w:val="EE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37A31"/>
    <w:multiLevelType w:val="multilevel"/>
    <w:tmpl w:val="0E1A5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34"/>
  </w:num>
  <w:num w:numId="4">
    <w:abstractNumId w:val="1"/>
  </w:num>
  <w:num w:numId="5">
    <w:abstractNumId w:val="33"/>
  </w:num>
  <w:num w:numId="6">
    <w:abstractNumId w:val="14"/>
  </w:num>
  <w:num w:numId="7">
    <w:abstractNumId w:val="26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20"/>
  </w:num>
  <w:num w:numId="13">
    <w:abstractNumId w:val="25"/>
  </w:num>
  <w:num w:numId="14">
    <w:abstractNumId w:val="32"/>
  </w:num>
  <w:num w:numId="15">
    <w:abstractNumId w:val="9"/>
  </w:num>
  <w:num w:numId="16">
    <w:abstractNumId w:val="21"/>
  </w:num>
  <w:num w:numId="17">
    <w:abstractNumId w:val="13"/>
  </w:num>
  <w:num w:numId="18">
    <w:abstractNumId w:val="2"/>
  </w:num>
  <w:num w:numId="19">
    <w:abstractNumId w:val="0"/>
  </w:num>
  <w:num w:numId="20">
    <w:abstractNumId w:val="30"/>
  </w:num>
  <w:num w:numId="21">
    <w:abstractNumId w:val="18"/>
  </w:num>
  <w:num w:numId="22">
    <w:abstractNumId w:val="16"/>
  </w:num>
  <w:num w:numId="23">
    <w:abstractNumId w:val="12"/>
  </w:num>
  <w:num w:numId="24">
    <w:abstractNumId w:val="28"/>
  </w:num>
  <w:num w:numId="25">
    <w:abstractNumId w:val="17"/>
  </w:num>
  <w:num w:numId="26">
    <w:abstractNumId w:val="37"/>
  </w:num>
  <w:num w:numId="27">
    <w:abstractNumId w:val="22"/>
  </w:num>
  <w:num w:numId="28">
    <w:abstractNumId w:val="5"/>
  </w:num>
  <w:num w:numId="29">
    <w:abstractNumId w:val="19"/>
  </w:num>
  <w:num w:numId="30">
    <w:abstractNumId w:val="10"/>
  </w:num>
  <w:num w:numId="31">
    <w:abstractNumId w:val="15"/>
  </w:num>
  <w:num w:numId="32">
    <w:abstractNumId w:val="8"/>
  </w:num>
  <w:num w:numId="33">
    <w:abstractNumId w:val="6"/>
  </w:num>
  <w:num w:numId="34">
    <w:abstractNumId w:val="24"/>
  </w:num>
  <w:num w:numId="35">
    <w:abstractNumId w:val="35"/>
  </w:num>
  <w:num w:numId="36">
    <w:abstractNumId w:val="29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C"/>
    <w:rsid w:val="00000986"/>
    <w:rsid w:val="00012BA3"/>
    <w:rsid w:val="0001512C"/>
    <w:rsid w:val="00031CC9"/>
    <w:rsid w:val="00036804"/>
    <w:rsid w:val="00036A67"/>
    <w:rsid w:val="00056630"/>
    <w:rsid w:val="0005730D"/>
    <w:rsid w:val="0008575B"/>
    <w:rsid w:val="00091BF9"/>
    <w:rsid w:val="000A1E87"/>
    <w:rsid w:val="000A3462"/>
    <w:rsid w:val="000C31A6"/>
    <w:rsid w:val="000D05DB"/>
    <w:rsid w:val="000D257C"/>
    <w:rsid w:val="000E0B79"/>
    <w:rsid w:val="000F6DE8"/>
    <w:rsid w:val="00101DF4"/>
    <w:rsid w:val="0010250F"/>
    <w:rsid w:val="001175AE"/>
    <w:rsid w:val="001202A8"/>
    <w:rsid w:val="00125040"/>
    <w:rsid w:val="001315C7"/>
    <w:rsid w:val="00131A73"/>
    <w:rsid w:val="00136002"/>
    <w:rsid w:val="001419AB"/>
    <w:rsid w:val="00151B97"/>
    <w:rsid w:val="00156806"/>
    <w:rsid w:val="00161263"/>
    <w:rsid w:val="0018430E"/>
    <w:rsid w:val="00187DA5"/>
    <w:rsid w:val="001916D1"/>
    <w:rsid w:val="001979F7"/>
    <w:rsid w:val="001A034D"/>
    <w:rsid w:val="001A0ECA"/>
    <w:rsid w:val="001A62A5"/>
    <w:rsid w:val="001B3986"/>
    <w:rsid w:val="001C093B"/>
    <w:rsid w:val="001C58CA"/>
    <w:rsid w:val="001D62C9"/>
    <w:rsid w:val="001D7B57"/>
    <w:rsid w:val="001F081F"/>
    <w:rsid w:val="00206977"/>
    <w:rsid w:val="00217E5D"/>
    <w:rsid w:val="0022137E"/>
    <w:rsid w:val="00222759"/>
    <w:rsid w:val="00226E67"/>
    <w:rsid w:val="002309DC"/>
    <w:rsid w:val="00235329"/>
    <w:rsid w:val="00235DA5"/>
    <w:rsid w:val="00237D23"/>
    <w:rsid w:val="0024549A"/>
    <w:rsid w:val="00252379"/>
    <w:rsid w:val="00260128"/>
    <w:rsid w:val="00261497"/>
    <w:rsid w:val="002903EF"/>
    <w:rsid w:val="002A75D3"/>
    <w:rsid w:val="002B158B"/>
    <w:rsid w:val="002C3060"/>
    <w:rsid w:val="002D1C21"/>
    <w:rsid w:val="002E0FD5"/>
    <w:rsid w:val="002E4C76"/>
    <w:rsid w:val="002F1091"/>
    <w:rsid w:val="003351D5"/>
    <w:rsid w:val="0034561D"/>
    <w:rsid w:val="00346401"/>
    <w:rsid w:val="00352496"/>
    <w:rsid w:val="00362219"/>
    <w:rsid w:val="00365FFE"/>
    <w:rsid w:val="00366979"/>
    <w:rsid w:val="00380095"/>
    <w:rsid w:val="003C78DE"/>
    <w:rsid w:val="003D15DD"/>
    <w:rsid w:val="00401DE4"/>
    <w:rsid w:val="00404DE8"/>
    <w:rsid w:val="00424F24"/>
    <w:rsid w:val="00432FCC"/>
    <w:rsid w:val="00435A9A"/>
    <w:rsid w:val="00440BE6"/>
    <w:rsid w:val="004522F6"/>
    <w:rsid w:val="00454DAC"/>
    <w:rsid w:val="00455C40"/>
    <w:rsid w:val="00455D91"/>
    <w:rsid w:val="004578BC"/>
    <w:rsid w:val="00463403"/>
    <w:rsid w:val="004867FD"/>
    <w:rsid w:val="004913E2"/>
    <w:rsid w:val="004A07F3"/>
    <w:rsid w:val="004A36BD"/>
    <w:rsid w:val="004A441F"/>
    <w:rsid w:val="004A5DB0"/>
    <w:rsid w:val="004C0E2A"/>
    <w:rsid w:val="004C63CC"/>
    <w:rsid w:val="004D4C4D"/>
    <w:rsid w:val="004E364E"/>
    <w:rsid w:val="004E736F"/>
    <w:rsid w:val="004F2E41"/>
    <w:rsid w:val="005010AA"/>
    <w:rsid w:val="005156BB"/>
    <w:rsid w:val="00524462"/>
    <w:rsid w:val="00525643"/>
    <w:rsid w:val="00525872"/>
    <w:rsid w:val="00530FEC"/>
    <w:rsid w:val="005371BA"/>
    <w:rsid w:val="00580571"/>
    <w:rsid w:val="00582C37"/>
    <w:rsid w:val="005A3208"/>
    <w:rsid w:val="005B222B"/>
    <w:rsid w:val="005B3F8B"/>
    <w:rsid w:val="005B5C3B"/>
    <w:rsid w:val="005D1FF1"/>
    <w:rsid w:val="005D6B58"/>
    <w:rsid w:val="005E41F1"/>
    <w:rsid w:val="005F39E6"/>
    <w:rsid w:val="005F7BD6"/>
    <w:rsid w:val="00610153"/>
    <w:rsid w:val="00615A4B"/>
    <w:rsid w:val="00634372"/>
    <w:rsid w:val="0063701F"/>
    <w:rsid w:val="00640DD4"/>
    <w:rsid w:val="006447B2"/>
    <w:rsid w:val="00645D07"/>
    <w:rsid w:val="00646678"/>
    <w:rsid w:val="006511E7"/>
    <w:rsid w:val="00652D34"/>
    <w:rsid w:val="00654500"/>
    <w:rsid w:val="00660FB9"/>
    <w:rsid w:val="006667A9"/>
    <w:rsid w:val="00670CC7"/>
    <w:rsid w:val="00696982"/>
    <w:rsid w:val="006A4F1B"/>
    <w:rsid w:val="006A51C6"/>
    <w:rsid w:val="006A54A1"/>
    <w:rsid w:val="006C0692"/>
    <w:rsid w:val="006C1403"/>
    <w:rsid w:val="006C2B45"/>
    <w:rsid w:val="006C3D65"/>
    <w:rsid w:val="006D0DD7"/>
    <w:rsid w:val="006E06B9"/>
    <w:rsid w:val="006E6A72"/>
    <w:rsid w:val="006F13A2"/>
    <w:rsid w:val="006F2449"/>
    <w:rsid w:val="006F3DE6"/>
    <w:rsid w:val="006F40F7"/>
    <w:rsid w:val="006F47D7"/>
    <w:rsid w:val="00705C30"/>
    <w:rsid w:val="00710F6E"/>
    <w:rsid w:val="00737A3E"/>
    <w:rsid w:val="00746CAB"/>
    <w:rsid w:val="00747F0E"/>
    <w:rsid w:val="00751C46"/>
    <w:rsid w:val="00753050"/>
    <w:rsid w:val="00764A77"/>
    <w:rsid w:val="0076711E"/>
    <w:rsid w:val="00776324"/>
    <w:rsid w:val="0078272A"/>
    <w:rsid w:val="00786746"/>
    <w:rsid w:val="00786C73"/>
    <w:rsid w:val="00787AC2"/>
    <w:rsid w:val="00792E14"/>
    <w:rsid w:val="00794842"/>
    <w:rsid w:val="007948CF"/>
    <w:rsid w:val="00794ABF"/>
    <w:rsid w:val="00797AD5"/>
    <w:rsid w:val="00797DCB"/>
    <w:rsid w:val="007A180B"/>
    <w:rsid w:val="007A58B2"/>
    <w:rsid w:val="007B3798"/>
    <w:rsid w:val="007B44FC"/>
    <w:rsid w:val="007B53B7"/>
    <w:rsid w:val="007C35A1"/>
    <w:rsid w:val="007D38E2"/>
    <w:rsid w:val="007E4FD5"/>
    <w:rsid w:val="007E7529"/>
    <w:rsid w:val="007F0257"/>
    <w:rsid w:val="007F1D68"/>
    <w:rsid w:val="007F312F"/>
    <w:rsid w:val="00805523"/>
    <w:rsid w:val="0080675B"/>
    <w:rsid w:val="0081191F"/>
    <w:rsid w:val="008120DB"/>
    <w:rsid w:val="00824B92"/>
    <w:rsid w:val="0083225D"/>
    <w:rsid w:val="00837A8A"/>
    <w:rsid w:val="00846684"/>
    <w:rsid w:val="008579D8"/>
    <w:rsid w:val="008755DF"/>
    <w:rsid w:val="00880B7E"/>
    <w:rsid w:val="008A44C6"/>
    <w:rsid w:val="008C2B02"/>
    <w:rsid w:val="008D2873"/>
    <w:rsid w:val="008D316D"/>
    <w:rsid w:val="009032EA"/>
    <w:rsid w:val="009041C2"/>
    <w:rsid w:val="00924ADD"/>
    <w:rsid w:val="009353E3"/>
    <w:rsid w:val="00943AB4"/>
    <w:rsid w:val="00951E39"/>
    <w:rsid w:val="00973907"/>
    <w:rsid w:val="009774C1"/>
    <w:rsid w:val="009779C3"/>
    <w:rsid w:val="009779D6"/>
    <w:rsid w:val="00987C42"/>
    <w:rsid w:val="009D6116"/>
    <w:rsid w:val="009E4379"/>
    <w:rsid w:val="009E43D5"/>
    <w:rsid w:val="009F1F79"/>
    <w:rsid w:val="009F5632"/>
    <w:rsid w:val="009F6BE0"/>
    <w:rsid w:val="00A110EC"/>
    <w:rsid w:val="00A21ED1"/>
    <w:rsid w:val="00A21EE6"/>
    <w:rsid w:val="00A3145B"/>
    <w:rsid w:val="00A3181A"/>
    <w:rsid w:val="00A52FB7"/>
    <w:rsid w:val="00A559CA"/>
    <w:rsid w:val="00A627C9"/>
    <w:rsid w:val="00A854B6"/>
    <w:rsid w:val="00A92188"/>
    <w:rsid w:val="00AA6BC9"/>
    <w:rsid w:val="00AB338A"/>
    <w:rsid w:val="00AC450D"/>
    <w:rsid w:val="00AC6A70"/>
    <w:rsid w:val="00AD0F5A"/>
    <w:rsid w:val="00AD2B1B"/>
    <w:rsid w:val="00AD2C6F"/>
    <w:rsid w:val="00AE5B67"/>
    <w:rsid w:val="00B024FA"/>
    <w:rsid w:val="00B03E0B"/>
    <w:rsid w:val="00B11FBB"/>
    <w:rsid w:val="00B2060C"/>
    <w:rsid w:val="00B244C1"/>
    <w:rsid w:val="00B24FD0"/>
    <w:rsid w:val="00B27D9C"/>
    <w:rsid w:val="00B4519E"/>
    <w:rsid w:val="00B47C0C"/>
    <w:rsid w:val="00B50B55"/>
    <w:rsid w:val="00B62797"/>
    <w:rsid w:val="00B753B5"/>
    <w:rsid w:val="00B753F4"/>
    <w:rsid w:val="00B76E29"/>
    <w:rsid w:val="00B828B9"/>
    <w:rsid w:val="00B83576"/>
    <w:rsid w:val="00B93AE1"/>
    <w:rsid w:val="00BA4557"/>
    <w:rsid w:val="00BA6E11"/>
    <w:rsid w:val="00BB3391"/>
    <w:rsid w:val="00BC5382"/>
    <w:rsid w:val="00BF3E8B"/>
    <w:rsid w:val="00C01BEE"/>
    <w:rsid w:val="00C11395"/>
    <w:rsid w:val="00C1443D"/>
    <w:rsid w:val="00C2592D"/>
    <w:rsid w:val="00C27087"/>
    <w:rsid w:val="00C36807"/>
    <w:rsid w:val="00C4047A"/>
    <w:rsid w:val="00C471C1"/>
    <w:rsid w:val="00C54090"/>
    <w:rsid w:val="00C57568"/>
    <w:rsid w:val="00C65659"/>
    <w:rsid w:val="00C67805"/>
    <w:rsid w:val="00C72E73"/>
    <w:rsid w:val="00C74313"/>
    <w:rsid w:val="00C74B51"/>
    <w:rsid w:val="00C83A4C"/>
    <w:rsid w:val="00C86FDD"/>
    <w:rsid w:val="00C87B39"/>
    <w:rsid w:val="00C93B0F"/>
    <w:rsid w:val="00C9756D"/>
    <w:rsid w:val="00CB28E4"/>
    <w:rsid w:val="00CB3C2C"/>
    <w:rsid w:val="00CB4686"/>
    <w:rsid w:val="00CB7FC3"/>
    <w:rsid w:val="00CC680E"/>
    <w:rsid w:val="00CD3B33"/>
    <w:rsid w:val="00CD448E"/>
    <w:rsid w:val="00CE0388"/>
    <w:rsid w:val="00CE7CAD"/>
    <w:rsid w:val="00CF765E"/>
    <w:rsid w:val="00D03052"/>
    <w:rsid w:val="00D04F36"/>
    <w:rsid w:val="00D05220"/>
    <w:rsid w:val="00D17E0B"/>
    <w:rsid w:val="00D259EA"/>
    <w:rsid w:val="00D3029B"/>
    <w:rsid w:val="00D5586A"/>
    <w:rsid w:val="00D570DC"/>
    <w:rsid w:val="00D60ED2"/>
    <w:rsid w:val="00D62CBC"/>
    <w:rsid w:val="00D76519"/>
    <w:rsid w:val="00D92B82"/>
    <w:rsid w:val="00DA76E9"/>
    <w:rsid w:val="00DB189E"/>
    <w:rsid w:val="00DC243B"/>
    <w:rsid w:val="00DC41F3"/>
    <w:rsid w:val="00DC5C58"/>
    <w:rsid w:val="00DC7D22"/>
    <w:rsid w:val="00DD0962"/>
    <w:rsid w:val="00DD271B"/>
    <w:rsid w:val="00DD44CF"/>
    <w:rsid w:val="00DE7DBB"/>
    <w:rsid w:val="00DF78AF"/>
    <w:rsid w:val="00E07229"/>
    <w:rsid w:val="00E32C9C"/>
    <w:rsid w:val="00E455D3"/>
    <w:rsid w:val="00E53550"/>
    <w:rsid w:val="00E5599D"/>
    <w:rsid w:val="00E572BE"/>
    <w:rsid w:val="00E5742D"/>
    <w:rsid w:val="00E57709"/>
    <w:rsid w:val="00E6104E"/>
    <w:rsid w:val="00E61FAB"/>
    <w:rsid w:val="00E71BB9"/>
    <w:rsid w:val="00E8758F"/>
    <w:rsid w:val="00E93CE5"/>
    <w:rsid w:val="00EA7BCF"/>
    <w:rsid w:val="00EB041E"/>
    <w:rsid w:val="00EB08CD"/>
    <w:rsid w:val="00ED049E"/>
    <w:rsid w:val="00ED4918"/>
    <w:rsid w:val="00ED5DB1"/>
    <w:rsid w:val="00ED6DFB"/>
    <w:rsid w:val="00EE19DD"/>
    <w:rsid w:val="00EF3D78"/>
    <w:rsid w:val="00EF4A2D"/>
    <w:rsid w:val="00EF76DD"/>
    <w:rsid w:val="00F10990"/>
    <w:rsid w:val="00F2690B"/>
    <w:rsid w:val="00F273A0"/>
    <w:rsid w:val="00F478DA"/>
    <w:rsid w:val="00F5717E"/>
    <w:rsid w:val="00F60F2F"/>
    <w:rsid w:val="00F65424"/>
    <w:rsid w:val="00F72019"/>
    <w:rsid w:val="00F81BE7"/>
    <w:rsid w:val="00F82E90"/>
    <w:rsid w:val="00F920D5"/>
    <w:rsid w:val="00F97375"/>
    <w:rsid w:val="00FA7324"/>
    <w:rsid w:val="00FB4AB9"/>
    <w:rsid w:val="00FB683B"/>
    <w:rsid w:val="00FC3B91"/>
    <w:rsid w:val="00FC4E3A"/>
    <w:rsid w:val="00FE514D"/>
    <w:rsid w:val="00FE5E51"/>
    <w:rsid w:val="00FF0939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353B-77CC-4911-96A4-8C61FBC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1"/>
  </w:style>
  <w:style w:type="paragraph" w:styleId="Footer">
    <w:name w:val="footer"/>
    <w:basedOn w:val="Normal"/>
    <w:link w:val="Foot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1"/>
  </w:style>
  <w:style w:type="table" w:styleId="TableGrid">
    <w:name w:val="Table Grid"/>
    <w:basedOn w:val="TableNormal"/>
    <w:uiPriority w:val="39"/>
    <w:rsid w:val="00FE5E5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properties-preview">
    <w:name w:val="object-properties-preview"/>
    <w:basedOn w:val="DefaultParagraphFont"/>
    <w:rsid w:val="006E06B9"/>
  </w:style>
  <w:style w:type="character" w:customStyle="1" w:styleId="name">
    <w:name w:val="name"/>
    <w:basedOn w:val="DefaultParagraphFont"/>
    <w:rsid w:val="006E06B9"/>
  </w:style>
  <w:style w:type="character" w:customStyle="1" w:styleId="object-value-number">
    <w:name w:val="object-value-number"/>
    <w:basedOn w:val="DefaultParagraphFont"/>
    <w:rsid w:val="006E06B9"/>
  </w:style>
  <w:style w:type="character" w:customStyle="1" w:styleId="object-value-string">
    <w:name w:val="object-value-string"/>
    <w:basedOn w:val="DefaultParagraphFont"/>
    <w:rsid w:val="006E06B9"/>
  </w:style>
  <w:style w:type="character" w:customStyle="1" w:styleId="object-value-boolean">
    <w:name w:val="object-value-boolean"/>
    <w:basedOn w:val="DefaultParagraphFont"/>
    <w:rsid w:val="006E06B9"/>
  </w:style>
  <w:style w:type="character" w:customStyle="1" w:styleId="name-and-value">
    <w:name w:val="name-and-value"/>
    <w:basedOn w:val="DefaultParagraphFont"/>
    <w:rsid w:val="006E06B9"/>
  </w:style>
  <w:style w:type="character" w:customStyle="1" w:styleId="object-value-string-quote">
    <w:name w:val="object-value-string-quote"/>
    <w:basedOn w:val="DefaultParagraphFont"/>
    <w:rsid w:val="006E06B9"/>
  </w:style>
  <w:style w:type="character" w:customStyle="1" w:styleId="object-value-object">
    <w:name w:val="object-value-object"/>
    <w:basedOn w:val="DefaultParagraphFont"/>
    <w:rsid w:val="006E06B9"/>
  </w:style>
  <w:style w:type="paragraph" w:styleId="NoSpacing">
    <w:name w:val="No Spacing"/>
    <w:uiPriority w:val="1"/>
    <w:qFormat/>
    <w:rsid w:val="006E06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7B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447B2"/>
  </w:style>
  <w:style w:type="character" w:customStyle="1" w:styleId="string">
    <w:name w:val="string"/>
    <w:basedOn w:val="DefaultParagraphFont"/>
    <w:rsid w:val="0064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16</cp:revision>
  <dcterms:created xsi:type="dcterms:W3CDTF">2021-02-02T13:45:00Z</dcterms:created>
  <dcterms:modified xsi:type="dcterms:W3CDTF">2021-02-09T02:32:00Z</dcterms:modified>
</cp:coreProperties>
</file>