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Html-css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Saya sudah mengerti fungsi dari CSS.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Cara penulisan CSS ada 3 yaitu inline,internal,eksternal.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Saya sudah mengerti fungsi &lt;div&gt;….&lt;  /div&gt;  ialah sebagai wadah.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Saya mengerti kapan menggunakan id dan  kapan menggunakan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Saya mengerti tentang penulisan id yang diawali dengan symbol pagar (#) hanya bisa 1 css saja  sedangkan class diawali dengan symbol titik ( . ) bisa menggubakan beberapa css.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Saya sudah mengerti tentang penggunaa margin, padding, dan position.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Saya sudah mengerti cara membuat border dengan garis utuh dan juga garis patah – patah.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Saya mengetahui apa saja sifat dari position yaitu : static, absolute, relative, fixed, dan sticky.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Saya mengerti cara membuat background warna pada li.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Saya mengerti cara menghilangakan garis bawah dan juga titik.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Saya mengerti mengenai satuan css seperti px,rem,dll.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Saya mengerti bagian mana yang header dan bagian mana yang section.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 Saya mengerti cara pembuatan dan pengaplikasiannya dari media query.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Saya masih kurang mengerti tentang penggunaan solved with css dropdown menu.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