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EF201" w14:textId="51EDD00D" w:rsidR="00AB1F34" w:rsidRPr="004119A6" w:rsidRDefault="00AB1F34" w:rsidP="00AB1F34">
      <w:pPr>
        <w:shd w:val="clear" w:color="auto" w:fill="FFFFFF"/>
        <w:tabs>
          <w:tab w:val="num" w:pos="720"/>
          <w:tab w:val="center" w:pos="4860"/>
          <w:tab w:val="left" w:pos="7575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119A6">
        <w:rPr>
          <w:rFonts w:ascii="Times New Roman" w:hAnsi="Times New Roman" w:cs="Times New Roman"/>
          <w:b/>
          <w:bCs/>
          <w:sz w:val="48"/>
          <w:szCs w:val="48"/>
        </w:rPr>
        <w:t xml:space="preserve">JS </w:t>
      </w:r>
      <w:r>
        <w:rPr>
          <w:rFonts w:ascii="Times New Roman" w:hAnsi="Times New Roman" w:cs="Times New Roman"/>
          <w:b/>
          <w:bCs/>
          <w:sz w:val="48"/>
          <w:szCs w:val="48"/>
        </w:rPr>
        <w:t>Document Object Model</w:t>
      </w:r>
    </w:p>
    <w:p w14:paraId="6A96E5C7" w14:textId="2A8B8473" w:rsidR="00AB1F34" w:rsidRPr="00F050FC" w:rsidRDefault="00AB1F34" w:rsidP="00AB1F34">
      <w:pPr>
        <w:pStyle w:val="ListParagraph"/>
        <w:numPr>
          <w:ilvl w:val="0"/>
          <w:numId w:val="1"/>
        </w:numPr>
        <w:shd w:val="clear" w:color="auto" w:fill="FFFFFF"/>
        <w:tabs>
          <w:tab w:val="center" w:pos="4860"/>
          <w:tab w:val="left" w:pos="7575"/>
        </w:tabs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Introduction JS DOM</w:t>
      </w:r>
    </w:p>
    <w:p w14:paraId="48DC97BB" w14:textId="3E961926" w:rsidR="00D371EE" w:rsidRDefault="009146E9" w:rsidP="00AB1F34">
      <w:pPr>
        <w:rPr>
          <w:rFonts w:ascii="Times New Roman" w:hAnsi="Times New Roman" w:cs="Times New Roman"/>
          <w:sz w:val="28"/>
          <w:szCs w:val="28"/>
        </w:rPr>
      </w:pPr>
      <w:r w:rsidRPr="009146E9">
        <w:rPr>
          <w:rFonts w:ascii="Times New Roman" w:hAnsi="Times New Roman" w:cs="Times New Roman"/>
          <w:sz w:val="28"/>
          <w:szCs w:val="28"/>
        </w:rPr>
        <w:t xml:space="preserve">Document Object Model (DOM)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platform dan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bahasa-netral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program dan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skrip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memperbarui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konten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gaya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dokumen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E9">
        <w:rPr>
          <w:rFonts w:ascii="Times New Roman" w:hAnsi="Times New Roman" w:cs="Times New Roman"/>
          <w:sz w:val="28"/>
          <w:szCs w:val="28"/>
        </w:rPr>
        <w:t>dinamis</w:t>
      </w:r>
      <w:proofErr w:type="spellEnd"/>
      <w:r w:rsidRPr="009146E9">
        <w:rPr>
          <w:rFonts w:ascii="Times New Roman" w:hAnsi="Times New Roman" w:cs="Times New Roman"/>
          <w:sz w:val="28"/>
          <w:szCs w:val="28"/>
        </w:rPr>
        <w:t>."</w:t>
      </w:r>
      <w:r w:rsidR="00D371EE" w:rsidRPr="005E50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DDA6D" wp14:editId="7D14FD99">
            <wp:extent cx="5943600" cy="3296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9D1" w14:textId="0073A5A5" w:rsidR="005E507E" w:rsidRDefault="005E507E" w:rsidP="00AB1F34">
      <w:pPr>
        <w:rPr>
          <w:rFonts w:ascii="Times New Roman" w:hAnsi="Times New Roman" w:cs="Times New Roman"/>
          <w:sz w:val="28"/>
          <w:szCs w:val="28"/>
        </w:rPr>
      </w:pPr>
      <w:r w:rsidRPr="005E50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0D7D4C" wp14:editId="6EE1FABD">
            <wp:extent cx="5943600" cy="4531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4AA2" w14:textId="45D946F7" w:rsidR="00D371EE" w:rsidRDefault="00D371EE" w:rsidP="00AB1F34">
      <w:pPr>
        <w:rPr>
          <w:rFonts w:ascii="Times New Roman" w:hAnsi="Times New Roman" w:cs="Times New Roman"/>
          <w:sz w:val="28"/>
          <w:szCs w:val="28"/>
        </w:rPr>
      </w:pPr>
      <w:r w:rsidRPr="00D371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45B15" wp14:editId="5FA6F6F0">
            <wp:extent cx="3467584" cy="1886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8868" w14:textId="04E70D51" w:rsidR="005E507E" w:rsidRPr="00D371EE" w:rsidRDefault="005E507E" w:rsidP="005E5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371EE">
        <w:rPr>
          <w:rFonts w:ascii="Times New Roman" w:hAnsi="Times New Roman" w:cs="Times New Roman"/>
          <w:b/>
          <w:bCs/>
          <w:sz w:val="28"/>
          <w:szCs w:val="28"/>
        </w:rPr>
        <w:t>DOM TREE</w:t>
      </w:r>
    </w:p>
    <w:p w14:paraId="3AABF297" w14:textId="61ECA103" w:rsidR="005E507E" w:rsidRDefault="00D371EE" w:rsidP="00AB1F34">
      <w:pPr>
        <w:rPr>
          <w:rFonts w:ascii="Times New Roman" w:hAnsi="Times New Roman" w:cs="Times New Roman"/>
          <w:sz w:val="28"/>
          <w:szCs w:val="28"/>
        </w:rPr>
      </w:pPr>
      <w:r w:rsidRPr="00D371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6D82DA" wp14:editId="629AA659">
            <wp:extent cx="5943600" cy="4946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D385" w14:textId="0FCB24A0" w:rsidR="00D371EE" w:rsidRDefault="00D371EE" w:rsidP="00AB1F34">
      <w:pPr>
        <w:rPr>
          <w:rFonts w:ascii="Times New Roman" w:hAnsi="Times New Roman" w:cs="Times New Roman"/>
          <w:sz w:val="28"/>
          <w:szCs w:val="28"/>
        </w:rPr>
      </w:pPr>
      <w:r w:rsidRPr="00D371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CB7ABE" wp14:editId="74709563">
            <wp:extent cx="5943600" cy="3054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D0E2" w14:textId="009F025C" w:rsidR="000F6D91" w:rsidRDefault="000F6D91" w:rsidP="000F6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0F6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FC97B3" wp14:editId="185499DA">
            <wp:extent cx="3734321" cy="614448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5CE" w14:textId="5B98D6A0" w:rsidR="000F6D91" w:rsidRDefault="000F6D91" w:rsidP="000F6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F6D91">
        <w:rPr>
          <w:rFonts w:ascii="Times New Roman" w:hAnsi="Times New Roman" w:cs="Times New Roman"/>
          <w:sz w:val="28"/>
          <w:szCs w:val="28"/>
        </w:rPr>
        <w:t>NodeList</w:t>
      </w:r>
      <w:proofErr w:type="spellEnd"/>
      <w:r w:rsidRPr="000F6D91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0F6D91">
        <w:rPr>
          <w:rFonts w:ascii="Times New Roman" w:hAnsi="Times New Roman" w:cs="Times New Roman"/>
          <w:sz w:val="28"/>
          <w:szCs w:val="28"/>
        </w:rPr>
        <w:t>HTMLCollection</w:t>
      </w:r>
      <w:proofErr w:type="spellEnd"/>
    </w:p>
    <w:p w14:paraId="116EB1BD" w14:textId="0B999504" w:rsidR="000F6D91" w:rsidRDefault="000F6D91" w:rsidP="000F6D9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F6D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3E08C0" wp14:editId="6A63A40E">
            <wp:extent cx="5943600" cy="2964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B75" w14:textId="045449F1" w:rsidR="000F6D91" w:rsidRDefault="000F6D91" w:rsidP="000F6D9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F6D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BF633" wp14:editId="6456AE10">
            <wp:extent cx="5943600" cy="2917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4B3D" w14:textId="56908E78" w:rsidR="00CA790C" w:rsidRDefault="00CA790C" w:rsidP="000F6D9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NodeLIST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kumpulan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node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mempedulikan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node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B66811" w14:textId="44F61187" w:rsidR="00CA790C" w:rsidRDefault="00CA790C" w:rsidP="000F6D9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A7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3F2FE7" wp14:editId="2878FFB2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428F" w14:textId="7A03D427" w:rsidR="00CA790C" w:rsidRDefault="00CA790C" w:rsidP="000F6D9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HTML Collection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html.</w:t>
      </w:r>
    </w:p>
    <w:p w14:paraId="7FEECA02" w14:textId="3A52359A" w:rsidR="00CA790C" w:rsidRDefault="00CA790C" w:rsidP="000F6D9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A79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C1F1C" wp14:editId="1EF5BD68">
            <wp:extent cx="5943600" cy="2459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6142" w14:textId="6A624AAD" w:rsidR="00CA790C" w:rsidRDefault="00CA790C" w:rsidP="00CA79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Hierarki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 Tree</w:t>
      </w:r>
    </w:p>
    <w:p w14:paraId="57D7B413" w14:textId="45BC950C" w:rsidR="00CA790C" w:rsidRPr="00CA790C" w:rsidRDefault="00CA790C" w:rsidP="00CA790C">
      <w:pPr>
        <w:ind w:left="360"/>
        <w:rPr>
          <w:rFonts w:ascii="Times New Roman" w:hAnsi="Times New Roman" w:cs="Times New Roman"/>
          <w:sz w:val="28"/>
          <w:szCs w:val="28"/>
        </w:rPr>
      </w:pPr>
      <w:r w:rsidRPr="00CA79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AEB7FC" wp14:editId="43C61678">
            <wp:extent cx="5943600" cy="4027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E258" w14:textId="3D08938F" w:rsidR="009146E9" w:rsidRDefault="009146E9" w:rsidP="00914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DOM Selection</w:t>
      </w:r>
    </w:p>
    <w:p w14:paraId="0D119FE2" w14:textId="0C2F6CDB" w:rsidR="009146E9" w:rsidRPr="009146E9" w:rsidRDefault="009146E9" w:rsidP="009146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46E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6FD45E" wp14:editId="4FF4933F">
            <wp:extent cx="5943600" cy="4133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F0B" w14:textId="25C13236" w:rsidR="009146E9" w:rsidRPr="00D371EE" w:rsidRDefault="009146E9" w:rsidP="009146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DOM Manipulation</w:t>
      </w:r>
    </w:p>
    <w:p w14:paraId="7EDF31EE" w14:textId="6BBCF54D" w:rsidR="00CA790C" w:rsidRDefault="00FF761C" w:rsidP="00FF76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Manipulasi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Element </w:t>
      </w:r>
    </w:p>
    <w:p w14:paraId="4B1B6988" w14:textId="29949E22" w:rsidR="00FF761C" w:rsidRDefault="00FF761C" w:rsidP="00FF76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Manipulasi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Node</w:t>
      </w:r>
    </w:p>
    <w:p w14:paraId="4583514C" w14:textId="34F1B22B" w:rsidR="00FF761C" w:rsidRDefault="00FF761C" w:rsidP="00FF761C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6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212D6" wp14:editId="58497C79">
            <wp:extent cx="3134162" cy="2152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F084" w14:textId="2060DCAE" w:rsidR="00611CA2" w:rsidRDefault="00611CA2" w:rsidP="00FF761C">
      <w:pPr>
        <w:jc w:val="center"/>
        <w:rPr>
          <w:rFonts w:ascii="Times New Roman" w:hAnsi="Times New Roman" w:cs="Times New Roman"/>
          <w:sz w:val="28"/>
          <w:szCs w:val="28"/>
        </w:rPr>
      </w:pPr>
      <w:r w:rsidRPr="00611C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574143" wp14:editId="746FB10E">
            <wp:extent cx="4867954" cy="2362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C079" w14:textId="2F59A5DB" w:rsidR="00B27310" w:rsidRDefault="00B27310" w:rsidP="00FF76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273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6B86E" wp14:editId="777E2C39">
            <wp:extent cx="3886742" cy="330563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938F" w14:textId="37F595FD" w:rsidR="00A165AD" w:rsidRDefault="00A165AD" w:rsidP="00FF761C">
      <w:pPr>
        <w:jc w:val="center"/>
        <w:rPr>
          <w:rFonts w:ascii="Times New Roman" w:hAnsi="Times New Roman" w:cs="Times New Roman"/>
          <w:sz w:val="28"/>
          <w:szCs w:val="28"/>
        </w:rPr>
      </w:pPr>
      <w:r w:rsidRPr="000845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87D7DC" wp14:editId="6D7101AA">
            <wp:extent cx="3534268" cy="265784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CCD8" w14:textId="6BC8715C" w:rsidR="006142EA" w:rsidRDefault="006142EA" w:rsidP="006142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142EA">
        <w:rPr>
          <w:rFonts w:ascii="Times New Roman" w:hAnsi="Times New Roman" w:cs="Times New Roman"/>
          <w:b/>
          <w:bCs/>
          <w:sz w:val="28"/>
          <w:szCs w:val="28"/>
        </w:rPr>
        <w:t xml:space="preserve">DOM </w:t>
      </w:r>
      <w:r>
        <w:rPr>
          <w:rFonts w:ascii="Times New Roman" w:hAnsi="Times New Roman" w:cs="Times New Roman"/>
          <w:b/>
          <w:bCs/>
          <w:sz w:val="28"/>
          <w:szCs w:val="28"/>
        </w:rPr>
        <w:t>Events</w:t>
      </w:r>
    </w:p>
    <w:p w14:paraId="03B1C53F" w14:textId="5C6BCD15" w:rsidR="006142EA" w:rsidRPr="006142EA" w:rsidRDefault="006142EA" w:rsidP="006142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142EA">
        <w:rPr>
          <w:rFonts w:ascii="Times New Roman" w:hAnsi="Times New Roman" w:cs="Times New Roman"/>
          <w:sz w:val="28"/>
          <w:szCs w:val="28"/>
        </w:rPr>
        <w:t xml:space="preserve">Event pada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merepresentasikan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kejadian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DOM.</w:t>
      </w:r>
    </w:p>
    <w:p w14:paraId="2EA774B9" w14:textId="142E5D2F" w:rsidR="006142EA" w:rsidRPr="006142EA" w:rsidRDefault="006142EA" w:rsidP="006142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142EA">
        <w:rPr>
          <w:rFonts w:ascii="Times New Roman" w:hAnsi="Times New Roman" w:cs="Times New Roman"/>
          <w:sz w:val="28"/>
          <w:szCs w:val="28"/>
        </w:rPr>
        <w:t>Kejadian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pada event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oleh user (mouse event, keyboard event,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>).</w:t>
      </w:r>
    </w:p>
    <w:p w14:paraId="51B98C0B" w14:textId="1A370B55" w:rsidR="006142EA" w:rsidRDefault="006142EA" w:rsidP="006142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142E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oleh API (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animasi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dijalankan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 xml:space="preserve"> di load, </w:t>
      </w:r>
      <w:proofErr w:type="spellStart"/>
      <w:r w:rsidRPr="006142EA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6142EA">
        <w:rPr>
          <w:rFonts w:ascii="Times New Roman" w:hAnsi="Times New Roman" w:cs="Times New Roman"/>
          <w:sz w:val="28"/>
          <w:szCs w:val="28"/>
        </w:rPr>
        <w:t>).</w:t>
      </w:r>
    </w:p>
    <w:p w14:paraId="4CBA84B5" w14:textId="550E6894" w:rsidR="006142EA" w:rsidRDefault="006142EA" w:rsidP="006142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Cara  ‘</w:t>
      </w:r>
      <w:proofErr w:type="spellStart"/>
      <w:r>
        <w:rPr>
          <w:rFonts w:ascii="Times New Roman" w:hAnsi="Times New Roman" w:cs="Times New Roman"/>
          <w:sz w:val="28"/>
          <w:szCs w:val="28"/>
        </w:rPr>
        <w:t>mendengarkan</w:t>
      </w:r>
      <w:proofErr w:type="spellEnd"/>
      <w:r>
        <w:rPr>
          <w:rFonts w:ascii="Times New Roman" w:hAnsi="Times New Roman" w:cs="Times New Roman"/>
          <w:sz w:val="28"/>
          <w:szCs w:val="28"/>
        </w:rPr>
        <w:t>’ event</w:t>
      </w:r>
    </w:p>
    <w:p w14:paraId="24CED441" w14:textId="13E632E2" w:rsidR="006142EA" w:rsidRDefault="006142EA" w:rsidP="006142E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Event Handler :</w:t>
      </w:r>
    </w:p>
    <w:p w14:paraId="557FE2F2" w14:textId="429ADD32" w:rsidR="00F858EF" w:rsidRDefault="00F858EF" w:rsidP="00F858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inline html attribute</w:t>
      </w:r>
    </w:p>
    <w:p w14:paraId="034E38B6" w14:textId="281B6A4F" w:rsidR="00F858EF" w:rsidRDefault="00F858EF" w:rsidP="00F858E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Element Method</w:t>
      </w:r>
    </w:p>
    <w:p w14:paraId="3ECA1D8F" w14:textId="1D458E52" w:rsidR="00F858EF" w:rsidRPr="00F858EF" w:rsidRDefault="00F858EF" w:rsidP="00F858E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6B9B3722" w14:textId="348FB3F9" w:rsidR="00F858EF" w:rsidRPr="00F858EF" w:rsidRDefault="00A165AD" w:rsidP="00F858EF">
      <w:pPr>
        <w:rPr>
          <w:rFonts w:ascii="Times New Roman" w:hAnsi="Times New Roman" w:cs="Times New Roman"/>
          <w:sz w:val="28"/>
          <w:szCs w:val="28"/>
        </w:rPr>
      </w:pPr>
      <w:r w:rsidRPr="00A165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F6662" wp14:editId="5A2768D5">
            <wp:extent cx="2857899" cy="31436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5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CD3EA" wp14:editId="31D376F3">
            <wp:extent cx="222885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0000" cy="33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267" w:rsidRPr="004872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295C8" wp14:editId="76E91655">
            <wp:extent cx="1247949" cy="110505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267" w:rsidRPr="004872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83772" wp14:editId="5873B7AD">
            <wp:extent cx="1343212" cy="10860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6D41" w14:textId="77777777" w:rsidR="006142EA" w:rsidRPr="006142EA" w:rsidRDefault="006142EA" w:rsidP="006142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3AFBA8" w14:textId="2ABF186C" w:rsidR="005A4159" w:rsidRDefault="005A4159" w:rsidP="005A4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Dom Traversal</w:t>
      </w:r>
    </w:p>
    <w:p w14:paraId="00189EFC" w14:textId="3AA15CAF" w:rsidR="00AC593E" w:rsidRDefault="00AC593E" w:rsidP="00AC59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159">
        <w:drawing>
          <wp:inline distT="0" distB="0" distL="0" distR="0" wp14:anchorId="1CD5F78B" wp14:editId="57865A59">
            <wp:extent cx="2934109" cy="24958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76B8" w14:textId="28A53127" w:rsidR="00AC593E" w:rsidRPr="00AC593E" w:rsidRDefault="00AC593E" w:rsidP="00AC59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15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45B636E" wp14:editId="210270FE">
            <wp:extent cx="4553585" cy="31246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257" w14:textId="2F2F2EDB" w:rsidR="00AC593E" w:rsidRDefault="00AC593E" w:rsidP="005A4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Prevent Default</w:t>
      </w:r>
    </w:p>
    <w:p w14:paraId="402547EC" w14:textId="4ADD34F6" w:rsidR="00567DE2" w:rsidRPr="00567DE2" w:rsidRDefault="00567DE2" w:rsidP="00567D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67DE2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567DE2">
        <w:rPr>
          <w:rFonts w:ascii="Times New Roman" w:hAnsi="Times New Roman" w:cs="Times New Roman"/>
          <w:sz w:val="28"/>
          <w:szCs w:val="28"/>
        </w:rPr>
        <w:t xml:space="preserve"> method yang </w:t>
      </w:r>
      <w:proofErr w:type="spellStart"/>
      <w:r w:rsidRPr="00567DE2">
        <w:rPr>
          <w:rFonts w:ascii="Times New Roman" w:hAnsi="Times New Roman" w:cs="Times New Roman"/>
          <w:sz w:val="28"/>
          <w:szCs w:val="28"/>
        </w:rPr>
        <w:t>bertujuan</w:t>
      </w:r>
      <w:proofErr w:type="spellEnd"/>
      <w:r w:rsidRPr="0056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DE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56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DE2">
        <w:rPr>
          <w:rFonts w:ascii="Times New Roman" w:hAnsi="Times New Roman" w:cs="Times New Roman"/>
          <w:sz w:val="28"/>
          <w:szCs w:val="28"/>
        </w:rPr>
        <w:t>menghentikan</w:t>
      </w:r>
      <w:proofErr w:type="spellEnd"/>
      <w:r w:rsidRPr="0056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DE2">
        <w:rPr>
          <w:rFonts w:ascii="Times New Roman" w:hAnsi="Times New Roman" w:cs="Times New Roman"/>
          <w:sz w:val="28"/>
          <w:szCs w:val="28"/>
        </w:rPr>
        <w:t>aksi</w:t>
      </w:r>
      <w:proofErr w:type="spellEnd"/>
      <w:r w:rsidRPr="00567DE2">
        <w:rPr>
          <w:rFonts w:ascii="Times New Roman" w:hAnsi="Times New Roman" w:cs="Times New Roman"/>
          <w:sz w:val="28"/>
          <w:szCs w:val="28"/>
        </w:rPr>
        <w:t xml:space="preserve"> default yang </w:t>
      </w:r>
      <w:proofErr w:type="spellStart"/>
      <w:r w:rsidRPr="00567DE2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567D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DE2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567DE2">
        <w:rPr>
          <w:rFonts w:ascii="Times New Roman" w:hAnsi="Times New Roman" w:cs="Times New Roman"/>
          <w:sz w:val="28"/>
          <w:szCs w:val="28"/>
        </w:rPr>
        <w:t xml:space="preserve"> element</w:t>
      </w:r>
    </w:p>
    <w:p w14:paraId="757FB103" w14:textId="39B6B931" w:rsidR="00567DE2" w:rsidRDefault="00567DE2" w:rsidP="005A4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Event Bubbling</w:t>
      </w:r>
    </w:p>
    <w:p w14:paraId="0F30294C" w14:textId="45F3EB06" w:rsidR="005A4159" w:rsidRPr="00B165D8" w:rsidRDefault="00B165D8" w:rsidP="005A415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65D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B165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65D8">
        <w:rPr>
          <w:rFonts w:ascii="Times New Roman" w:hAnsi="Times New Roman" w:cs="Times New Roman"/>
          <w:sz w:val="28"/>
          <w:szCs w:val="28"/>
        </w:rPr>
        <w:t>memberbaiki</w:t>
      </w:r>
      <w:proofErr w:type="spellEnd"/>
      <w:r w:rsidRPr="00B165D8"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 w:rsidRPr="00B165D8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="00DD31A2">
        <w:rPr>
          <w:rFonts w:ascii="Times New Roman" w:hAnsi="Times New Roman" w:cs="Times New Roman"/>
          <w:sz w:val="28"/>
          <w:szCs w:val="28"/>
        </w:rPr>
        <w:t>.</w:t>
      </w:r>
    </w:p>
    <w:p w14:paraId="4330C6D6" w14:textId="77777777" w:rsidR="006142EA" w:rsidRDefault="006142EA" w:rsidP="00FF761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BF2375" w14:textId="0D56BD31" w:rsidR="000845C4" w:rsidRPr="00FF761C" w:rsidRDefault="000845C4" w:rsidP="00FF761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0845C4" w:rsidRPr="00FF7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77356"/>
    <w:multiLevelType w:val="hybridMultilevel"/>
    <w:tmpl w:val="0278F14A"/>
    <w:lvl w:ilvl="0" w:tplc="4E8819E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878BC"/>
    <w:multiLevelType w:val="hybridMultilevel"/>
    <w:tmpl w:val="0278F14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1174C"/>
    <w:multiLevelType w:val="hybridMultilevel"/>
    <w:tmpl w:val="CB90C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A3F8F"/>
    <w:multiLevelType w:val="hybridMultilevel"/>
    <w:tmpl w:val="7698051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4" w15:restartNumberingAfterBreak="0">
    <w:nsid w:val="392A30F2"/>
    <w:multiLevelType w:val="hybridMultilevel"/>
    <w:tmpl w:val="0728C2B6"/>
    <w:lvl w:ilvl="0" w:tplc="AB241D9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1E52F4"/>
    <w:multiLevelType w:val="hybridMultilevel"/>
    <w:tmpl w:val="67966C6A"/>
    <w:lvl w:ilvl="0" w:tplc="AB241D9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488285">
    <w:abstractNumId w:val="0"/>
  </w:num>
  <w:num w:numId="2" w16cid:durableId="346493086">
    <w:abstractNumId w:val="2"/>
  </w:num>
  <w:num w:numId="3" w16cid:durableId="691421292">
    <w:abstractNumId w:val="1"/>
  </w:num>
  <w:num w:numId="4" w16cid:durableId="35617638">
    <w:abstractNumId w:val="4"/>
  </w:num>
  <w:num w:numId="5" w16cid:durableId="1149710477">
    <w:abstractNumId w:val="5"/>
  </w:num>
  <w:num w:numId="6" w16cid:durableId="425688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F34"/>
    <w:rsid w:val="000845C4"/>
    <w:rsid w:val="000F6D91"/>
    <w:rsid w:val="002D4BBA"/>
    <w:rsid w:val="00487267"/>
    <w:rsid w:val="004C7120"/>
    <w:rsid w:val="00567DE2"/>
    <w:rsid w:val="005A4159"/>
    <w:rsid w:val="005E507E"/>
    <w:rsid w:val="00611CA2"/>
    <w:rsid w:val="006142EA"/>
    <w:rsid w:val="00760572"/>
    <w:rsid w:val="007E7F4B"/>
    <w:rsid w:val="009146E9"/>
    <w:rsid w:val="00A056AF"/>
    <w:rsid w:val="00A165AD"/>
    <w:rsid w:val="00A65DA5"/>
    <w:rsid w:val="00AB1F34"/>
    <w:rsid w:val="00AC593E"/>
    <w:rsid w:val="00B165D8"/>
    <w:rsid w:val="00B27310"/>
    <w:rsid w:val="00CA790C"/>
    <w:rsid w:val="00D0683B"/>
    <w:rsid w:val="00D371EE"/>
    <w:rsid w:val="00DD31A2"/>
    <w:rsid w:val="00EF4BC7"/>
    <w:rsid w:val="00F858EF"/>
    <w:rsid w:val="00FF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1DB4B"/>
  <w15:chartTrackingRefBased/>
  <w15:docId w15:val="{B1F180E8-7FDE-462B-8C75-377A81BF3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F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6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12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2022-07-30T04:04:00Z</dcterms:created>
  <dcterms:modified xsi:type="dcterms:W3CDTF">2022-08-06T08:05:00Z</dcterms:modified>
</cp:coreProperties>
</file>