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A988" w14:textId="4B4F113F" w:rsidR="004F722F" w:rsidRDefault="004F722F" w:rsidP="004F722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Rizky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Hertama</w:t>
      </w:r>
      <w:proofErr w:type="spellEnd"/>
    </w:p>
    <w:p w14:paraId="196E1064" w14:textId="13CFB423" w:rsidR="004F722F" w:rsidRDefault="004F722F" w:rsidP="004F72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3CCD">
        <w:rPr>
          <w:rFonts w:ascii="Times New Roman" w:hAnsi="Times New Roman" w:cs="Times New Roman"/>
          <w:b/>
          <w:bCs/>
          <w:sz w:val="32"/>
          <w:szCs w:val="32"/>
        </w:rPr>
        <w:t>Dokumentasi</w:t>
      </w:r>
      <w:proofErr w:type="spellEnd"/>
      <w:r w:rsidRPr="00E33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API Test </w:t>
      </w:r>
      <w:r w:rsidRPr="004F722F">
        <w:rPr>
          <w:rFonts w:ascii="Times New Roman" w:hAnsi="Times New Roman" w:cs="Times New Roman"/>
          <w:b/>
          <w:bCs/>
          <w:sz w:val="32"/>
          <w:szCs w:val="32"/>
        </w:rPr>
        <w:t xml:space="preserve">Digital </w:t>
      </w:r>
      <w:proofErr w:type="spellStart"/>
      <w:r w:rsidRPr="004F722F">
        <w:rPr>
          <w:rFonts w:ascii="Times New Roman" w:hAnsi="Times New Roman" w:cs="Times New Roman"/>
          <w:b/>
          <w:bCs/>
          <w:sz w:val="32"/>
          <w:szCs w:val="32"/>
        </w:rPr>
        <w:t>Solusi</w:t>
      </w:r>
      <w:proofErr w:type="spellEnd"/>
      <w:r w:rsidRPr="004F72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F722F">
        <w:rPr>
          <w:rFonts w:ascii="Times New Roman" w:hAnsi="Times New Roman" w:cs="Times New Roman"/>
          <w:b/>
          <w:bCs/>
          <w:sz w:val="32"/>
          <w:szCs w:val="32"/>
        </w:rPr>
        <w:t>Grup</w:t>
      </w:r>
      <w:proofErr w:type="spellEnd"/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en-ID"/>
        </w:rPr>
        <w:id w:val="13855986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778919" w14:textId="77777777" w:rsidR="004F722F" w:rsidRPr="00156520" w:rsidRDefault="004F722F" w:rsidP="004F722F">
          <w:pPr>
            <w:pStyle w:val="TOCHeading"/>
            <w:rPr>
              <w:rFonts w:cs="Times New Roman"/>
            </w:rPr>
          </w:pPr>
          <w:r w:rsidRPr="00156520">
            <w:rPr>
              <w:rFonts w:cs="Times New Roman"/>
            </w:rPr>
            <w:t>Daftar Is</w:t>
          </w:r>
          <w:bookmarkStart w:id="0" w:name="_GoBack"/>
          <w:bookmarkEnd w:id="0"/>
          <w:r w:rsidRPr="00156520">
            <w:rPr>
              <w:rFonts w:cs="Times New Roman"/>
            </w:rPr>
            <w:t>i</w:t>
          </w:r>
        </w:p>
        <w:p w14:paraId="08D22D20" w14:textId="60805DD5" w:rsidR="004651AF" w:rsidRDefault="004F72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156520">
            <w:rPr>
              <w:rFonts w:ascii="Times New Roman" w:hAnsi="Times New Roman" w:cs="Times New Roman"/>
            </w:rPr>
            <w:fldChar w:fldCharType="begin"/>
          </w:r>
          <w:r w:rsidRPr="00156520">
            <w:rPr>
              <w:rFonts w:ascii="Times New Roman" w:hAnsi="Times New Roman" w:cs="Times New Roman"/>
            </w:rPr>
            <w:instrText xml:space="preserve"> TOC \o "1-3" \h \z \u </w:instrText>
          </w:r>
          <w:r w:rsidRPr="00156520">
            <w:rPr>
              <w:rFonts w:ascii="Times New Roman" w:hAnsi="Times New Roman" w:cs="Times New Roman"/>
            </w:rPr>
            <w:fldChar w:fldCharType="separate"/>
          </w:r>
          <w:hyperlink w:anchor="_Toc191546092" w:history="1">
            <w:r w:rsidR="004651AF" w:rsidRPr="003D7C2A">
              <w:rPr>
                <w:rStyle w:val="Hyperlink"/>
                <w:rFonts w:cs="Times New Roman"/>
                <w:noProof/>
              </w:rPr>
              <w:t>1.</w:t>
            </w:r>
            <w:r w:rsidR="004651AF">
              <w:rPr>
                <w:rFonts w:eastAsiaTheme="minorEastAsia"/>
                <w:noProof/>
                <w:lang w:eastAsia="en-ID"/>
              </w:rPr>
              <w:tab/>
            </w:r>
            <w:r w:rsidR="004651AF" w:rsidRPr="003D7C2A">
              <w:rPr>
                <w:rStyle w:val="Hyperlink"/>
                <w:rFonts w:cs="Times New Roman"/>
                <w:noProof/>
              </w:rPr>
              <w:t>Environment Setup</w:t>
            </w:r>
            <w:r w:rsidR="004651AF">
              <w:rPr>
                <w:noProof/>
                <w:webHidden/>
              </w:rPr>
              <w:tab/>
            </w:r>
            <w:r w:rsidR="004651AF">
              <w:rPr>
                <w:noProof/>
                <w:webHidden/>
              </w:rPr>
              <w:fldChar w:fldCharType="begin"/>
            </w:r>
            <w:r w:rsidR="004651AF">
              <w:rPr>
                <w:noProof/>
                <w:webHidden/>
              </w:rPr>
              <w:instrText xml:space="preserve"> PAGEREF _Toc191546092 \h </w:instrText>
            </w:r>
            <w:r w:rsidR="004651AF">
              <w:rPr>
                <w:noProof/>
                <w:webHidden/>
              </w:rPr>
            </w:r>
            <w:r w:rsidR="004651AF">
              <w:rPr>
                <w:noProof/>
                <w:webHidden/>
              </w:rPr>
              <w:fldChar w:fldCharType="separate"/>
            </w:r>
            <w:r w:rsidR="004651AF">
              <w:rPr>
                <w:noProof/>
                <w:webHidden/>
              </w:rPr>
              <w:t>2</w:t>
            </w:r>
            <w:r w:rsidR="004651AF">
              <w:rPr>
                <w:noProof/>
                <w:webHidden/>
              </w:rPr>
              <w:fldChar w:fldCharType="end"/>
            </w:r>
          </w:hyperlink>
        </w:p>
        <w:p w14:paraId="0219E01F" w14:textId="0218B5AC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3" w:history="1">
            <w:r w:rsidRPr="003D7C2A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Create project Laravel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C148" w14:textId="684F1253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4" w:history="1">
            <w:r w:rsidRPr="003D7C2A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Install Laravel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AD97" w14:textId="69D49AB8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5" w:history="1">
            <w:r w:rsidRPr="003D7C2A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Connect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60CF" w14:textId="34C3C95D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6" w:history="1">
            <w:r w:rsidRPr="003D7C2A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Install Laravel Sanctum (Auth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AEB5" w14:textId="25C72D7B" w:rsidR="004651AF" w:rsidRDefault="004651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7" w:history="1">
            <w:r w:rsidRPr="003D7C2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Endpoint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107F" w14:textId="7EE9C596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8" w:history="1">
            <w:r w:rsidRPr="003D7C2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getProducts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C190" w14:textId="160B5A50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099" w:history="1">
            <w:r w:rsidRPr="003D7C2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getProductId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7A99" w14:textId="13F716C9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00" w:history="1">
            <w:r w:rsidRPr="003D7C2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insertProduct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E56B" w14:textId="04A93272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01" w:history="1">
            <w:r w:rsidRPr="003D7C2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updateProduct (PUT)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2FA8" w14:textId="16F1B0D2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02" w:history="1">
            <w:r w:rsidRPr="003D7C2A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deleteProduct (DEL)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2E8E" w14:textId="3E8650D7" w:rsidR="004651AF" w:rsidRDefault="004651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03" w:history="1">
            <w:r w:rsidRPr="003D7C2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Endpoint Order &amp;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ADFD" w14:textId="0C2A77B6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15" w:history="1">
            <w:r w:rsidRPr="003D7C2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insertOrder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A9CA" w14:textId="4034A0DC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16" w:history="1">
            <w:r w:rsidRPr="003D7C2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updateOrderStatus (PATCH)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6CEC" w14:textId="0E2F8DDE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17" w:history="1">
            <w:r w:rsidRPr="003D7C2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insertPayment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5899" w14:textId="6F782170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18" w:history="1">
            <w:r w:rsidRPr="003D7C2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insertInvoices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CEA3" w14:textId="3BC20131" w:rsidR="004651AF" w:rsidRDefault="004651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19" w:history="1">
            <w:r w:rsidRPr="003D7C2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rFonts w:cs="Times New Roman"/>
                <w:noProof/>
              </w:rPr>
              <w:t>Endpoint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F531" w14:textId="428E6C57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20" w:history="1">
            <w:r w:rsidRPr="003D7C2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userRegister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388E" w14:textId="09008346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35" w:history="1">
            <w:r w:rsidRPr="003D7C2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userLogin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A508" w14:textId="47B3AABE" w:rsidR="004651AF" w:rsidRDefault="004651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1546136" w:history="1">
            <w:r w:rsidRPr="003D7C2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D7C2A">
              <w:rPr>
                <w:rStyle w:val="Hyperlink"/>
                <w:noProof/>
              </w:rPr>
              <w:t>userLogout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E8B3" w14:textId="1C69258C" w:rsidR="004F722F" w:rsidRPr="00156520" w:rsidRDefault="004F722F" w:rsidP="004F722F">
          <w:pPr>
            <w:rPr>
              <w:rFonts w:ascii="Times New Roman" w:hAnsi="Times New Roman" w:cs="Times New Roman"/>
            </w:rPr>
          </w:pPr>
          <w:r w:rsidRPr="0015652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5EF019B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1D6455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9F0697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CB67B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816E9E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7D6662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CDA646" w14:textId="77777777" w:rsidR="004F722F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70C21E" w14:textId="77777777" w:rsidR="004F722F" w:rsidRPr="00156520" w:rsidRDefault="004F722F" w:rsidP="004F72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3C7F4" w14:textId="77777777" w:rsidR="004F722F" w:rsidRPr="00156520" w:rsidRDefault="004F722F" w:rsidP="004F722F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91546092"/>
      <w:r w:rsidRPr="00156520">
        <w:rPr>
          <w:rFonts w:cs="Times New Roman"/>
        </w:rPr>
        <w:t>Environment Setup</w:t>
      </w:r>
      <w:bookmarkEnd w:id="1"/>
    </w:p>
    <w:p w14:paraId="62AA80F4" w14:textId="7A335E0A" w:rsidR="004F722F" w:rsidRDefault="00BD2D30" w:rsidP="004F722F">
      <w:pPr>
        <w:pStyle w:val="Heading2"/>
        <w:numPr>
          <w:ilvl w:val="0"/>
          <w:numId w:val="3"/>
        </w:numPr>
        <w:rPr>
          <w:rFonts w:cs="Times New Roman"/>
        </w:rPr>
      </w:pPr>
      <w:bookmarkStart w:id="2" w:name="_Toc191546093"/>
      <w:r>
        <w:rPr>
          <w:rFonts w:cs="Times New Roman"/>
        </w:rPr>
        <w:t>Create project Laravel 11</w:t>
      </w:r>
      <w:bookmarkEnd w:id="2"/>
    </w:p>
    <w:p w14:paraId="1FABA264" w14:textId="771B225B" w:rsidR="00BD2D30" w:rsidRDefault="000D5CDF" w:rsidP="00BD2D30">
      <w:r w:rsidRPr="000D5CDF">
        <w:t>composer create-project --prefer-</w:t>
      </w:r>
      <w:proofErr w:type="spellStart"/>
      <w:r w:rsidRPr="000D5CDF">
        <w:t>dist</w:t>
      </w:r>
      <w:proofErr w:type="spellEnd"/>
      <w:r w:rsidRPr="000D5CDF">
        <w:t xml:space="preserve"> </w:t>
      </w:r>
      <w:proofErr w:type="spellStart"/>
      <w:r w:rsidRPr="000D5CDF">
        <w:t>laravel</w:t>
      </w:r>
      <w:proofErr w:type="spellEnd"/>
      <w:r w:rsidRPr="000D5CDF">
        <w:t>/</w:t>
      </w:r>
      <w:proofErr w:type="spellStart"/>
      <w:proofErr w:type="gramStart"/>
      <w:r w:rsidRPr="000D5CDF">
        <w:t>laravel</w:t>
      </w:r>
      <w:proofErr w:type="spellEnd"/>
      <w:r w:rsidRPr="000D5CDF">
        <w:t>:^</w:t>
      </w:r>
      <w:proofErr w:type="gramEnd"/>
      <w:r w:rsidRPr="000D5CDF">
        <w:t xml:space="preserve">11.0 </w:t>
      </w:r>
      <w:proofErr w:type="spellStart"/>
      <w:r w:rsidRPr="000D5CDF">
        <w:t>digitalsolusigrup</w:t>
      </w:r>
      <w:proofErr w:type="spellEnd"/>
      <w:r w:rsidRPr="000D5CDF">
        <w:t>-test-</w:t>
      </w:r>
      <w:proofErr w:type="spellStart"/>
      <w:r w:rsidRPr="000D5CDF">
        <w:t>rizkyhertama</w:t>
      </w:r>
      <w:proofErr w:type="spellEnd"/>
    </w:p>
    <w:p w14:paraId="6701E2BC" w14:textId="3902CF48" w:rsidR="000D5CDF" w:rsidRPr="00BD2D30" w:rsidRDefault="000D5CDF" w:rsidP="00BD2D30">
      <w:r>
        <w:rPr>
          <w:noProof/>
        </w:rPr>
        <w:drawing>
          <wp:inline distT="0" distB="0" distL="0" distR="0" wp14:anchorId="3BD6CB62" wp14:editId="2F3807B0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7FD9" w14:textId="77E888EC" w:rsidR="00F06F86" w:rsidRDefault="00081355" w:rsidP="00F06F86">
      <w:pPr>
        <w:pStyle w:val="Heading2"/>
        <w:numPr>
          <w:ilvl w:val="0"/>
          <w:numId w:val="3"/>
        </w:numPr>
        <w:rPr>
          <w:rFonts w:cs="Times New Roman"/>
        </w:rPr>
      </w:pPr>
      <w:bookmarkStart w:id="3" w:name="_Toc191546094"/>
      <w:r>
        <w:rPr>
          <w:rFonts w:cs="Times New Roman"/>
        </w:rPr>
        <w:t xml:space="preserve">Install </w:t>
      </w:r>
      <w:r w:rsidR="00F06F86">
        <w:rPr>
          <w:rFonts w:cs="Times New Roman"/>
        </w:rPr>
        <w:t xml:space="preserve">Laravel </w:t>
      </w:r>
      <w:proofErr w:type="spellStart"/>
      <w:r w:rsidR="00F06F86">
        <w:rPr>
          <w:rFonts w:cs="Times New Roman"/>
        </w:rPr>
        <w:t>Api</w:t>
      </w:r>
      <w:bookmarkEnd w:id="3"/>
      <w:proofErr w:type="spellEnd"/>
    </w:p>
    <w:p w14:paraId="2ED9C723" w14:textId="32FF733E" w:rsidR="00F06F86" w:rsidRDefault="00F06F86" w:rsidP="00F06F86">
      <w:r w:rsidRPr="00F06F86">
        <w:t xml:space="preserve">php artisan </w:t>
      </w:r>
      <w:proofErr w:type="spellStart"/>
      <w:proofErr w:type="gramStart"/>
      <w:r w:rsidRPr="00F06F86">
        <w:t>install:api</w:t>
      </w:r>
      <w:proofErr w:type="spellEnd"/>
      <w:proofErr w:type="gramEnd"/>
    </w:p>
    <w:p w14:paraId="0CF4E8F8" w14:textId="45618862" w:rsidR="00F06F86" w:rsidRPr="00F06F86" w:rsidRDefault="00F06F86" w:rsidP="00F06F86">
      <w:r>
        <w:rPr>
          <w:noProof/>
        </w:rPr>
        <w:drawing>
          <wp:inline distT="0" distB="0" distL="0" distR="0" wp14:anchorId="49B9E9DF" wp14:editId="0271EAB0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F35" w14:textId="67451111" w:rsidR="004F722F" w:rsidRDefault="00081355" w:rsidP="004745CA">
      <w:pPr>
        <w:pStyle w:val="Heading2"/>
        <w:numPr>
          <w:ilvl w:val="0"/>
          <w:numId w:val="3"/>
        </w:numPr>
        <w:rPr>
          <w:rFonts w:cs="Times New Roman"/>
        </w:rPr>
      </w:pPr>
      <w:bookmarkStart w:id="4" w:name="_Toc191546095"/>
      <w:r>
        <w:rPr>
          <w:rFonts w:cs="Times New Roman"/>
        </w:rPr>
        <w:lastRenderedPageBreak/>
        <w:t>Connect DB</w:t>
      </w:r>
      <w:bookmarkEnd w:id="4"/>
    </w:p>
    <w:p w14:paraId="5FAC9CAE" w14:textId="0DDFE2C1" w:rsidR="00F06F86" w:rsidRPr="00F06F86" w:rsidRDefault="00F06F86" w:rsidP="00F06F86">
      <w:pPr>
        <w:jc w:val="center"/>
      </w:pPr>
      <w:r>
        <w:rPr>
          <w:noProof/>
        </w:rPr>
        <w:drawing>
          <wp:inline distT="0" distB="0" distL="0" distR="0" wp14:anchorId="610AC7E6" wp14:editId="3C32EAE8">
            <wp:extent cx="1798311" cy="448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284" cy="44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7CB" w14:textId="0048A575" w:rsidR="004F722F" w:rsidRDefault="00580EBB" w:rsidP="004F722F">
      <w:pPr>
        <w:pStyle w:val="Heading2"/>
        <w:numPr>
          <w:ilvl w:val="0"/>
          <w:numId w:val="3"/>
        </w:numPr>
        <w:rPr>
          <w:rFonts w:cs="Times New Roman"/>
        </w:rPr>
      </w:pPr>
      <w:bookmarkStart w:id="5" w:name="_Toc191546096"/>
      <w:r>
        <w:rPr>
          <w:rFonts w:cs="Times New Roman"/>
        </w:rPr>
        <w:t>Install Laravel Sanctum (Auth Token)</w:t>
      </w:r>
      <w:bookmarkEnd w:id="5"/>
    </w:p>
    <w:p w14:paraId="7E0029D4" w14:textId="53DE1A20" w:rsidR="00580EBB" w:rsidRDefault="00580EBB" w:rsidP="00580EBB">
      <w:r w:rsidRPr="00580EBB">
        <w:t xml:space="preserve">composer require </w:t>
      </w:r>
      <w:proofErr w:type="spellStart"/>
      <w:r w:rsidRPr="00580EBB">
        <w:t>laravel</w:t>
      </w:r>
      <w:proofErr w:type="spellEnd"/>
      <w:r w:rsidRPr="00580EBB">
        <w:t>/sanctum</w:t>
      </w:r>
    </w:p>
    <w:p w14:paraId="0D835E35" w14:textId="203EF72B" w:rsidR="004F722F" w:rsidRPr="007E3CBA" w:rsidRDefault="00580EBB" w:rsidP="004F722F">
      <w:r>
        <w:rPr>
          <w:noProof/>
        </w:rPr>
        <w:drawing>
          <wp:inline distT="0" distB="0" distL="0" distR="0" wp14:anchorId="7E6BBCDE" wp14:editId="22806BF7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D8C" w14:textId="3ECA030E" w:rsidR="004F722F" w:rsidRDefault="00F06F86" w:rsidP="004F722F">
      <w:pPr>
        <w:pStyle w:val="Heading1"/>
        <w:numPr>
          <w:ilvl w:val="0"/>
          <w:numId w:val="2"/>
        </w:numPr>
        <w:rPr>
          <w:rFonts w:cs="Times New Roman"/>
        </w:rPr>
      </w:pPr>
      <w:bookmarkStart w:id="6" w:name="_Toc191546097"/>
      <w:r>
        <w:rPr>
          <w:rFonts w:cs="Times New Roman"/>
        </w:rPr>
        <w:t>Endpoint Product</w:t>
      </w:r>
      <w:bookmarkEnd w:id="6"/>
    </w:p>
    <w:p w14:paraId="3A91505E" w14:textId="14F2E0D6" w:rsidR="004F722F" w:rsidRDefault="0035729A" w:rsidP="004F722F">
      <w:pPr>
        <w:pStyle w:val="Heading2"/>
        <w:numPr>
          <w:ilvl w:val="1"/>
          <w:numId w:val="4"/>
        </w:numPr>
      </w:pPr>
      <w:bookmarkStart w:id="7" w:name="_Toc191546098"/>
      <w:proofErr w:type="spellStart"/>
      <w:r>
        <w:t>getProducts</w:t>
      </w:r>
      <w:proofErr w:type="spellEnd"/>
      <w:r w:rsidR="0049435C">
        <w:t xml:space="preserve"> (GET)</w:t>
      </w:r>
      <w:bookmarkEnd w:id="7"/>
    </w:p>
    <w:p w14:paraId="531A0681" w14:textId="4D2863A8" w:rsidR="00B036D9" w:rsidRDefault="00B036D9" w:rsidP="0049435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B036D9" w14:paraId="446211CA" w14:textId="77777777" w:rsidTr="00B036D9">
        <w:tc>
          <w:tcPr>
            <w:tcW w:w="1838" w:type="dxa"/>
          </w:tcPr>
          <w:p w14:paraId="233DC74B" w14:textId="14138D82" w:rsidR="00B036D9" w:rsidRPr="00B036D9" w:rsidRDefault="00B036D9" w:rsidP="0049435C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141352F4" w14:textId="5F8F871B" w:rsidR="00B036D9" w:rsidRPr="00B036D9" w:rsidRDefault="007E3CBA" w:rsidP="0049435C">
            <w:pPr>
              <w:rPr>
                <w:rFonts w:cstheme="minorHAnsi"/>
              </w:rPr>
            </w:pPr>
            <w:hyperlink r:id="rId9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http://127.0.0.1:8000/api/products</w:t>
              </w:r>
            </w:hyperlink>
          </w:p>
        </w:tc>
      </w:tr>
      <w:tr w:rsidR="00B036D9" w14:paraId="73744C1F" w14:textId="77777777" w:rsidTr="00B036D9">
        <w:tc>
          <w:tcPr>
            <w:tcW w:w="1838" w:type="dxa"/>
          </w:tcPr>
          <w:p w14:paraId="0151403D" w14:textId="03F5AAD1" w:rsidR="00B036D9" w:rsidRPr="00B036D9" w:rsidRDefault="00B036D9" w:rsidP="0049435C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lastRenderedPageBreak/>
              <w:t>Bearer Token</w:t>
            </w:r>
          </w:p>
        </w:tc>
        <w:tc>
          <w:tcPr>
            <w:tcW w:w="7178" w:type="dxa"/>
          </w:tcPr>
          <w:p w14:paraId="251A0D13" w14:textId="0B430E2F" w:rsidR="00B036D9" w:rsidRPr="00B036D9" w:rsidRDefault="00AE43CB" w:rsidP="0049435C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036D9" w14:paraId="70A77EE5" w14:textId="77777777" w:rsidTr="00B036D9">
        <w:tc>
          <w:tcPr>
            <w:tcW w:w="1838" w:type="dxa"/>
          </w:tcPr>
          <w:p w14:paraId="4F992BC6" w14:textId="7ADA911A" w:rsidR="00B036D9" w:rsidRPr="00B036D9" w:rsidRDefault="00B036D9" w:rsidP="0049435C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42311961" w14:textId="2683E868" w:rsidR="00B036D9" w:rsidRPr="00B036D9" w:rsidRDefault="00AE43CB" w:rsidP="0049435C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036D9" w14:paraId="73E1964F" w14:textId="77777777" w:rsidTr="00B036D9">
        <w:tc>
          <w:tcPr>
            <w:tcW w:w="1838" w:type="dxa"/>
          </w:tcPr>
          <w:p w14:paraId="64BBFD2B" w14:textId="1585A04D" w:rsidR="00B036D9" w:rsidRPr="00B036D9" w:rsidRDefault="00B036D9" w:rsidP="0049435C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1AEC3CB4" w14:textId="12794987" w:rsidR="00B036D9" w:rsidRPr="00B036D9" w:rsidRDefault="00AE43CB" w:rsidP="0049435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2067F82" wp14:editId="2567C7CA">
                  <wp:extent cx="5731510" cy="273494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2588D" w14:textId="77777777" w:rsidR="00B036D9" w:rsidRPr="0049435C" w:rsidRDefault="00B036D9" w:rsidP="0049435C"/>
    <w:p w14:paraId="2C1EA148" w14:textId="69DE60DB" w:rsidR="004F722F" w:rsidRDefault="0035729A" w:rsidP="004F722F">
      <w:pPr>
        <w:pStyle w:val="Heading2"/>
        <w:numPr>
          <w:ilvl w:val="1"/>
          <w:numId w:val="4"/>
        </w:numPr>
      </w:pPr>
      <w:bookmarkStart w:id="8" w:name="_Toc191546099"/>
      <w:proofErr w:type="spellStart"/>
      <w:r>
        <w:t>getProductId</w:t>
      </w:r>
      <w:proofErr w:type="spellEnd"/>
      <w:r w:rsidR="0049435C">
        <w:t xml:space="preserve"> </w:t>
      </w:r>
      <w:r w:rsidR="0049435C">
        <w:t>(GET)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B036D9" w14:paraId="187CBA3C" w14:textId="77777777" w:rsidTr="00DB2F89">
        <w:tc>
          <w:tcPr>
            <w:tcW w:w="1838" w:type="dxa"/>
          </w:tcPr>
          <w:p w14:paraId="05269973" w14:textId="30F0770A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34D98980" w14:textId="3C254423" w:rsidR="00AE43CB" w:rsidRPr="00AE43CB" w:rsidRDefault="00AE43CB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1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http://127.0.0.1:8000/api/products/</w:t>
              </w:r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{id}</w:t>
              </w:r>
            </w:hyperlink>
          </w:p>
        </w:tc>
      </w:tr>
      <w:tr w:rsidR="00B036D9" w14:paraId="5ABA5298" w14:textId="77777777" w:rsidTr="00DB2F89">
        <w:tc>
          <w:tcPr>
            <w:tcW w:w="1838" w:type="dxa"/>
          </w:tcPr>
          <w:p w14:paraId="04015542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42308710" w14:textId="65635AE7" w:rsidR="00B036D9" w:rsidRPr="00B036D9" w:rsidRDefault="00AE43CB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036D9" w14:paraId="5F615E5A" w14:textId="77777777" w:rsidTr="00DB2F89">
        <w:tc>
          <w:tcPr>
            <w:tcW w:w="1838" w:type="dxa"/>
          </w:tcPr>
          <w:p w14:paraId="38FF6CA2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39F74D68" w14:textId="2FA34D93" w:rsidR="00B036D9" w:rsidRPr="00B036D9" w:rsidRDefault="00AE43CB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036D9" w14:paraId="380692ED" w14:textId="77777777" w:rsidTr="00DB2F89">
        <w:tc>
          <w:tcPr>
            <w:tcW w:w="1838" w:type="dxa"/>
          </w:tcPr>
          <w:p w14:paraId="356D9F27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497F69B1" w14:textId="14D87365" w:rsidR="00B036D9" w:rsidRPr="00B036D9" w:rsidRDefault="00AE43CB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ECF9620" wp14:editId="0CBF1874">
                  <wp:extent cx="5731510" cy="11861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69900" w14:textId="77777777" w:rsidR="00B036D9" w:rsidRPr="00B036D9" w:rsidRDefault="00B036D9" w:rsidP="00B036D9"/>
    <w:p w14:paraId="3F2122DC" w14:textId="6F3F6FF4" w:rsidR="004F722F" w:rsidRDefault="0035729A" w:rsidP="004F722F">
      <w:pPr>
        <w:pStyle w:val="Heading2"/>
        <w:numPr>
          <w:ilvl w:val="1"/>
          <w:numId w:val="4"/>
        </w:numPr>
      </w:pPr>
      <w:bookmarkStart w:id="9" w:name="_Toc191546100"/>
      <w:proofErr w:type="spellStart"/>
      <w:r>
        <w:t>insertProduct</w:t>
      </w:r>
      <w:proofErr w:type="spellEnd"/>
      <w:r w:rsidR="0049435C">
        <w:t xml:space="preserve"> (POST)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B036D9" w14:paraId="1F6D07E2" w14:textId="77777777" w:rsidTr="00DB2F89">
        <w:tc>
          <w:tcPr>
            <w:tcW w:w="1838" w:type="dxa"/>
          </w:tcPr>
          <w:p w14:paraId="51D79AB0" w14:textId="56FC87BE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575628EE" w14:textId="5AB86150" w:rsidR="00460726" w:rsidRPr="00460726" w:rsidRDefault="00460726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http://127.0.0.1:8000/api/products</w:t>
              </w:r>
            </w:hyperlink>
          </w:p>
        </w:tc>
      </w:tr>
      <w:tr w:rsidR="00B036D9" w14:paraId="21CB2525" w14:textId="77777777" w:rsidTr="00DB2F89">
        <w:tc>
          <w:tcPr>
            <w:tcW w:w="1838" w:type="dxa"/>
          </w:tcPr>
          <w:p w14:paraId="34D41F47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48C0A6C8" w14:textId="2D098430" w:rsidR="00B036D9" w:rsidRPr="00B036D9" w:rsidRDefault="00460726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</w:t>
            </w:r>
            <w:r>
              <w:rPr>
                <w:rFonts w:cstheme="minorHAnsi"/>
              </w:rPr>
              <w:t xml:space="preserve"> (role admin)</w:t>
            </w:r>
          </w:p>
        </w:tc>
      </w:tr>
      <w:tr w:rsidR="00B036D9" w14:paraId="39B082A7" w14:textId="77777777" w:rsidTr="00DB2F89">
        <w:tc>
          <w:tcPr>
            <w:tcW w:w="1838" w:type="dxa"/>
          </w:tcPr>
          <w:p w14:paraId="095CB1CB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59CB6D71" w14:textId="77777777" w:rsidR="00460726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6C325D77" w14:textId="77777777" w:rsidR="00460726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4607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"name"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"Laptop Gaming"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6338A121" w14:textId="77777777" w:rsidR="00460726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4607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"description"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 xml:space="preserve">"Laptop </w:t>
            </w:r>
            <w:proofErr w:type="spellStart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dengan</w:t>
            </w:r>
            <w:proofErr w:type="spellEnd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spesifikasi</w:t>
            </w:r>
            <w:proofErr w:type="spellEnd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tinggi</w:t>
            </w:r>
            <w:proofErr w:type="spellEnd"/>
            <w:r w:rsidRPr="0046072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0E8A556B" w14:textId="77777777" w:rsidR="00460726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4607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"price"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46072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15000000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6BFBA8F5" w14:textId="77777777" w:rsidR="00460726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46072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"stock"</w:t>
            </w: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46072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10</w:t>
            </w:r>
          </w:p>
          <w:p w14:paraId="441D78CF" w14:textId="609745A3" w:rsidR="00B036D9" w:rsidRPr="00460726" w:rsidRDefault="00460726" w:rsidP="0046072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4607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B036D9" w14:paraId="6811EE39" w14:textId="77777777" w:rsidTr="00DB2F89">
        <w:tc>
          <w:tcPr>
            <w:tcW w:w="1838" w:type="dxa"/>
          </w:tcPr>
          <w:p w14:paraId="43911842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4B6237AB" w14:textId="77777777" w:rsidR="00B036D9" w:rsidRDefault="00460726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sukses</w:t>
            </w:r>
            <w:proofErr w:type="spellEnd"/>
          </w:p>
          <w:p w14:paraId="6980B70C" w14:textId="7B93C2B8" w:rsidR="00460726" w:rsidRDefault="002833D8" w:rsidP="00DB2F89">
            <w:pPr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201CE" wp14:editId="582C2A81">
                  <wp:extent cx="5731510" cy="120713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C500C" w14:textId="77777777" w:rsidR="00460726" w:rsidRDefault="00460726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role </w:t>
            </w:r>
            <w:proofErr w:type="spellStart"/>
            <w:r>
              <w:rPr>
                <w:rFonts w:cstheme="minorHAnsi"/>
              </w:rPr>
              <w:t>selain</w:t>
            </w:r>
            <w:proofErr w:type="spellEnd"/>
            <w:r>
              <w:rPr>
                <w:rFonts w:cstheme="minorHAnsi"/>
              </w:rPr>
              <w:t xml:space="preserve"> admin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mengakses</w:t>
            </w:r>
            <w:proofErr w:type="spellEnd"/>
          </w:p>
          <w:p w14:paraId="305C82C8" w14:textId="1572FC68" w:rsidR="00460726" w:rsidRPr="00B036D9" w:rsidRDefault="00460726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749EAD5" wp14:editId="69C2F166">
                  <wp:extent cx="5731510" cy="57340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6C605" w14:textId="77777777" w:rsidR="00B036D9" w:rsidRPr="00B036D9" w:rsidRDefault="00B036D9" w:rsidP="00B036D9"/>
    <w:p w14:paraId="7E20701D" w14:textId="12ECEA0F" w:rsidR="004F722F" w:rsidRDefault="0035729A" w:rsidP="004F722F">
      <w:pPr>
        <w:pStyle w:val="Heading2"/>
        <w:numPr>
          <w:ilvl w:val="1"/>
          <w:numId w:val="4"/>
        </w:numPr>
      </w:pPr>
      <w:bookmarkStart w:id="10" w:name="_Toc191546101"/>
      <w:proofErr w:type="spellStart"/>
      <w:r>
        <w:t>updateProduct</w:t>
      </w:r>
      <w:proofErr w:type="spellEnd"/>
      <w:r w:rsidR="0049435C">
        <w:t xml:space="preserve"> (PUT)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B036D9" w14:paraId="732F3460" w14:textId="77777777" w:rsidTr="00DB2F89">
        <w:tc>
          <w:tcPr>
            <w:tcW w:w="1838" w:type="dxa"/>
          </w:tcPr>
          <w:p w14:paraId="0489202B" w14:textId="2270A87D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1BA3BA4F" w14:textId="3820F0EF" w:rsidR="00884C80" w:rsidRPr="00884C80" w:rsidRDefault="00884C80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6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http://127.0.0.1:8000/api/products/</w:t>
              </w:r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{id}</w:t>
              </w:r>
            </w:hyperlink>
          </w:p>
        </w:tc>
      </w:tr>
      <w:tr w:rsidR="00B036D9" w14:paraId="627F01EB" w14:textId="77777777" w:rsidTr="00DB2F89">
        <w:tc>
          <w:tcPr>
            <w:tcW w:w="1838" w:type="dxa"/>
          </w:tcPr>
          <w:p w14:paraId="74F9323F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17097FF8" w14:textId="313F48B0" w:rsidR="00B036D9" w:rsidRPr="00B036D9" w:rsidRDefault="00884C80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 admin)</w:t>
            </w:r>
          </w:p>
        </w:tc>
      </w:tr>
      <w:tr w:rsidR="00B036D9" w14:paraId="06CDF21B" w14:textId="77777777" w:rsidTr="00DB2F89">
        <w:tc>
          <w:tcPr>
            <w:tcW w:w="1838" w:type="dxa"/>
          </w:tcPr>
          <w:p w14:paraId="3D797062" w14:textId="77777777" w:rsidR="00B036D9" w:rsidRPr="00B036D9" w:rsidRDefault="00B036D9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42F179B3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 {</w:t>
            </w:r>
          </w:p>
          <w:p w14:paraId="44D69162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"name"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"iPhone 14"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76942FC5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"description"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 xml:space="preserve">"Smartphone Apple </w:t>
            </w:r>
            <w:proofErr w:type="spellStart"/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dengan</w:t>
            </w:r>
            <w:proofErr w:type="spellEnd"/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 xml:space="preserve"> A15 Bionic"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2DF98A3C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"price"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"14000000.00"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5938E867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"stock"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10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773891A1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created_at</w:t>
            </w:r>
            <w:proofErr w:type="spellEnd"/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"2025-02-26 14:05:24"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5037C200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        </w:t>
            </w:r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updated_at</w:t>
            </w:r>
            <w:proofErr w:type="spellEnd"/>
            <w:r w:rsidRPr="00B4532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4532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"2025-02-26 14:05:24"</w:t>
            </w:r>
          </w:p>
          <w:p w14:paraId="061A653A" w14:textId="77777777" w:rsidR="00B45320" w:rsidRPr="00B45320" w:rsidRDefault="00B45320" w:rsidP="00B45320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4532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76D93B89" w14:textId="77777777" w:rsidR="00B036D9" w:rsidRPr="00B036D9" w:rsidRDefault="00B036D9" w:rsidP="00DB2F89">
            <w:pPr>
              <w:rPr>
                <w:rFonts w:cstheme="minorHAnsi"/>
              </w:rPr>
            </w:pPr>
          </w:p>
        </w:tc>
      </w:tr>
      <w:tr w:rsidR="00B45320" w14:paraId="228D0D11" w14:textId="77777777" w:rsidTr="00DB2F89">
        <w:tc>
          <w:tcPr>
            <w:tcW w:w="1838" w:type="dxa"/>
          </w:tcPr>
          <w:p w14:paraId="25CDA8B0" w14:textId="77777777" w:rsidR="00B45320" w:rsidRPr="00B036D9" w:rsidRDefault="00B45320" w:rsidP="00B45320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103A8F87" w14:textId="77777777" w:rsidR="00B45320" w:rsidRDefault="00B45320" w:rsidP="00B453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sukses</w:t>
            </w:r>
            <w:proofErr w:type="spellEnd"/>
          </w:p>
          <w:p w14:paraId="31A0D934" w14:textId="7FC31ECA" w:rsidR="00B45320" w:rsidRDefault="000E142E" w:rsidP="00B4532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B812537" wp14:editId="247D964F">
                  <wp:extent cx="5731510" cy="1172845"/>
                  <wp:effectExtent l="0" t="0" r="254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2A2F0" w14:textId="14B5F3DD" w:rsidR="000E142E" w:rsidRDefault="000E142E" w:rsidP="00B453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produk</w:t>
            </w:r>
            <w:proofErr w:type="spellEnd"/>
            <w:r>
              <w:rPr>
                <w:rFonts w:cstheme="minorHAnsi"/>
              </w:rPr>
              <w:t xml:space="preserve"> id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ditemukan</w:t>
            </w:r>
            <w:proofErr w:type="spellEnd"/>
          </w:p>
          <w:p w14:paraId="6135A14A" w14:textId="45CA0E6D" w:rsidR="000E142E" w:rsidRDefault="000E142E" w:rsidP="00B4532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398529F" wp14:editId="35A69499">
                  <wp:extent cx="5731510" cy="59499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96B59" w14:textId="13E77365" w:rsidR="00B45320" w:rsidRDefault="00B45320" w:rsidP="00B453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role </w:t>
            </w:r>
            <w:proofErr w:type="spellStart"/>
            <w:r>
              <w:rPr>
                <w:rFonts w:cstheme="minorHAnsi"/>
              </w:rPr>
              <w:t>selain</w:t>
            </w:r>
            <w:proofErr w:type="spellEnd"/>
            <w:r>
              <w:rPr>
                <w:rFonts w:cstheme="minorHAnsi"/>
              </w:rPr>
              <w:t xml:space="preserve"> admin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mengakses</w:t>
            </w:r>
            <w:proofErr w:type="spellEnd"/>
          </w:p>
          <w:p w14:paraId="5DCD2839" w14:textId="1E57E570" w:rsidR="00B45320" w:rsidRPr="00B036D9" w:rsidRDefault="00B45320" w:rsidP="00B4532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16BDED1" wp14:editId="424FC9AC">
                  <wp:extent cx="5731510" cy="57340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C03C3" w14:textId="77777777" w:rsidR="00B036D9" w:rsidRPr="00B036D9" w:rsidRDefault="00B036D9" w:rsidP="00B036D9"/>
    <w:p w14:paraId="678A198B" w14:textId="680F3002" w:rsidR="004F722F" w:rsidRDefault="0035729A" w:rsidP="004F722F">
      <w:pPr>
        <w:pStyle w:val="Heading2"/>
        <w:numPr>
          <w:ilvl w:val="1"/>
          <w:numId w:val="4"/>
        </w:numPr>
      </w:pPr>
      <w:bookmarkStart w:id="11" w:name="_Toc191546102"/>
      <w:proofErr w:type="spellStart"/>
      <w:r>
        <w:t>deleteProduct</w:t>
      </w:r>
      <w:proofErr w:type="spellEnd"/>
      <w:r w:rsidR="0049435C">
        <w:t xml:space="preserve"> (DEL)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7E3CBA" w14:paraId="43059B5D" w14:textId="77777777" w:rsidTr="00DB2F89">
        <w:tc>
          <w:tcPr>
            <w:tcW w:w="1838" w:type="dxa"/>
          </w:tcPr>
          <w:p w14:paraId="1F11F185" w14:textId="3AA68CB4" w:rsidR="007E3CBA" w:rsidRPr="00B036D9" w:rsidRDefault="007E3CBA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0E6B3CBB" w14:textId="4200040C" w:rsidR="00884C80" w:rsidRPr="00884C80" w:rsidRDefault="00884C80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9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http://127.0.0.1:8000/api/products/{id}</w:t>
              </w:r>
            </w:hyperlink>
          </w:p>
        </w:tc>
      </w:tr>
      <w:tr w:rsidR="007E3CBA" w14:paraId="1D65AA10" w14:textId="77777777" w:rsidTr="00DB2F89">
        <w:tc>
          <w:tcPr>
            <w:tcW w:w="1838" w:type="dxa"/>
          </w:tcPr>
          <w:p w14:paraId="492618EC" w14:textId="77777777" w:rsidR="007E3CBA" w:rsidRPr="00B036D9" w:rsidRDefault="007E3CBA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55970347" w14:textId="7289ECCA" w:rsidR="007E3CBA" w:rsidRPr="00B036D9" w:rsidRDefault="00884C80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 admin)</w:t>
            </w:r>
          </w:p>
        </w:tc>
      </w:tr>
      <w:tr w:rsidR="007E3CBA" w14:paraId="0E0F4CC2" w14:textId="77777777" w:rsidTr="00DB2F89">
        <w:tc>
          <w:tcPr>
            <w:tcW w:w="1838" w:type="dxa"/>
          </w:tcPr>
          <w:p w14:paraId="6039F789" w14:textId="77777777" w:rsidR="007E3CBA" w:rsidRPr="00B036D9" w:rsidRDefault="007E3CBA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lastRenderedPageBreak/>
              <w:t>Request Body</w:t>
            </w:r>
          </w:p>
        </w:tc>
        <w:tc>
          <w:tcPr>
            <w:tcW w:w="7178" w:type="dxa"/>
          </w:tcPr>
          <w:p w14:paraId="2ADA26CD" w14:textId="711EB179" w:rsidR="007E3CBA" w:rsidRPr="00B036D9" w:rsidRDefault="002F3CA4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84C80" w14:paraId="64DAD83D" w14:textId="77777777" w:rsidTr="00DB2F89">
        <w:tc>
          <w:tcPr>
            <w:tcW w:w="1838" w:type="dxa"/>
          </w:tcPr>
          <w:p w14:paraId="7C00707C" w14:textId="77777777" w:rsidR="00884C80" w:rsidRPr="00B036D9" w:rsidRDefault="00884C80" w:rsidP="00884C80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1B3E6122" w14:textId="77777777" w:rsidR="00884C80" w:rsidRDefault="00884C80" w:rsidP="00884C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sukses</w:t>
            </w:r>
            <w:proofErr w:type="spellEnd"/>
          </w:p>
          <w:p w14:paraId="432102FC" w14:textId="650AE004" w:rsidR="00884C80" w:rsidRDefault="002F3CA4" w:rsidP="00884C8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D40DE87" wp14:editId="6CA5E284">
                  <wp:extent cx="5731510" cy="568325"/>
                  <wp:effectExtent l="0" t="0" r="254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C48C6" w14:textId="77777777" w:rsidR="00884C80" w:rsidRDefault="00884C80" w:rsidP="00884C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produk</w:t>
            </w:r>
            <w:proofErr w:type="spellEnd"/>
            <w:r>
              <w:rPr>
                <w:rFonts w:cstheme="minorHAnsi"/>
              </w:rPr>
              <w:t xml:space="preserve"> id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ditemukan</w:t>
            </w:r>
            <w:proofErr w:type="spellEnd"/>
          </w:p>
          <w:p w14:paraId="0F00BBDC" w14:textId="77777777" w:rsidR="00884C80" w:rsidRDefault="00884C80" w:rsidP="00884C8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C98A2CC" wp14:editId="56AA2D85">
                  <wp:extent cx="5731510" cy="594995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397ED" w14:textId="77777777" w:rsidR="00884C80" w:rsidRDefault="00884C80" w:rsidP="00884C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role </w:t>
            </w:r>
            <w:proofErr w:type="spellStart"/>
            <w:r>
              <w:rPr>
                <w:rFonts w:cstheme="minorHAnsi"/>
              </w:rPr>
              <w:t>selain</w:t>
            </w:r>
            <w:proofErr w:type="spellEnd"/>
            <w:r>
              <w:rPr>
                <w:rFonts w:cstheme="minorHAnsi"/>
              </w:rPr>
              <w:t xml:space="preserve"> admin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mengakses</w:t>
            </w:r>
            <w:proofErr w:type="spellEnd"/>
          </w:p>
          <w:p w14:paraId="37E84639" w14:textId="185830FF" w:rsidR="00884C80" w:rsidRPr="00B036D9" w:rsidRDefault="00884C80" w:rsidP="00884C8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9A1371C" wp14:editId="18CC0750">
                  <wp:extent cx="5731510" cy="57340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1A4F4" w14:textId="77777777" w:rsidR="007E3CBA" w:rsidRPr="007E3CBA" w:rsidRDefault="007E3CBA" w:rsidP="007E3CBA"/>
    <w:p w14:paraId="54D4A3E8" w14:textId="55D4B622" w:rsidR="004F722F" w:rsidRDefault="0037660A" w:rsidP="004F722F">
      <w:pPr>
        <w:pStyle w:val="Heading1"/>
        <w:numPr>
          <w:ilvl w:val="0"/>
          <w:numId w:val="2"/>
        </w:numPr>
        <w:rPr>
          <w:rFonts w:cs="Times New Roman"/>
        </w:rPr>
      </w:pPr>
      <w:bookmarkStart w:id="12" w:name="_Toc191546103"/>
      <w:r>
        <w:rPr>
          <w:rFonts w:cs="Times New Roman"/>
        </w:rPr>
        <w:t>Endpoint Order &amp; Invoice</w:t>
      </w:r>
      <w:bookmarkEnd w:id="12"/>
    </w:p>
    <w:p w14:paraId="7CA0EC45" w14:textId="77777777" w:rsidR="004F722F" w:rsidRPr="007B2F52" w:rsidRDefault="004F722F" w:rsidP="004F722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3" w:name="_Toc188560350"/>
      <w:bookmarkStart w:id="14" w:name="_Toc188561588"/>
      <w:bookmarkStart w:id="15" w:name="_Toc188562156"/>
      <w:bookmarkStart w:id="16" w:name="_Toc188911654"/>
      <w:bookmarkStart w:id="17" w:name="_Toc191495580"/>
      <w:bookmarkStart w:id="18" w:name="_Toc191538666"/>
      <w:bookmarkStart w:id="19" w:name="_Toc191542750"/>
      <w:bookmarkStart w:id="20" w:name="_Toc191545833"/>
      <w:bookmarkStart w:id="21" w:name="_Toc191546059"/>
      <w:bookmarkStart w:id="22" w:name="_Toc19154610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950FF9" w14:textId="77777777" w:rsidR="004F722F" w:rsidRPr="007B2F52" w:rsidRDefault="004F722F" w:rsidP="004F722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23" w:name="_Toc188560351"/>
      <w:bookmarkStart w:id="24" w:name="_Toc188561589"/>
      <w:bookmarkStart w:id="25" w:name="_Toc188562157"/>
      <w:bookmarkStart w:id="26" w:name="_Toc188911655"/>
      <w:bookmarkStart w:id="27" w:name="_Toc191495581"/>
      <w:bookmarkStart w:id="28" w:name="_Toc191538667"/>
      <w:bookmarkStart w:id="29" w:name="_Toc191542751"/>
      <w:bookmarkStart w:id="30" w:name="_Toc191545834"/>
      <w:bookmarkStart w:id="31" w:name="_Toc191546060"/>
      <w:bookmarkStart w:id="32" w:name="_Toc19154610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5929581" w14:textId="77777777" w:rsidR="004F722F" w:rsidRPr="007B2F52" w:rsidRDefault="004F722F" w:rsidP="004F722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33" w:name="_Toc188560352"/>
      <w:bookmarkStart w:id="34" w:name="_Toc188561590"/>
      <w:bookmarkStart w:id="35" w:name="_Toc188562158"/>
      <w:bookmarkStart w:id="36" w:name="_Toc188911656"/>
      <w:bookmarkStart w:id="37" w:name="_Toc191495582"/>
      <w:bookmarkStart w:id="38" w:name="_Toc191538668"/>
      <w:bookmarkStart w:id="39" w:name="_Toc191542752"/>
      <w:bookmarkStart w:id="40" w:name="_Toc191545835"/>
      <w:bookmarkStart w:id="41" w:name="_Toc191546061"/>
      <w:bookmarkStart w:id="42" w:name="_Toc191546106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37E4BBC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43" w:name="_Toc188560353"/>
      <w:bookmarkStart w:id="44" w:name="_Toc188561591"/>
      <w:bookmarkStart w:id="45" w:name="_Toc188562159"/>
      <w:bookmarkStart w:id="46" w:name="_Toc188911657"/>
      <w:bookmarkStart w:id="47" w:name="_Toc191495583"/>
      <w:bookmarkStart w:id="48" w:name="_Toc191538669"/>
      <w:bookmarkStart w:id="49" w:name="_Toc191542753"/>
      <w:bookmarkStart w:id="50" w:name="_Toc191545836"/>
      <w:bookmarkStart w:id="51" w:name="_Toc191546062"/>
      <w:bookmarkStart w:id="52" w:name="_Toc19154610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F2C24EB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53" w:name="_Toc188560354"/>
      <w:bookmarkStart w:id="54" w:name="_Toc188561592"/>
      <w:bookmarkStart w:id="55" w:name="_Toc188562160"/>
      <w:bookmarkStart w:id="56" w:name="_Toc188911658"/>
      <w:bookmarkStart w:id="57" w:name="_Toc191495584"/>
      <w:bookmarkStart w:id="58" w:name="_Toc191538670"/>
      <w:bookmarkStart w:id="59" w:name="_Toc191542754"/>
      <w:bookmarkStart w:id="60" w:name="_Toc191545837"/>
      <w:bookmarkStart w:id="61" w:name="_Toc191546063"/>
      <w:bookmarkStart w:id="62" w:name="_Toc19154610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B9118FE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63" w:name="_Toc188560355"/>
      <w:bookmarkStart w:id="64" w:name="_Toc188561593"/>
      <w:bookmarkStart w:id="65" w:name="_Toc188562161"/>
      <w:bookmarkStart w:id="66" w:name="_Toc188911659"/>
      <w:bookmarkStart w:id="67" w:name="_Toc191495585"/>
      <w:bookmarkStart w:id="68" w:name="_Toc191538671"/>
      <w:bookmarkStart w:id="69" w:name="_Toc191542755"/>
      <w:bookmarkStart w:id="70" w:name="_Toc191545838"/>
      <w:bookmarkStart w:id="71" w:name="_Toc191546064"/>
      <w:bookmarkStart w:id="72" w:name="_Toc19154610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0878CF5F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73" w:name="_Toc188560356"/>
      <w:bookmarkStart w:id="74" w:name="_Toc188561594"/>
      <w:bookmarkStart w:id="75" w:name="_Toc188562162"/>
      <w:bookmarkStart w:id="76" w:name="_Toc188911660"/>
      <w:bookmarkStart w:id="77" w:name="_Toc191495586"/>
      <w:bookmarkStart w:id="78" w:name="_Toc191538672"/>
      <w:bookmarkStart w:id="79" w:name="_Toc191542756"/>
      <w:bookmarkStart w:id="80" w:name="_Toc191545839"/>
      <w:bookmarkStart w:id="81" w:name="_Toc191546065"/>
      <w:bookmarkStart w:id="82" w:name="_Toc19154611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1DB8362C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83" w:name="_Toc188560357"/>
      <w:bookmarkStart w:id="84" w:name="_Toc188561595"/>
      <w:bookmarkStart w:id="85" w:name="_Toc188562163"/>
      <w:bookmarkStart w:id="86" w:name="_Toc188911661"/>
      <w:bookmarkStart w:id="87" w:name="_Toc191495587"/>
      <w:bookmarkStart w:id="88" w:name="_Toc191538673"/>
      <w:bookmarkStart w:id="89" w:name="_Toc191542757"/>
      <w:bookmarkStart w:id="90" w:name="_Toc191545840"/>
      <w:bookmarkStart w:id="91" w:name="_Toc191546066"/>
      <w:bookmarkStart w:id="92" w:name="_Toc191546111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3F02F47A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93" w:name="_Toc188560358"/>
      <w:bookmarkStart w:id="94" w:name="_Toc188561596"/>
      <w:bookmarkStart w:id="95" w:name="_Toc188562164"/>
      <w:bookmarkStart w:id="96" w:name="_Toc188911662"/>
      <w:bookmarkStart w:id="97" w:name="_Toc191495588"/>
      <w:bookmarkStart w:id="98" w:name="_Toc191538674"/>
      <w:bookmarkStart w:id="99" w:name="_Toc191542758"/>
      <w:bookmarkStart w:id="100" w:name="_Toc191545841"/>
      <w:bookmarkStart w:id="101" w:name="_Toc191546067"/>
      <w:bookmarkStart w:id="102" w:name="_Toc19154611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F69B287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03" w:name="_Toc188560359"/>
      <w:bookmarkStart w:id="104" w:name="_Toc188561597"/>
      <w:bookmarkStart w:id="105" w:name="_Toc188562165"/>
      <w:bookmarkStart w:id="106" w:name="_Toc188911663"/>
      <w:bookmarkStart w:id="107" w:name="_Toc191495589"/>
      <w:bookmarkStart w:id="108" w:name="_Toc191538675"/>
      <w:bookmarkStart w:id="109" w:name="_Toc191542759"/>
      <w:bookmarkStart w:id="110" w:name="_Toc191545842"/>
      <w:bookmarkStart w:id="111" w:name="_Toc191546068"/>
      <w:bookmarkStart w:id="112" w:name="_Toc191546113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4F2C673" w14:textId="77777777" w:rsidR="004F722F" w:rsidRPr="007B2F52" w:rsidRDefault="004F722F" w:rsidP="004F722F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13" w:name="_Toc188560360"/>
      <w:bookmarkStart w:id="114" w:name="_Toc188561598"/>
      <w:bookmarkStart w:id="115" w:name="_Toc188562166"/>
      <w:bookmarkStart w:id="116" w:name="_Toc188911664"/>
      <w:bookmarkStart w:id="117" w:name="_Toc191495590"/>
      <w:bookmarkStart w:id="118" w:name="_Toc191538676"/>
      <w:bookmarkStart w:id="119" w:name="_Toc191542760"/>
      <w:bookmarkStart w:id="120" w:name="_Toc191545843"/>
      <w:bookmarkStart w:id="121" w:name="_Toc191546069"/>
      <w:bookmarkStart w:id="122" w:name="_Toc191546114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41626932" w14:textId="784B51D8" w:rsidR="004F722F" w:rsidRDefault="009A4910" w:rsidP="004F722F">
      <w:pPr>
        <w:pStyle w:val="Heading2"/>
        <w:numPr>
          <w:ilvl w:val="1"/>
          <w:numId w:val="14"/>
        </w:numPr>
      </w:pPr>
      <w:bookmarkStart w:id="123" w:name="_Toc191546115"/>
      <w:proofErr w:type="spellStart"/>
      <w:r>
        <w:t>insertOrder</w:t>
      </w:r>
      <w:proofErr w:type="spellEnd"/>
      <w:r w:rsidR="00B036D9">
        <w:t xml:space="preserve"> (POST)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18B75946" w14:textId="77777777" w:rsidTr="00DB2F89">
        <w:tc>
          <w:tcPr>
            <w:tcW w:w="1838" w:type="dxa"/>
          </w:tcPr>
          <w:p w14:paraId="34EF86F0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64187117" w14:textId="78DF82FE" w:rsidR="00641FB6" w:rsidRPr="00641FB6" w:rsidRDefault="00641FB6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1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http://127.0.0.1:8000/api/orders</w:t>
              </w:r>
            </w:hyperlink>
          </w:p>
        </w:tc>
      </w:tr>
      <w:tr w:rsidR="002A7EF1" w14:paraId="6EF359C7" w14:textId="77777777" w:rsidTr="00DB2F89">
        <w:tc>
          <w:tcPr>
            <w:tcW w:w="1838" w:type="dxa"/>
          </w:tcPr>
          <w:p w14:paraId="4CE884B5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0F37E907" w14:textId="59088081" w:rsidR="002A7EF1" w:rsidRPr="00B036D9" w:rsidRDefault="002F3CA4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</w:t>
            </w:r>
            <w:r>
              <w:rPr>
                <w:rFonts w:cstheme="minorHAnsi"/>
              </w:rPr>
              <w:t xml:space="preserve"> customer</w:t>
            </w:r>
            <w:r>
              <w:rPr>
                <w:rFonts w:cstheme="minorHAnsi"/>
              </w:rPr>
              <w:t>)</w:t>
            </w:r>
          </w:p>
        </w:tc>
      </w:tr>
      <w:tr w:rsidR="002A7EF1" w14:paraId="38421E49" w14:textId="77777777" w:rsidTr="00DB2F89">
        <w:tc>
          <w:tcPr>
            <w:tcW w:w="1838" w:type="dxa"/>
          </w:tcPr>
          <w:p w14:paraId="08C815E4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001942E6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64282029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user_id</w:t>
            </w:r>
            <w:proofErr w:type="spellEnd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641FB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72669DFC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"items"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: [</w:t>
            </w:r>
          </w:p>
          <w:p w14:paraId="65C7B2E6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proofErr w:type="gramStart"/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{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proofErr w:type="gramEnd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product_id</w:t>
            </w:r>
            <w:proofErr w:type="spellEnd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641FB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2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,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"quantity"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641FB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3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},</w:t>
            </w:r>
          </w:p>
          <w:p w14:paraId="39270031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proofErr w:type="gramStart"/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{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proofErr w:type="gramEnd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product_id</w:t>
            </w:r>
            <w:proofErr w:type="spellEnd"/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641FB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5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, </w:t>
            </w:r>
            <w:r w:rsidRPr="00641FB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"quantity"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641FB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</w:t>
            </w: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}</w:t>
            </w:r>
          </w:p>
          <w:p w14:paraId="283F1B17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  ]</w:t>
            </w:r>
          </w:p>
          <w:p w14:paraId="17FEF92E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641F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2BAA198D" w14:textId="77777777" w:rsidR="00641FB6" w:rsidRPr="00641FB6" w:rsidRDefault="00641FB6" w:rsidP="00641FB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</w:p>
          <w:p w14:paraId="7EFC8332" w14:textId="77777777" w:rsidR="002A7EF1" w:rsidRPr="00B036D9" w:rsidRDefault="002A7EF1" w:rsidP="00DB2F89">
            <w:pPr>
              <w:rPr>
                <w:rFonts w:cstheme="minorHAnsi"/>
              </w:rPr>
            </w:pPr>
          </w:p>
        </w:tc>
      </w:tr>
      <w:tr w:rsidR="002A7EF1" w14:paraId="79A93258" w14:textId="77777777" w:rsidTr="00DB2F89">
        <w:tc>
          <w:tcPr>
            <w:tcW w:w="1838" w:type="dxa"/>
          </w:tcPr>
          <w:p w14:paraId="5B909994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5560B268" w14:textId="20AFCDDE" w:rsidR="002A7EF1" w:rsidRPr="00B036D9" w:rsidRDefault="00641FB6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379929F" wp14:editId="39FA907D">
                  <wp:extent cx="5731510" cy="1038225"/>
                  <wp:effectExtent l="0" t="0" r="254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FD51C" w14:textId="77777777" w:rsidR="002A7EF1" w:rsidRPr="002A7EF1" w:rsidRDefault="002A7EF1" w:rsidP="002A7EF1"/>
    <w:p w14:paraId="3406A5AB" w14:textId="6AFD4FC1" w:rsidR="004F722F" w:rsidRDefault="009A4910" w:rsidP="004F722F">
      <w:pPr>
        <w:pStyle w:val="Heading2"/>
        <w:numPr>
          <w:ilvl w:val="1"/>
          <w:numId w:val="14"/>
        </w:numPr>
      </w:pPr>
      <w:bookmarkStart w:id="124" w:name="_Toc191546116"/>
      <w:proofErr w:type="spellStart"/>
      <w:r>
        <w:t>updateOrderStatus</w:t>
      </w:r>
      <w:proofErr w:type="spellEnd"/>
      <w:r w:rsidR="00B036D9">
        <w:t xml:space="preserve"> (PATCH)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38E41A39" w14:textId="77777777" w:rsidTr="00DB2F89">
        <w:tc>
          <w:tcPr>
            <w:tcW w:w="1838" w:type="dxa"/>
          </w:tcPr>
          <w:p w14:paraId="24EB56B2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7369B225" w14:textId="46DA97BA" w:rsidR="0017265E" w:rsidRPr="0017265E" w:rsidRDefault="0017265E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3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http://127.0.0.1:8000/api/orders/</w:t>
              </w:r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{id}</w:t>
              </w:r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/status</w:t>
              </w:r>
            </w:hyperlink>
          </w:p>
        </w:tc>
      </w:tr>
      <w:tr w:rsidR="002F3CA4" w14:paraId="66B5EF80" w14:textId="77777777" w:rsidTr="00DB2F89">
        <w:tc>
          <w:tcPr>
            <w:tcW w:w="1838" w:type="dxa"/>
          </w:tcPr>
          <w:p w14:paraId="21CEBC06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130FF851" w14:textId="1B600DA8" w:rsidR="002F3CA4" w:rsidRPr="00B036D9" w:rsidRDefault="002F3CA4" w:rsidP="002F3C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 customer)</w:t>
            </w:r>
          </w:p>
        </w:tc>
      </w:tr>
      <w:tr w:rsidR="002F3CA4" w14:paraId="5126DFCF" w14:textId="77777777" w:rsidTr="00DB2F89">
        <w:tc>
          <w:tcPr>
            <w:tcW w:w="1838" w:type="dxa"/>
          </w:tcPr>
          <w:p w14:paraId="6CB1E48E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5D4B16A5" w14:textId="77777777" w:rsidR="0017265E" w:rsidRPr="0017265E" w:rsidRDefault="0017265E" w:rsidP="0017265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17265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24B08F9C" w14:textId="77777777" w:rsidR="0017265E" w:rsidRPr="0017265E" w:rsidRDefault="0017265E" w:rsidP="0017265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17265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17265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"status"</w:t>
            </w:r>
            <w:r w:rsidRPr="0017265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17265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"processing"</w:t>
            </w:r>
          </w:p>
          <w:p w14:paraId="7F99FA5E" w14:textId="27B73EA1" w:rsidR="002F3CA4" w:rsidRPr="0017265E" w:rsidRDefault="0017265E" w:rsidP="0017265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17265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2F3CA4" w14:paraId="01EEC823" w14:textId="77777777" w:rsidTr="00DB2F89">
        <w:tc>
          <w:tcPr>
            <w:tcW w:w="1838" w:type="dxa"/>
          </w:tcPr>
          <w:p w14:paraId="5B64E52F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lastRenderedPageBreak/>
              <w:t>Response Body</w:t>
            </w:r>
          </w:p>
        </w:tc>
        <w:tc>
          <w:tcPr>
            <w:tcW w:w="7178" w:type="dxa"/>
          </w:tcPr>
          <w:p w14:paraId="48B925DF" w14:textId="691B35DF" w:rsidR="002F3CA4" w:rsidRPr="00B036D9" w:rsidRDefault="0017265E" w:rsidP="002F3CA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3EE949C" wp14:editId="02C81465">
                  <wp:extent cx="5731510" cy="1050925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98DA3" w14:textId="77777777" w:rsidR="002A7EF1" w:rsidRPr="002A7EF1" w:rsidRDefault="002A7EF1" w:rsidP="002A7EF1"/>
    <w:p w14:paraId="39DD64C5" w14:textId="40809E50" w:rsidR="004F722F" w:rsidRDefault="009A4910" w:rsidP="004F722F">
      <w:pPr>
        <w:pStyle w:val="Heading2"/>
        <w:numPr>
          <w:ilvl w:val="1"/>
          <w:numId w:val="14"/>
        </w:numPr>
      </w:pPr>
      <w:bookmarkStart w:id="125" w:name="_Toc191546117"/>
      <w:proofErr w:type="spellStart"/>
      <w:r>
        <w:t>insertPayment</w:t>
      </w:r>
      <w:proofErr w:type="spellEnd"/>
      <w:r w:rsidR="00B036D9">
        <w:t xml:space="preserve"> </w:t>
      </w:r>
      <w:r w:rsidR="00B036D9">
        <w:t>(POST)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28FB296F" w14:textId="77777777" w:rsidTr="00DB2F89">
        <w:tc>
          <w:tcPr>
            <w:tcW w:w="1838" w:type="dxa"/>
          </w:tcPr>
          <w:p w14:paraId="1D53A157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2C613A02" w14:textId="1ED593BA" w:rsidR="005B4BA3" w:rsidRPr="005B4BA3" w:rsidRDefault="005B4BA3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5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http://127.0.0.1:8000/api/payments</w:t>
              </w:r>
            </w:hyperlink>
          </w:p>
        </w:tc>
      </w:tr>
      <w:tr w:rsidR="002F3CA4" w14:paraId="38925579" w14:textId="77777777" w:rsidTr="00DB2F89">
        <w:tc>
          <w:tcPr>
            <w:tcW w:w="1838" w:type="dxa"/>
          </w:tcPr>
          <w:p w14:paraId="46713E79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017675D0" w14:textId="7D93BABC" w:rsidR="002F3CA4" w:rsidRPr="00B036D9" w:rsidRDefault="002F3CA4" w:rsidP="002F3C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 customer)</w:t>
            </w:r>
          </w:p>
        </w:tc>
      </w:tr>
      <w:tr w:rsidR="002F3CA4" w14:paraId="1CFE8B6C" w14:textId="77777777" w:rsidTr="00DB2F89">
        <w:tc>
          <w:tcPr>
            <w:tcW w:w="1838" w:type="dxa"/>
          </w:tcPr>
          <w:p w14:paraId="60E5E38A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41FF488B" w14:textId="77777777" w:rsidR="005B4BA3" w:rsidRPr="005B4BA3" w:rsidRDefault="005B4BA3" w:rsidP="005B4BA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798EDBE0" w14:textId="77777777" w:rsidR="005B4BA3" w:rsidRPr="005B4BA3" w:rsidRDefault="005B4BA3" w:rsidP="005B4BA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5B4BA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5B4BA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order_id</w:t>
            </w:r>
            <w:proofErr w:type="spellEnd"/>
            <w:r w:rsidRPr="005B4BA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5B4BA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</w:t>
            </w: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78962957" w14:textId="77777777" w:rsidR="005B4BA3" w:rsidRPr="005B4BA3" w:rsidRDefault="005B4BA3" w:rsidP="005B4BA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5B4BA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"amount"</w:t>
            </w: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5B4BA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43500000</w:t>
            </w:r>
          </w:p>
          <w:p w14:paraId="6E570F9A" w14:textId="2C494BBE" w:rsidR="002F3CA4" w:rsidRPr="005B4BA3" w:rsidRDefault="005B4BA3" w:rsidP="005B4BA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5B4BA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2F3CA4" w14:paraId="290B6B0D" w14:textId="77777777" w:rsidTr="00DB2F89">
        <w:tc>
          <w:tcPr>
            <w:tcW w:w="1838" w:type="dxa"/>
          </w:tcPr>
          <w:p w14:paraId="6C37671A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2CFFF560" w14:textId="77777777" w:rsidR="002F3CA4" w:rsidRDefault="005B4BA3" w:rsidP="002F3C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sukses</w:t>
            </w:r>
            <w:proofErr w:type="spellEnd"/>
          </w:p>
          <w:p w14:paraId="16298E87" w14:textId="573416C3" w:rsidR="005B4BA3" w:rsidRDefault="005B4BA3" w:rsidP="002F3CA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45A1C4C" wp14:editId="0FFC40D7">
                  <wp:extent cx="5731510" cy="1059180"/>
                  <wp:effectExtent l="0" t="0" r="254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D12CC" w14:textId="47D4EAA3" w:rsidR="005B4BA3" w:rsidRDefault="005B4BA3" w:rsidP="002F3C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amountnya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total </w:t>
            </w:r>
            <w:proofErr w:type="spellStart"/>
            <w:r>
              <w:rPr>
                <w:rFonts w:cstheme="minorHAnsi"/>
              </w:rPr>
              <w:t>harga</w:t>
            </w:r>
            <w:proofErr w:type="spellEnd"/>
          </w:p>
          <w:p w14:paraId="4E3A40D0" w14:textId="6E49C877" w:rsidR="005B4BA3" w:rsidRDefault="005B4BA3" w:rsidP="002F3CA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F9C7438" wp14:editId="50234CE7">
                  <wp:extent cx="5731510" cy="49530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B4B7B" w14:textId="0CD121DF" w:rsidR="005B4BA3" w:rsidRPr="00B036D9" w:rsidRDefault="005B4BA3" w:rsidP="002F3CA4">
            <w:pPr>
              <w:rPr>
                <w:rFonts w:cstheme="minorHAnsi"/>
              </w:rPr>
            </w:pPr>
          </w:p>
        </w:tc>
      </w:tr>
    </w:tbl>
    <w:p w14:paraId="2146345D" w14:textId="77777777" w:rsidR="002A7EF1" w:rsidRPr="002A7EF1" w:rsidRDefault="002A7EF1" w:rsidP="002A7EF1"/>
    <w:p w14:paraId="7D6FA22B" w14:textId="3616A27F" w:rsidR="004F722F" w:rsidRDefault="009A4910" w:rsidP="004F722F">
      <w:pPr>
        <w:pStyle w:val="Heading2"/>
        <w:numPr>
          <w:ilvl w:val="1"/>
          <w:numId w:val="14"/>
        </w:numPr>
      </w:pPr>
      <w:bookmarkStart w:id="126" w:name="_Toc191546118"/>
      <w:proofErr w:type="spellStart"/>
      <w:r>
        <w:t>insertInvoices</w:t>
      </w:r>
      <w:proofErr w:type="spellEnd"/>
      <w:r w:rsidR="00B036D9">
        <w:t xml:space="preserve"> </w:t>
      </w:r>
      <w:r w:rsidR="00B036D9">
        <w:t>(POST)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7FD7839C" w14:textId="77777777" w:rsidTr="00DB2F89">
        <w:tc>
          <w:tcPr>
            <w:tcW w:w="1838" w:type="dxa"/>
          </w:tcPr>
          <w:p w14:paraId="3B72842B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33452CE1" w14:textId="0FEA7C7F" w:rsidR="00B3632A" w:rsidRPr="00B3632A" w:rsidRDefault="00B3632A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8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http://127.0.0.1:8000/api/invoices</w:t>
              </w:r>
            </w:hyperlink>
          </w:p>
        </w:tc>
      </w:tr>
      <w:tr w:rsidR="002F3CA4" w14:paraId="2657D465" w14:textId="77777777" w:rsidTr="00DB2F89">
        <w:tc>
          <w:tcPr>
            <w:tcW w:w="1838" w:type="dxa"/>
          </w:tcPr>
          <w:p w14:paraId="09E0E9A4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146FF6B2" w14:textId="04F2C93C" w:rsidR="002F3CA4" w:rsidRPr="00B036D9" w:rsidRDefault="002F3CA4" w:rsidP="002F3C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 (role customer)</w:t>
            </w:r>
          </w:p>
        </w:tc>
      </w:tr>
      <w:tr w:rsidR="002F3CA4" w14:paraId="5DA51E86" w14:textId="77777777" w:rsidTr="00DB2F89">
        <w:tc>
          <w:tcPr>
            <w:tcW w:w="1838" w:type="dxa"/>
          </w:tcPr>
          <w:p w14:paraId="127BF658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5BBF979D" w14:textId="77777777" w:rsidR="00B3632A" w:rsidRPr="00B3632A" w:rsidRDefault="00B3632A" w:rsidP="00B363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602845EA" w14:textId="77777777" w:rsidR="00B3632A" w:rsidRPr="00B3632A" w:rsidRDefault="00B3632A" w:rsidP="00B363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order_id</w:t>
            </w:r>
            <w:proofErr w:type="spellEnd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3632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1</w:t>
            </w: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040F00B9" w14:textId="77777777" w:rsidR="00B3632A" w:rsidRPr="00B3632A" w:rsidRDefault="00B3632A" w:rsidP="00B363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custom_price</w:t>
            </w:r>
            <w:proofErr w:type="spellEnd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3632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D"/>
              </w:rPr>
              <w:t>45000</w:t>
            </w: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4E9B5D19" w14:textId="41EBBA7A" w:rsidR="00B3632A" w:rsidRPr="00B3632A" w:rsidRDefault="00B3632A" w:rsidP="00B363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</w:t>
            </w:r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invoice_date</w:t>
            </w:r>
            <w:proofErr w:type="spellEnd"/>
            <w:r w:rsidRPr="00B3632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3632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5</w:t>
            </w:r>
            <w:r w:rsidRPr="00B3632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-02-01"</w:t>
            </w:r>
          </w:p>
          <w:p w14:paraId="38A644AB" w14:textId="665AE8D7" w:rsidR="002F3CA4" w:rsidRPr="00B3632A" w:rsidRDefault="00B3632A" w:rsidP="00B3632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B3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2F3CA4" w14:paraId="78A8C7A2" w14:textId="77777777" w:rsidTr="00DB2F89">
        <w:tc>
          <w:tcPr>
            <w:tcW w:w="1838" w:type="dxa"/>
          </w:tcPr>
          <w:p w14:paraId="2290E2AF" w14:textId="77777777" w:rsidR="002F3CA4" w:rsidRPr="00B036D9" w:rsidRDefault="002F3CA4" w:rsidP="002F3CA4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2B550B8C" w14:textId="739410B1" w:rsidR="002F3CA4" w:rsidRPr="00B036D9" w:rsidRDefault="00B3632A" w:rsidP="002F3CA4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2513B88" wp14:editId="5165932B">
                  <wp:extent cx="5731510" cy="10922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4B4A3" w14:textId="77777777" w:rsidR="002A7EF1" w:rsidRPr="002A7EF1" w:rsidRDefault="002A7EF1" w:rsidP="002A7EF1"/>
    <w:p w14:paraId="011D0376" w14:textId="5CD2F502" w:rsidR="004651AF" w:rsidRDefault="000D15E8" w:rsidP="004651AF">
      <w:pPr>
        <w:pStyle w:val="Heading1"/>
        <w:numPr>
          <w:ilvl w:val="0"/>
          <w:numId w:val="2"/>
        </w:numPr>
        <w:rPr>
          <w:rFonts w:cs="Times New Roman"/>
        </w:rPr>
      </w:pPr>
      <w:bookmarkStart w:id="127" w:name="_Toc191546119"/>
      <w:r>
        <w:rPr>
          <w:rFonts w:cs="Times New Roman"/>
        </w:rPr>
        <w:lastRenderedPageBreak/>
        <w:t xml:space="preserve">Endpoint </w:t>
      </w:r>
      <w:r>
        <w:rPr>
          <w:rFonts w:cs="Times New Roman"/>
        </w:rPr>
        <w:t>Auth</w:t>
      </w:r>
      <w:bookmarkEnd w:id="127"/>
    </w:p>
    <w:p w14:paraId="240E2D30" w14:textId="09A0525B" w:rsidR="004651AF" w:rsidRPr="004651AF" w:rsidRDefault="004651AF" w:rsidP="004651AF">
      <w:pPr>
        <w:pStyle w:val="Heading2"/>
        <w:numPr>
          <w:ilvl w:val="1"/>
          <w:numId w:val="21"/>
        </w:numPr>
      </w:pPr>
      <w:bookmarkStart w:id="128" w:name="_Toc191546120"/>
      <w:proofErr w:type="spellStart"/>
      <w:r w:rsidRPr="004651AF">
        <w:t>userRegister</w:t>
      </w:r>
      <w:proofErr w:type="spellEnd"/>
      <w:r w:rsidRPr="004651AF">
        <w:t xml:space="preserve"> (POST)</w:t>
      </w:r>
      <w:bookmarkEnd w:id="128"/>
    </w:p>
    <w:p w14:paraId="33EE061B" w14:textId="77777777" w:rsidR="000D15E8" w:rsidRPr="007B2F52" w:rsidRDefault="000D15E8" w:rsidP="000D15E8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29" w:name="_Toc191542766"/>
      <w:bookmarkStart w:id="130" w:name="_Toc191545849"/>
      <w:bookmarkStart w:id="131" w:name="_Toc191546076"/>
      <w:bookmarkStart w:id="132" w:name="_Toc191546121"/>
      <w:bookmarkEnd w:id="129"/>
      <w:bookmarkEnd w:id="130"/>
      <w:bookmarkEnd w:id="131"/>
      <w:bookmarkEnd w:id="132"/>
    </w:p>
    <w:p w14:paraId="4D6D1AD7" w14:textId="77777777" w:rsidR="000D15E8" w:rsidRPr="007B2F52" w:rsidRDefault="000D15E8" w:rsidP="000D15E8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33" w:name="_Toc191542767"/>
      <w:bookmarkStart w:id="134" w:name="_Toc191545850"/>
      <w:bookmarkStart w:id="135" w:name="_Toc191546077"/>
      <w:bookmarkStart w:id="136" w:name="_Toc191546122"/>
      <w:bookmarkEnd w:id="133"/>
      <w:bookmarkEnd w:id="134"/>
      <w:bookmarkEnd w:id="135"/>
      <w:bookmarkEnd w:id="136"/>
    </w:p>
    <w:p w14:paraId="6DAB8C8F" w14:textId="77777777" w:rsidR="000D15E8" w:rsidRPr="007B2F52" w:rsidRDefault="000D15E8" w:rsidP="000D15E8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37" w:name="_Toc191542768"/>
      <w:bookmarkStart w:id="138" w:name="_Toc191545851"/>
      <w:bookmarkStart w:id="139" w:name="_Toc191546078"/>
      <w:bookmarkStart w:id="140" w:name="_Toc191546123"/>
      <w:bookmarkEnd w:id="137"/>
      <w:bookmarkEnd w:id="138"/>
      <w:bookmarkEnd w:id="139"/>
      <w:bookmarkEnd w:id="140"/>
    </w:p>
    <w:p w14:paraId="693C3DB6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41" w:name="_Toc191542769"/>
      <w:bookmarkStart w:id="142" w:name="_Toc191545852"/>
      <w:bookmarkStart w:id="143" w:name="_Toc191546079"/>
      <w:bookmarkStart w:id="144" w:name="_Toc191546124"/>
      <w:bookmarkEnd w:id="141"/>
      <w:bookmarkEnd w:id="142"/>
      <w:bookmarkEnd w:id="143"/>
      <w:bookmarkEnd w:id="144"/>
    </w:p>
    <w:p w14:paraId="47186162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45" w:name="_Toc191542770"/>
      <w:bookmarkStart w:id="146" w:name="_Toc191545853"/>
      <w:bookmarkStart w:id="147" w:name="_Toc191546080"/>
      <w:bookmarkStart w:id="148" w:name="_Toc191546125"/>
      <w:bookmarkEnd w:id="145"/>
      <w:bookmarkEnd w:id="146"/>
      <w:bookmarkEnd w:id="147"/>
      <w:bookmarkEnd w:id="148"/>
    </w:p>
    <w:p w14:paraId="0D5CC685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49" w:name="_Toc191542771"/>
      <w:bookmarkStart w:id="150" w:name="_Toc191545854"/>
      <w:bookmarkStart w:id="151" w:name="_Toc191546081"/>
      <w:bookmarkStart w:id="152" w:name="_Toc191546126"/>
      <w:bookmarkEnd w:id="149"/>
      <w:bookmarkEnd w:id="150"/>
      <w:bookmarkEnd w:id="151"/>
      <w:bookmarkEnd w:id="152"/>
    </w:p>
    <w:p w14:paraId="3B388E98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53" w:name="_Toc191542772"/>
      <w:bookmarkStart w:id="154" w:name="_Toc191545855"/>
      <w:bookmarkStart w:id="155" w:name="_Toc191546082"/>
      <w:bookmarkStart w:id="156" w:name="_Toc191546127"/>
      <w:bookmarkEnd w:id="153"/>
      <w:bookmarkEnd w:id="154"/>
      <w:bookmarkEnd w:id="155"/>
      <w:bookmarkEnd w:id="156"/>
    </w:p>
    <w:p w14:paraId="03C3327E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57" w:name="_Toc191542773"/>
      <w:bookmarkStart w:id="158" w:name="_Toc191545856"/>
      <w:bookmarkStart w:id="159" w:name="_Toc191546083"/>
      <w:bookmarkStart w:id="160" w:name="_Toc191546128"/>
      <w:bookmarkEnd w:id="157"/>
      <w:bookmarkEnd w:id="158"/>
      <w:bookmarkEnd w:id="159"/>
      <w:bookmarkEnd w:id="160"/>
    </w:p>
    <w:p w14:paraId="7274B402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61" w:name="_Toc191542774"/>
      <w:bookmarkStart w:id="162" w:name="_Toc191545857"/>
      <w:bookmarkStart w:id="163" w:name="_Toc191546084"/>
      <w:bookmarkStart w:id="164" w:name="_Toc191546129"/>
      <w:bookmarkEnd w:id="161"/>
      <w:bookmarkEnd w:id="162"/>
      <w:bookmarkEnd w:id="163"/>
      <w:bookmarkEnd w:id="164"/>
    </w:p>
    <w:p w14:paraId="022A9F53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65" w:name="_Toc191542775"/>
      <w:bookmarkStart w:id="166" w:name="_Toc191545858"/>
      <w:bookmarkStart w:id="167" w:name="_Toc191546085"/>
      <w:bookmarkStart w:id="168" w:name="_Toc191546130"/>
      <w:bookmarkEnd w:id="165"/>
      <w:bookmarkEnd w:id="166"/>
      <w:bookmarkEnd w:id="167"/>
      <w:bookmarkEnd w:id="168"/>
    </w:p>
    <w:p w14:paraId="382EEA86" w14:textId="77777777" w:rsidR="000D15E8" w:rsidRPr="007B2F52" w:rsidRDefault="000D15E8" w:rsidP="000D15E8">
      <w:pPr>
        <w:pStyle w:val="ListParagraph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69" w:name="_Toc191542776"/>
      <w:bookmarkStart w:id="170" w:name="_Toc191545859"/>
      <w:bookmarkStart w:id="171" w:name="_Toc191546086"/>
      <w:bookmarkStart w:id="172" w:name="_Toc191546131"/>
      <w:bookmarkEnd w:id="169"/>
      <w:bookmarkEnd w:id="170"/>
      <w:bookmarkEnd w:id="171"/>
      <w:bookmarkEnd w:id="172"/>
    </w:p>
    <w:p w14:paraId="0F7AFA34" w14:textId="77777777" w:rsidR="0035729A" w:rsidRPr="0035729A" w:rsidRDefault="0035729A" w:rsidP="0035729A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73" w:name="_Toc191542777"/>
      <w:bookmarkStart w:id="174" w:name="_Toc191545860"/>
      <w:bookmarkStart w:id="175" w:name="_Toc191546087"/>
      <w:bookmarkStart w:id="176" w:name="_Toc191546132"/>
      <w:bookmarkEnd w:id="173"/>
      <w:bookmarkEnd w:id="174"/>
      <w:bookmarkEnd w:id="175"/>
      <w:bookmarkEnd w:id="176"/>
    </w:p>
    <w:p w14:paraId="727E0D8B" w14:textId="77777777" w:rsidR="0035729A" w:rsidRPr="0035729A" w:rsidRDefault="0035729A" w:rsidP="0035729A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77" w:name="_Toc191542778"/>
      <w:bookmarkStart w:id="178" w:name="_Toc191545861"/>
      <w:bookmarkStart w:id="179" w:name="_Toc191546088"/>
      <w:bookmarkStart w:id="180" w:name="_Toc191546133"/>
      <w:bookmarkEnd w:id="177"/>
      <w:bookmarkEnd w:id="178"/>
      <w:bookmarkEnd w:id="179"/>
      <w:bookmarkEnd w:id="180"/>
    </w:p>
    <w:p w14:paraId="23B45B31" w14:textId="77777777" w:rsidR="0035729A" w:rsidRPr="0035729A" w:rsidRDefault="0035729A" w:rsidP="0035729A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  <w:bookmarkStart w:id="181" w:name="_Toc191542779"/>
      <w:bookmarkStart w:id="182" w:name="_Toc191545862"/>
      <w:bookmarkStart w:id="183" w:name="_Toc191546089"/>
      <w:bookmarkStart w:id="184" w:name="_Toc191546134"/>
      <w:bookmarkEnd w:id="181"/>
      <w:bookmarkEnd w:id="182"/>
      <w:bookmarkEnd w:id="183"/>
      <w:bookmarkEnd w:id="1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4D0C0BE0" w14:textId="77777777" w:rsidTr="004651AF">
        <w:tc>
          <w:tcPr>
            <w:tcW w:w="961" w:type="dxa"/>
          </w:tcPr>
          <w:p w14:paraId="646AA565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8055" w:type="dxa"/>
          </w:tcPr>
          <w:p w14:paraId="6A58002F" w14:textId="244B6433" w:rsidR="002A7EF1" w:rsidRPr="00B036D9" w:rsidRDefault="00AE43CB" w:rsidP="00DB2F89">
            <w:pPr>
              <w:rPr>
                <w:rFonts w:cstheme="minorHAnsi"/>
              </w:rPr>
            </w:pPr>
            <w:hyperlink r:id="rId30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http://127.0.0.1:8000/api/register</w:t>
              </w:r>
            </w:hyperlink>
          </w:p>
        </w:tc>
      </w:tr>
      <w:tr w:rsidR="002A7EF1" w14:paraId="7A206D9B" w14:textId="77777777" w:rsidTr="004651AF">
        <w:tc>
          <w:tcPr>
            <w:tcW w:w="961" w:type="dxa"/>
          </w:tcPr>
          <w:p w14:paraId="6230736E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8055" w:type="dxa"/>
          </w:tcPr>
          <w:p w14:paraId="77C921BE" w14:textId="7B4FAB53" w:rsidR="002A7EF1" w:rsidRPr="00B036D9" w:rsidRDefault="00AE43CB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E43CB" w14:paraId="43B5B349" w14:textId="77777777" w:rsidTr="004651AF">
        <w:tc>
          <w:tcPr>
            <w:tcW w:w="961" w:type="dxa"/>
          </w:tcPr>
          <w:p w14:paraId="4919CF9D" w14:textId="77777777" w:rsidR="00AE43CB" w:rsidRPr="00B036D9" w:rsidRDefault="00AE43CB" w:rsidP="00AE43CB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8055" w:type="dxa"/>
          </w:tcPr>
          <w:p w14:paraId="18AF91E6" w14:textId="77777777" w:rsid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Contoh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Role Customer</w:t>
            </w:r>
          </w:p>
          <w:p w14:paraId="227CEBBD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2D6C7A91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"name"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"Customer User"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35A6DC67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"email"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"customer@example.com"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5D621915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"password"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"password123"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17692747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password_confirmation</w:t>
            </w:r>
            <w:proofErr w:type="spellEnd"/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"password123"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381490CE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"role"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"customer"</w:t>
            </w:r>
          </w:p>
          <w:p w14:paraId="080409A7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1DF304D7" w14:textId="77777777" w:rsid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</w:p>
          <w:p w14:paraId="0F0D764A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Contoh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Role Admin</w:t>
            </w:r>
          </w:p>
          <w:p w14:paraId="127FA19E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4567EEBC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"name"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 User"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3F3E6EF3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"email"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"admin@example.com"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59333326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"password"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"adminpass123"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1C3E0E9A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password_confirmation</w:t>
            </w:r>
            <w:proofErr w:type="spellEnd"/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"adminpass123"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13C2DC9A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"role"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"admin"</w:t>
            </w:r>
          </w:p>
          <w:p w14:paraId="3595AB54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7E3EA10F" w14:textId="77777777" w:rsidR="00AE43CB" w:rsidRPr="00B036D9" w:rsidRDefault="00AE43CB" w:rsidP="00AE43CB">
            <w:pPr>
              <w:rPr>
                <w:rFonts w:cstheme="minorHAnsi"/>
              </w:rPr>
            </w:pPr>
          </w:p>
        </w:tc>
      </w:tr>
      <w:tr w:rsidR="00AE43CB" w14:paraId="360B0D4C" w14:textId="77777777" w:rsidTr="004651AF">
        <w:tc>
          <w:tcPr>
            <w:tcW w:w="961" w:type="dxa"/>
          </w:tcPr>
          <w:p w14:paraId="2CABD4A8" w14:textId="77777777" w:rsidR="00AE43CB" w:rsidRPr="00B036D9" w:rsidRDefault="00AE43CB" w:rsidP="00AE43CB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8055" w:type="dxa"/>
          </w:tcPr>
          <w:p w14:paraId="570A0267" w14:textId="3CFA2618" w:rsidR="00AE43CB" w:rsidRPr="00B036D9" w:rsidRDefault="00AE43CB" w:rsidP="00AE43CB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3943D1C" wp14:editId="48F94592">
                  <wp:extent cx="5731510" cy="1077595"/>
                  <wp:effectExtent l="0" t="0" r="254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BC17F" w14:textId="77777777" w:rsidR="004651AF" w:rsidRDefault="004651AF" w:rsidP="004651AF"/>
    <w:p w14:paraId="3059179A" w14:textId="7726E853" w:rsidR="000D15E8" w:rsidRDefault="004651AF" w:rsidP="004651AF">
      <w:pPr>
        <w:pStyle w:val="Heading2"/>
        <w:numPr>
          <w:ilvl w:val="1"/>
          <w:numId w:val="21"/>
        </w:numPr>
      </w:pPr>
      <w:bookmarkStart w:id="185" w:name="_Toc191546135"/>
      <w:proofErr w:type="spellStart"/>
      <w:r w:rsidRPr="004651AF">
        <w:t>user</w:t>
      </w:r>
      <w:r>
        <w:t>Login</w:t>
      </w:r>
      <w:proofErr w:type="spellEnd"/>
      <w:r w:rsidRPr="004651AF">
        <w:t xml:space="preserve"> (POST)</w:t>
      </w:r>
      <w:bookmarkEnd w:id="1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5A557692" w14:textId="77777777" w:rsidTr="00DB2F89">
        <w:tc>
          <w:tcPr>
            <w:tcW w:w="1838" w:type="dxa"/>
          </w:tcPr>
          <w:p w14:paraId="0047D710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5F124106" w14:textId="79F8BD90" w:rsidR="00AE43CB" w:rsidRPr="00AE43CB" w:rsidRDefault="00AE43CB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32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http://127.0.0.1:8000/api/register</w:t>
              </w:r>
            </w:hyperlink>
          </w:p>
        </w:tc>
      </w:tr>
      <w:tr w:rsidR="002A7EF1" w14:paraId="4B1934D9" w14:textId="77777777" w:rsidTr="00DB2F89">
        <w:tc>
          <w:tcPr>
            <w:tcW w:w="1838" w:type="dxa"/>
          </w:tcPr>
          <w:p w14:paraId="1BB29CC7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2E353AB0" w14:textId="12B60133" w:rsidR="002A7EF1" w:rsidRPr="00B036D9" w:rsidRDefault="00AE43CB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A7EF1" w14:paraId="68AC5070" w14:textId="77777777" w:rsidTr="00DB2F89">
        <w:tc>
          <w:tcPr>
            <w:tcW w:w="1838" w:type="dxa"/>
          </w:tcPr>
          <w:p w14:paraId="210D4A8A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243BCDF9" w14:textId="06F9AE24" w:rsid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Contoh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Role Customer</w:t>
            </w:r>
          </w:p>
          <w:p w14:paraId="4461E9F7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7B597A40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"email"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"customer@example.com"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32B3DB11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"password"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"password123"</w:t>
            </w:r>
          </w:p>
          <w:p w14:paraId="38E7F1B8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3530F1D1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</w:p>
          <w:p w14:paraId="1213871D" w14:textId="06311EF8" w:rsid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</w:p>
          <w:p w14:paraId="257DB3FD" w14:textId="7235BD8F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Contoh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 Role Admin</w:t>
            </w:r>
          </w:p>
          <w:p w14:paraId="5180F2D3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{</w:t>
            </w:r>
          </w:p>
          <w:p w14:paraId="5AF07765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"email"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"admin@example.com"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,</w:t>
            </w:r>
          </w:p>
          <w:p w14:paraId="5621495D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AE43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D"/>
              </w:rPr>
              <w:t>"password"</w:t>
            </w: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AE43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D"/>
              </w:rPr>
              <w:t>"adminpass123"</w:t>
            </w:r>
          </w:p>
          <w:p w14:paraId="56084F4C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  <w:r w:rsidRPr="00AE43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  <w:t>}</w:t>
            </w:r>
          </w:p>
          <w:p w14:paraId="17D700A3" w14:textId="77777777" w:rsidR="00AE43CB" w:rsidRPr="00AE43CB" w:rsidRDefault="00AE43CB" w:rsidP="00AE43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D"/>
              </w:rPr>
            </w:pPr>
          </w:p>
          <w:p w14:paraId="15F16494" w14:textId="4B9737F5" w:rsidR="002A7EF1" w:rsidRPr="00B036D9" w:rsidRDefault="002A7EF1" w:rsidP="00DB2F89">
            <w:pPr>
              <w:rPr>
                <w:rFonts w:cstheme="minorHAnsi"/>
              </w:rPr>
            </w:pPr>
          </w:p>
        </w:tc>
      </w:tr>
      <w:tr w:rsidR="002A7EF1" w14:paraId="62726F6A" w14:textId="77777777" w:rsidTr="00DB2F89">
        <w:tc>
          <w:tcPr>
            <w:tcW w:w="1838" w:type="dxa"/>
          </w:tcPr>
          <w:p w14:paraId="3596CE40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lastRenderedPageBreak/>
              <w:t>Response Body</w:t>
            </w:r>
          </w:p>
        </w:tc>
        <w:tc>
          <w:tcPr>
            <w:tcW w:w="7178" w:type="dxa"/>
          </w:tcPr>
          <w:p w14:paraId="757346DC" w14:textId="495C7894" w:rsidR="002A7EF1" w:rsidRPr="00B036D9" w:rsidRDefault="00AE43CB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B8AA5D2" wp14:editId="11086440">
                  <wp:extent cx="5731510" cy="1081405"/>
                  <wp:effectExtent l="0" t="0" r="254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B430B" w14:textId="69F20F13" w:rsidR="002A7EF1" w:rsidRDefault="002A7EF1" w:rsidP="002A7EF1"/>
    <w:p w14:paraId="1DDD7971" w14:textId="4AFDE5F4" w:rsidR="000D15E8" w:rsidRDefault="004651AF" w:rsidP="004651AF">
      <w:pPr>
        <w:pStyle w:val="Heading2"/>
        <w:numPr>
          <w:ilvl w:val="1"/>
          <w:numId w:val="23"/>
        </w:numPr>
      </w:pPr>
      <w:bookmarkStart w:id="186" w:name="_Toc191546136"/>
      <w:proofErr w:type="spellStart"/>
      <w:r>
        <w:t>userLogout</w:t>
      </w:r>
      <w:proofErr w:type="spellEnd"/>
      <w:r>
        <w:t xml:space="preserve"> </w:t>
      </w:r>
      <w:r w:rsidRPr="004651AF">
        <w:t>(POST)</w:t>
      </w:r>
      <w:bookmarkEnd w:id="1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055"/>
      </w:tblGrid>
      <w:tr w:rsidR="002A7EF1" w14:paraId="55CF7D42" w14:textId="77777777" w:rsidTr="00DB2F89">
        <w:tc>
          <w:tcPr>
            <w:tcW w:w="1838" w:type="dxa"/>
          </w:tcPr>
          <w:p w14:paraId="5B291B56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  <w:color w:val="212121"/>
                <w:shd w:val="clear" w:color="auto" w:fill="FFFFFF"/>
              </w:rPr>
              <w:t xml:space="preserve">Endpoint  </w:t>
            </w:r>
          </w:p>
        </w:tc>
        <w:tc>
          <w:tcPr>
            <w:tcW w:w="7178" w:type="dxa"/>
          </w:tcPr>
          <w:p w14:paraId="530A8650" w14:textId="5868BD38" w:rsidR="00AE43CB" w:rsidRPr="00AE43CB" w:rsidRDefault="00AE43CB" w:rsidP="00DB2F8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34" w:history="1">
              <w:r w:rsidRPr="00D63BF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http://127.0.0.1:8000/api/logout</w:t>
              </w:r>
            </w:hyperlink>
          </w:p>
        </w:tc>
      </w:tr>
      <w:tr w:rsidR="002A7EF1" w14:paraId="310C576E" w14:textId="77777777" w:rsidTr="00DB2F89">
        <w:tc>
          <w:tcPr>
            <w:tcW w:w="1838" w:type="dxa"/>
          </w:tcPr>
          <w:p w14:paraId="140530C9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Bearer Token</w:t>
            </w:r>
          </w:p>
        </w:tc>
        <w:tc>
          <w:tcPr>
            <w:tcW w:w="7178" w:type="dxa"/>
          </w:tcPr>
          <w:p w14:paraId="262D4066" w14:textId="702EB61B" w:rsidR="002A7EF1" w:rsidRPr="00B036D9" w:rsidRDefault="00AE43CB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token user yang </w:t>
            </w:r>
            <w:proofErr w:type="spellStart"/>
            <w:r>
              <w:rPr>
                <w:rFonts w:cstheme="minorHAnsi"/>
              </w:rPr>
              <w:t>sedang</w:t>
            </w:r>
            <w:proofErr w:type="spellEnd"/>
            <w:r>
              <w:rPr>
                <w:rFonts w:cstheme="minorHAnsi"/>
              </w:rPr>
              <w:t xml:space="preserve"> login</w:t>
            </w:r>
          </w:p>
        </w:tc>
      </w:tr>
      <w:tr w:rsidR="002A7EF1" w14:paraId="3ED1230D" w14:textId="77777777" w:rsidTr="00DB2F89">
        <w:tc>
          <w:tcPr>
            <w:tcW w:w="1838" w:type="dxa"/>
          </w:tcPr>
          <w:p w14:paraId="4182F0A6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Request Body</w:t>
            </w:r>
          </w:p>
        </w:tc>
        <w:tc>
          <w:tcPr>
            <w:tcW w:w="7178" w:type="dxa"/>
          </w:tcPr>
          <w:p w14:paraId="5756FA67" w14:textId="452FE768" w:rsidR="002A7EF1" w:rsidRPr="00B036D9" w:rsidRDefault="00AE43CB" w:rsidP="00DB2F8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A7EF1" w14:paraId="53F4E90D" w14:textId="77777777" w:rsidTr="00DB2F89">
        <w:tc>
          <w:tcPr>
            <w:tcW w:w="1838" w:type="dxa"/>
          </w:tcPr>
          <w:p w14:paraId="783A7732" w14:textId="77777777" w:rsidR="002A7EF1" w:rsidRPr="00B036D9" w:rsidRDefault="002A7EF1" w:rsidP="00DB2F89">
            <w:pPr>
              <w:rPr>
                <w:rFonts w:cstheme="minorHAnsi"/>
              </w:rPr>
            </w:pPr>
            <w:r w:rsidRPr="00B036D9">
              <w:rPr>
                <w:rFonts w:cstheme="minorHAnsi"/>
              </w:rPr>
              <w:t>Response Body</w:t>
            </w:r>
          </w:p>
        </w:tc>
        <w:tc>
          <w:tcPr>
            <w:tcW w:w="7178" w:type="dxa"/>
          </w:tcPr>
          <w:p w14:paraId="65F69228" w14:textId="5865F8B6" w:rsidR="00AE43CB" w:rsidRDefault="00AE43CB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token </w:t>
            </w:r>
            <w:proofErr w:type="spellStart"/>
            <w:r>
              <w:rPr>
                <w:rFonts w:cstheme="minorHAnsi"/>
              </w:rPr>
              <w:t>benar</w:t>
            </w:r>
            <w:proofErr w:type="spellEnd"/>
          </w:p>
          <w:p w14:paraId="5B034A50" w14:textId="7632EB06" w:rsidR="00AE43CB" w:rsidRDefault="00AE43CB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A6F3859" wp14:editId="37D168DA">
                  <wp:extent cx="5731510" cy="56134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04FC8" w14:textId="77777777" w:rsidR="00AE43CB" w:rsidRDefault="00AE43CB" w:rsidP="00DB2F89">
            <w:pPr>
              <w:rPr>
                <w:rFonts w:cstheme="minorHAnsi"/>
              </w:rPr>
            </w:pPr>
          </w:p>
          <w:p w14:paraId="0B00C506" w14:textId="7FB99382" w:rsidR="00AE43CB" w:rsidRDefault="00AE43CB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token salah</w:t>
            </w:r>
          </w:p>
          <w:p w14:paraId="508C53F7" w14:textId="77777777" w:rsidR="00AE43CB" w:rsidRDefault="0033302E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280F40E" wp14:editId="681F8936">
                  <wp:extent cx="5731510" cy="584835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F920" w14:textId="77777777" w:rsidR="0033302E" w:rsidRDefault="0033302E" w:rsidP="00DB2F89">
            <w:pPr>
              <w:rPr>
                <w:rFonts w:cstheme="minorHAnsi"/>
              </w:rPr>
            </w:pPr>
          </w:p>
          <w:p w14:paraId="1FB24E6D" w14:textId="77777777" w:rsidR="0033302E" w:rsidRDefault="0033302E" w:rsidP="00DB2F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bearer token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diisi</w:t>
            </w:r>
            <w:proofErr w:type="spellEnd"/>
          </w:p>
          <w:p w14:paraId="75FBB252" w14:textId="6F146ABD" w:rsidR="0033302E" w:rsidRPr="00B036D9" w:rsidRDefault="0033302E" w:rsidP="00DB2F89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D4FC3B3" wp14:editId="7813B1B8">
                  <wp:extent cx="5731510" cy="587375"/>
                  <wp:effectExtent l="0" t="0" r="254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989C2" w14:textId="3558597E" w:rsidR="0062205E" w:rsidRPr="004F722F" w:rsidRDefault="0062205E" w:rsidP="004F722F"/>
    <w:sectPr w:rsidR="0062205E" w:rsidRPr="004F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3F7"/>
    <w:multiLevelType w:val="hybridMultilevel"/>
    <w:tmpl w:val="FA02D318"/>
    <w:lvl w:ilvl="0" w:tplc="FF72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3BE"/>
    <w:multiLevelType w:val="multilevel"/>
    <w:tmpl w:val="26760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149EE"/>
    <w:multiLevelType w:val="multilevel"/>
    <w:tmpl w:val="CDF82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6144C77"/>
    <w:multiLevelType w:val="multilevel"/>
    <w:tmpl w:val="3380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856B88"/>
    <w:multiLevelType w:val="multilevel"/>
    <w:tmpl w:val="708AE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EBC6AB0"/>
    <w:multiLevelType w:val="multilevel"/>
    <w:tmpl w:val="3380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50071D"/>
    <w:multiLevelType w:val="hybridMultilevel"/>
    <w:tmpl w:val="063ECD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1F57"/>
    <w:multiLevelType w:val="hybridMultilevel"/>
    <w:tmpl w:val="9CE80F6E"/>
    <w:lvl w:ilvl="0" w:tplc="B35C7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91CE5"/>
    <w:multiLevelType w:val="hybridMultilevel"/>
    <w:tmpl w:val="78141E58"/>
    <w:lvl w:ilvl="0" w:tplc="C194BD60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86224"/>
    <w:multiLevelType w:val="multilevel"/>
    <w:tmpl w:val="3380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314430"/>
    <w:multiLevelType w:val="hybridMultilevel"/>
    <w:tmpl w:val="8110D328"/>
    <w:lvl w:ilvl="0" w:tplc="EA7AFA34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44DC1"/>
    <w:multiLevelType w:val="multilevel"/>
    <w:tmpl w:val="B742ED62"/>
    <w:lvl w:ilvl="0">
      <w:start w:val="1"/>
      <w:numFmt w:val="none"/>
      <w:lvlText w:val="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43B5D9A"/>
    <w:multiLevelType w:val="hybridMultilevel"/>
    <w:tmpl w:val="2C200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134BC"/>
    <w:multiLevelType w:val="hybridMultilevel"/>
    <w:tmpl w:val="9588EC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C0457"/>
    <w:multiLevelType w:val="hybridMultilevel"/>
    <w:tmpl w:val="7FEE3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951AB"/>
    <w:multiLevelType w:val="hybridMultilevel"/>
    <w:tmpl w:val="BE0A07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47380"/>
    <w:multiLevelType w:val="hybridMultilevel"/>
    <w:tmpl w:val="9CE80F6E"/>
    <w:lvl w:ilvl="0" w:tplc="B35C7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1FA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3BE459A"/>
    <w:multiLevelType w:val="hybridMultilevel"/>
    <w:tmpl w:val="E8242A72"/>
    <w:lvl w:ilvl="0" w:tplc="B35C7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F4D2C"/>
    <w:multiLevelType w:val="hybridMultilevel"/>
    <w:tmpl w:val="B8981C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5BE2"/>
    <w:multiLevelType w:val="hybridMultilevel"/>
    <w:tmpl w:val="5246B2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A6454"/>
    <w:multiLevelType w:val="hybridMultilevel"/>
    <w:tmpl w:val="5DA600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97E9C"/>
    <w:multiLevelType w:val="hybridMultilevel"/>
    <w:tmpl w:val="DBCA7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"/>
  </w:num>
  <w:num w:numId="5">
    <w:abstractNumId w:val="21"/>
  </w:num>
  <w:num w:numId="6">
    <w:abstractNumId w:val="13"/>
  </w:num>
  <w:num w:numId="7">
    <w:abstractNumId w:val="15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19"/>
  </w:num>
  <w:num w:numId="13">
    <w:abstractNumId w:val="22"/>
  </w:num>
  <w:num w:numId="14">
    <w:abstractNumId w:val="4"/>
  </w:num>
  <w:num w:numId="15">
    <w:abstractNumId w:val="18"/>
  </w:num>
  <w:num w:numId="16">
    <w:abstractNumId w:val="0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2F"/>
    <w:rsid w:val="00081355"/>
    <w:rsid w:val="000D15E8"/>
    <w:rsid w:val="000D5CDF"/>
    <w:rsid w:val="000E142E"/>
    <w:rsid w:val="0017265E"/>
    <w:rsid w:val="002833D8"/>
    <w:rsid w:val="002A7EF1"/>
    <w:rsid w:val="002F3CA4"/>
    <w:rsid w:val="0033302E"/>
    <w:rsid w:val="0035729A"/>
    <w:rsid w:val="0037660A"/>
    <w:rsid w:val="0039734D"/>
    <w:rsid w:val="00460726"/>
    <w:rsid w:val="004651AF"/>
    <w:rsid w:val="004745CA"/>
    <w:rsid w:val="0049435C"/>
    <w:rsid w:val="004F722F"/>
    <w:rsid w:val="00580EBB"/>
    <w:rsid w:val="005B4BA3"/>
    <w:rsid w:val="0062205E"/>
    <w:rsid w:val="00641FB6"/>
    <w:rsid w:val="007E3CBA"/>
    <w:rsid w:val="008374C0"/>
    <w:rsid w:val="00884C80"/>
    <w:rsid w:val="009A4910"/>
    <w:rsid w:val="00AE43CB"/>
    <w:rsid w:val="00B036D9"/>
    <w:rsid w:val="00B3632A"/>
    <w:rsid w:val="00B45320"/>
    <w:rsid w:val="00BD2D30"/>
    <w:rsid w:val="00F0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23F4"/>
  <w15:chartTrackingRefBased/>
  <w15:docId w15:val="{B9B417A0-33E8-44A5-9233-106373D5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F1"/>
  </w:style>
  <w:style w:type="paragraph" w:styleId="Heading1">
    <w:name w:val="heading 1"/>
    <w:basedOn w:val="Normal"/>
    <w:next w:val="Normal"/>
    <w:link w:val="Heading1Char"/>
    <w:uiPriority w:val="9"/>
    <w:qFormat/>
    <w:rsid w:val="004F72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22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22F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F7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2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72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7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22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036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pi/product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hyperlink" Target="http://127.0.0.1:8000/api/orders" TargetMode="External"/><Relationship Id="rId34" Type="http://schemas.openxmlformats.org/officeDocument/2006/relationships/hyperlink" Target="http://127.0.0.1:8000/api/logou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127.0.0.1:8000/api/payments" TargetMode="External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pi/products/%7bid%7d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pi/products/%7bid%7d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127.0.0.1:8000/api/register" TargetMode="External"/><Relationship Id="rId37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127.0.0.1:8000/api/orders/%7bid%7d/status" TargetMode="External"/><Relationship Id="rId28" Type="http://schemas.openxmlformats.org/officeDocument/2006/relationships/hyperlink" Target="http://127.0.0.1:8000/api/invoices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://127.0.0.1:8000/api/products/%7bid%7d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roduct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://127.0.0.1:8000/api/register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2025-02-26T10:10:00Z</dcterms:created>
  <dcterms:modified xsi:type="dcterms:W3CDTF">2025-02-27T03:54:00Z</dcterms:modified>
</cp:coreProperties>
</file>