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94BB3E" w14:textId="77777777" w:rsidR="00DD57FA" w:rsidRDefault="00DD57FA">
      <w:pPr>
        <w:spacing w:before="2880"/>
      </w:pPr>
    </w:p>
    <w:p w14:paraId="62DFE92D" w14:textId="77777777" w:rsidR="00DD57FA" w:rsidRDefault="000478F6">
      <w:pPr>
        <w:spacing w:after="200"/>
        <w:jc w:val="center"/>
      </w:pPr>
      <w:r>
        <w:rPr>
          <w:b/>
          <w:bCs/>
          <w:color w:val="1E3A5F"/>
          <w:sz w:val="52"/>
          <w:szCs w:val="52"/>
        </w:rPr>
        <w:t>DOKUMENTASI BELAJAR</w:t>
      </w:r>
    </w:p>
    <w:p w14:paraId="43015145" w14:textId="77777777" w:rsidR="00DD57FA" w:rsidRDefault="000478F6">
      <w:pPr>
        <w:spacing w:after="200"/>
        <w:jc w:val="center"/>
      </w:pPr>
      <w:proofErr w:type="spellStart"/>
      <w:r>
        <w:rPr>
          <w:b/>
          <w:bCs/>
          <w:color w:val="2E5FA3"/>
          <w:sz w:val="40"/>
          <w:szCs w:val="40"/>
        </w:rPr>
        <w:t>Pemrograman</w:t>
      </w:r>
      <w:proofErr w:type="spellEnd"/>
      <w:r>
        <w:rPr>
          <w:b/>
          <w:bCs/>
          <w:color w:val="2E5FA3"/>
          <w:sz w:val="40"/>
          <w:szCs w:val="40"/>
        </w:rPr>
        <w:t xml:space="preserve"> Golang</w:t>
      </w:r>
    </w:p>
    <w:p w14:paraId="24978974" w14:textId="77777777" w:rsidR="00DD57FA" w:rsidRDefault="000478F6">
      <w:pPr>
        <w:spacing w:after="600"/>
        <w:jc w:val="center"/>
      </w:pPr>
      <w:r>
        <w:rPr>
          <w:i/>
          <w:iCs/>
          <w:color w:val="5F5E5A"/>
          <w:sz w:val="28"/>
          <w:szCs w:val="28"/>
        </w:rPr>
        <w:t xml:space="preserve">Dari </w:t>
      </w:r>
      <w:proofErr w:type="spellStart"/>
      <w:r>
        <w:rPr>
          <w:i/>
          <w:iCs/>
          <w:color w:val="5F5E5A"/>
          <w:sz w:val="28"/>
          <w:szCs w:val="28"/>
        </w:rPr>
        <w:t>Nol</w:t>
      </w:r>
      <w:proofErr w:type="spellEnd"/>
      <w:r>
        <w:rPr>
          <w:i/>
          <w:iCs/>
          <w:color w:val="5F5E5A"/>
          <w:sz w:val="28"/>
          <w:szCs w:val="28"/>
        </w:rPr>
        <w:t xml:space="preserve"> </w:t>
      </w:r>
      <w:proofErr w:type="spellStart"/>
      <w:r>
        <w:rPr>
          <w:i/>
          <w:iCs/>
          <w:color w:val="5F5E5A"/>
          <w:sz w:val="28"/>
          <w:szCs w:val="28"/>
        </w:rPr>
        <w:t>Sampai</w:t>
      </w:r>
      <w:proofErr w:type="spellEnd"/>
      <w:r>
        <w:rPr>
          <w:i/>
          <w:iCs/>
          <w:color w:val="5F5E5A"/>
          <w:sz w:val="28"/>
          <w:szCs w:val="28"/>
        </w:rPr>
        <w:t xml:space="preserve"> </w:t>
      </w:r>
      <w:proofErr w:type="spellStart"/>
      <w:r>
        <w:rPr>
          <w:i/>
          <w:iCs/>
          <w:color w:val="5F5E5A"/>
          <w:sz w:val="28"/>
          <w:szCs w:val="28"/>
        </w:rPr>
        <w:t>Mahir</w:t>
      </w:r>
      <w:proofErr w:type="spellEnd"/>
    </w:p>
    <w:p w14:paraId="6480E242" w14:textId="77777777" w:rsidR="00DD57FA" w:rsidRDefault="000478F6">
      <w:pPr>
        <w:spacing w:after="120"/>
        <w:jc w:val="center"/>
      </w:pPr>
      <w:proofErr w:type="spellStart"/>
      <w:r>
        <w:rPr>
          <w:color w:val="888780"/>
          <w:sz w:val="22"/>
          <w:szCs w:val="22"/>
        </w:rPr>
        <w:t>Berdasarkan</w:t>
      </w:r>
      <w:proofErr w:type="spellEnd"/>
      <w:r>
        <w:rPr>
          <w:color w:val="888780"/>
          <w:sz w:val="22"/>
          <w:szCs w:val="22"/>
        </w:rPr>
        <w:t xml:space="preserve"> </w:t>
      </w:r>
      <w:proofErr w:type="spellStart"/>
      <w:r>
        <w:rPr>
          <w:color w:val="888780"/>
          <w:sz w:val="22"/>
          <w:szCs w:val="22"/>
        </w:rPr>
        <w:t>kurikulum</w:t>
      </w:r>
      <w:proofErr w:type="spellEnd"/>
      <w:r>
        <w:rPr>
          <w:color w:val="888780"/>
          <w:sz w:val="22"/>
          <w:szCs w:val="22"/>
        </w:rPr>
        <w:t xml:space="preserve"> Programmer Zaman Now</w:t>
      </w:r>
    </w:p>
    <w:p w14:paraId="3F74E3E1" w14:textId="3D6F2E54" w:rsidR="00DD57FA" w:rsidRDefault="000478F6">
      <w:pPr>
        <w:spacing w:after="120"/>
        <w:jc w:val="center"/>
      </w:pPr>
      <w:proofErr w:type="spellStart"/>
      <w:r>
        <w:rPr>
          <w:color w:val="888780"/>
          <w:sz w:val="22"/>
          <w:szCs w:val="22"/>
        </w:rPr>
        <w:t>Dipersiapkan</w:t>
      </w:r>
      <w:proofErr w:type="spellEnd"/>
      <w:r>
        <w:rPr>
          <w:color w:val="888780"/>
          <w:sz w:val="22"/>
          <w:szCs w:val="22"/>
        </w:rPr>
        <w:t xml:space="preserve"> </w:t>
      </w:r>
      <w:r w:rsidR="00EE3AE8">
        <w:rPr>
          <w:color w:val="888780"/>
          <w:sz w:val="22"/>
          <w:szCs w:val="22"/>
        </w:rPr>
        <w:t xml:space="preserve">oleh </w:t>
      </w:r>
      <w:proofErr w:type="spellStart"/>
      <w:r w:rsidR="00EE3AE8">
        <w:rPr>
          <w:color w:val="888780"/>
          <w:sz w:val="22"/>
          <w:szCs w:val="22"/>
        </w:rPr>
        <w:t>Rizky</w:t>
      </w:r>
      <w:proofErr w:type="spellEnd"/>
      <w:r w:rsidR="00EE3AE8">
        <w:rPr>
          <w:color w:val="888780"/>
          <w:sz w:val="22"/>
          <w:szCs w:val="22"/>
        </w:rPr>
        <w:t xml:space="preserve"> </w:t>
      </w:r>
      <w:proofErr w:type="spellStart"/>
      <w:r w:rsidR="00EE3AE8">
        <w:rPr>
          <w:color w:val="888780"/>
          <w:sz w:val="22"/>
          <w:szCs w:val="22"/>
        </w:rPr>
        <w:t>Hertama</w:t>
      </w:r>
      <w:proofErr w:type="spellEnd"/>
    </w:p>
    <w:p w14:paraId="025709C8" w14:textId="77777777" w:rsidR="00DD57FA" w:rsidRDefault="000478F6">
      <w:pPr>
        <w:jc w:val="center"/>
      </w:pPr>
      <w:r>
        <w:rPr>
          <w:color w:val="888780"/>
          <w:sz w:val="22"/>
          <w:szCs w:val="22"/>
        </w:rPr>
        <w:t>April 2026</w:t>
      </w:r>
    </w:p>
    <w:p w14:paraId="601EE55E" w14:textId="77777777" w:rsidR="00DD57FA" w:rsidRDefault="000478F6">
      <w:r>
        <w:br w:type="page"/>
      </w:r>
    </w:p>
    <w:p w14:paraId="1C522B55" w14:textId="77777777" w:rsidR="00DD57FA" w:rsidRDefault="000478F6">
      <w:pPr>
        <w:pStyle w:val="Heading1"/>
        <w:spacing w:before="0"/>
      </w:pPr>
      <w:bookmarkStart w:id="0" w:name="_Toc225709068"/>
      <w:r>
        <w:lastRenderedPageBreak/>
        <w:t>Daftar Isi</w:t>
      </w:r>
      <w:bookmarkEnd w:id="0"/>
    </w:p>
    <w:sdt>
      <w:sdtPr>
        <w:alias w:val="Daftar Isi"/>
        <w:id w:val="-615287273"/>
      </w:sdtPr>
      <w:sdtContent>
        <w:p w14:paraId="175520BE" w14:textId="77777777" w:rsidR="004901CB" w:rsidRDefault="000478F6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5709068" w:history="1">
            <w:r w:rsidR="004901CB" w:rsidRPr="000E402D">
              <w:rPr>
                <w:rStyle w:val="Hyperlink"/>
                <w:noProof/>
              </w:rPr>
              <w:t>Daftar Isi</w:t>
            </w:r>
            <w:r w:rsidR="004901CB">
              <w:rPr>
                <w:noProof/>
              </w:rPr>
              <w:tab/>
            </w:r>
            <w:r w:rsidR="004901CB">
              <w:rPr>
                <w:noProof/>
              </w:rPr>
              <w:fldChar w:fldCharType="begin"/>
            </w:r>
            <w:r w:rsidR="004901CB">
              <w:rPr>
                <w:noProof/>
              </w:rPr>
              <w:instrText xml:space="preserve"> PAGEREF _Toc225709068 \h </w:instrText>
            </w:r>
            <w:r w:rsidR="004901CB">
              <w:rPr>
                <w:noProof/>
              </w:rPr>
            </w:r>
            <w:r w:rsidR="004901CB">
              <w:rPr>
                <w:noProof/>
              </w:rPr>
              <w:fldChar w:fldCharType="separate"/>
            </w:r>
            <w:r w:rsidR="004901CB">
              <w:rPr>
                <w:noProof/>
              </w:rPr>
              <w:t>2</w:t>
            </w:r>
            <w:r w:rsidR="004901CB">
              <w:rPr>
                <w:noProof/>
              </w:rPr>
              <w:fldChar w:fldCharType="end"/>
            </w:r>
          </w:hyperlink>
        </w:p>
        <w:p w14:paraId="37D5C9BA" w14:textId="77777777" w:rsidR="004901CB" w:rsidRDefault="004901C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709069" w:history="1">
            <w:r w:rsidRPr="000E402D">
              <w:rPr>
                <w:rStyle w:val="Hyperlink"/>
                <w:noProof/>
              </w:rPr>
              <w:t>Pendahuluan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FA8C0F6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070" w:history="1">
            <w:r w:rsidRPr="000E402D">
              <w:rPr>
                <w:rStyle w:val="Hyperlink"/>
                <w:noProof/>
              </w:rPr>
              <w:t>Tentang Golang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FF4F6C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71" w:history="1">
            <w:r w:rsidRPr="000E402D">
              <w:rPr>
                <w:rStyle w:val="Hyperlink"/>
                <w:noProof/>
              </w:rPr>
              <w:t>Keunggulan Golang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96A29A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072" w:history="1">
            <w:r w:rsidRPr="000E402D">
              <w:rPr>
                <w:rStyle w:val="Hyperlink"/>
                <w:noProof/>
              </w:rPr>
              <w:t>Cara Menggunakan Dokumentasi Ini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E8A28C" w14:textId="77777777" w:rsidR="004901CB" w:rsidRDefault="004901C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709073" w:history="1">
            <w:r w:rsidRPr="000E402D">
              <w:rPr>
                <w:rStyle w:val="Hyperlink"/>
                <w:noProof/>
              </w:rPr>
              <w:t>Bab 1 - Persiapan dan Setup Lingkungan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B09BF8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074" w:history="1">
            <w:r w:rsidRPr="000E402D">
              <w:rPr>
                <w:rStyle w:val="Hyperlink"/>
                <w:noProof/>
              </w:rPr>
              <w:t>1.1 Instalasi Golang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A5C3B08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75" w:history="1">
            <w:r w:rsidRPr="000E402D">
              <w:rPr>
                <w:rStyle w:val="Hyperlink"/>
                <w:noProof/>
              </w:rPr>
              <w:t>Langkah Instalasi di Windows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5175C0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76" w:history="1">
            <w:r w:rsidRPr="000E402D">
              <w:rPr>
                <w:rStyle w:val="Hyperlink"/>
                <w:noProof/>
              </w:rPr>
              <w:t>Langkah Instalasi di macOS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31F2A69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77" w:history="1">
            <w:r w:rsidRPr="000E402D">
              <w:rPr>
                <w:rStyle w:val="Hyperlink"/>
                <w:noProof/>
              </w:rPr>
              <w:t>Langkah Instalasi di Linux (Ubuntu/Debian)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AAA196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078" w:history="1">
            <w:r w:rsidRPr="000E402D">
              <w:rPr>
                <w:rStyle w:val="Hyperlink"/>
                <w:noProof/>
              </w:rPr>
              <w:t>1.2 Membuat Project Golang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605CE1C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79" w:history="1">
            <w:r w:rsidRPr="000E402D">
              <w:rPr>
                <w:rStyle w:val="Hyperlink"/>
                <w:noProof/>
              </w:rPr>
              <w:t>Inisialisasi Project Baru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7C0F81D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80" w:history="1">
            <w:r w:rsidRPr="000E402D">
              <w:rPr>
                <w:rStyle w:val="Hyperlink"/>
                <w:noProof/>
              </w:rPr>
              <w:t>Struktur Folder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0FB58C3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081" w:history="1">
            <w:r w:rsidRPr="000E402D">
              <w:rPr>
                <w:rStyle w:val="Hyperlink"/>
                <w:noProof/>
              </w:rPr>
              <w:t>1.3 Program Hello World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588FDB7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82" w:history="1">
            <w:r w:rsidRPr="000E402D">
              <w:rPr>
                <w:rStyle w:val="Hyperlink"/>
                <w:noProof/>
              </w:rPr>
              <w:t>Menulis Kode Hello World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37A3D41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83" w:history="1">
            <w:r w:rsidRPr="000E402D">
              <w:rPr>
                <w:rStyle w:val="Hyperlink"/>
                <w:noProof/>
              </w:rPr>
              <w:t>Menjalankan Program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38CD669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84" w:history="1">
            <w:r w:rsidRPr="000E402D">
              <w:rPr>
                <w:rStyle w:val="Hyperlink"/>
                <w:noProof/>
              </w:rPr>
              <w:t>Penjelasan Kode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D0A2DEC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085" w:history="1">
            <w:r w:rsidRPr="000E402D">
              <w:rPr>
                <w:rStyle w:val="Hyperlink"/>
                <w:noProof/>
              </w:rPr>
              <w:t>1.4 Aturan Multiple Main Function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907DEB" w14:textId="77777777" w:rsidR="004901CB" w:rsidRDefault="004901C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709086" w:history="1">
            <w:r w:rsidRPr="000E402D">
              <w:rPr>
                <w:rStyle w:val="Hyperlink"/>
                <w:noProof/>
              </w:rPr>
              <w:t>Bab 2 - Tipe Data Dasar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43B6948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087" w:history="1">
            <w:r w:rsidRPr="000E402D">
              <w:rPr>
                <w:rStyle w:val="Hyperlink"/>
                <w:noProof/>
              </w:rPr>
              <w:t>2.1 Tipe Data Number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6429884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88" w:history="1">
            <w:r w:rsidRPr="000E402D">
              <w:rPr>
                <w:rStyle w:val="Hyperlink"/>
                <w:noProof/>
              </w:rPr>
              <w:t>Tipe Data Integer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3E1E3FB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89" w:history="1">
            <w:r w:rsidRPr="000E402D">
              <w:rPr>
                <w:rStyle w:val="Hyperlink"/>
                <w:noProof/>
              </w:rPr>
              <w:t>Tipe Data Floating Point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BF400E8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90" w:history="1">
            <w:r w:rsidRPr="000E402D">
              <w:rPr>
                <w:rStyle w:val="Hyperlink"/>
                <w:noProof/>
              </w:rPr>
              <w:t>Contoh Penggunaan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D38D57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091" w:history="1">
            <w:r w:rsidRPr="000E402D">
              <w:rPr>
                <w:rStyle w:val="Hyperlink"/>
                <w:noProof/>
              </w:rPr>
              <w:t>2.2 Tipe Data Boolean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0E1F9E7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92" w:history="1">
            <w:r w:rsidRPr="000E402D">
              <w:rPr>
                <w:rStyle w:val="Hyperlink"/>
                <w:noProof/>
              </w:rPr>
              <w:t>Deklarasi Boolean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83CEEB5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093" w:history="1">
            <w:r w:rsidRPr="000E402D">
              <w:rPr>
                <w:rStyle w:val="Hyperlink"/>
                <w:noProof/>
              </w:rPr>
              <w:t>2.3 Tipe Data String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49E5CCA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94" w:history="1">
            <w:r w:rsidRPr="000E402D">
              <w:rPr>
                <w:rStyle w:val="Hyperlink"/>
                <w:noProof/>
              </w:rPr>
              <w:t>Operasi Dasar String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A5A6C5B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95" w:history="1">
            <w:r w:rsidRPr="000E402D">
              <w:rPr>
                <w:rStyle w:val="Hyperlink"/>
                <w:noProof/>
              </w:rPr>
              <w:t>String dengan Baris Baru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9FB90AA" w14:textId="77777777" w:rsidR="004901CB" w:rsidRDefault="004901C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709096" w:history="1">
            <w:r w:rsidRPr="000E402D">
              <w:rPr>
                <w:rStyle w:val="Hyperlink"/>
                <w:noProof/>
              </w:rPr>
              <w:t>Bab 3 - Variable dan Constant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2E986AC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097" w:history="1">
            <w:r w:rsidRPr="000E402D">
              <w:rPr>
                <w:rStyle w:val="Hyperlink"/>
                <w:noProof/>
              </w:rPr>
              <w:t>3.1 Vari</w:t>
            </w:r>
            <w:r w:rsidRPr="000E402D">
              <w:rPr>
                <w:rStyle w:val="Hyperlink"/>
                <w:noProof/>
              </w:rPr>
              <w:t>a</w:t>
            </w:r>
            <w:r w:rsidRPr="000E402D">
              <w:rPr>
                <w:rStyle w:val="Hyperlink"/>
                <w:noProof/>
              </w:rPr>
              <w:t>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3E0682D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98" w:history="1">
            <w:r w:rsidRPr="000E402D">
              <w:rPr>
                <w:rStyle w:val="Hyperlink"/>
                <w:noProof/>
              </w:rPr>
              <w:t>Cara Deklarasi Variable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3094B35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099" w:history="1">
            <w:r w:rsidRPr="000E402D">
              <w:rPr>
                <w:rStyle w:val="Hyperlink"/>
                <w:noProof/>
              </w:rPr>
              <w:t>Nilai Default Variable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6970752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00" w:history="1">
            <w:r w:rsidRPr="000E402D">
              <w:rPr>
                <w:rStyle w:val="Hyperlink"/>
                <w:noProof/>
              </w:rPr>
              <w:t>3.2 Constant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B00B12C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01" w:history="1">
            <w:r w:rsidRPr="000E402D">
              <w:rPr>
                <w:rStyle w:val="Hyperlink"/>
                <w:noProof/>
              </w:rPr>
              <w:t>Deklarasi Constant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499E3C3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02" w:history="1">
            <w:r w:rsidRPr="000E402D">
              <w:rPr>
                <w:rStyle w:val="Hyperlink"/>
                <w:noProof/>
              </w:rPr>
              <w:t>Constant Block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EC39690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03" w:history="1">
            <w:r w:rsidRPr="000E402D">
              <w:rPr>
                <w:rStyle w:val="Hyperlink"/>
                <w:noProof/>
              </w:rPr>
              <w:t>3.3 Konversi Tipe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07413A4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04" w:history="1">
            <w:r w:rsidRPr="000E402D">
              <w:rPr>
                <w:rStyle w:val="Hyperlink"/>
                <w:noProof/>
              </w:rPr>
              <w:t>Cara Konversi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02241D5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05" w:history="1">
            <w:r w:rsidRPr="000E402D">
              <w:rPr>
                <w:rStyle w:val="Hyperlink"/>
                <w:noProof/>
              </w:rPr>
              <w:t>3.4 Type Declarations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D447E9D" w14:textId="77777777" w:rsidR="004901CB" w:rsidRDefault="004901C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709106" w:history="1">
            <w:r w:rsidRPr="000E402D">
              <w:rPr>
                <w:rStyle w:val="Hyperlink"/>
                <w:noProof/>
              </w:rPr>
              <w:t>Bab 4 - Operasi dan Ekspresi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7BA3F26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07" w:history="1">
            <w:r w:rsidRPr="000E402D">
              <w:rPr>
                <w:rStyle w:val="Hyperlink"/>
                <w:noProof/>
              </w:rPr>
              <w:t>4.1 Operasi Matematika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F158738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08" w:history="1">
            <w:r w:rsidRPr="000E402D">
              <w:rPr>
                <w:rStyle w:val="Hyperlink"/>
                <w:noProof/>
              </w:rPr>
              <w:t>Contoh Kode Operasi Matematika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7F15745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09" w:history="1">
            <w:r w:rsidRPr="000E402D">
              <w:rPr>
                <w:rStyle w:val="Hyperlink"/>
                <w:noProof/>
              </w:rPr>
              <w:t>4.2 Operasi Perbandingan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0ADC96F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10" w:history="1">
            <w:r w:rsidRPr="000E402D">
              <w:rPr>
                <w:rStyle w:val="Hyperlink"/>
                <w:noProof/>
              </w:rPr>
              <w:t>4.3 Operasi Boolean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6157938" w14:textId="77777777" w:rsidR="004901CB" w:rsidRDefault="004901C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709111" w:history="1">
            <w:r w:rsidRPr="000E402D">
              <w:rPr>
                <w:rStyle w:val="Hyperlink"/>
                <w:noProof/>
              </w:rPr>
              <w:t>Bab 5 - Tipe Data Koleksi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0D847A3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12" w:history="1">
            <w:r w:rsidRPr="000E402D">
              <w:rPr>
                <w:rStyle w:val="Hyperlink"/>
                <w:noProof/>
              </w:rPr>
              <w:t>5.1 Tipe Data Array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4412070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13" w:history="1">
            <w:r w:rsidRPr="000E402D">
              <w:rPr>
                <w:rStyle w:val="Hyperlink"/>
                <w:noProof/>
              </w:rPr>
              <w:t>Deklarasi Array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1865BEE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14" w:history="1">
            <w:r w:rsidRPr="000E402D">
              <w:rPr>
                <w:rStyle w:val="Hyperlink"/>
                <w:noProof/>
              </w:rPr>
              <w:t>Mengakses Elemen Array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A817AE0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15" w:history="1">
            <w:r w:rsidRPr="000E402D">
              <w:rPr>
                <w:rStyle w:val="Hyperlink"/>
                <w:noProof/>
              </w:rPr>
              <w:t>5.2 Tipe Data Slice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453ACCF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16" w:history="1">
            <w:r w:rsidRPr="000E402D">
              <w:rPr>
                <w:rStyle w:val="Hyperlink"/>
                <w:noProof/>
              </w:rPr>
              <w:t>Deklarasi Slice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91934FA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17" w:history="1">
            <w:r w:rsidRPr="000E402D">
              <w:rPr>
                <w:rStyle w:val="Hyperlink"/>
                <w:noProof/>
              </w:rPr>
              <w:t>Operasi Slice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7122201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18" w:history="1">
            <w:r w:rsidRPr="000E402D">
              <w:rPr>
                <w:rStyle w:val="Hyperlink"/>
                <w:noProof/>
              </w:rPr>
              <w:t>5.3 Tipe Data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DAF4945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19" w:history="1">
            <w:r w:rsidRPr="000E402D">
              <w:rPr>
                <w:rStyle w:val="Hyperlink"/>
                <w:noProof/>
              </w:rPr>
              <w:t>Deklarasi dan Penggunaan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89AABCA" w14:textId="77777777" w:rsidR="004901CB" w:rsidRDefault="004901C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709120" w:history="1">
            <w:r w:rsidRPr="000E402D">
              <w:rPr>
                <w:rStyle w:val="Hyperlink"/>
                <w:noProof/>
              </w:rPr>
              <w:t>Bab 6 - Percabangan dan Perulangan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0BD486A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21" w:history="1">
            <w:r w:rsidRPr="000E402D">
              <w:rPr>
                <w:rStyle w:val="Hyperlink"/>
                <w:noProof/>
              </w:rPr>
              <w:t>6.1 If dan Else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88FD0CB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22" w:history="1">
            <w:r w:rsidRPr="000E402D">
              <w:rPr>
                <w:rStyle w:val="Hyperlink"/>
                <w:noProof/>
              </w:rPr>
              <w:t>Struktur If-Else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049BDC2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23" w:history="1">
            <w:r w:rsidRPr="000E402D">
              <w:rPr>
                <w:rStyle w:val="Hyperlink"/>
                <w:noProof/>
              </w:rPr>
              <w:t>If dengan Inisialisasi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801964B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24" w:history="1">
            <w:r w:rsidRPr="000E402D">
              <w:rPr>
                <w:rStyle w:val="Hyperlink"/>
                <w:noProof/>
              </w:rPr>
              <w:t>6.2 Switch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FEF746B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25" w:history="1">
            <w:r w:rsidRPr="000E402D">
              <w:rPr>
                <w:rStyle w:val="Hyperlink"/>
                <w:noProof/>
              </w:rPr>
              <w:t>6.3 For Loop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051F70C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26" w:history="1">
            <w:r w:rsidRPr="000E402D">
              <w:rPr>
                <w:rStyle w:val="Hyperlink"/>
                <w:noProof/>
              </w:rPr>
              <w:t>For Klasik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37F80D1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27" w:history="1">
            <w:r w:rsidRPr="000E402D">
              <w:rPr>
                <w:rStyle w:val="Hyperlink"/>
                <w:noProof/>
              </w:rPr>
              <w:t>For sebagai While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D7DBCA1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28" w:history="1">
            <w:r w:rsidRPr="000E402D">
              <w:rPr>
                <w:rStyle w:val="Hyperlink"/>
                <w:noProof/>
              </w:rPr>
              <w:t>For Range - Iterasi Koleksi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BA12C7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29" w:history="1">
            <w:r w:rsidRPr="000E402D">
              <w:rPr>
                <w:rStyle w:val="Hyperlink"/>
                <w:noProof/>
              </w:rPr>
              <w:t>6.4 Break dan Continue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C6F2F2B" w14:textId="77777777" w:rsidR="004901CB" w:rsidRDefault="004901C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709130" w:history="1">
            <w:r w:rsidRPr="000E402D">
              <w:rPr>
                <w:rStyle w:val="Hyperlink"/>
                <w:noProof/>
              </w:rPr>
              <w:t>Bab 7 - Function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071340C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31" w:history="1">
            <w:r w:rsidRPr="000E402D">
              <w:rPr>
                <w:rStyle w:val="Hyperlink"/>
                <w:noProof/>
              </w:rPr>
              <w:t>7.1 Function Dasar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1E6AFBD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32" w:history="1">
            <w:r w:rsidRPr="000E402D">
              <w:rPr>
                <w:rStyle w:val="Hyperlink"/>
                <w:noProof/>
              </w:rPr>
              <w:t>Struktur Function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9F0B768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33" w:history="1">
            <w:r w:rsidRPr="000E402D">
              <w:rPr>
                <w:rStyle w:val="Hyperlink"/>
                <w:noProof/>
              </w:rPr>
              <w:t>7.2 Function dengan Parameter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2B8F124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34" w:history="1">
            <w:r w:rsidRPr="000E402D">
              <w:rPr>
                <w:rStyle w:val="Hyperlink"/>
                <w:noProof/>
              </w:rPr>
              <w:t>7.3 Function Return Value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C07BC2E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35" w:history="1">
            <w:r w:rsidRPr="000E402D">
              <w:rPr>
                <w:rStyle w:val="Hyperlink"/>
                <w:noProof/>
              </w:rPr>
              <w:t>7.4 Multiple Return Values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FCB2333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36" w:history="1">
            <w:r w:rsidRPr="000E402D">
              <w:rPr>
                <w:rStyle w:val="Hyperlink"/>
                <w:noProof/>
              </w:rPr>
              <w:t>7.5 Named Return Values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F124A59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37" w:history="1">
            <w:r w:rsidRPr="000E402D">
              <w:rPr>
                <w:rStyle w:val="Hyperlink"/>
                <w:noProof/>
              </w:rPr>
              <w:t>7.6 Variadic Function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BBB049C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38" w:history="1">
            <w:r w:rsidRPr="000E402D">
              <w:rPr>
                <w:rStyle w:val="Hyperlink"/>
                <w:noProof/>
              </w:rPr>
              <w:t>7.7 Anonymous Function dan Closure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0ACAB11" w14:textId="77777777" w:rsidR="004901CB" w:rsidRDefault="004901C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709139" w:history="1">
            <w:r w:rsidRPr="000E402D">
              <w:rPr>
                <w:rStyle w:val="Hyperlink"/>
                <w:noProof/>
              </w:rPr>
              <w:t>Bab 8 - Error Handling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B2B6F36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40" w:history="1">
            <w:r w:rsidRPr="000E402D">
              <w:rPr>
                <w:rStyle w:val="Hyperlink"/>
                <w:noProof/>
              </w:rPr>
              <w:t>8.1 Defer, Panic, dan Recover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C5641C2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41" w:history="1">
            <w:r w:rsidRPr="000E402D">
              <w:rPr>
                <w:rStyle w:val="Hyperlink"/>
                <w:noProof/>
              </w:rPr>
              <w:t>Defer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42592D4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42" w:history="1">
            <w:r w:rsidRPr="000E402D">
              <w:rPr>
                <w:rStyle w:val="Hyperlink"/>
                <w:noProof/>
              </w:rPr>
              <w:t>Panic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07EC9AC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43" w:history="1">
            <w:r w:rsidRPr="000E402D">
              <w:rPr>
                <w:rStyle w:val="Hyperlink"/>
                <w:noProof/>
              </w:rPr>
              <w:t>Recover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B0BB2A8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44" w:history="1">
            <w:r w:rsidRPr="000E402D">
              <w:rPr>
                <w:rStyle w:val="Hyperlink"/>
                <w:noProof/>
              </w:rPr>
              <w:t>8.2 Error Handling Standar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AD1DBCF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45" w:history="1">
            <w:r w:rsidRPr="000E402D">
              <w:rPr>
                <w:rStyle w:val="Hyperlink"/>
                <w:noProof/>
              </w:rPr>
              <w:t>8.3 Custom Error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FEA4295" w14:textId="77777777" w:rsidR="004901CB" w:rsidRDefault="004901C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709146" w:history="1">
            <w:r w:rsidRPr="000E402D">
              <w:rPr>
                <w:rStyle w:val="Hyperlink"/>
                <w:noProof/>
              </w:rPr>
              <w:t>Bab 9 - Struct dan Interface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9091250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47" w:history="1">
            <w:r w:rsidRPr="000E402D">
              <w:rPr>
                <w:rStyle w:val="Hyperlink"/>
                <w:noProof/>
              </w:rPr>
              <w:t>9.1 Struct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C106C23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48" w:history="1">
            <w:r w:rsidRPr="000E402D">
              <w:rPr>
                <w:rStyle w:val="Hyperlink"/>
                <w:noProof/>
              </w:rPr>
              <w:t>Deklarasi Struct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D117C32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49" w:history="1">
            <w:r w:rsidRPr="000E402D">
              <w:rPr>
                <w:rStyle w:val="Hyperlink"/>
                <w:noProof/>
              </w:rPr>
              <w:t>Membuat Instance Struct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2D638D8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50" w:history="1">
            <w:r w:rsidRPr="000E402D">
              <w:rPr>
                <w:rStyle w:val="Hyperlink"/>
                <w:noProof/>
              </w:rPr>
              <w:t>9.2 Struct Method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F4F9687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51" w:history="1">
            <w:r w:rsidRPr="000E402D">
              <w:rPr>
                <w:rStyle w:val="Hyperlink"/>
                <w:noProof/>
              </w:rPr>
              <w:t>9.3 Interface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B4E8DA4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52" w:history="1">
            <w:r w:rsidRPr="000E402D">
              <w:rPr>
                <w:rStyle w:val="Hyperlink"/>
                <w:noProof/>
              </w:rPr>
              <w:t>9.4 Pointer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F9C82D4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53" w:history="1">
            <w:r w:rsidRPr="000E402D">
              <w:rPr>
                <w:rStyle w:val="Hyperlink"/>
                <w:noProof/>
              </w:rPr>
              <w:t>Dasar Pointer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253C5FA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54" w:history="1">
            <w:r w:rsidRPr="000E402D">
              <w:rPr>
                <w:rStyle w:val="Hyperlink"/>
                <w:noProof/>
              </w:rPr>
              <w:t>Pointer di Function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2DEBBD3" w14:textId="77777777" w:rsidR="004901CB" w:rsidRDefault="004901C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709155" w:history="1">
            <w:r w:rsidRPr="000E402D">
              <w:rPr>
                <w:rStyle w:val="Hyperlink"/>
                <w:noProof/>
              </w:rPr>
              <w:t>Bab 10 - Package dan Modularitas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5D84360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56" w:history="1">
            <w:r w:rsidRPr="000E402D">
              <w:rPr>
                <w:rStyle w:val="Hyperlink"/>
                <w:noProof/>
              </w:rPr>
              <w:t>10.1 Package dan Import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49D9CC8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57" w:history="1">
            <w:r w:rsidRPr="000E402D">
              <w:rPr>
                <w:rStyle w:val="Hyperlink"/>
                <w:noProof/>
              </w:rPr>
              <w:t>Membuat Package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D948C81" w14:textId="77777777" w:rsidR="004901CB" w:rsidRDefault="004901C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5709158" w:history="1">
            <w:r w:rsidRPr="000E402D">
              <w:rPr>
                <w:rStyle w:val="Hyperlink"/>
                <w:noProof/>
              </w:rPr>
              <w:t>Mengimpor Package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6DF279F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59" w:history="1">
            <w:r w:rsidRPr="000E402D">
              <w:rPr>
                <w:rStyle w:val="Hyperlink"/>
                <w:noProof/>
              </w:rPr>
              <w:t>10.2 Access Modifier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9FFFB37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60" w:history="1">
            <w:r w:rsidRPr="000E402D">
              <w:rPr>
                <w:rStyle w:val="Hyperlink"/>
                <w:noProof/>
              </w:rPr>
              <w:t>10.3 Package Initialization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C5561F2" w14:textId="77777777" w:rsidR="004901CB" w:rsidRDefault="004901C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709161" w:history="1">
            <w:r w:rsidRPr="000E402D">
              <w:rPr>
                <w:rStyle w:val="Hyperlink"/>
                <w:noProof/>
              </w:rPr>
              <w:t>Penutup dan Langkah Selanjutnya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29B4926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62" w:history="1">
            <w:r w:rsidRPr="000E402D">
              <w:rPr>
                <w:rStyle w:val="Hyperlink"/>
                <w:noProof/>
              </w:rPr>
              <w:t>Ringkasan Materi yang Telah Dipelajari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A51EE2D" w14:textId="77777777" w:rsidR="004901CB" w:rsidRDefault="004901C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709163" w:history="1">
            <w:r w:rsidRPr="000E402D">
              <w:rPr>
                <w:rStyle w:val="Hyperlink"/>
                <w:noProof/>
              </w:rPr>
              <w:t>Langkah Selanjutnya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_Toc225709163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42B171A" w14:textId="77777777" w:rsidR="00DD57FA" w:rsidRDefault="000478F6">
          <w:r>
            <w:fldChar w:fldCharType="end"/>
          </w:r>
        </w:p>
      </w:sdtContent>
    </w:sdt>
    <w:p w14:paraId="642229B8" w14:textId="77777777" w:rsidR="00DD57FA" w:rsidRDefault="000478F6">
      <w:r>
        <w:br w:type="page"/>
      </w:r>
    </w:p>
    <w:p w14:paraId="0DA7598E" w14:textId="77777777" w:rsidR="00DD57FA" w:rsidRDefault="000478F6">
      <w:pPr>
        <w:pStyle w:val="Heading1"/>
      </w:pPr>
      <w:bookmarkStart w:id="1" w:name="_Toc225709069"/>
      <w:proofErr w:type="spellStart"/>
      <w:r>
        <w:lastRenderedPageBreak/>
        <w:t>Pendahuluan</w:t>
      </w:r>
      <w:bookmarkEnd w:id="1"/>
      <w:proofErr w:type="spellEnd"/>
    </w:p>
    <w:p w14:paraId="68234AAA" w14:textId="3E07DDEE" w:rsidR="00DD57FA" w:rsidRDefault="000478F6">
      <w:pPr>
        <w:spacing w:before="80" w:after="80"/>
        <w:jc w:val="both"/>
      </w:pPr>
      <w:proofErr w:type="spellStart"/>
      <w:r>
        <w:t>Dokumentasi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Golang (Go)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.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kurikulum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channel YouTube Programmer Zaman Now.</w:t>
      </w:r>
    </w:p>
    <w:p w14:paraId="2CF450CC" w14:textId="77777777" w:rsidR="00DD57FA" w:rsidRDefault="00DD57FA">
      <w:pPr>
        <w:spacing w:before="60" w:after="60"/>
      </w:pPr>
    </w:p>
    <w:p w14:paraId="33CC714F" w14:textId="77777777" w:rsidR="00DD57FA" w:rsidRDefault="000478F6">
      <w:pPr>
        <w:pStyle w:val="Heading2"/>
      </w:pPr>
      <w:bookmarkStart w:id="2" w:name="_Toc225709070"/>
      <w:proofErr w:type="spellStart"/>
      <w:r>
        <w:t>Tentang</w:t>
      </w:r>
      <w:proofErr w:type="spellEnd"/>
      <w:r>
        <w:t xml:space="preserve"> Golang</w:t>
      </w:r>
      <w:bookmarkEnd w:id="2"/>
    </w:p>
    <w:p w14:paraId="07228932" w14:textId="55C55CE3" w:rsidR="00DD57FA" w:rsidRDefault="000478F6" w:rsidP="00D37AB9">
      <w:pPr>
        <w:spacing w:before="80" w:after="80"/>
        <w:jc w:val="both"/>
      </w:pPr>
      <w:r>
        <w:t>Go (</w:t>
      </w:r>
      <w:proofErr w:type="spellStart"/>
      <w:r>
        <w:t>atau</w:t>
      </w:r>
      <w:proofErr w:type="spellEnd"/>
      <w:r>
        <w:t xml:space="preserve"> Golang)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open-source yang </w:t>
      </w:r>
      <w:proofErr w:type="spellStart"/>
      <w:r>
        <w:t>dikembangkan</w:t>
      </w:r>
      <w:proofErr w:type="spellEnd"/>
      <w:r>
        <w:t xml:space="preserve"> oleh Google pada </w:t>
      </w:r>
      <w:proofErr w:type="spellStart"/>
      <w:r>
        <w:t>tahun</w:t>
      </w:r>
      <w:proofErr w:type="spellEnd"/>
      <w:r>
        <w:t xml:space="preserve"> 2009. Go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produktivitas</w:t>
      </w:r>
      <w:proofErr w:type="spellEnd"/>
      <w:r>
        <w:t xml:space="preserve"> developer,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, dan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terdistribusi</w:t>
      </w:r>
      <w:proofErr w:type="spellEnd"/>
      <w:r>
        <w:t xml:space="preserve"> dan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besar</w:t>
      </w:r>
      <w:proofErr w:type="spellEnd"/>
      <w:r>
        <w:t>.</w:t>
      </w:r>
    </w:p>
    <w:p w14:paraId="52F6028D" w14:textId="77777777" w:rsidR="00DD57FA" w:rsidRDefault="000478F6">
      <w:pPr>
        <w:pStyle w:val="Heading3"/>
      </w:pPr>
      <w:bookmarkStart w:id="3" w:name="_Toc225709071"/>
      <w:proofErr w:type="spellStart"/>
      <w:r>
        <w:t>Keunggulan</w:t>
      </w:r>
      <w:proofErr w:type="spellEnd"/>
      <w:r>
        <w:t xml:space="preserve"> Golang</w:t>
      </w:r>
      <w:bookmarkEnd w:id="3"/>
    </w:p>
    <w:p w14:paraId="42CCCEB0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Kompilasi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menghasilkan</w:t>
      </w:r>
      <w:proofErr w:type="spellEnd"/>
      <w:r>
        <w:t xml:space="preserve"> binary yang </w:t>
      </w:r>
      <w:proofErr w:type="spellStart"/>
      <w:r>
        <w:t>efisien</w:t>
      </w:r>
      <w:proofErr w:type="spellEnd"/>
    </w:p>
    <w:p w14:paraId="46220C41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Sintaks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dipelajari</w:t>
      </w:r>
      <w:proofErr w:type="spellEnd"/>
    </w:p>
    <w:p w14:paraId="233CFD0C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Dukungan</w:t>
      </w:r>
      <w:proofErr w:type="spellEnd"/>
      <w:r>
        <w:t xml:space="preserve"> concurrency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goroutine</w:t>
      </w:r>
    </w:p>
    <w:p w14:paraId="75C46A41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Garbage collection </w:t>
      </w:r>
      <w:proofErr w:type="spellStart"/>
      <w:r>
        <w:t>otomatis</w:t>
      </w:r>
      <w:proofErr w:type="spellEnd"/>
    </w:p>
    <w:p w14:paraId="0B2D48F6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Banyak </w:t>
      </w:r>
      <w:proofErr w:type="spellStart"/>
      <w:r>
        <w:t>digunakan</w:t>
      </w:r>
      <w:proofErr w:type="spellEnd"/>
      <w:r>
        <w:t xml:space="preserve"> di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perbankan</w:t>
      </w:r>
      <w:proofErr w:type="spellEnd"/>
      <w:r>
        <w:t xml:space="preserve"> dan fintech</w:t>
      </w:r>
    </w:p>
    <w:p w14:paraId="6354B6E5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Performa </w:t>
      </w:r>
      <w:proofErr w:type="spellStart"/>
      <w:r>
        <w:t>mendekati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C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ditulis</w:t>
      </w:r>
      <w:proofErr w:type="spellEnd"/>
    </w:p>
    <w:p w14:paraId="43F94B81" w14:textId="77777777" w:rsidR="00DD57FA" w:rsidRDefault="00DD57FA">
      <w:pPr>
        <w:spacing w:before="60" w:after="60"/>
      </w:pPr>
    </w:p>
    <w:p w14:paraId="4DD2654F" w14:textId="77777777" w:rsidR="00DD57FA" w:rsidRDefault="000478F6">
      <w:pPr>
        <w:pStyle w:val="Heading2"/>
      </w:pPr>
      <w:bookmarkStart w:id="4" w:name="_Toc225709072"/>
      <w:r>
        <w:t xml:space="preserve">Cara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Ini</w:t>
      </w:r>
      <w:bookmarkEnd w:id="4"/>
      <w:proofErr w:type="spellEnd"/>
    </w:p>
    <w:p w14:paraId="1B85728D" w14:textId="77777777" w:rsidR="00DD57FA" w:rsidRDefault="000478F6">
      <w:pPr>
        <w:spacing w:before="80" w:after="80"/>
        <w:jc w:val="both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bab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,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dan </w:t>
      </w:r>
      <w:proofErr w:type="spellStart"/>
      <w:r>
        <w:t>latihan</w:t>
      </w:r>
      <w:proofErr w:type="spellEnd"/>
      <w:r>
        <w:t xml:space="preserve">. </w:t>
      </w:r>
      <w:proofErr w:type="spellStart"/>
      <w:r>
        <w:t>Ikuti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agar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>:</w:t>
      </w:r>
    </w:p>
    <w:p w14:paraId="69883F72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Baca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kode</w:t>
      </w:r>
      <w:proofErr w:type="spellEnd"/>
    </w:p>
    <w:p w14:paraId="2AF6E968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Coba</w:t>
      </w:r>
      <w:proofErr w:type="spellEnd"/>
      <w:r>
        <w:t xml:space="preserve">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nol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menyalin</w:t>
      </w:r>
      <w:proofErr w:type="spellEnd"/>
    </w:p>
    <w:p w14:paraId="5D651152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Selesaikan</w:t>
      </w:r>
      <w:proofErr w:type="spellEnd"/>
      <w:r>
        <w:t xml:space="preserve"> </w:t>
      </w:r>
      <w:proofErr w:type="spellStart"/>
      <w:r>
        <w:t>latihan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 di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bab</w:t>
      </w:r>
      <w:proofErr w:type="spellEnd"/>
    </w:p>
    <w:p w14:paraId="09566F21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Gunakan</w:t>
      </w:r>
      <w:proofErr w:type="spellEnd"/>
      <w:r>
        <w:t xml:space="preserve"> AI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minimal 15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sendiri</w:t>
      </w:r>
      <w:proofErr w:type="spellEnd"/>
    </w:p>
    <w:p w14:paraId="53F1ED86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r>
        <w:rPr>
          <w:b/>
          <w:bCs/>
          <w:color w:val="854F0B"/>
          <w:sz w:val="22"/>
          <w:szCs w:val="22"/>
        </w:rPr>
        <w:t xml:space="preserve">Tips: </w:t>
      </w:r>
      <w:proofErr w:type="spellStart"/>
      <w:r>
        <w:rPr>
          <w:color w:val="5F5E5A"/>
          <w:sz w:val="22"/>
          <w:szCs w:val="22"/>
        </w:rPr>
        <w:t>Setiap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malam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sebelum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tidur</w:t>
      </w:r>
      <w:proofErr w:type="spellEnd"/>
      <w:r>
        <w:rPr>
          <w:color w:val="5F5E5A"/>
          <w:sz w:val="22"/>
          <w:szCs w:val="22"/>
        </w:rPr>
        <w:t xml:space="preserve">, </w:t>
      </w:r>
      <w:proofErr w:type="spellStart"/>
      <w:r>
        <w:rPr>
          <w:color w:val="5F5E5A"/>
          <w:sz w:val="22"/>
          <w:szCs w:val="22"/>
        </w:rPr>
        <w:t>baca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ulang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kode</w:t>
      </w:r>
      <w:proofErr w:type="spellEnd"/>
      <w:r>
        <w:rPr>
          <w:color w:val="5F5E5A"/>
          <w:sz w:val="22"/>
          <w:szCs w:val="22"/>
        </w:rPr>
        <w:t xml:space="preserve"> yang </w:t>
      </w:r>
      <w:proofErr w:type="spellStart"/>
      <w:r>
        <w:rPr>
          <w:color w:val="5F5E5A"/>
          <w:sz w:val="22"/>
          <w:szCs w:val="22"/>
        </w:rPr>
        <w:t>kamu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tulis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hari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ini</w:t>
      </w:r>
      <w:proofErr w:type="spellEnd"/>
      <w:r>
        <w:rPr>
          <w:color w:val="5F5E5A"/>
          <w:sz w:val="22"/>
          <w:szCs w:val="22"/>
        </w:rPr>
        <w:t xml:space="preserve"> dan </w:t>
      </w:r>
      <w:proofErr w:type="spellStart"/>
      <w:r>
        <w:rPr>
          <w:color w:val="5F5E5A"/>
          <w:sz w:val="22"/>
          <w:szCs w:val="22"/>
        </w:rPr>
        <w:t>pastikan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kamu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bisa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menjelaskan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setiap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barisnya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dalam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bahasa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sendiri</w:t>
      </w:r>
      <w:proofErr w:type="spellEnd"/>
      <w:r>
        <w:rPr>
          <w:color w:val="5F5E5A"/>
          <w:sz w:val="22"/>
          <w:szCs w:val="22"/>
        </w:rPr>
        <w:t>.</w:t>
      </w:r>
    </w:p>
    <w:p w14:paraId="033211CA" w14:textId="77777777" w:rsidR="00DD57FA" w:rsidRDefault="000478F6">
      <w:r>
        <w:br w:type="page"/>
      </w:r>
    </w:p>
    <w:p w14:paraId="32E11946" w14:textId="77777777" w:rsidR="00DD57FA" w:rsidRDefault="000478F6">
      <w:pPr>
        <w:pStyle w:val="Heading1"/>
      </w:pPr>
      <w:bookmarkStart w:id="5" w:name="_Toc225709073"/>
      <w:r>
        <w:lastRenderedPageBreak/>
        <w:t xml:space="preserve">Bab 1 - </w:t>
      </w:r>
      <w:proofErr w:type="spellStart"/>
      <w:r>
        <w:t>Persiapan</w:t>
      </w:r>
      <w:proofErr w:type="spellEnd"/>
      <w:r>
        <w:t xml:space="preserve"> dan Setup </w:t>
      </w:r>
      <w:proofErr w:type="spellStart"/>
      <w:r>
        <w:t>Lingkungan</w:t>
      </w:r>
      <w:bookmarkEnd w:id="5"/>
      <w:proofErr w:type="spellEnd"/>
    </w:p>
    <w:p w14:paraId="00935054" w14:textId="77777777" w:rsidR="00DD57FA" w:rsidRDefault="00DD57FA">
      <w:pPr>
        <w:spacing w:before="60" w:after="60"/>
      </w:pPr>
    </w:p>
    <w:p w14:paraId="2E7D4BFB" w14:textId="77777777" w:rsidR="00DD57FA" w:rsidRDefault="000478F6">
      <w:pPr>
        <w:pStyle w:val="Heading2"/>
      </w:pPr>
      <w:bookmarkStart w:id="6" w:name="_Toc225709074"/>
      <w:r>
        <w:t xml:space="preserve">1.1 </w:t>
      </w:r>
      <w:proofErr w:type="spellStart"/>
      <w:r>
        <w:t>Instalasi</w:t>
      </w:r>
      <w:proofErr w:type="spellEnd"/>
      <w:r>
        <w:t xml:space="preserve"> Golang</w:t>
      </w:r>
      <w:bookmarkEnd w:id="6"/>
    </w:p>
    <w:p w14:paraId="17D8AF22" w14:textId="77777777" w:rsidR="00DD57FA" w:rsidRDefault="000478F6">
      <w:pPr>
        <w:spacing w:before="80" w:after="80"/>
        <w:jc w:val="both"/>
      </w:pPr>
      <w:proofErr w:type="spellStart"/>
      <w:r>
        <w:t>Sebelum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Go,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menginstal</w:t>
      </w:r>
      <w:proofErr w:type="spellEnd"/>
      <w:r>
        <w:t xml:space="preserve"> Go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 xml:space="preserve">. Proses </w:t>
      </w:r>
      <w:proofErr w:type="spellStart"/>
      <w:r>
        <w:t>instalasi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dan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menit</w:t>
      </w:r>
      <w:proofErr w:type="spellEnd"/>
      <w:r>
        <w:t>.</w:t>
      </w:r>
    </w:p>
    <w:p w14:paraId="6EC36D40" w14:textId="77777777" w:rsidR="00DD57FA" w:rsidRDefault="00DD57FA">
      <w:pPr>
        <w:spacing w:before="60" w:after="60"/>
      </w:pPr>
    </w:p>
    <w:p w14:paraId="5A4313CA" w14:textId="77777777" w:rsidR="00DD57FA" w:rsidRDefault="000478F6">
      <w:pPr>
        <w:pStyle w:val="Heading3"/>
      </w:pPr>
      <w:bookmarkStart w:id="7" w:name="_Toc225709075"/>
      <w:proofErr w:type="spellStart"/>
      <w:r>
        <w:t>Langkah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di Windows</w:t>
      </w:r>
      <w:bookmarkEnd w:id="7"/>
    </w:p>
    <w:p w14:paraId="5A5B2564" w14:textId="7117B892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Buka browser dan </w:t>
      </w:r>
      <w:proofErr w:type="spellStart"/>
      <w:r>
        <w:t>kunjungi</w:t>
      </w:r>
      <w:proofErr w:type="spellEnd"/>
      <w:r>
        <w:t xml:space="preserve"> situs </w:t>
      </w:r>
      <w:proofErr w:type="spellStart"/>
      <w:r>
        <w:t>resmi</w:t>
      </w:r>
      <w:proofErr w:type="spellEnd"/>
      <w:r>
        <w:t xml:space="preserve"> Go di </w:t>
      </w:r>
      <w:hyperlink r:id="rId5" w:history="1">
        <w:r w:rsidRPr="00E81C06">
          <w:rPr>
            <w:rStyle w:val="Hyperlink"/>
          </w:rPr>
          <w:t>https://go.dev/dl/</w:t>
        </w:r>
      </w:hyperlink>
    </w:p>
    <w:p w14:paraId="75B65494" w14:textId="77777777" w:rsidR="00DD57FA" w:rsidRDefault="000478F6" w:rsidP="00AF7381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Unduh</w:t>
      </w:r>
      <w:proofErr w:type="spellEnd"/>
      <w:r>
        <w:t xml:space="preserve"> installer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terbaru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Windows (.</w:t>
      </w:r>
      <w:proofErr w:type="spellStart"/>
      <w:r>
        <w:t>msi</w:t>
      </w:r>
      <w:proofErr w:type="spellEnd"/>
      <w:r>
        <w:t>)</w:t>
      </w:r>
    </w:p>
    <w:p w14:paraId="6ED79724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Jalankan</w:t>
      </w:r>
      <w:proofErr w:type="spellEnd"/>
      <w:r>
        <w:t xml:space="preserve"> file installer dan </w:t>
      </w:r>
      <w:proofErr w:type="spellStart"/>
      <w:r>
        <w:t>ikuti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instalasi</w:t>
      </w:r>
      <w:proofErr w:type="spellEnd"/>
    </w:p>
    <w:p w14:paraId="5FCE3723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Buka Command Prompt dan </w:t>
      </w:r>
      <w:proofErr w:type="spellStart"/>
      <w:r>
        <w:t>ketik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>:</w:t>
      </w:r>
    </w:p>
    <w:p w14:paraId="05262BA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go version</w:t>
      </w:r>
    </w:p>
    <w:p w14:paraId="2E5B2106" w14:textId="32FCA4F3" w:rsidR="00417B05" w:rsidRDefault="00417B05" w:rsidP="00417B05">
      <w:pPr>
        <w:pStyle w:val="ListParagraph"/>
        <w:spacing w:before="40" w:after="40"/>
        <w:ind w:left="720"/>
        <w:jc w:val="center"/>
      </w:pPr>
      <w:r>
        <w:rPr>
          <w:noProof/>
        </w:rPr>
        <w:drawing>
          <wp:inline distT="0" distB="0" distL="0" distR="0" wp14:anchorId="2150CFCD" wp14:editId="3440B6ED">
            <wp:extent cx="3609975" cy="10477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CEE2A" w14:textId="3AC8B7C0" w:rsidR="00DD57FA" w:rsidRDefault="000478F6" w:rsidP="006776C2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Jika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,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output </w:t>
      </w:r>
      <w:proofErr w:type="spellStart"/>
      <w:r>
        <w:t>seperti</w:t>
      </w:r>
      <w:proofErr w:type="spellEnd"/>
      <w:r>
        <w:t>: go version go1.21.x windows/amd64</w:t>
      </w:r>
    </w:p>
    <w:p w14:paraId="1B396EAB" w14:textId="77777777" w:rsidR="00DD57FA" w:rsidRDefault="000478F6">
      <w:pPr>
        <w:pStyle w:val="Heading3"/>
      </w:pPr>
      <w:bookmarkStart w:id="8" w:name="_Toc225709076"/>
      <w:proofErr w:type="spellStart"/>
      <w:r>
        <w:t>Langkah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di macOS</w:t>
      </w:r>
      <w:bookmarkEnd w:id="8"/>
    </w:p>
    <w:p w14:paraId="05574C73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Kunjungi</w:t>
      </w:r>
      <w:proofErr w:type="spellEnd"/>
      <w:r>
        <w:t xml:space="preserve"> golang.org/dl dan </w:t>
      </w:r>
      <w:proofErr w:type="spellStart"/>
      <w:r>
        <w:t>unduh</w:t>
      </w:r>
      <w:proofErr w:type="spellEnd"/>
      <w:r>
        <w:t xml:space="preserve"> file .</w:t>
      </w:r>
      <w:proofErr w:type="spellStart"/>
      <w:r>
        <w:t>pkg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macOS</w:t>
      </w:r>
    </w:p>
    <w:p w14:paraId="011C7F58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Jalankan</w:t>
      </w:r>
      <w:proofErr w:type="spellEnd"/>
      <w:r>
        <w:t xml:space="preserve"> file .</w:t>
      </w:r>
      <w:proofErr w:type="spellStart"/>
      <w:r>
        <w:t>pkg</w:t>
      </w:r>
      <w:proofErr w:type="spellEnd"/>
      <w:r>
        <w:t xml:space="preserve"> dan </w:t>
      </w:r>
      <w:proofErr w:type="spellStart"/>
      <w:r>
        <w:t>ikuti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</w:t>
      </w:r>
      <w:proofErr w:type="spellStart"/>
      <w:r>
        <w:t>instalasi</w:t>
      </w:r>
      <w:proofErr w:type="spellEnd"/>
    </w:p>
    <w:p w14:paraId="3D4E02D9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Buka Terminal dan </w:t>
      </w:r>
      <w:proofErr w:type="spellStart"/>
      <w:r>
        <w:t>verifikasi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>:</w:t>
      </w:r>
    </w:p>
    <w:p w14:paraId="6EB3F717" w14:textId="413E0250" w:rsidR="00DD57FA" w:rsidRDefault="000478F6" w:rsidP="006776C2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go version</w:t>
      </w:r>
    </w:p>
    <w:p w14:paraId="091B2E76" w14:textId="77777777" w:rsidR="00DD57FA" w:rsidRDefault="000478F6">
      <w:pPr>
        <w:pStyle w:val="Heading3"/>
      </w:pPr>
      <w:bookmarkStart w:id="9" w:name="_Toc225709077"/>
      <w:proofErr w:type="spellStart"/>
      <w:r>
        <w:t>Langkah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di Linux (Ubuntu/Debian)</w:t>
      </w:r>
      <w:bookmarkEnd w:id="9"/>
    </w:p>
    <w:p w14:paraId="72D2172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apt update</w:t>
      </w:r>
    </w:p>
    <w:p w14:paraId="00CEBBB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apt install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golang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-go</w:t>
      </w:r>
    </w:p>
    <w:p w14:paraId="160403D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go version</w:t>
      </w:r>
    </w:p>
    <w:p w14:paraId="331531D1" w14:textId="77777777" w:rsidR="00DD57FA" w:rsidRDefault="00DD57FA">
      <w:pPr>
        <w:spacing w:before="60" w:after="60"/>
      </w:pPr>
    </w:p>
    <w:p w14:paraId="4F24FFEB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proofErr w:type="spellStart"/>
      <w:r>
        <w:rPr>
          <w:b/>
          <w:bCs/>
          <w:color w:val="854F0B"/>
          <w:sz w:val="22"/>
          <w:szCs w:val="22"/>
        </w:rPr>
        <w:t>Perhatian</w:t>
      </w:r>
      <w:proofErr w:type="spellEnd"/>
      <w:r>
        <w:rPr>
          <w:b/>
          <w:bCs/>
          <w:color w:val="854F0B"/>
          <w:sz w:val="22"/>
          <w:szCs w:val="22"/>
        </w:rPr>
        <w:t xml:space="preserve">: </w:t>
      </w:r>
      <w:proofErr w:type="spellStart"/>
      <w:r>
        <w:rPr>
          <w:color w:val="5F5E5A"/>
          <w:sz w:val="22"/>
          <w:szCs w:val="22"/>
        </w:rPr>
        <w:t>Pastikan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versi</w:t>
      </w:r>
      <w:proofErr w:type="spellEnd"/>
      <w:r>
        <w:rPr>
          <w:color w:val="5F5E5A"/>
          <w:sz w:val="22"/>
          <w:szCs w:val="22"/>
        </w:rPr>
        <w:t xml:space="preserve"> Go yang </w:t>
      </w:r>
      <w:proofErr w:type="spellStart"/>
      <w:r>
        <w:rPr>
          <w:color w:val="5F5E5A"/>
          <w:sz w:val="22"/>
          <w:szCs w:val="22"/>
        </w:rPr>
        <w:t>diinstal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adalah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versi</w:t>
      </w:r>
      <w:proofErr w:type="spellEnd"/>
      <w:r>
        <w:rPr>
          <w:color w:val="5F5E5A"/>
          <w:sz w:val="22"/>
          <w:szCs w:val="22"/>
        </w:rPr>
        <w:t xml:space="preserve"> 1.18 </w:t>
      </w:r>
      <w:proofErr w:type="spellStart"/>
      <w:r>
        <w:rPr>
          <w:color w:val="5F5E5A"/>
          <w:sz w:val="22"/>
          <w:szCs w:val="22"/>
        </w:rPr>
        <w:t>ke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atas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untuk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mendapatkan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fitur-fitur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terbaru</w:t>
      </w:r>
      <w:proofErr w:type="spellEnd"/>
      <w:r>
        <w:rPr>
          <w:color w:val="5F5E5A"/>
          <w:sz w:val="22"/>
          <w:szCs w:val="22"/>
        </w:rPr>
        <w:t xml:space="preserve"> yang </w:t>
      </w:r>
      <w:proofErr w:type="spellStart"/>
      <w:r>
        <w:rPr>
          <w:color w:val="5F5E5A"/>
          <w:sz w:val="22"/>
          <w:szCs w:val="22"/>
        </w:rPr>
        <w:t>digunakan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dalam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dokumentasi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ini</w:t>
      </w:r>
      <w:proofErr w:type="spellEnd"/>
      <w:r>
        <w:rPr>
          <w:color w:val="5F5E5A"/>
          <w:sz w:val="22"/>
          <w:szCs w:val="22"/>
        </w:rPr>
        <w:t>.</w:t>
      </w:r>
    </w:p>
    <w:p w14:paraId="597ACC86" w14:textId="77777777" w:rsidR="00DD57FA" w:rsidRDefault="00DD57FA">
      <w:pPr>
        <w:spacing w:before="60" w:after="60"/>
      </w:pPr>
    </w:p>
    <w:p w14:paraId="57051349" w14:textId="77777777" w:rsidR="00DD57FA" w:rsidRDefault="000478F6">
      <w:pPr>
        <w:pStyle w:val="Heading2"/>
      </w:pPr>
      <w:bookmarkStart w:id="10" w:name="_Toc225709078"/>
      <w:r>
        <w:t xml:space="preserve">1.2 </w:t>
      </w:r>
      <w:proofErr w:type="spellStart"/>
      <w:r>
        <w:t>Membuat</w:t>
      </w:r>
      <w:proofErr w:type="spellEnd"/>
      <w:r>
        <w:t xml:space="preserve"> Project Golang</w:t>
      </w:r>
      <w:bookmarkEnd w:id="10"/>
    </w:p>
    <w:p w14:paraId="78C1B2DB" w14:textId="77777777" w:rsidR="00DD57FA" w:rsidRDefault="000478F6">
      <w:pPr>
        <w:spacing w:before="80" w:after="80"/>
        <w:jc w:val="both"/>
      </w:pPr>
      <w:r>
        <w:t xml:space="preserve">Setelah Go </w:t>
      </w:r>
      <w:proofErr w:type="spellStart"/>
      <w:r>
        <w:t>terinstal</w:t>
      </w:r>
      <w:proofErr w:type="spellEnd"/>
      <w:r>
        <w:t xml:space="preserve">,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project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. Go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dependensi</w:t>
      </w:r>
      <w:proofErr w:type="spellEnd"/>
      <w:r>
        <w:t xml:space="preserve"> project.</w:t>
      </w:r>
    </w:p>
    <w:p w14:paraId="39F76582" w14:textId="77777777" w:rsidR="00DD57FA" w:rsidRDefault="00DD57FA">
      <w:pPr>
        <w:spacing w:before="60" w:after="60"/>
      </w:pPr>
    </w:p>
    <w:p w14:paraId="62FE0012" w14:textId="77777777" w:rsidR="00DD57FA" w:rsidRDefault="000478F6">
      <w:pPr>
        <w:pStyle w:val="Heading3"/>
      </w:pPr>
      <w:bookmarkStart w:id="11" w:name="_Toc225709079"/>
      <w:proofErr w:type="spellStart"/>
      <w:r>
        <w:t>Inisialisasi</w:t>
      </w:r>
      <w:proofErr w:type="spellEnd"/>
      <w:r>
        <w:t xml:space="preserve"> Project </w:t>
      </w:r>
      <w:proofErr w:type="spellStart"/>
      <w:r>
        <w:t>Baru</w:t>
      </w:r>
      <w:bookmarkEnd w:id="11"/>
      <w:proofErr w:type="spellEnd"/>
    </w:p>
    <w:p w14:paraId="45559632" w14:textId="77777777" w:rsidR="00DD57FA" w:rsidRDefault="000478F6">
      <w:pPr>
        <w:spacing w:before="80" w:after="80"/>
        <w:jc w:val="both"/>
      </w:pPr>
      <w:proofErr w:type="spellStart"/>
      <w:r>
        <w:lastRenderedPageBreak/>
        <w:t>Buat</w:t>
      </w:r>
      <w:proofErr w:type="spellEnd"/>
      <w:r>
        <w:t xml:space="preserve"> folder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project </w:t>
      </w:r>
      <w:proofErr w:type="spellStart"/>
      <w:r>
        <w:t>kamu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Go:</w:t>
      </w:r>
    </w:p>
    <w:p w14:paraId="7F6FC5F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belajar-golang</w:t>
      </w:r>
      <w:proofErr w:type="spellEnd"/>
    </w:p>
    <w:p w14:paraId="7E0A91B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belajar-golang</w:t>
      </w:r>
      <w:proofErr w:type="spellEnd"/>
    </w:p>
    <w:p w14:paraId="7684CC0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go mod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belajar-golang</w:t>
      </w:r>
      <w:proofErr w:type="spellEnd"/>
    </w:p>
    <w:p w14:paraId="5F95264D" w14:textId="77777777" w:rsidR="00DD57FA" w:rsidRDefault="000478F6">
      <w:pPr>
        <w:spacing w:before="80" w:after="80"/>
        <w:jc w:val="both"/>
      </w:pPr>
      <w:proofErr w:type="spellStart"/>
      <w:r>
        <w:t>Perintah</w:t>
      </w:r>
      <w:proofErr w:type="spellEnd"/>
      <w:r>
        <w:t xml:space="preserve"> go mod </w:t>
      </w:r>
      <w:proofErr w:type="spellStart"/>
      <w:r>
        <w:t>init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file go.mod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project </w:t>
      </w:r>
      <w:proofErr w:type="spellStart"/>
      <w:r>
        <w:t>kamu</w:t>
      </w:r>
      <w:proofErr w:type="spellEnd"/>
      <w:r>
        <w:t xml:space="preserve">. File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  <w:r>
        <w:t xml:space="preserve"> di Node.js </w:t>
      </w:r>
      <w:proofErr w:type="spellStart"/>
      <w:r>
        <w:t>atau</w:t>
      </w:r>
      <w:proofErr w:type="spellEnd"/>
      <w:r>
        <w:t xml:space="preserve"> pom.xml di Java.</w:t>
      </w:r>
    </w:p>
    <w:p w14:paraId="77EB437E" w14:textId="77777777" w:rsidR="00DD57FA" w:rsidRDefault="00DD57FA">
      <w:pPr>
        <w:spacing w:before="60" w:after="60"/>
      </w:pPr>
    </w:p>
    <w:p w14:paraId="17892BB7" w14:textId="77777777" w:rsidR="00DD57FA" w:rsidRDefault="000478F6">
      <w:pPr>
        <w:pStyle w:val="Heading3"/>
      </w:pPr>
      <w:bookmarkStart w:id="12" w:name="_Toc225709080"/>
      <w:proofErr w:type="spellStart"/>
      <w:r>
        <w:t>Struktur</w:t>
      </w:r>
      <w:proofErr w:type="spellEnd"/>
      <w:r>
        <w:t xml:space="preserve"> Folder Project</w:t>
      </w:r>
      <w:bookmarkEnd w:id="12"/>
    </w:p>
    <w:p w14:paraId="045ED789" w14:textId="77777777" w:rsidR="00DD57FA" w:rsidRDefault="000478F6">
      <w:pPr>
        <w:spacing w:before="80" w:after="80"/>
        <w:jc w:val="both"/>
      </w:pPr>
      <w:proofErr w:type="spellStart"/>
      <w:r>
        <w:t>Struktur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project Go yang </w:t>
      </w:r>
      <w:proofErr w:type="spellStart"/>
      <w:r>
        <w:t>direkomendasikan</w:t>
      </w:r>
      <w:proofErr w:type="spellEnd"/>
      <w:r>
        <w:t>:</w:t>
      </w:r>
    </w:p>
    <w:p w14:paraId="457F6442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belajar-golang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/</w:t>
      </w:r>
    </w:p>
    <w:p w14:paraId="4336086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go.mod</w:t>
      </w:r>
    </w:p>
    <w:p w14:paraId="0AEC20E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main.go</w:t>
      </w:r>
      <w:proofErr w:type="spellEnd"/>
      <w:proofErr w:type="gramEnd"/>
    </w:p>
    <w:p w14:paraId="1FB6B8C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utils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/</w:t>
      </w:r>
    </w:p>
    <w:p w14:paraId="3FDA632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helper.go</w:t>
      </w:r>
      <w:proofErr w:type="spellEnd"/>
      <w:proofErr w:type="gramEnd"/>
    </w:p>
    <w:p w14:paraId="3819F0D6" w14:textId="77777777" w:rsidR="00DD57FA" w:rsidRDefault="00DD57FA">
      <w:pPr>
        <w:spacing w:before="60" w:after="60"/>
      </w:pPr>
    </w:p>
    <w:p w14:paraId="56390148" w14:textId="77777777" w:rsidR="00DD57FA" w:rsidRDefault="000478F6">
      <w:pPr>
        <w:pStyle w:val="Heading2"/>
      </w:pPr>
      <w:bookmarkStart w:id="13" w:name="_Toc225709081"/>
      <w:r>
        <w:t>1.3 Program Hello World</w:t>
      </w:r>
      <w:bookmarkEnd w:id="13"/>
    </w:p>
    <w:p w14:paraId="63F30231" w14:textId="77777777" w:rsidR="00DD57FA" w:rsidRDefault="000478F6">
      <w:pPr>
        <w:spacing w:before="80" w:after="80"/>
        <w:jc w:val="both"/>
      </w:pPr>
      <w:proofErr w:type="spellStart"/>
      <w:r>
        <w:t>Tradisi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program Hello World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. Mari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program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di Go.</w:t>
      </w:r>
    </w:p>
    <w:p w14:paraId="7CA8063C" w14:textId="77777777" w:rsidR="00DD57FA" w:rsidRDefault="00DD57FA">
      <w:pPr>
        <w:spacing w:before="60" w:after="60"/>
      </w:pPr>
    </w:p>
    <w:p w14:paraId="55043657" w14:textId="77777777" w:rsidR="00DD57FA" w:rsidRDefault="000478F6">
      <w:pPr>
        <w:pStyle w:val="Heading3"/>
      </w:pPr>
      <w:bookmarkStart w:id="14" w:name="_Toc225709082"/>
      <w:proofErr w:type="spellStart"/>
      <w:r>
        <w:t>Menulis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Hello World</w:t>
      </w:r>
      <w:bookmarkEnd w:id="14"/>
    </w:p>
    <w:p w14:paraId="1DA57BE7" w14:textId="77777777" w:rsidR="00DD57FA" w:rsidRDefault="000478F6">
      <w:pPr>
        <w:spacing w:before="80" w:after="80"/>
        <w:jc w:val="both"/>
      </w:pPr>
      <w:proofErr w:type="spellStart"/>
      <w:r>
        <w:t>Buat</w:t>
      </w:r>
      <w:proofErr w:type="spellEnd"/>
      <w:r>
        <w:t xml:space="preserve"> file </w:t>
      </w:r>
      <w:proofErr w:type="spellStart"/>
      <w:proofErr w:type="gramStart"/>
      <w:r>
        <w:t>main.go</w:t>
      </w:r>
      <w:proofErr w:type="spellEnd"/>
      <w:proofErr w:type="gramEnd"/>
      <w:r>
        <w:t xml:space="preserve"> di </w:t>
      </w:r>
      <w:proofErr w:type="spellStart"/>
      <w:r>
        <w:t>dalam</w:t>
      </w:r>
      <w:proofErr w:type="spellEnd"/>
      <w:r>
        <w:t xml:space="preserve"> folder project dan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708F0DA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package main</w:t>
      </w:r>
    </w:p>
    <w:p w14:paraId="3B0BBD79" w14:textId="77777777" w:rsidR="00DD57FA" w:rsidRDefault="00DD57FA">
      <w:pPr>
        <w:shd w:val="clear" w:color="auto" w:fill="F0F4F8"/>
        <w:spacing w:before="40" w:after="40"/>
        <w:ind w:left="720"/>
      </w:pPr>
    </w:p>
    <w:p w14:paraId="4C70A3E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"</w:t>
      </w:r>
      <w:bookmarkStart w:id="15" w:name="_GoBack"/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fmt</w:t>
      </w:r>
      <w:bookmarkEnd w:id="15"/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184C7956" w14:textId="77777777" w:rsidR="00DD57FA" w:rsidRDefault="00DD57FA">
      <w:pPr>
        <w:shd w:val="clear" w:color="auto" w:fill="F0F4F8"/>
        <w:spacing w:before="40" w:after="40"/>
        <w:ind w:left="720"/>
      </w:pPr>
    </w:p>
    <w:p w14:paraId="48D7965C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11B0112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("Hello, World!")</w:t>
      </w:r>
    </w:p>
    <w:p w14:paraId="2A8ED4D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448732FD" w14:textId="77777777" w:rsidR="00DD57FA" w:rsidRDefault="00DD57FA">
      <w:pPr>
        <w:spacing w:before="60" w:after="60"/>
      </w:pPr>
    </w:p>
    <w:p w14:paraId="11BBDE51" w14:textId="77777777" w:rsidR="00DD57FA" w:rsidRDefault="000478F6">
      <w:pPr>
        <w:pStyle w:val="Heading3"/>
      </w:pPr>
      <w:bookmarkStart w:id="16" w:name="_Toc225709083"/>
      <w:proofErr w:type="spellStart"/>
      <w:r>
        <w:t>Menjalankan</w:t>
      </w:r>
      <w:proofErr w:type="spellEnd"/>
      <w:r>
        <w:t xml:space="preserve"> Program</w:t>
      </w:r>
      <w:bookmarkEnd w:id="16"/>
    </w:p>
    <w:p w14:paraId="6F4C8B0F" w14:textId="77777777" w:rsidR="00DD57FA" w:rsidRDefault="000478F6">
      <w:pPr>
        <w:spacing w:before="80" w:after="80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program Go,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>:</w:t>
      </w:r>
    </w:p>
    <w:p w14:paraId="667FC32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go run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main.go</w:t>
      </w:r>
      <w:proofErr w:type="spellEnd"/>
      <w:proofErr w:type="gramEnd"/>
    </w:p>
    <w:p w14:paraId="4E6E56A8" w14:textId="77777777" w:rsidR="00DD57FA" w:rsidRDefault="000478F6">
      <w:pPr>
        <w:spacing w:before="80" w:after="80"/>
        <w:jc w:val="both"/>
      </w:pPr>
      <w:r>
        <w:t xml:space="preserve">Output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>:</w:t>
      </w:r>
    </w:p>
    <w:p w14:paraId="79FF3A4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Hello, World!</w:t>
      </w:r>
    </w:p>
    <w:p w14:paraId="4F6CA2EB" w14:textId="77777777" w:rsidR="00DD57FA" w:rsidRDefault="00DD57FA">
      <w:pPr>
        <w:spacing w:before="60" w:after="60"/>
      </w:pPr>
    </w:p>
    <w:p w14:paraId="15B2F075" w14:textId="77777777" w:rsidR="00DD57FA" w:rsidRDefault="000478F6">
      <w:pPr>
        <w:pStyle w:val="Heading3"/>
      </w:pPr>
      <w:bookmarkStart w:id="17" w:name="_Toc225709084"/>
      <w:proofErr w:type="spellStart"/>
      <w:r>
        <w:t>Penjelasan</w:t>
      </w:r>
      <w:proofErr w:type="spellEnd"/>
      <w:r>
        <w:t xml:space="preserve"> </w:t>
      </w:r>
      <w:proofErr w:type="spellStart"/>
      <w:r>
        <w:t>Kode</w:t>
      </w:r>
      <w:bookmarkEnd w:id="17"/>
      <w:proofErr w:type="spellEnd"/>
    </w:p>
    <w:p w14:paraId="0CBF7F3D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package main: </w:t>
      </w:r>
      <w:proofErr w:type="spellStart"/>
      <w:r>
        <w:t>Mendeklarasikan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package main,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program</w:t>
      </w:r>
    </w:p>
    <w:p w14:paraId="29810C9F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>import "</w:t>
      </w:r>
      <w:proofErr w:type="spellStart"/>
      <w:r>
        <w:t>fmt</w:t>
      </w:r>
      <w:proofErr w:type="spellEnd"/>
      <w:r>
        <w:t xml:space="preserve">": </w:t>
      </w:r>
      <w:proofErr w:type="spellStart"/>
      <w:r>
        <w:t>Mengimpor</w:t>
      </w:r>
      <w:proofErr w:type="spellEnd"/>
      <w:r>
        <w:t xml:space="preserve"> package </w:t>
      </w:r>
      <w:proofErr w:type="spellStart"/>
      <w:r>
        <w:t>fmt</w:t>
      </w:r>
      <w:proofErr w:type="spellEnd"/>
      <w:r>
        <w:t xml:space="preserve">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input dan output </w:t>
      </w:r>
      <w:proofErr w:type="spellStart"/>
      <w:r>
        <w:t>terformat</w:t>
      </w:r>
      <w:proofErr w:type="spellEnd"/>
    </w:p>
    <w:p w14:paraId="56CDF1D9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lastRenderedPageBreak/>
        <w:t>func</w:t>
      </w:r>
      <w:proofErr w:type="spellEnd"/>
      <w:r>
        <w:t xml:space="preserve"> </w:t>
      </w:r>
      <w:proofErr w:type="gramStart"/>
      <w:r>
        <w:t>main(</w:t>
      </w:r>
      <w:proofErr w:type="gramEnd"/>
      <w:r>
        <w:t xml:space="preserve">):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program </w:t>
      </w:r>
      <w:proofErr w:type="spellStart"/>
      <w:r>
        <w:t>dieksekusi</w:t>
      </w:r>
      <w:proofErr w:type="spellEnd"/>
    </w:p>
    <w:p w14:paraId="35C3F39D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proofErr w:type="gramStart"/>
      <w:r>
        <w:t>fmt.Println</w:t>
      </w:r>
      <w:proofErr w:type="spellEnd"/>
      <w:proofErr w:type="gramEnd"/>
      <w:r>
        <w:t xml:space="preserve">():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console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di </w:t>
      </w:r>
      <w:proofErr w:type="spellStart"/>
      <w:r>
        <w:t>akhir</w:t>
      </w:r>
      <w:proofErr w:type="spellEnd"/>
    </w:p>
    <w:p w14:paraId="3965A973" w14:textId="77777777" w:rsidR="00DD57FA" w:rsidRDefault="00DD57FA">
      <w:pPr>
        <w:spacing w:before="60" w:after="60"/>
      </w:pPr>
    </w:p>
    <w:p w14:paraId="0C226B56" w14:textId="77777777" w:rsidR="00DD57FA" w:rsidRDefault="000478F6">
      <w:pPr>
        <w:pStyle w:val="Heading2"/>
      </w:pPr>
      <w:bookmarkStart w:id="18" w:name="_Toc225709085"/>
      <w:r>
        <w:t xml:space="preserve">1.4 </w:t>
      </w:r>
      <w:proofErr w:type="spellStart"/>
      <w:r>
        <w:t>Aturan</w:t>
      </w:r>
      <w:proofErr w:type="spellEnd"/>
      <w:r>
        <w:t xml:space="preserve"> Multiple Main Function</w:t>
      </w:r>
      <w:bookmarkEnd w:id="18"/>
    </w:p>
    <w:p w14:paraId="1F7C6B74" w14:textId="77777777" w:rsidR="00DD57FA" w:rsidRDefault="000478F6">
      <w:pPr>
        <w:spacing w:before="80" w:after="80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package main,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gramStart"/>
      <w:r>
        <w:t>main(</w:t>
      </w:r>
      <w:proofErr w:type="gramEnd"/>
      <w:r>
        <w:t xml:space="preserve">).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main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package, program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dikompilasi</w:t>
      </w:r>
      <w:proofErr w:type="spellEnd"/>
      <w:r>
        <w:t xml:space="preserve"> dan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error.</w:t>
      </w:r>
    </w:p>
    <w:p w14:paraId="0333173D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proofErr w:type="spellStart"/>
      <w:r>
        <w:rPr>
          <w:b/>
          <w:bCs/>
          <w:color w:val="854F0B"/>
          <w:sz w:val="22"/>
          <w:szCs w:val="22"/>
        </w:rPr>
        <w:t>Aturan</w:t>
      </w:r>
      <w:proofErr w:type="spellEnd"/>
      <w:r>
        <w:rPr>
          <w:b/>
          <w:bCs/>
          <w:color w:val="854F0B"/>
          <w:sz w:val="22"/>
          <w:szCs w:val="22"/>
        </w:rPr>
        <w:t xml:space="preserve"> </w:t>
      </w:r>
      <w:proofErr w:type="spellStart"/>
      <w:r>
        <w:rPr>
          <w:b/>
          <w:bCs/>
          <w:color w:val="854F0B"/>
          <w:sz w:val="22"/>
          <w:szCs w:val="22"/>
        </w:rPr>
        <w:t>Penting</w:t>
      </w:r>
      <w:proofErr w:type="spellEnd"/>
      <w:r>
        <w:rPr>
          <w:b/>
          <w:bCs/>
          <w:color w:val="854F0B"/>
          <w:sz w:val="22"/>
          <w:szCs w:val="22"/>
        </w:rPr>
        <w:t xml:space="preserve">: </w:t>
      </w:r>
      <w:proofErr w:type="spellStart"/>
      <w:r>
        <w:rPr>
          <w:color w:val="5F5E5A"/>
          <w:sz w:val="22"/>
          <w:szCs w:val="22"/>
        </w:rPr>
        <w:t>Setiap</w:t>
      </w:r>
      <w:proofErr w:type="spellEnd"/>
      <w:r>
        <w:rPr>
          <w:color w:val="5F5E5A"/>
          <w:sz w:val="22"/>
          <w:szCs w:val="22"/>
        </w:rPr>
        <w:t xml:space="preserve"> program Go </w:t>
      </w:r>
      <w:proofErr w:type="spellStart"/>
      <w:r>
        <w:rPr>
          <w:color w:val="5F5E5A"/>
          <w:sz w:val="22"/>
          <w:szCs w:val="22"/>
        </w:rPr>
        <w:t>harus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memiliki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tepat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satu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fungsi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gramStart"/>
      <w:r>
        <w:rPr>
          <w:color w:val="5F5E5A"/>
          <w:sz w:val="22"/>
          <w:szCs w:val="22"/>
        </w:rPr>
        <w:t>main(</w:t>
      </w:r>
      <w:proofErr w:type="gramEnd"/>
      <w:r>
        <w:rPr>
          <w:color w:val="5F5E5A"/>
          <w:sz w:val="22"/>
          <w:szCs w:val="22"/>
        </w:rPr>
        <w:t xml:space="preserve">) di </w:t>
      </w:r>
      <w:proofErr w:type="spellStart"/>
      <w:r>
        <w:rPr>
          <w:color w:val="5F5E5A"/>
          <w:sz w:val="22"/>
          <w:szCs w:val="22"/>
        </w:rPr>
        <w:t>dalam</w:t>
      </w:r>
      <w:proofErr w:type="spellEnd"/>
      <w:r>
        <w:rPr>
          <w:color w:val="5F5E5A"/>
          <w:sz w:val="22"/>
          <w:szCs w:val="22"/>
        </w:rPr>
        <w:t xml:space="preserve"> package main. </w:t>
      </w:r>
      <w:proofErr w:type="spellStart"/>
      <w:r>
        <w:rPr>
          <w:color w:val="5F5E5A"/>
          <w:sz w:val="22"/>
          <w:szCs w:val="22"/>
        </w:rPr>
        <w:t>Fungsi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inilah</w:t>
      </w:r>
      <w:proofErr w:type="spellEnd"/>
      <w:r>
        <w:rPr>
          <w:color w:val="5F5E5A"/>
          <w:sz w:val="22"/>
          <w:szCs w:val="22"/>
        </w:rPr>
        <w:t xml:space="preserve"> yang </w:t>
      </w:r>
      <w:proofErr w:type="spellStart"/>
      <w:r>
        <w:rPr>
          <w:color w:val="5F5E5A"/>
          <w:sz w:val="22"/>
          <w:szCs w:val="22"/>
        </w:rPr>
        <w:t>menjadi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titik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awal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eksekusi</w:t>
      </w:r>
      <w:proofErr w:type="spellEnd"/>
      <w:r>
        <w:rPr>
          <w:color w:val="5F5E5A"/>
          <w:sz w:val="22"/>
          <w:szCs w:val="22"/>
        </w:rPr>
        <w:t xml:space="preserve"> program.</w:t>
      </w:r>
    </w:p>
    <w:p w14:paraId="5A0F2752" w14:textId="77777777" w:rsidR="00DD57FA" w:rsidRDefault="000478F6">
      <w:r>
        <w:br w:type="page"/>
      </w:r>
    </w:p>
    <w:p w14:paraId="12645C6C" w14:textId="77777777" w:rsidR="00DD57FA" w:rsidRDefault="000478F6">
      <w:pPr>
        <w:pStyle w:val="Heading1"/>
      </w:pPr>
      <w:bookmarkStart w:id="19" w:name="_Toc225709086"/>
      <w:r>
        <w:lastRenderedPageBreak/>
        <w:t xml:space="preserve">Bab 2 - </w:t>
      </w:r>
      <w:proofErr w:type="spellStart"/>
      <w:r>
        <w:t>Tipe</w:t>
      </w:r>
      <w:proofErr w:type="spellEnd"/>
      <w:r>
        <w:t xml:space="preserve"> Data Dasar</w:t>
      </w:r>
      <w:bookmarkEnd w:id="19"/>
    </w:p>
    <w:p w14:paraId="2F3A475E" w14:textId="77777777" w:rsidR="00DD57FA" w:rsidRDefault="00DD57FA">
      <w:pPr>
        <w:spacing w:before="60" w:after="60"/>
      </w:pPr>
    </w:p>
    <w:p w14:paraId="69D0BA76" w14:textId="77777777" w:rsidR="00DD57FA" w:rsidRDefault="000478F6">
      <w:pPr>
        <w:pStyle w:val="Heading2"/>
      </w:pPr>
      <w:bookmarkStart w:id="20" w:name="_Toc225709087"/>
      <w:r>
        <w:t xml:space="preserve">2.1 </w:t>
      </w:r>
      <w:proofErr w:type="spellStart"/>
      <w:r>
        <w:t>Tipe</w:t>
      </w:r>
      <w:proofErr w:type="spellEnd"/>
      <w:r>
        <w:t xml:space="preserve"> Data Number</w:t>
      </w:r>
      <w:bookmarkEnd w:id="20"/>
    </w:p>
    <w:p w14:paraId="078E2E7E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,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besar</w:t>
      </w:r>
      <w:proofErr w:type="spellEnd"/>
      <w:r>
        <w:t>: integer (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bulat</w:t>
      </w:r>
      <w:proofErr w:type="spellEnd"/>
      <w:r>
        <w:t>) dan floating-point (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desimal</w:t>
      </w:r>
      <w:proofErr w:type="spellEnd"/>
      <w:r>
        <w:t>).</w:t>
      </w:r>
    </w:p>
    <w:p w14:paraId="749A4148" w14:textId="77777777" w:rsidR="00DD57FA" w:rsidRDefault="00DD57FA">
      <w:pPr>
        <w:spacing w:before="60" w:after="60"/>
      </w:pPr>
    </w:p>
    <w:p w14:paraId="5CC7591F" w14:textId="77777777" w:rsidR="00DD57FA" w:rsidRDefault="000478F6">
      <w:pPr>
        <w:pStyle w:val="Heading3"/>
      </w:pPr>
      <w:bookmarkStart w:id="21" w:name="_Toc225709088"/>
      <w:proofErr w:type="spellStart"/>
      <w:r>
        <w:t>Tipe</w:t>
      </w:r>
      <w:proofErr w:type="spellEnd"/>
      <w:r>
        <w:t xml:space="preserve"> Data Integer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200"/>
        <w:gridCol w:w="3000"/>
        <w:gridCol w:w="3360"/>
      </w:tblGrid>
      <w:tr w:rsidR="00DD57FA" w14:paraId="1924444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2DEBD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Tipe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7E8C0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Ukuran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903C2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Rentang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Nilai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22CF9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Keterangan</w:t>
            </w:r>
            <w:proofErr w:type="spellEnd"/>
          </w:p>
        </w:tc>
      </w:tr>
      <w:tr w:rsidR="00DD57FA" w14:paraId="2A049B5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BCFA1" w14:textId="77777777" w:rsidR="00DD57FA" w:rsidRDefault="000478F6">
            <w:r>
              <w:rPr>
                <w:sz w:val="22"/>
                <w:szCs w:val="22"/>
              </w:rPr>
              <w:t>int8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0EAF" w14:textId="77777777" w:rsidR="00DD57FA" w:rsidRDefault="000478F6">
            <w:r>
              <w:rPr>
                <w:sz w:val="22"/>
                <w:szCs w:val="22"/>
              </w:rPr>
              <w:t xml:space="preserve">8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51615" w14:textId="77777777" w:rsidR="00DD57FA" w:rsidRDefault="000478F6">
            <w:r>
              <w:rPr>
                <w:sz w:val="22"/>
                <w:szCs w:val="22"/>
              </w:rPr>
              <w:t xml:space="preserve">-128 </w:t>
            </w:r>
            <w:proofErr w:type="spellStart"/>
            <w:r>
              <w:rPr>
                <w:sz w:val="22"/>
                <w:szCs w:val="22"/>
              </w:rPr>
              <w:t>sampai</w:t>
            </w:r>
            <w:proofErr w:type="spellEnd"/>
            <w:r>
              <w:rPr>
                <w:sz w:val="22"/>
                <w:szCs w:val="22"/>
              </w:rPr>
              <w:t xml:space="preserve"> 127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CFA8C" w14:textId="77777777" w:rsidR="00DD57FA" w:rsidRDefault="000478F6">
            <w:proofErr w:type="spellStart"/>
            <w:r>
              <w:rPr>
                <w:sz w:val="22"/>
                <w:szCs w:val="22"/>
              </w:rPr>
              <w:t>Bilangan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bulat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kecil</w:t>
            </w:r>
            <w:proofErr w:type="spellEnd"/>
          </w:p>
        </w:tc>
      </w:tr>
      <w:tr w:rsidR="00DD57FA" w14:paraId="720802F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7065C" w14:textId="77777777" w:rsidR="00DD57FA" w:rsidRDefault="000478F6">
            <w:r>
              <w:rPr>
                <w:sz w:val="22"/>
                <w:szCs w:val="22"/>
              </w:rPr>
              <w:t>int16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BB70A" w14:textId="77777777" w:rsidR="00DD57FA" w:rsidRDefault="000478F6">
            <w:r>
              <w:rPr>
                <w:sz w:val="22"/>
                <w:szCs w:val="22"/>
              </w:rPr>
              <w:t xml:space="preserve">16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9B647" w14:textId="77777777" w:rsidR="00DD57FA" w:rsidRDefault="000478F6">
            <w:r>
              <w:rPr>
                <w:sz w:val="22"/>
                <w:szCs w:val="22"/>
              </w:rPr>
              <w:t xml:space="preserve">-32768 </w:t>
            </w:r>
            <w:proofErr w:type="spellStart"/>
            <w:r>
              <w:rPr>
                <w:sz w:val="22"/>
                <w:szCs w:val="22"/>
              </w:rPr>
              <w:t>sampai</w:t>
            </w:r>
            <w:proofErr w:type="spellEnd"/>
            <w:r>
              <w:rPr>
                <w:sz w:val="22"/>
                <w:szCs w:val="22"/>
              </w:rPr>
              <w:t xml:space="preserve"> 32767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28BBF" w14:textId="77777777" w:rsidR="00DD57FA" w:rsidRDefault="000478F6">
            <w:proofErr w:type="spellStart"/>
            <w:r>
              <w:rPr>
                <w:sz w:val="22"/>
                <w:szCs w:val="22"/>
              </w:rPr>
              <w:t>Bilangan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bulat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sedang</w:t>
            </w:r>
            <w:proofErr w:type="spellEnd"/>
          </w:p>
        </w:tc>
      </w:tr>
      <w:tr w:rsidR="00DD57FA" w14:paraId="2EDF0A9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5A840" w14:textId="77777777" w:rsidR="00DD57FA" w:rsidRDefault="000478F6">
            <w:r>
              <w:rPr>
                <w:sz w:val="22"/>
                <w:szCs w:val="22"/>
              </w:rPr>
              <w:t>int32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46ADB" w14:textId="77777777" w:rsidR="00DD57FA" w:rsidRDefault="000478F6">
            <w:r>
              <w:rPr>
                <w:sz w:val="22"/>
                <w:szCs w:val="22"/>
              </w:rPr>
              <w:t xml:space="preserve">32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41199" w14:textId="77777777" w:rsidR="00DD57FA" w:rsidRDefault="000478F6">
            <w:r>
              <w:rPr>
                <w:sz w:val="22"/>
                <w:szCs w:val="22"/>
              </w:rPr>
              <w:t xml:space="preserve">-2147483648 </w:t>
            </w:r>
            <w:proofErr w:type="spellStart"/>
            <w:r>
              <w:rPr>
                <w:sz w:val="22"/>
                <w:szCs w:val="22"/>
              </w:rPr>
              <w:t>sampai</w:t>
            </w:r>
            <w:proofErr w:type="spellEnd"/>
            <w:r>
              <w:rPr>
                <w:sz w:val="22"/>
                <w:szCs w:val="22"/>
              </w:rPr>
              <w:t xml:space="preserve"> 2147483647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403B5" w14:textId="77777777" w:rsidR="00DD57FA" w:rsidRDefault="000478F6">
            <w:proofErr w:type="spellStart"/>
            <w:r>
              <w:rPr>
                <w:sz w:val="22"/>
                <w:szCs w:val="22"/>
              </w:rPr>
              <w:t>Bilangan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bulat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</w:p>
        </w:tc>
      </w:tr>
      <w:tr w:rsidR="00DD57FA" w14:paraId="5169093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6733D" w14:textId="77777777" w:rsidR="00DD57FA" w:rsidRDefault="000478F6">
            <w:r>
              <w:rPr>
                <w:sz w:val="22"/>
                <w:szCs w:val="22"/>
              </w:rPr>
              <w:t>int64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B4F7" w14:textId="77777777" w:rsidR="00DD57FA" w:rsidRDefault="000478F6">
            <w:r>
              <w:rPr>
                <w:sz w:val="22"/>
                <w:szCs w:val="22"/>
              </w:rPr>
              <w:t xml:space="preserve">64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E3E59" w14:textId="77777777" w:rsidR="00DD57FA" w:rsidRDefault="000478F6">
            <w:proofErr w:type="spellStart"/>
            <w:r>
              <w:rPr>
                <w:sz w:val="22"/>
                <w:szCs w:val="22"/>
              </w:rPr>
              <w:t>Sangat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AB546" w14:textId="77777777" w:rsidR="00DD57FA" w:rsidRDefault="000478F6">
            <w:proofErr w:type="spellStart"/>
            <w:r>
              <w:rPr>
                <w:sz w:val="22"/>
                <w:szCs w:val="22"/>
              </w:rPr>
              <w:t>Bilangan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bulat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sangat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</w:p>
        </w:tc>
      </w:tr>
      <w:tr w:rsidR="00DD57FA" w14:paraId="151590B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31ABC" w14:textId="77777777" w:rsidR="00DD57FA" w:rsidRDefault="000478F6">
            <w:r>
              <w:rPr>
                <w:sz w:val="22"/>
                <w:szCs w:val="22"/>
              </w:rPr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56807" w14:textId="77777777" w:rsidR="00DD57FA" w:rsidRDefault="000478F6">
            <w:r>
              <w:rPr>
                <w:sz w:val="22"/>
                <w:szCs w:val="22"/>
              </w:rPr>
              <w:t>32/64 bit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4A431" w14:textId="77777777" w:rsidR="00DD57FA" w:rsidRDefault="000478F6">
            <w:proofErr w:type="spellStart"/>
            <w:r>
              <w:rPr>
                <w:sz w:val="22"/>
                <w:szCs w:val="22"/>
              </w:rPr>
              <w:t>Sesuai</w:t>
            </w:r>
            <w:proofErr w:type="spellEnd"/>
            <w:r>
              <w:rPr>
                <w:sz w:val="22"/>
                <w:szCs w:val="22"/>
              </w:rPr>
              <w:t xml:space="preserve"> platform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BC8DC" w14:textId="77777777" w:rsidR="00DD57FA" w:rsidRDefault="000478F6">
            <w:r>
              <w:rPr>
                <w:sz w:val="22"/>
                <w:szCs w:val="22"/>
              </w:rPr>
              <w:t xml:space="preserve">Paling </w:t>
            </w:r>
            <w:proofErr w:type="spellStart"/>
            <w:r>
              <w:rPr>
                <w:sz w:val="22"/>
                <w:szCs w:val="22"/>
              </w:rPr>
              <w:t>umum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digunakan</w:t>
            </w:r>
            <w:proofErr w:type="spellEnd"/>
          </w:p>
        </w:tc>
      </w:tr>
      <w:tr w:rsidR="00DD57FA" w14:paraId="65B545F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C97EF" w14:textId="77777777" w:rsidR="00DD57FA" w:rsidRDefault="000478F6">
            <w:r>
              <w:rPr>
                <w:sz w:val="22"/>
                <w:szCs w:val="22"/>
              </w:rPr>
              <w:t>uint8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DB086" w14:textId="77777777" w:rsidR="00DD57FA" w:rsidRDefault="000478F6">
            <w:r>
              <w:rPr>
                <w:sz w:val="22"/>
                <w:szCs w:val="22"/>
              </w:rPr>
              <w:t xml:space="preserve">8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9D287" w14:textId="77777777" w:rsidR="00DD57FA" w:rsidRDefault="000478F6">
            <w:r>
              <w:rPr>
                <w:sz w:val="22"/>
                <w:szCs w:val="22"/>
              </w:rPr>
              <w:t xml:space="preserve">0 </w:t>
            </w:r>
            <w:proofErr w:type="spellStart"/>
            <w:r>
              <w:rPr>
                <w:sz w:val="22"/>
                <w:szCs w:val="22"/>
              </w:rPr>
              <w:t>sampai</w:t>
            </w:r>
            <w:proofErr w:type="spellEnd"/>
            <w:r>
              <w:rPr>
                <w:sz w:val="22"/>
                <w:szCs w:val="22"/>
              </w:rPr>
              <w:t xml:space="preserve"> 255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E7AAE" w14:textId="77777777" w:rsidR="00DD57FA" w:rsidRDefault="000478F6">
            <w:proofErr w:type="spellStart"/>
            <w:r>
              <w:rPr>
                <w:sz w:val="22"/>
                <w:szCs w:val="22"/>
              </w:rPr>
              <w:t>Tanpa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tanda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negatif</w:t>
            </w:r>
            <w:proofErr w:type="spellEnd"/>
          </w:p>
        </w:tc>
      </w:tr>
      <w:tr w:rsidR="00DD57FA" w14:paraId="3B54353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91B7E" w14:textId="77777777" w:rsidR="00DD57FA" w:rsidRDefault="000478F6">
            <w:r>
              <w:rPr>
                <w:sz w:val="22"/>
                <w:szCs w:val="22"/>
              </w:rPr>
              <w:t>uint16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0B505" w14:textId="77777777" w:rsidR="00DD57FA" w:rsidRDefault="000478F6">
            <w:r>
              <w:rPr>
                <w:sz w:val="22"/>
                <w:szCs w:val="22"/>
              </w:rPr>
              <w:t xml:space="preserve">16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D7196" w14:textId="77777777" w:rsidR="00DD57FA" w:rsidRDefault="000478F6">
            <w:r>
              <w:rPr>
                <w:sz w:val="22"/>
                <w:szCs w:val="22"/>
              </w:rPr>
              <w:t xml:space="preserve">0 </w:t>
            </w:r>
            <w:proofErr w:type="spellStart"/>
            <w:r>
              <w:rPr>
                <w:sz w:val="22"/>
                <w:szCs w:val="22"/>
              </w:rPr>
              <w:t>sampai</w:t>
            </w:r>
            <w:proofErr w:type="spellEnd"/>
            <w:r>
              <w:rPr>
                <w:sz w:val="22"/>
                <w:szCs w:val="22"/>
              </w:rPr>
              <w:t xml:space="preserve"> 65535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B4935" w14:textId="77777777" w:rsidR="00DD57FA" w:rsidRDefault="000478F6">
            <w:proofErr w:type="spellStart"/>
            <w:r>
              <w:rPr>
                <w:sz w:val="22"/>
                <w:szCs w:val="22"/>
              </w:rPr>
              <w:t>Tanpa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tanda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negatif</w:t>
            </w:r>
            <w:proofErr w:type="spellEnd"/>
          </w:p>
        </w:tc>
      </w:tr>
      <w:tr w:rsidR="00DD57FA" w14:paraId="3623E7D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988D2" w14:textId="77777777" w:rsidR="00DD57FA" w:rsidRDefault="000478F6">
            <w:r>
              <w:rPr>
                <w:sz w:val="22"/>
                <w:szCs w:val="22"/>
              </w:rPr>
              <w:t>uint32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2A8F8" w14:textId="77777777" w:rsidR="00DD57FA" w:rsidRDefault="000478F6">
            <w:r>
              <w:rPr>
                <w:sz w:val="22"/>
                <w:szCs w:val="22"/>
              </w:rPr>
              <w:t xml:space="preserve">32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91346" w14:textId="77777777" w:rsidR="00DD57FA" w:rsidRDefault="000478F6">
            <w:r>
              <w:rPr>
                <w:sz w:val="22"/>
                <w:szCs w:val="22"/>
              </w:rPr>
              <w:t xml:space="preserve">0 </w:t>
            </w:r>
            <w:proofErr w:type="spellStart"/>
            <w:r>
              <w:rPr>
                <w:sz w:val="22"/>
                <w:szCs w:val="22"/>
              </w:rPr>
              <w:t>sampai</w:t>
            </w:r>
            <w:proofErr w:type="spellEnd"/>
            <w:r>
              <w:rPr>
                <w:sz w:val="22"/>
                <w:szCs w:val="22"/>
              </w:rPr>
              <w:t xml:space="preserve"> 4294967295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554D2" w14:textId="77777777" w:rsidR="00DD57FA" w:rsidRDefault="000478F6">
            <w:proofErr w:type="spellStart"/>
            <w:r>
              <w:rPr>
                <w:sz w:val="22"/>
                <w:szCs w:val="22"/>
              </w:rPr>
              <w:t>Tanpa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tanda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negatif</w:t>
            </w:r>
            <w:proofErr w:type="spellEnd"/>
          </w:p>
        </w:tc>
      </w:tr>
      <w:tr w:rsidR="00DD57FA" w14:paraId="7E1DF2D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E337" w14:textId="77777777" w:rsidR="00DD57FA" w:rsidRDefault="000478F6">
            <w:r>
              <w:rPr>
                <w:sz w:val="22"/>
                <w:szCs w:val="22"/>
              </w:rPr>
              <w:t>uint64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987DA" w14:textId="77777777" w:rsidR="00DD57FA" w:rsidRDefault="000478F6">
            <w:r>
              <w:rPr>
                <w:sz w:val="22"/>
                <w:szCs w:val="22"/>
              </w:rPr>
              <w:t xml:space="preserve">64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D8BFC" w14:textId="77777777" w:rsidR="00DD57FA" w:rsidRDefault="000478F6">
            <w:proofErr w:type="spellStart"/>
            <w:r>
              <w:rPr>
                <w:sz w:val="22"/>
                <w:szCs w:val="22"/>
              </w:rPr>
              <w:t>Sangat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positif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041ED" w14:textId="77777777" w:rsidR="00DD57FA" w:rsidRDefault="000478F6">
            <w:proofErr w:type="spellStart"/>
            <w:r>
              <w:rPr>
                <w:sz w:val="22"/>
                <w:szCs w:val="22"/>
              </w:rPr>
              <w:t>Tanpa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tanda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negatif</w:t>
            </w:r>
            <w:proofErr w:type="spellEnd"/>
          </w:p>
        </w:tc>
      </w:tr>
    </w:tbl>
    <w:p w14:paraId="5DFA28D3" w14:textId="77777777" w:rsidR="00DD57FA" w:rsidRDefault="00DD57FA">
      <w:pPr>
        <w:spacing w:before="60" w:after="60"/>
      </w:pPr>
    </w:p>
    <w:p w14:paraId="60FD1745" w14:textId="77777777" w:rsidR="00DD57FA" w:rsidRDefault="000478F6">
      <w:pPr>
        <w:pStyle w:val="Heading3"/>
      </w:pPr>
      <w:bookmarkStart w:id="22" w:name="_Toc225709089"/>
      <w:proofErr w:type="spellStart"/>
      <w:r>
        <w:t>Tipe</w:t>
      </w:r>
      <w:proofErr w:type="spellEnd"/>
      <w:r>
        <w:t xml:space="preserve"> Data Floating Point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D57FA" w14:paraId="4105653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28C21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Tipe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6B492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Ukuran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9EBB4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Presisi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427BE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Contoh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Penggunaan</w:t>
            </w:r>
            <w:proofErr w:type="spellEnd"/>
          </w:p>
        </w:tc>
      </w:tr>
      <w:tr w:rsidR="00DD57FA" w14:paraId="35ACAA4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8A382" w14:textId="77777777" w:rsidR="00DD57FA" w:rsidRDefault="000478F6">
            <w:r>
              <w:rPr>
                <w:sz w:val="22"/>
                <w:szCs w:val="22"/>
              </w:rPr>
              <w:t>float32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5725D" w14:textId="77777777" w:rsidR="00DD57FA" w:rsidRDefault="000478F6">
            <w:r>
              <w:rPr>
                <w:sz w:val="22"/>
                <w:szCs w:val="22"/>
              </w:rPr>
              <w:t xml:space="preserve">32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14635" w14:textId="77777777" w:rsidR="00DD57FA" w:rsidRDefault="000478F6">
            <w:proofErr w:type="gramStart"/>
            <w:r>
              <w:rPr>
                <w:sz w:val="22"/>
                <w:szCs w:val="22"/>
              </w:rPr>
              <w:t>7 digit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desimal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F32CC" w14:textId="77777777" w:rsidR="00DD57FA" w:rsidRDefault="000478F6">
            <w:proofErr w:type="spellStart"/>
            <w:r>
              <w:rPr>
                <w:sz w:val="22"/>
                <w:szCs w:val="22"/>
              </w:rPr>
              <w:t>Koordinat</w:t>
            </w:r>
            <w:proofErr w:type="spellEnd"/>
            <w:r>
              <w:rPr>
                <w:sz w:val="22"/>
                <w:szCs w:val="22"/>
              </w:rPr>
              <w:t xml:space="preserve"> GPS </w:t>
            </w:r>
            <w:proofErr w:type="spellStart"/>
            <w:r>
              <w:rPr>
                <w:sz w:val="22"/>
                <w:szCs w:val="22"/>
              </w:rPr>
              <w:t>sederhana</w:t>
            </w:r>
            <w:proofErr w:type="spellEnd"/>
          </w:p>
        </w:tc>
      </w:tr>
      <w:tr w:rsidR="00DD57FA" w14:paraId="0EAC0E9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C59E7" w14:textId="77777777" w:rsidR="00DD57FA" w:rsidRDefault="000478F6">
            <w:r>
              <w:rPr>
                <w:sz w:val="22"/>
                <w:szCs w:val="22"/>
              </w:rPr>
              <w:t>float64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1C809" w14:textId="77777777" w:rsidR="00DD57FA" w:rsidRDefault="000478F6">
            <w:r>
              <w:rPr>
                <w:sz w:val="22"/>
                <w:szCs w:val="22"/>
              </w:rPr>
              <w:t xml:space="preserve">64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3E84C" w14:textId="77777777" w:rsidR="00DD57FA" w:rsidRDefault="000478F6">
            <w:proofErr w:type="gramStart"/>
            <w:r>
              <w:rPr>
                <w:sz w:val="22"/>
                <w:szCs w:val="22"/>
              </w:rPr>
              <w:t>15 digit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desimal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37C15" w14:textId="77777777" w:rsidR="00DD57FA" w:rsidRDefault="000478F6">
            <w:proofErr w:type="spellStart"/>
            <w:r>
              <w:rPr>
                <w:sz w:val="22"/>
                <w:szCs w:val="22"/>
              </w:rPr>
              <w:t>Kalkulasi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keuangan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presisi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tinggi</w:t>
            </w:r>
            <w:proofErr w:type="spellEnd"/>
          </w:p>
        </w:tc>
      </w:tr>
    </w:tbl>
    <w:p w14:paraId="79B986D5" w14:textId="77777777" w:rsidR="00DD57FA" w:rsidRDefault="00DD57FA">
      <w:pPr>
        <w:spacing w:before="60" w:after="60"/>
      </w:pPr>
    </w:p>
    <w:p w14:paraId="5D768580" w14:textId="77777777" w:rsidR="00DD57FA" w:rsidRDefault="000478F6">
      <w:pPr>
        <w:pStyle w:val="Heading3"/>
      </w:pPr>
      <w:bookmarkStart w:id="23" w:name="_Toc225709090"/>
      <w:proofErr w:type="spellStart"/>
      <w:r>
        <w:t>Contoh</w:t>
      </w:r>
      <w:proofErr w:type="spellEnd"/>
      <w:r>
        <w:t xml:space="preserve"> </w:t>
      </w:r>
      <w:proofErr w:type="spellStart"/>
      <w:r>
        <w:t>Penggunaan</w:t>
      </w:r>
      <w:bookmarkEnd w:id="23"/>
      <w:proofErr w:type="spellEnd"/>
    </w:p>
    <w:p w14:paraId="26EC5D8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package main</w:t>
      </w:r>
    </w:p>
    <w:p w14:paraId="54CD2909" w14:textId="77777777" w:rsidR="00DD57FA" w:rsidRDefault="00DD57FA">
      <w:pPr>
        <w:shd w:val="clear" w:color="auto" w:fill="F0F4F8"/>
        <w:spacing w:before="40" w:after="40"/>
        <w:ind w:left="720"/>
      </w:pPr>
    </w:p>
    <w:p w14:paraId="5DAC170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fmt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2DFD7DA8" w14:textId="77777777" w:rsidR="00DD57FA" w:rsidRDefault="00DD57FA">
      <w:pPr>
        <w:shd w:val="clear" w:color="auto" w:fill="F0F4F8"/>
        <w:spacing w:before="40" w:after="40"/>
        <w:ind w:left="720"/>
      </w:pPr>
    </w:p>
    <w:p w14:paraId="70CA5C63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1E47315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angkaBulat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 = 100</w:t>
      </w:r>
    </w:p>
    <w:p w14:paraId="2C3B7A8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angkaDesimal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 = 3.14</w:t>
      </w:r>
    </w:p>
    <w:p w14:paraId="00D8EDF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angkaNegatif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int8 = -50</w:t>
      </w:r>
    </w:p>
    <w:p w14:paraId="1D2E749A" w14:textId="77777777" w:rsidR="00DD57FA" w:rsidRDefault="00DD57FA">
      <w:pPr>
        <w:shd w:val="clear" w:color="auto" w:fill="F0F4F8"/>
        <w:spacing w:before="40" w:after="40"/>
        <w:ind w:left="720"/>
      </w:pPr>
    </w:p>
    <w:p w14:paraId="1A3BF73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lastRenderedPageBreak/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angkaBulat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0986B71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angkaDesimal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102B4DA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angkaNegatif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684EE2C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55E21ED" w14:textId="77777777" w:rsidR="00DD57FA" w:rsidRDefault="00DD57FA">
      <w:pPr>
        <w:spacing w:before="60" w:after="60"/>
      </w:pPr>
    </w:p>
    <w:p w14:paraId="77486367" w14:textId="77777777" w:rsidR="00DD57FA" w:rsidRDefault="000478F6">
      <w:pPr>
        <w:pStyle w:val="Heading2"/>
      </w:pPr>
      <w:bookmarkStart w:id="24" w:name="_Toc225709091"/>
      <w:r>
        <w:t xml:space="preserve">2.2 </w:t>
      </w:r>
      <w:proofErr w:type="spellStart"/>
      <w:r>
        <w:t>Tipe</w:t>
      </w:r>
      <w:proofErr w:type="spellEnd"/>
      <w:r>
        <w:t xml:space="preserve"> Data Boolean</w:t>
      </w:r>
      <w:bookmarkEnd w:id="24"/>
    </w:p>
    <w:p w14:paraId="2F1A4C3F" w14:textId="77777777" w:rsidR="00DD57FA" w:rsidRDefault="000478F6">
      <w:pPr>
        <w:spacing w:before="80" w:after="80"/>
        <w:jc w:val="both"/>
      </w:pPr>
      <w:proofErr w:type="spellStart"/>
      <w:r>
        <w:t>Tipe</w:t>
      </w:r>
      <w:proofErr w:type="spellEnd"/>
      <w:r>
        <w:t xml:space="preserve"> data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nilai</w:t>
      </w:r>
      <w:proofErr w:type="spellEnd"/>
      <w:r>
        <w:t>: true (</w:t>
      </w:r>
      <w:proofErr w:type="spellStart"/>
      <w:r>
        <w:t>benar</w:t>
      </w:r>
      <w:proofErr w:type="spellEnd"/>
      <w:r>
        <w:t xml:space="preserve">) </w:t>
      </w:r>
      <w:proofErr w:type="spellStart"/>
      <w:r>
        <w:t>atau</w:t>
      </w:r>
      <w:proofErr w:type="spellEnd"/>
      <w:r>
        <w:t xml:space="preserve"> false (salah). Boolean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dan </w:t>
      </w:r>
      <w:proofErr w:type="spellStart"/>
      <w:r>
        <w:t>logika</w:t>
      </w:r>
      <w:proofErr w:type="spellEnd"/>
      <w:r>
        <w:t xml:space="preserve"> program.</w:t>
      </w:r>
    </w:p>
    <w:p w14:paraId="1EEBE109" w14:textId="77777777" w:rsidR="00DD57FA" w:rsidRDefault="00DD57FA">
      <w:pPr>
        <w:spacing w:before="60" w:after="60"/>
      </w:pPr>
    </w:p>
    <w:p w14:paraId="5A24C912" w14:textId="77777777" w:rsidR="00DD57FA" w:rsidRDefault="000478F6">
      <w:pPr>
        <w:pStyle w:val="Heading3"/>
      </w:pPr>
      <w:bookmarkStart w:id="25" w:name="_Toc225709092"/>
      <w:proofErr w:type="spellStart"/>
      <w:r>
        <w:t>Deklarasi</w:t>
      </w:r>
      <w:proofErr w:type="spellEnd"/>
      <w:r>
        <w:t xml:space="preserve"> Boolean</w:t>
      </w:r>
      <w:bookmarkEnd w:id="25"/>
    </w:p>
    <w:p w14:paraId="5042973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aktif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bool = true</w:t>
      </w:r>
    </w:p>
    <w:p w14:paraId="25B03DD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sudahLogin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bool = false</w:t>
      </w:r>
    </w:p>
    <w:p w14:paraId="7540928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isAdmin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true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 Go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bisa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menebak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tipenya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otomatis</w:t>
      </w:r>
      <w:proofErr w:type="spellEnd"/>
    </w:p>
    <w:p w14:paraId="49414A4F" w14:textId="77777777" w:rsidR="00DD57FA" w:rsidRDefault="00DD57FA">
      <w:pPr>
        <w:spacing w:before="60" w:after="60"/>
      </w:pPr>
    </w:p>
    <w:p w14:paraId="68CCA4D2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r>
        <w:rPr>
          <w:b/>
          <w:bCs/>
          <w:color w:val="854F0B"/>
          <w:sz w:val="22"/>
          <w:szCs w:val="22"/>
        </w:rPr>
        <w:t xml:space="preserve">Tips: </w:t>
      </w:r>
      <w:r>
        <w:rPr>
          <w:color w:val="5F5E5A"/>
          <w:sz w:val="22"/>
          <w:szCs w:val="22"/>
        </w:rPr>
        <w:t xml:space="preserve">Nama </w:t>
      </w:r>
      <w:proofErr w:type="spellStart"/>
      <w:r>
        <w:rPr>
          <w:color w:val="5F5E5A"/>
          <w:sz w:val="22"/>
          <w:szCs w:val="22"/>
        </w:rPr>
        <w:t>variabel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boolean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sebaiknya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diawali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dengan</w:t>
      </w:r>
      <w:proofErr w:type="spellEnd"/>
      <w:r>
        <w:rPr>
          <w:color w:val="5F5E5A"/>
          <w:sz w:val="22"/>
          <w:szCs w:val="22"/>
        </w:rPr>
        <w:t xml:space="preserve"> kata </w:t>
      </w:r>
      <w:proofErr w:type="spellStart"/>
      <w:r>
        <w:rPr>
          <w:color w:val="5F5E5A"/>
          <w:sz w:val="22"/>
          <w:szCs w:val="22"/>
        </w:rPr>
        <w:t>tanya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seperti</w:t>
      </w:r>
      <w:proofErr w:type="spellEnd"/>
      <w:r>
        <w:rPr>
          <w:color w:val="5F5E5A"/>
          <w:sz w:val="22"/>
          <w:szCs w:val="22"/>
        </w:rPr>
        <w:t xml:space="preserve"> is, has, can, should agar </w:t>
      </w:r>
      <w:proofErr w:type="spellStart"/>
      <w:r>
        <w:rPr>
          <w:color w:val="5F5E5A"/>
          <w:sz w:val="22"/>
          <w:szCs w:val="22"/>
        </w:rPr>
        <w:t>kode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lebih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mudah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dibaca</w:t>
      </w:r>
      <w:proofErr w:type="spellEnd"/>
      <w:r>
        <w:rPr>
          <w:color w:val="5F5E5A"/>
          <w:sz w:val="22"/>
          <w:szCs w:val="22"/>
        </w:rPr>
        <w:t xml:space="preserve">. </w:t>
      </w:r>
      <w:proofErr w:type="spellStart"/>
      <w:r>
        <w:rPr>
          <w:color w:val="5F5E5A"/>
          <w:sz w:val="22"/>
          <w:szCs w:val="22"/>
        </w:rPr>
        <w:t>Contoh</w:t>
      </w:r>
      <w:proofErr w:type="spellEnd"/>
      <w:r>
        <w:rPr>
          <w:color w:val="5F5E5A"/>
          <w:sz w:val="22"/>
          <w:szCs w:val="22"/>
        </w:rPr>
        <w:t xml:space="preserve">: </w:t>
      </w:r>
      <w:proofErr w:type="spellStart"/>
      <w:r>
        <w:rPr>
          <w:color w:val="5F5E5A"/>
          <w:sz w:val="22"/>
          <w:szCs w:val="22"/>
        </w:rPr>
        <w:t>isLoggedIn</w:t>
      </w:r>
      <w:proofErr w:type="spellEnd"/>
      <w:r>
        <w:rPr>
          <w:color w:val="5F5E5A"/>
          <w:sz w:val="22"/>
          <w:szCs w:val="22"/>
        </w:rPr>
        <w:t xml:space="preserve">, </w:t>
      </w:r>
      <w:proofErr w:type="spellStart"/>
      <w:r>
        <w:rPr>
          <w:color w:val="5F5E5A"/>
          <w:sz w:val="22"/>
          <w:szCs w:val="22"/>
        </w:rPr>
        <w:t>hasPermission</w:t>
      </w:r>
      <w:proofErr w:type="spellEnd"/>
      <w:r>
        <w:rPr>
          <w:color w:val="5F5E5A"/>
          <w:sz w:val="22"/>
          <w:szCs w:val="22"/>
        </w:rPr>
        <w:t xml:space="preserve">, </w:t>
      </w:r>
      <w:proofErr w:type="spellStart"/>
      <w:r>
        <w:rPr>
          <w:color w:val="5F5E5A"/>
          <w:sz w:val="22"/>
          <w:szCs w:val="22"/>
        </w:rPr>
        <w:t>canDelete</w:t>
      </w:r>
      <w:proofErr w:type="spellEnd"/>
      <w:r>
        <w:rPr>
          <w:color w:val="5F5E5A"/>
          <w:sz w:val="22"/>
          <w:szCs w:val="22"/>
        </w:rPr>
        <w:t>.</w:t>
      </w:r>
    </w:p>
    <w:p w14:paraId="0DDBEA41" w14:textId="77777777" w:rsidR="00DD57FA" w:rsidRDefault="00DD57FA">
      <w:pPr>
        <w:spacing w:before="60" w:after="60"/>
      </w:pPr>
    </w:p>
    <w:p w14:paraId="48B66A8C" w14:textId="77777777" w:rsidR="00DD57FA" w:rsidRDefault="000478F6">
      <w:pPr>
        <w:pStyle w:val="Heading2"/>
      </w:pPr>
      <w:bookmarkStart w:id="26" w:name="_Toc225709093"/>
      <w:r>
        <w:t xml:space="preserve">2.3 </w:t>
      </w:r>
      <w:proofErr w:type="spellStart"/>
      <w:r>
        <w:t>Tipe</w:t>
      </w:r>
      <w:proofErr w:type="spellEnd"/>
      <w:r>
        <w:t xml:space="preserve"> Data String</w:t>
      </w:r>
      <w:bookmarkEnd w:id="26"/>
    </w:p>
    <w:p w14:paraId="192259C6" w14:textId="77777777" w:rsidR="00DD57FA" w:rsidRDefault="000478F6">
      <w:pPr>
        <w:spacing w:before="80" w:after="80"/>
        <w:jc w:val="both"/>
      </w:pPr>
      <w:r>
        <w:t xml:space="preserve">String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. Di Go, string </w:t>
      </w:r>
      <w:proofErr w:type="spellStart"/>
      <w:r>
        <w:t>ditulis</w:t>
      </w:r>
      <w:proofErr w:type="spellEnd"/>
      <w:r>
        <w:t xml:space="preserve"> di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kutip</w:t>
      </w:r>
      <w:proofErr w:type="spellEnd"/>
      <w:r>
        <w:t xml:space="preserve"> </w:t>
      </w:r>
      <w:proofErr w:type="spellStart"/>
      <w:r>
        <w:t>ganda</w:t>
      </w:r>
      <w:proofErr w:type="spellEnd"/>
      <w:r>
        <w:t xml:space="preserve"> ("). String di Go </w:t>
      </w:r>
      <w:proofErr w:type="spellStart"/>
      <w:r>
        <w:t>bersifat</w:t>
      </w:r>
      <w:proofErr w:type="spellEnd"/>
      <w:r>
        <w:t xml:space="preserve"> immutable, </w:t>
      </w:r>
      <w:proofErr w:type="spellStart"/>
      <w:r>
        <w:t>artinya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dibuat</w:t>
      </w:r>
      <w:proofErr w:type="spellEnd"/>
      <w:r>
        <w:t>.</w:t>
      </w:r>
    </w:p>
    <w:p w14:paraId="55DABD65" w14:textId="77777777" w:rsidR="00DD57FA" w:rsidRDefault="00DD57FA">
      <w:pPr>
        <w:spacing w:before="60" w:after="60"/>
      </w:pPr>
    </w:p>
    <w:p w14:paraId="43A0BBEF" w14:textId="77777777" w:rsidR="00DD57FA" w:rsidRDefault="000478F6">
      <w:pPr>
        <w:pStyle w:val="Heading3"/>
      </w:pPr>
      <w:bookmarkStart w:id="27" w:name="_Toc225709094"/>
      <w:proofErr w:type="spellStart"/>
      <w:r>
        <w:t>Operasi</w:t>
      </w:r>
      <w:proofErr w:type="spellEnd"/>
      <w:r>
        <w:t xml:space="preserve"> Dasar String</w:t>
      </w:r>
      <w:bookmarkEnd w:id="27"/>
    </w:p>
    <w:p w14:paraId="08569D6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 = "Budi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7DE199F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kota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 = "Jakarta"</w:t>
      </w:r>
    </w:p>
    <w:p w14:paraId="52DC63E2" w14:textId="77777777" w:rsidR="00DD57FA" w:rsidRDefault="00DD57FA">
      <w:pPr>
        <w:shd w:val="clear" w:color="auto" w:fill="F0F4F8"/>
        <w:spacing w:before="40" w:after="40"/>
        <w:ind w:left="720"/>
      </w:pPr>
    </w:p>
    <w:p w14:paraId="6BF0B62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Menggabungkan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 (concatenation)</w:t>
      </w:r>
    </w:p>
    <w:p w14:paraId="0C8818D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alamat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+ "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" +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kota</w:t>
      </w:r>
      <w:proofErr w:type="spellEnd"/>
    </w:p>
    <w:p w14:paraId="5C2C8AC0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alamat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// Output: 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Jakarta</w:t>
      </w:r>
    </w:p>
    <w:p w14:paraId="33D3C184" w14:textId="77777777" w:rsidR="00DD57FA" w:rsidRDefault="00DD57FA">
      <w:pPr>
        <w:shd w:val="clear" w:color="auto" w:fill="F0F4F8"/>
        <w:spacing w:before="40" w:after="40"/>
        <w:ind w:left="720"/>
      </w:pPr>
    </w:p>
    <w:p w14:paraId="5DB3AFA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// Panjang string</w:t>
      </w:r>
    </w:p>
    <w:p w14:paraId="51669D8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)) // Output: 12</w:t>
      </w:r>
    </w:p>
    <w:p w14:paraId="68B6AB58" w14:textId="77777777" w:rsidR="00DD57FA" w:rsidRDefault="00DD57FA">
      <w:pPr>
        <w:spacing w:before="60" w:after="60"/>
      </w:pPr>
    </w:p>
    <w:p w14:paraId="42D8449B" w14:textId="77777777" w:rsidR="00DD57FA" w:rsidRDefault="000478F6">
      <w:pPr>
        <w:pStyle w:val="Heading3"/>
      </w:pPr>
      <w:bookmarkStart w:id="28" w:name="_Toc225709095"/>
      <w:r>
        <w:t xml:space="preserve">String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 </w:t>
      </w:r>
      <w:proofErr w:type="spellStart"/>
      <w:r>
        <w:t>Baru</w:t>
      </w:r>
      <w:bookmarkEnd w:id="28"/>
      <w:proofErr w:type="spellEnd"/>
    </w:p>
    <w:p w14:paraId="7DCCCEE3" w14:textId="77777777" w:rsidR="00DD57FA" w:rsidRDefault="000478F6">
      <w:pPr>
        <w:spacing w:before="80" w:after="80"/>
        <w:jc w:val="both"/>
      </w:pPr>
      <w:proofErr w:type="spellStart"/>
      <w:r>
        <w:t>Untuk</w:t>
      </w:r>
      <w:proofErr w:type="spellEnd"/>
      <w:r>
        <w:t xml:space="preserve"> string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, </w:t>
      </w:r>
      <w:proofErr w:type="spellStart"/>
      <w:r>
        <w:t>gunakan</w:t>
      </w:r>
      <w:proofErr w:type="spellEnd"/>
      <w:r>
        <w:t xml:space="preserve"> backtick (`):</w:t>
      </w:r>
    </w:p>
    <w:p w14:paraId="3529DFD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teks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`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adalah</w:t>
      </w:r>
      <w:proofErr w:type="spellEnd"/>
    </w:p>
    <w:p w14:paraId="227CFAD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string yang</w:t>
      </w:r>
    </w:p>
    <w:p w14:paraId="2FB1069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memiliki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banyak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baris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`</w:t>
      </w:r>
    </w:p>
    <w:p w14:paraId="3556B6EF" w14:textId="77777777" w:rsidR="00DD57FA" w:rsidRDefault="000478F6">
      <w:r>
        <w:br w:type="page"/>
      </w:r>
    </w:p>
    <w:p w14:paraId="5AB4ADC3" w14:textId="77777777" w:rsidR="00DD57FA" w:rsidRDefault="000478F6">
      <w:pPr>
        <w:pStyle w:val="Heading1"/>
      </w:pPr>
      <w:bookmarkStart w:id="29" w:name="_Toc225709096"/>
      <w:r>
        <w:lastRenderedPageBreak/>
        <w:t>Bab 3 - Variable dan Constant</w:t>
      </w:r>
      <w:bookmarkEnd w:id="29"/>
    </w:p>
    <w:p w14:paraId="607B01DB" w14:textId="77777777" w:rsidR="00DD57FA" w:rsidRDefault="00DD57FA">
      <w:pPr>
        <w:spacing w:before="60" w:after="60"/>
      </w:pPr>
    </w:p>
    <w:p w14:paraId="6A031D9A" w14:textId="77777777" w:rsidR="00DD57FA" w:rsidRDefault="000478F6">
      <w:pPr>
        <w:pStyle w:val="Heading2"/>
      </w:pPr>
      <w:bookmarkStart w:id="30" w:name="_Toc225709097"/>
      <w:r>
        <w:t>3.1 Variable</w:t>
      </w:r>
      <w:bookmarkEnd w:id="30"/>
    </w:p>
    <w:p w14:paraId="14937E21" w14:textId="77777777" w:rsidR="00DD57FA" w:rsidRDefault="000478F6">
      <w:pPr>
        <w:spacing w:before="80" w:after="80"/>
        <w:jc w:val="both"/>
      </w:pPr>
      <w:r>
        <w:t xml:space="preserve">Variable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data yang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program </w:t>
      </w:r>
      <w:proofErr w:type="spellStart"/>
      <w:r>
        <w:t>berjalan</w:t>
      </w:r>
      <w:proofErr w:type="spellEnd"/>
      <w:r>
        <w:t xml:space="preserve">. Go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mendeklarasikan</w:t>
      </w:r>
      <w:proofErr w:type="spellEnd"/>
      <w:r>
        <w:t xml:space="preserve"> variable.</w:t>
      </w:r>
    </w:p>
    <w:p w14:paraId="795A8204" w14:textId="77777777" w:rsidR="00DD57FA" w:rsidRDefault="00DD57FA">
      <w:pPr>
        <w:spacing w:before="60" w:after="60"/>
      </w:pPr>
    </w:p>
    <w:p w14:paraId="203ABEFA" w14:textId="77777777" w:rsidR="00DD57FA" w:rsidRDefault="000478F6">
      <w:pPr>
        <w:pStyle w:val="Heading3"/>
      </w:pPr>
      <w:bookmarkStart w:id="31" w:name="_Toc225709098"/>
      <w:r>
        <w:t xml:space="preserve">Cara </w:t>
      </w:r>
      <w:proofErr w:type="spellStart"/>
      <w:r>
        <w:t>Deklarasi</w:t>
      </w:r>
      <w:proofErr w:type="spellEnd"/>
      <w:r>
        <w:t xml:space="preserve"> Variable</w:t>
      </w:r>
      <w:bookmarkEnd w:id="31"/>
    </w:p>
    <w:p w14:paraId="08BD497A" w14:textId="77777777" w:rsidR="00DD57FA" w:rsidRDefault="000478F6">
      <w:pPr>
        <w:spacing w:before="80" w:after="80"/>
        <w:jc w:val="both"/>
      </w:pPr>
      <w:r>
        <w:t xml:space="preserve">Cara 1 -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data:</w:t>
      </w:r>
    </w:p>
    <w:p w14:paraId="60B879D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 = "Budi"</w:t>
      </w:r>
    </w:p>
    <w:p w14:paraId="20268FD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umur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 = 25</w:t>
      </w:r>
    </w:p>
    <w:p w14:paraId="0267D13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tinggi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 = 170.5</w:t>
      </w:r>
    </w:p>
    <w:p w14:paraId="63D1FCBA" w14:textId="77777777" w:rsidR="00DD57FA" w:rsidRDefault="00DD57FA">
      <w:pPr>
        <w:spacing w:before="60" w:after="60"/>
      </w:pPr>
    </w:p>
    <w:p w14:paraId="09D94BEF" w14:textId="77777777" w:rsidR="00DD57FA" w:rsidRDefault="000478F6">
      <w:pPr>
        <w:spacing w:before="80" w:after="80"/>
        <w:jc w:val="both"/>
      </w:pPr>
      <w:r>
        <w:t xml:space="preserve">Cara 2 -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(</w:t>
      </w:r>
      <w:proofErr w:type="spellStart"/>
      <w:r>
        <w:t>nilai</w:t>
      </w:r>
      <w:proofErr w:type="spellEnd"/>
      <w:r>
        <w:t xml:space="preserve"> default):</w:t>
      </w:r>
    </w:p>
    <w:p w14:paraId="7042CA9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   // default: "" (string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kosong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4D62061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umur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      // default: 0</w:t>
      </w:r>
    </w:p>
    <w:p w14:paraId="4490DCC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aktif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bool    // default: false</w:t>
      </w:r>
    </w:p>
    <w:p w14:paraId="047377A6" w14:textId="77777777" w:rsidR="00DD57FA" w:rsidRDefault="00DD57FA">
      <w:pPr>
        <w:spacing w:before="60" w:after="60"/>
      </w:pPr>
    </w:p>
    <w:p w14:paraId="5CC1C03E" w14:textId="77777777" w:rsidR="00DD57FA" w:rsidRDefault="000478F6">
      <w:pPr>
        <w:spacing w:before="80" w:after="80"/>
        <w:jc w:val="both"/>
      </w:pPr>
      <w:r>
        <w:t xml:space="preserve">Cara 3 - Short variable declaration (paling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):</w:t>
      </w:r>
    </w:p>
    <w:p w14:paraId="0FF8F96C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"Budi"</w:t>
      </w:r>
    </w:p>
    <w:p w14:paraId="5D85511D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umur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25</w:t>
      </w:r>
    </w:p>
    <w:p w14:paraId="5E85BE2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tinggi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170.5</w:t>
      </w:r>
    </w:p>
    <w:p w14:paraId="4BDD6265" w14:textId="77777777" w:rsidR="00DD57FA" w:rsidRDefault="00DD57FA">
      <w:pPr>
        <w:spacing w:before="60" w:after="60"/>
      </w:pPr>
    </w:p>
    <w:p w14:paraId="07149051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proofErr w:type="spellStart"/>
      <w:r>
        <w:rPr>
          <w:b/>
          <w:bCs/>
          <w:color w:val="854F0B"/>
          <w:sz w:val="22"/>
          <w:szCs w:val="22"/>
        </w:rPr>
        <w:t>Perhatian</w:t>
      </w:r>
      <w:proofErr w:type="spellEnd"/>
      <w:r>
        <w:rPr>
          <w:b/>
          <w:bCs/>
          <w:color w:val="854F0B"/>
          <w:sz w:val="22"/>
          <w:szCs w:val="22"/>
        </w:rPr>
        <w:t xml:space="preserve">: </w:t>
      </w:r>
      <w:r>
        <w:rPr>
          <w:color w:val="5F5E5A"/>
          <w:sz w:val="22"/>
          <w:szCs w:val="22"/>
        </w:rPr>
        <w:t xml:space="preserve">Short variable declaration </w:t>
      </w:r>
      <w:proofErr w:type="gramStart"/>
      <w:r>
        <w:rPr>
          <w:color w:val="5F5E5A"/>
          <w:sz w:val="22"/>
          <w:szCs w:val="22"/>
        </w:rPr>
        <w:t>(:=</w:t>
      </w:r>
      <w:proofErr w:type="gramEnd"/>
      <w:r>
        <w:rPr>
          <w:color w:val="5F5E5A"/>
          <w:sz w:val="22"/>
          <w:szCs w:val="22"/>
        </w:rPr>
        <w:t xml:space="preserve">) </w:t>
      </w:r>
      <w:proofErr w:type="spellStart"/>
      <w:r>
        <w:rPr>
          <w:color w:val="5F5E5A"/>
          <w:sz w:val="22"/>
          <w:szCs w:val="22"/>
        </w:rPr>
        <w:t>hanya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bisa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digunakan</w:t>
      </w:r>
      <w:proofErr w:type="spellEnd"/>
      <w:r>
        <w:rPr>
          <w:color w:val="5F5E5A"/>
          <w:sz w:val="22"/>
          <w:szCs w:val="22"/>
        </w:rPr>
        <w:t xml:space="preserve"> di </w:t>
      </w:r>
      <w:proofErr w:type="spellStart"/>
      <w:r>
        <w:rPr>
          <w:color w:val="5F5E5A"/>
          <w:sz w:val="22"/>
          <w:szCs w:val="22"/>
        </w:rPr>
        <w:t>dalam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fungsi</w:t>
      </w:r>
      <w:proofErr w:type="spellEnd"/>
      <w:r>
        <w:rPr>
          <w:color w:val="5F5E5A"/>
          <w:sz w:val="22"/>
          <w:szCs w:val="22"/>
        </w:rPr>
        <w:t xml:space="preserve">, </w:t>
      </w:r>
      <w:proofErr w:type="spellStart"/>
      <w:r>
        <w:rPr>
          <w:color w:val="5F5E5A"/>
          <w:sz w:val="22"/>
          <w:szCs w:val="22"/>
        </w:rPr>
        <w:t>tidak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bisa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digunakan</w:t>
      </w:r>
      <w:proofErr w:type="spellEnd"/>
      <w:r>
        <w:rPr>
          <w:color w:val="5F5E5A"/>
          <w:sz w:val="22"/>
          <w:szCs w:val="22"/>
        </w:rPr>
        <w:t xml:space="preserve"> di level package (</w:t>
      </w:r>
      <w:proofErr w:type="spellStart"/>
      <w:r>
        <w:rPr>
          <w:color w:val="5F5E5A"/>
          <w:sz w:val="22"/>
          <w:szCs w:val="22"/>
        </w:rPr>
        <w:t>luar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fungsi</w:t>
      </w:r>
      <w:proofErr w:type="spellEnd"/>
      <w:r>
        <w:rPr>
          <w:color w:val="5F5E5A"/>
          <w:sz w:val="22"/>
          <w:szCs w:val="22"/>
        </w:rPr>
        <w:t>).</w:t>
      </w:r>
    </w:p>
    <w:p w14:paraId="3AF11BD0" w14:textId="77777777" w:rsidR="00DD57FA" w:rsidRDefault="00DD57FA">
      <w:pPr>
        <w:spacing w:before="60" w:after="60"/>
      </w:pPr>
    </w:p>
    <w:p w14:paraId="4EC4D0BB" w14:textId="77777777" w:rsidR="00DD57FA" w:rsidRDefault="000478F6">
      <w:pPr>
        <w:pStyle w:val="Heading3"/>
      </w:pPr>
      <w:bookmarkStart w:id="32" w:name="_Toc225709099"/>
      <w:r>
        <w:t>Nilai Default Variable</w:t>
      </w:r>
      <w:bookmarkEnd w:id="3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D57FA" w14:paraId="693F7FA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6B6D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Tipe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Data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181A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Nilai Default</w:t>
            </w:r>
          </w:p>
        </w:tc>
      </w:tr>
      <w:tr w:rsidR="00DD57FA" w14:paraId="2829AEB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1EEB5" w14:textId="77777777" w:rsidR="00DD57FA" w:rsidRDefault="000478F6">
            <w:r>
              <w:rPr>
                <w:sz w:val="22"/>
                <w:szCs w:val="22"/>
              </w:rPr>
              <w:t>int, int8, int16, int32, int64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F6DF1" w14:textId="77777777" w:rsidR="00DD57FA" w:rsidRDefault="000478F6">
            <w:r>
              <w:rPr>
                <w:sz w:val="22"/>
                <w:szCs w:val="22"/>
              </w:rPr>
              <w:t>0</w:t>
            </w:r>
          </w:p>
        </w:tc>
      </w:tr>
      <w:tr w:rsidR="00DD57FA" w14:paraId="01F20FA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1499F" w14:textId="77777777" w:rsidR="00DD57FA" w:rsidRDefault="000478F6">
            <w:r>
              <w:rPr>
                <w:sz w:val="22"/>
                <w:szCs w:val="22"/>
              </w:rPr>
              <w:t>float32, float64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2451C" w14:textId="77777777" w:rsidR="00DD57FA" w:rsidRDefault="000478F6">
            <w:r>
              <w:rPr>
                <w:sz w:val="22"/>
                <w:szCs w:val="22"/>
              </w:rPr>
              <w:t>0.0</w:t>
            </w:r>
          </w:p>
        </w:tc>
      </w:tr>
      <w:tr w:rsidR="00DD57FA" w14:paraId="48FB779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024C8" w14:textId="77777777" w:rsidR="00DD57FA" w:rsidRDefault="000478F6">
            <w:r>
              <w:rPr>
                <w:sz w:val="22"/>
                <w:szCs w:val="22"/>
              </w:rPr>
              <w:t>bool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FEAB2" w14:textId="77777777" w:rsidR="00DD57FA" w:rsidRDefault="000478F6">
            <w:r>
              <w:rPr>
                <w:sz w:val="22"/>
                <w:szCs w:val="22"/>
              </w:rPr>
              <w:t>false</w:t>
            </w:r>
          </w:p>
        </w:tc>
      </w:tr>
      <w:tr w:rsidR="00DD57FA" w14:paraId="6AAFE05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6EBC3" w14:textId="77777777" w:rsidR="00DD57FA" w:rsidRDefault="000478F6">
            <w:r>
              <w:rPr>
                <w:sz w:val="22"/>
                <w:szCs w:val="22"/>
              </w:rPr>
              <w:t>string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F7BDE" w14:textId="77777777" w:rsidR="00DD57FA" w:rsidRDefault="000478F6">
            <w:r>
              <w:rPr>
                <w:sz w:val="22"/>
                <w:szCs w:val="22"/>
              </w:rPr>
              <w:t xml:space="preserve">"" (string </w:t>
            </w:r>
            <w:proofErr w:type="spellStart"/>
            <w:r>
              <w:rPr>
                <w:sz w:val="22"/>
                <w:szCs w:val="22"/>
              </w:rPr>
              <w:t>kosong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DD57FA" w14:paraId="3D4BDA3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F657D" w14:textId="77777777" w:rsidR="00DD57FA" w:rsidRDefault="000478F6">
            <w:r>
              <w:rPr>
                <w:sz w:val="22"/>
                <w:szCs w:val="22"/>
              </w:rPr>
              <w:t>pointer, slice, map, channel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56977" w14:textId="77777777" w:rsidR="00DD57FA" w:rsidRDefault="000478F6">
            <w:r>
              <w:rPr>
                <w:sz w:val="22"/>
                <w:szCs w:val="22"/>
              </w:rPr>
              <w:t>nil</w:t>
            </w:r>
          </w:p>
        </w:tc>
      </w:tr>
    </w:tbl>
    <w:p w14:paraId="21FF3D9C" w14:textId="77777777" w:rsidR="00DD57FA" w:rsidRDefault="00DD57FA">
      <w:pPr>
        <w:spacing w:before="60" w:after="60"/>
      </w:pPr>
    </w:p>
    <w:p w14:paraId="57EB440A" w14:textId="77777777" w:rsidR="00DD57FA" w:rsidRDefault="000478F6">
      <w:pPr>
        <w:pStyle w:val="Heading2"/>
      </w:pPr>
      <w:bookmarkStart w:id="33" w:name="_Toc225709100"/>
      <w:r>
        <w:t>3.2 Constant</w:t>
      </w:r>
      <w:bookmarkEnd w:id="33"/>
    </w:p>
    <w:p w14:paraId="779E2093" w14:textId="77777777" w:rsidR="00DD57FA" w:rsidRDefault="000478F6">
      <w:pPr>
        <w:spacing w:before="80" w:after="80"/>
        <w:jc w:val="both"/>
      </w:pPr>
      <w:r>
        <w:t xml:space="preserve">Constant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Constant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nilai-nilai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pi,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status.</w:t>
      </w:r>
    </w:p>
    <w:p w14:paraId="0854ABA8" w14:textId="77777777" w:rsidR="00DD57FA" w:rsidRDefault="00DD57FA">
      <w:pPr>
        <w:spacing w:before="60" w:after="60"/>
      </w:pPr>
    </w:p>
    <w:p w14:paraId="3349F013" w14:textId="77777777" w:rsidR="00DD57FA" w:rsidRDefault="000478F6">
      <w:pPr>
        <w:pStyle w:val="Heading3"/>
      </w:pPr>
      <w:bookmarkStart w:id="34" w:name="_Toc225709101"/>
      <w:proofErr w:type="spellStart"/>
      <w:r>
        <w:t>Deklarasi</w:t>
      </w:r>
      <w:proofErr w:type="spellEnd"/>
      <w:r>
        <w:t xml:space="preserve"> Constant</w:t>
      </w:r>
      <w:bookmarkEnd w:id="34"/>
    </w:p>
    <w:p w14:paraId="368BCA8A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PI float64 = 3.14159</w:t>
      </w:r>
    </w:p>
    <w:p w14:paraId="2BE5EE7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NAMA_APLIKASI = "BRI Banking App"</w:t>
      </w:r>
    </w:p>
    <w:p w14:paraId="2EFA3F5F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MAX_LOGIN_ATTEMPT = 3</w:t>
      </w:r>
    </w:p>
    <w:p w14:paraId="515DE7D1" w14:textId="77777777" w:rsidR="00DD57FA" w:rsidRDefault="00DD57FA">
      <w:pPr>
        <w:spacing w:before="60" w:after="60"/>
      </w:pPr>
    </w:p>
    <w:p w14:paraId="1A9321A2" w14:textId="77777777" w:rsidR="00DD57FA" w:rsidRDefault="000478F6">
      <w:pPr>
        <w:pStyle w:val="Heading3"/>
      </w:pPr>
      <w:bookmarkStart w:id="35" w:name="_Toc225709102"/>
      <w:r>
        <w:t>Constant Block</w:t>
      </w:r>
      <w:bookmarkEnd w:id="35"/>
    </w:p>
    <w:p w14:paraId="197DFC20" w14:textId="77777777" w:rsidR="00DD57FA" w:rsidRDefault="000478F6">
      <w:pPr>
        <w:spacing w:before="80" w:after="80"/>
        <w:jc w:val="both"/>
      </w:pPr>
      <w:proofErr w:type="spellStart"/>
      <w:r>
        <w:t>Kamu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mendeklarasikan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constant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blok</w:t>
      </w:r>
      <w:proofErr w:type="spellEnd"/>
      <w:r>
        <w:t>:</w:t>
      </w:r>
    </w:p>
    <w:p w14:paraId="113E1AEA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</w:t>
      </w:r>
    </w:p>
    <w:p w14:paraId="169B3AD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STATUS_AKTIF   = "AKTIF"</w:t>
      </w:r>
    </w:p>
    <w:p w14:paraId="5C2CBD3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STATUS_NONAKTIF = "NONAKTIF"</w:t>
      </w:r>
    </w:p>
    <w:p w14:paraId="3B63DDE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STATUS_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PENDING  =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"PENDING"</w:t>
      </w:r>
    </w:p>
    <w:p w14:paraId="014457C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MAX_TRANSAKSI   = 50000000</w:t>
      </w:r>
    </w:p>
    <w:p w14:paraId="35E8795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32839E61" w14:textId="77777777" w:rsidR="00DD57FA" w:rsidRDefault="00DD57FA">
      <w:pPr>
        <w:spacing w:before="60" w:after="60"/>
      </w:pPr>
    </w:p>
    <w:p w14:paraId="7E5FAEC6" w14:textId="77777777" w:rsidR="00DD57FA" w:rsidRDefault="000478F6">
      <w:pPr>
        <w:pStyle w:val="Heading2"/>
      </w:pPr>
      <w:bookmarkStart w:id="36" w:name="_Toc225709103"/>
      <w:r>
        <w:t xml:space="preserve">3.3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</w:t>
      </w:r>
      <w:bookmarkEnd w:id="36"/>
    </w:p>
    <w:p w14:paraId="37C0E355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ketat</w:t>
      </w:r>
      <w:proofErr w:type="spellEnd"/>
      <w:r>
        <w:t xml:space="preserve"> (strongly typed).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mencampur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>.</w:t>
      </w:r>
    </w:p>
    <w:p w14:paraId="7DDE0207" w14:textId="77777777" w:rsidR="00DD57FA" w:rsidRDefault="00DD57FA">
      <w:pPr>
        <w:spacing w:before="60" w:after="60"/>
      </w:pPr>
    </w:p>
    <w:p w14:paraId="4900B1B1" w14:textId="77777777" w:rsidR="00DD57FA" w:rsidRDefault="000478F6">
      <w:pPr>
        <w:pStyle w:val="Heading3"/>
      </w:pPr>
      <w:bookmarkStart w:id="37" w:name="_Toc225709104"/>
      <w:r>
        <w:t xml:space="preserve">Cara </w:t>
      </w:r>
      <w:proofErr w:type="spellStart"/>
      <w:r>
        <w:t>Konversi</w:t>
      </w:r>
      <w:bookmarkEnd w:id="37"/>
      <w:proofErr w:type="spellEnd"/>
    </w:p>
    <w:p w14:paraId="3AADA38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 = 100</w:t>
      </w:r>
    </w:p>
    <w:p w14:paraId="3268204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desimal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 = float64(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 int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</w:t>
      </w:r>
    </w:p>
    <w:p w14:paraId="5FAC202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kembaliInt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 = int(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desimal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// float64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desimal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terpotong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6959A359" w14:textId="77777777" w:rsidR="00DD57FA" w:rsidRDefault="00DD57FA">
      <w:pPr>
        <w:shd w:val="clear" w:color="auto" w:fill="F0F4F8"/>
        <w:spacing w:before="40" w:after="40"/>
        <w:ind w:left="720"/>
      </w:pPr>
    </w:p>
    <w:p w14:paraId="2EDC75D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teks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 = "42"</w:t>
      </w:r>
    </w:p>
    <w:p w14:paraId="5AA23B4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strconv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1CCA1CFE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angkaFromString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_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strconv.Atoi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teks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// string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</w:t>
      </w:r>
    </w:p>
    <w:p w14:paraId="10C7073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stringFromAngka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strconv.Itoa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(42)      // int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</w:t>
      </w:r>
    </w:p>
    <w:p w14:paraId="3E6C21F1" w14:textId="77777777" w:rsidR="00DD57FA" w:rsidRDefault="00DD57FA">
      <w:pPr>
        <w:spacing w:before="60" w:after="60"/>
      </w:pPr>
    </w:p>
    <w:p w14:paraId="555F0267" w14:textId="77777777" w:rsidR="00DD57FA" w:rsidRDefault="000478F6">
      <w:pPr>
        <w:pStyle w:val="Heading2"/>
      </w:pPr>
      <w:bookmarkStart w:id="38" w:name="_Toc225709105"/>
      <w:r>
        <w:t>3.4 Type Declarations</w:t>
      </w:r>
      <w:bookmarkEnd w:id="38"/>
    </w:p>
    <w:p w14:paraId="38EBF9D1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.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ekspresif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dipahami</w:t>
      </w:r>
      <w:proofErr w:type="spellEnd"/>
      <w:r>
        <w:t>.</w:t>
      </w:r>
    </w:p>
    <w:p w14:paraId="4FDB9CF1" w14:textId="77777777" w:rsidR="00DD57FA" w:rsidRDefault="00DD57FA">
      <w:pPr>
        <w:spacing w:before="60" w:after="60"/>
      </w:pPr>
    </w:p>
    <w:p w14:paraId="3720B77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NamaLengkap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</w:t>
      </w:r>
    </w:p>
    <w:p w14:paraId="7D2B625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Umur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</w:t>
      </w:r>
    </w:p>
    <w:p w14:paraId="0468851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</w:t>
      </w:r>
    </w:p>
    <w:p w14:paraId="38C682F8" w14:textId="77777777" w:rsidR="00DD57FA" w:rsidRDefault="00DD57FA">
      <w:pPr>
        <w:shd w:val="clear" w:color="auto" w:fill="F0F4F8"/>
        <w:spacing w:before="40" w:after="40"/>
        <w:ind w:left="720"/>
      </w:pPr>
    </w:p>
    <w:p w14:paraId="329B461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NamaLengkap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"Budi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09DD1D6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umur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Umur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25</w:t>
      </w:r>
    </w:p>
    <w:p w14:paraId="02BDB69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1500000.50</w:t>
      </w:r>
    </w:p>
    <w:p w14:paraId="43134F5F" w14:textId="31733BDF" w:rsidR="00DD57FA" w:rsidRDefault="00DD57FA"/>
    <w:p w14:paraId="56D8BB0A" w14:textId="77777777" w:rsidR="00DD57FA" w:rsidRDefault="000478F6">
      <w:pPr>
        <w:pStyle w:val="Heading1"/>
      </w:pPr>
      <w:bookmarkStart w:id="39" w:name="_Toc225709106"/>
      <w:r>
        <w:t xml:space="preserve">Bab 4 - </w:t>
      </w:r>
      <w:proofErr w:type="spellStart"/>
      <w:r>
        <w:t>Operasi</w:t>
      </w:r>
      <w:proofErr w:type="spellEnd"/>
      <w:r>
        <w:t xml:space="preserve"> dan </w:t>
      </w:r>
      <w:proofErr w:type="spellStart"/>
      <w:r>
        <w:t>Ekspresi</w:t>
      </w:r>
      <w:bookmarkEnd w:id="39"/>
      <w:proofErr w:type="spellEnd"/>
    </w:p>
    <w:p w14:paraId="538C6312" w14:textId="77777777" w:rsidR="00DD57FA" w:rsidRDefault="00DD57FA">
      <w:pPr>
        <w:spacing w:before="60" w:after="60"/>
      </w:pPr>
    </w:p>
    <w:p w14:paraId="4BC18DB8" w14:textId="77777777" w:rsidR="00DD57FA" w:rsidRDefault="000478F6">
      <w:pPr>
        <w:pStyle w:val="Heading2"/>
      </w:pPr>
      <w:bookmarkStart w:id="40" w:name="_Toc225709107"/>
      <w:r>
        <w:t xml:space="preserve">4.1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Matematika</w:t>
      </w:r>
      <w:bookmarkEnd w:id="40"/>
      <w:proofErr w:type="spellEnd"/>
    </w:p>
    <w:p w14:paraId="5B66A010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matematika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daftar operator yang </w:t>
      </w:r>
      <w:proofErr w:type="spellStart"/>
      <w:r>
        <w:t>tersedia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6"/>
        <w:gridCol w:w="1984"/>
        <w:gridCol w:w="2976"/>
        <w:gridCol w:w="1424"/>
      </w:tblGrid>
      <w:tr w:rsidR="00DD57FA" w14:paraId="330C420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765F3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Operator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D07B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Simbol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0B0D0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Contoh</w:t>
            </w:r>
            <w:proofErr w:type="spellEnd"/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BE2E6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Hasil</w:t>
            </w:r>
          </w:p>
        </w:tc>
      </w:tr>
      <w:tr w:rsidR="00DD57FA" w14:paraId="3425B30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E1ABF" w14:textId="77777777" w:rsidR="00DD57FA" w:rsidRDefault="000478F6">
            <w:proofErr w:type="spellStart"/>
            <w:r>
              <w:rPr>
                <w:sz w:val="22"/>
                <w:szCs w:val="22"/>
              </w:rPr>
              <w:t>Penjumlahan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51C87" w14:textId="77777777" w:rsidR="00DD57FA" w:rsidRDefault="000478F6">
            <w:r>
              <w:rPr>
                <w:sz w:val="22"/>
                <w:szCs w:val="22"/>
              </w:rPr>
              <w:t>+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44CB9" w14:textId="77777777" w:rsidR="00DD57FA" w:rsidRDefault="000478F6">
            <w:r>
              <w:rPr>
                <w:sz w:val="22"/>
                <w:szCs w:val="22"/>
              </w:rPr>
              <w:t>10 + 3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01B58" w14:textId="77777777" w:rsidR="00DD57FA" w:rsidRDefault="000478F6">
            <w:r>
              <w:rPr>
                <w:sz w:val="22"/>
                <w:szCs w:val="22"/>
              </w:rPr>
              <w:t>13</w:t>
            </w:r>
          </w:p>
        </w:tc>
      </w:tr>
      <w:tr w:rsidR="00DD57FA" w14:paraId="51FBF7C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900E" w14:textId="77777777" w:rsidR="00DD57FA" w:rsidRDefault="000478F6">
            <w:proofErr w:type="spellStart"/>
            <w:r>
              <w:rPr>
                <w:sz w:val="22"/>
                <w:szCs w:val="22"/>
              </w:rPr>
              <w:t>Pengurangan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D2181" w14:textId="77777777" w:rsidR="00DD57FA" w:rsidRDefault="000478F6">
            <w:r>
              <w:rPr>
                <w:sz w:val="22"/>
                <w:szCs w:val="22"/>
              </w:rPr>
              <w:t>-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B4973" w14:textId="77777777" w:rsidR="00DD57FA" w:rsidRDefault="000478F6">
            <w:r>
              <w:rPr>
                <w:sz w:val="22"/>
                <w:szCs w:val="22"/>
              </w:rPr>
              <w:t>10 - 3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D96B8" w14:textId="77777777" w:rsidR="00DD57FA" w:rsidRDefault="000478F6">
            <w:r>
              <w:rPr>
                <w:sz w:val="22"/>
                <w:szCs w:val="22"/>
              </w:rPr>
              <w:t>7</w:t>
            </w:r>
          </w:p>
        </w:tc>
      </w:tr>
      <w:tr w:rsidR="00DD57FA" w14:paraId="33C679A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E169D" w14:textId="77777777" w:rsidR="00DD57FA" w:rsidRDefault="000478F6">
            <w:proofErr w:type="spellStart"/>
            <w:r>
              <w:rPr>
                <w:sz w:val="22"/>
                <w:szCs w:val="22"/>
              </w:rPr>
              <w:t>Perkalian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66625" w14:textId="77777777" w:rsidR="00DD57FA" w:rsidRDefault="000478F6">
            <w:r>
              <w:rPr>
                <w:sz w:val="22"/>
                <w:szCs w:val="22"/>
              </w:rPr>
              <w:t>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95C81" w14:textId="77777777" w:rsidR="00DD57FA" w:rsidRDefault="000478F6">
            <w:r>
              <w:rPr>
                <w:sz w:val="22"/>
                <w:szCs w:val="22"/>
              </w:rPr>
              <w:t>10 *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E8A26" w14:textId="77777777" w:rsidR="00DD57FA" w:rsidRDefault="000478F6">
            <w:r>
              <w:rPr>
                <w:sz w:val="22"/>
                <w:szCs w:val="22"/>
              </w:rPr>
              <w:t>30</w:t>
            </w:r>
          </w:p>
        </w:tc>
      </w:tr>
      <w:tr w:rsidR="00DD57FA" w14:paraId="59C2418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57E5D" w14:textId="77777777" w:rsidR="00DD57FA" w:rsidRDefault="000478F6">
            <w:proofErr w:type="spellStart"/>
            <w:r>
              <w:rPr>
                <w:sz w:val="22"/>
                <w:szCs w:val="22"/>
              </w:rPr>
              <w:t>Pembagian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DA44D" w14:textId="77777777" w:rsidR="00DD57FA" w:rsidRDefault="000478F6">
            <w:r>
              <w:rPr>
                <w:sz w:val="22"/>
                <w:szCs w:val="22"/>
              </w:rPr>
              <w:t>/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51B1A" w14:textId="77777777" w:rsidR="00DD57FA" w:rsidRDefault="000478F6">
            <w:r>
              <w:rPr>
                <w:sz w:val="22"/>
                <w:szCs w:val="22"/>
              </w:rPr>
              <w:t>10 /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9B78" w14:textId="77777777" w:rsidR="00DD57FA" w:rsidRDefault="000478F6">
            <w:r>
              <w:rPr>
                <w:sz w:val="22"/>
                <w:szCs w:val="22"/>
              </w:rPr>
              <w:t>3 (integer)</w:t>
            </w:r>
          </w:p>
        </w:tc>
      </w:tr>
      <w:tr w:rsidR="00DD57FA" w14:paraId="36489B8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7D5D2" w14:textId="77777777" w:rsidR="00DD57FA" w:rsidRDefault="000478F6">
            <w:proofErr w:type="spellStart"/>
            <w:r>
              <w:rPr>
                <w:sz w:val="22"/>
                <w:szCs w:val="22"/>
              </w:rPr>
              <w:t>Sisa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bagi</w:t>
            </w:r>
            <w:proofErr w:type="spellEnd"/>
            <w:r>
              <w:rPr>
                <w:sz w:val="22"/>
                <w:szCs w:val="22"/>
              </w:rPr>
              <w:t xml:space="preserve"> (Modulus)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2989B" w14:textId="77777777" w:rsidR="00DD57FA" w:rsidRDefault="000478F6">
            <w:r>
              <w:rPr>
                <w:sz w:val="22"/>
                <w:szCs w:val="22"/>
              </w:rPr>
              <w:t>%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53870" w14:textId="77777777" w:rsidR="00DD57FA" w:rsidRDefault="000478F6">
            <w:r>
              <w:rPr>
                <w:sz w:val="22"/>
                <w:szCs w:val="22"/>
              </w:rPr>
              <w:t>10 %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3217D" w14:textId="77777777" w:rsidR="00DD57FA" w:rsidRDefault="000478F6">
            <w:r>
              <w:rPr>
                <w:sz w:val="22"/>
                <w:szCs w:val="22"/>
              </w:rPr>
              <w:t>1</w:t>
            </w:r>
          </w:p>
        </w:tc>
      </w:tr>
    </w:tbl>
    <w:p w14:paraId="1A83E2E3" w14:textId="77777777" w:rsidR="00DD57FA" w:rsidRDefault="00DD57FA">
      <w:pPr>
        <w:spacing w:before="60" w:after="60"/>
      </w:pPr>
    </w:p>
    <w:p w14:paraId="50A3EB91" w14:textId="77777777" w:rsidR="00DD57FA" w:rsidRDefault="000478F6">
      <w:pPr>
        <w:pStyle w:val="Heading3"/>
      </w:pPr>
      <w:bookmarkStart w:id="41" w:name="_Toc225709108"/>
      <w:proofErr w:type="spellStart"/>
      <w:r>
        <w:t>Contoh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Matematika</w:t>
      </w:r>
      <w:bookmarkEnd w:id="41"/>
      <w:proofErr w:type="spellEnd"/>
    </w:p>
    <w:p w14:paraId="3B90EFF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package main</w:t>
      </w:r>
    </w:p>
    <w:p w14:paraId="4253C6B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fmt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22FAC2A8" w14:textId="77777777" w:rsidR="00DD57FA" w:rsidRDefault="00DD57FA">
      <w:pPr>
        <w:shd w:val="clear" w:color="auto" w:fill="F0F4F8"/>
        <w:spacing w:before="40" w:after="40"/>
        <w:ind w:left="720"/>
      </w:pPr>
    </w:p>
    <w:p w14:paraId="090A63A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6E9DAF1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a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10</w:t>
      </w:r>
    </w:p>
    <w:p w14:paraId="32540D9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3</w:t>
      </w:r>
    </w:p>
    <w:p w14:paraId="5D9AC8F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+ b)  // 13</w:t>
      </w:r>
    </w:p>
    <w:p w14:paraId="161C03B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- b)  // 7</w:t>
      </w:r>
    </w:p>
    <w:p w14:paraId="4BC783D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* b)  // 30</w:t>
      </w:r>
    </w:p>
    <w:p w14:paraId="401961F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/ b)  // 3</w:t>
      </w:r>
    </w:p>
    <w:p w14:paraId="28D0F80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% b)  // 1</w:t>
      </w:r>
    </w:p>
    <w:p w14:paraId="73C9266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6D3E850" w14:textId="77777777" w:rsidR="00DD57FA" w:rsidRDefault="00DD57FA">
      <w:pPr>
        <w:spacing w:before="60" w:after="60"/>
      </w:pPr>
    </w:p>
    <w:p w14:paraId="0A83E7E8" w14:textId="77777777" w:rsidR="00DD57FA" w:rsidRDefault="000478F6">
      <w:pPr>
        <w:pStyle w:val="Heading2"/>
      </w:pPr>
      <w:bookmarkStart w:id="42" w:name="_Toc225709109"/>
      <w:r>
        <w:t xml:space="preserve">4.2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Perbandingan</w:t>
      </w:r>
      <w:bookmarkEnd w:id="42"/>
      <w:proofErr w:type="spellEnd"/>
    </w:p>
    <w:p w14:paraId="01647485" w14:textId="77777777" w:rsidR="00DD57FA" w:rsidRDefault="000478F6">
      <w:pPr>
        <w:spacing w:before="80" w:after="80"/>
        <w:jc w:val="both"/>
      </w:pPr>
      <w:r>
        <w:t xml:space="preserve">Operator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dan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(true </w:t>
      </w:r>
      <w:proofErr w:type="spellStart"/>
      <w:r>
        <w:t>atau</w:t>
      </w:r>
      <w:proofErr w:type="spellEnd"/>
      <w:r>
        <w:t xml:space="preserve"> false).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6"/>
        <w:gridCol w:w="1984"/>
        <w:gridCol w:w="2976"/>
        <w:gridCol w:w="1424"/>
      </w:tblGrid>
      <w:tr w:rsidR="00DD57FA" w14:paraId="60AE110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6BF81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Operator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D5949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Simbol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704F1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Contoh</w:t>
            </w:r>
            <w:proofErr w:type="spellEnd"/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56DB2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Hasil</w:t>
            </w:r>
          </w:p>
        </w:tc>
      </w:tr>
      <w:tr w:rsidR="00DD57FA" w14:paraId="53476A7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A280" w14:textId="77777777" w:rsidR="00DD57FA" w:rsidRDefault="000478F6">
            <w:r>
              <w:rPr>
                <w:sz w:val="22"/>
                <w:szCs w:val="22"/>
              </w:rPr>
              <w:t xml:space="preserve">Sama </w:t>
            </w:r>
            <w:proofErr w:type="spellStart"/>
            <w:r>
              <w:rPr>
                <w:sz w:val="22"/>
                <w:szCs w:val="22"/>
              </w:rPr>
              <w:t>dengan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6B143" w14:textId="77777777" w:rsidR="00DD57FA" w:rsidRDefault="000478F6">
            <w:r>
              <w:rPr>
                <w:sz w:val="22"/>
                <w:szCs w:val="22"/>
              </w:rPr>
              <w:t>==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B29FC" w14:textId="77777777" w:rsidR="00DD57FA" w:rsidRDefault="000478F6">
            <w:r>
              <w:rPr>
                <w:sz w:val="22"/>
                <w:szCs w:val="22"/>
              </w:rPr>
              <w:t>5 == 5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68FCC" w14:textId="77777777" w:rsidR="00DD57FA" w:rsidRDefault="000478F6">
            <w:r>
              <w:rPr>
                <w:sz w:val="22"/>
                <w:szCs w:val="22"/>
              </w:rPr>
              <w:t>true</w:t>
            </w:r>
          </w:p>
        </w:tc>
      </w:tr>
      <w:tr w:rsidR="00DD57FA" w14:paraId="181DF97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D0E08" w14:textId="77777777" w:rsidR="00DD57FA" w:rsidRDefault="000478F6"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sama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dengan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33D4" w14:textId="77777777" w:rsidR="00DD57FA" w:rsidRDefault="000478F6">
            <w:r>
              <w:rPr>
                <w:sz w:val="22"/>
                <w:szCs w:val="22"/>
              </w:rPr>
              <w:t>!=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12DA5" w14:textId="77777777" w:rsidR="00DD57FA" w:rsidRDefault="000478F6">
            <w:proofErr w:type="gramStart"/>
            <w:r>
              <w:rPr>
                <w:sz w:val="22"/>
                <w:szCs w:val="22"/>
              </w:rPr>
              <w:t>5 !</w:t>
            </w:r>
            <w:proofErr w:type="gramEnd"/>
            <w:r>
              <w:rPr>
                <w:sz w:val="22"/>
                <w:szCs w:val="22"/>
              </w:rPr>
              <w:t>=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106C7" w14:textId="77777777" w:rsidR="00DD57FA" w:rsidRDefault="000478F6">
            <w:r>
              <w:rPr>
                <w:sz w:val="22"/>
                <w:szCs w:val="22"/>
              </w:rPr>
              <w:t>true</w:t>
            </w:r>
          </w:p>
        </w:tc>
      </w:tr>
      <w:tr w:rsidR="00DD57FA" w14:paraId="3FE5F4B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7A60A" w14:textId="77777777" w:rsidR="00DD57FA" w:rsidRDefault="000478F6">
            <w:proofErr w:type="spellStart"/>
            <w:r>
              <w:rPr>
                <w:sz w:val="22"/>
                <w:szCs w:val="22"/>
              </w:rPr>
              <w:t>Lebih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dari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9B1BD" w14:textId="77777777" w:rsidR="00DD57FA" w:rsidRDefault="000478F6">
            <w:r>
              <w:rPr>
                <w:sz w:val="22"/>
                <w:szCs w:val="22"/>
              </w:rPr>
              <w:t>&gt;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46CE9" w14:textId="77777777" w:rsidR="00DD57FA" w:rsidRDefault="000478F6">
            <w:r>
              <w:rPr>
                <w:sz w:val="22"/>
                <w:szCs w:val="22"/>
              </w:rPr>
              <w:t>5 &gt;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30AE6" w14:textId="77777777" w:rsidR="00DD57FA" w:rsidRDefault="000478F6">
            <w:r>
              <w:rPr>
                <w:sz w:val="22"/>
                <w:szCs w:val="22"/>
              </w:rPr>
              <w:t>true</w:t>
            </w:r>
          </w:p>
        </w:tc>
      </w:tr>
      <w:tr w:rsidR="00DD57FA" w14:paraId="7D1993B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AF908" w14:textId="77777777" w:rsidR="00DD57FA" w:rsidRDefault="000478F6">
            <w:proofErr w:type="spellStart"/>
            <w:r>
              <w:rPr>
                <w:sz w:val="22"/>
                <w:szCs w:val="22"/>
              </w:rPr>
              <w:t>Lebih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kecil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dari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0AA36" w14:textId="77777777" w:rsidR="00DD57FA" w:rsidRDefault="000478F6">
            <w:r>
              <w:rPr>
                <w:sz w:val="22"/>
                <w:szCs w:val="22"/>
              </w:rPr>
              <w:t>&lt;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E884C" w14:textId="77777777" w:rsidR="00DD57FA" w:rsidRDefault="000478F6">
            <w:r>
              <w:rPr>
                <w:sz w:val="22"/>
                <w:szCs w:val="22"/>
              </w:rPr>
              <w:t>3 &lt; 5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FABAA" w14:textId="77777777" w:rsidR="00DD57FA" w:rsidRDefault="000478F6">
            <w:r>
              <w:rPr>
                <w:sz w:val="22"/>
                <w:szCs w:val="22"/>
              </w:rPr>
              <w:t>true</w:t>
            </w:r>
          </w:p>
        </w:tc>
      </w:tr>
      <w:tr w:rsidR="00DD57FA" w14:paraId="1BA0ED6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4B017" w14:textId="77777777" w:rsidR="00DD57FA" w:rsidRDefault="000478F6">
            <w:proofErr w:type="spellStart"/>
            <w:r>
              <w:rPr>
                <w:sz w:val="22"/>
                <w:szCs w:val="22"/>
              </w:rPr>
              <w:t>Lebih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atau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sama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44FAD" w14:textId="77777777" w:rsidR="00DD57FA" w:rsidRDefault="000478F6">
            <w:r>
              <w:rPr>
                <w:sz w:val="22"/>
                <w:szCs w:val="22"/>
              </w:rPr>
              <w:t>&gt;=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17A35" w14:textId="77777777" w:rsidR="00DD57FA" w:rsidRDefault="000478F6">
            <w:r>
              <w:rPr>
                <w:sz w:val="22"/>
                <w:szCs w:val="22"/>
              </w:rPr>
              <w:t>5 &gt;= 5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A45B4" w14:textId="77777777" w:rsidR="00DD57FA" w:rsidRDefault="000478F6">
            <w:r>
              <w:rPr>
                <w:sz w:val="22"/>
                <w:szCs w:val="22"/>
              </w:rPr>
              <w:t>true</w:t>
            </w:r>
          </w:p>
        </w:tc>
      </w:tr>
      <w:tr w:rsidR="00DD57FA" w14:paraId="34C0763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F2D55" w14:textId="77777777" w:rsidR="00DD57FA" w:rsidRDefault="000478F6">
            <w:proofErr w:type="spellStart"/>
            <w:r>
              <w:rPr>
                <w:sz w:val="22"/>
                <w:szCs w:val="22"/>
              </w:rPr>
              <w:lastRenderedPageBreak/>
              <w:t>Lebih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kecil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atau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sama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AC4DC" w14:textId="77777777" w:rsidR="00DD57FA" w:rsidRDefault="000478F6">
            <w:r>
              <w:rPr>
                <w:sz w:val="22"/>
                <w:szCs w:val="22"/>
              </w:rPr>
              <w:t>&lt;=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F017E" w14:textId="77777777" w:rsidR="00DD57FA" w:rsidRDefault="000478F6">
            <w:r>
              <w:rPr>
                <w:sz w:val="22"/>
                <w:szCs w:val="22"/>
              </w:rPr>
              <w:t>3 &lt;= 5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902E2" w14:textId="77777777" w:rsidR="00DD57FA" w:rsidRDefault="000478F6">
            <w:r>
              <w:rPr>
                <w:sz w:val="22"/>
                <w:szCs w:val="22"/>
              </w:rPr>
              <w:t>true</w:t>
            </w:r>
          </w:p>
        </w:tc>
      </w:tr>
    </w:tbl>
    <w:p w14:paraId="5683D4DA" w14:textId="77777777" w:rsidR="00DD57FA" w:rsidRDefault="00DD57FA">
      <w:pPr>
        <w:spacing w:before="60" w:after="60"/>
      </w:pPr>
    </w:p>
    <w:p w14:paraId="1A8983DE" w14:textId="77777777" w:rsidR="00DD57FA" w:rsidRDefault="000478F6">
      <w:pPr>
        <w:pStyle w:val="Heading2"/>
      </w:pPr>
      <w:bookmarkStart w:id="43" w:name="_Toc225709110"/>
      <w:r>
        <w:t xml:space="preserve">4.3 </w:t>
      </w:r>
      <w:proofErr w:type="spellStart"/>
      <w:r>
        <w:t>Operasi</w:t>
      </w:r>
      <w:proofErr w:type="spellEnd"/>
      <w:r>
        <w:t xml:space="preserve"> Boolean</w:t>
      </w:r>
      <w:bookmarkEnd w:id="43"/>
    </w:p>
    <w:p w14:paraId="289498DE" w14:textId="77777777" w:rsidR="00DD57FA" w:rsidRDefault="000478F6">
      <w:pPr>
        <w:spacing w:before="80" w:after="80"/>
        <w:jc w:val="both"/>
      </w:pPr>
      <w:r>
        <w:t xml:space="preserve">Operator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200"/>
        <w:gridCol w:w="3600"/>
        <w:gridCol w:w="2760"/>
      </w:tblGrid>
      <w:tr w:rsidR="00DD57FA" w14:paraId="33ADEF7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93F7B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Operator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552C9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Simbol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5C195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Penjelasan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065CB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Contoh</w:t>
            </w:r>
            <w:proofErr w:type="spellEnd"/>
          </w:p>
        </w:tc>
      </w:tr>
      <w:tr w:rsidR="00DD57FA" w14:paraId="488091C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89673" w14:textId="77777777" w:rsidR="00DD57FA" w:rsidRDefault="000478F6">
            <w:r>
              <w:rPr>
                <w:sz w:val="22"/>
                <w:szCs w:val="22"/>
              </w:rPr>
              <w:t>AND (Dan)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09B09" w14:textId="77777777" w:rsidR="00DD57FA" w:rsidRDefault="000478F6">
            <w:r>
              <w:rPr>
                <w:sz w:val="22"/>
                <w:szCs w:val="22"/>
              </w:rPr>
              <w:t>&amp;&amp;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87944" w14:textId="77777777" w:rsidR="00DD57FA" w:rsidRDefault="000478F6">
            <w:proofErr w:type="spellStart"/>
            <w:r>
              <w:rPr>
                <w:sz w:val="22"/>
                <w:szCs w:val="22"/>
              </w:rPr>
              <w:t>Benar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jika</w:t>
            </w:r>
            <w:proofErr w:type="spellEnd"/>
            <w:r>
              <w:rPr>
                <w:sz w:val="22"/>
                <w:szCs w:val="22"/>
              </w:rPr>
              <w:t xml:space="preserve"> SEMUA </w:t>
            </w:r>
            <w:proofErr w:type="spellStart"/>
            <w:r>
              <w:rPr>
                <w:sz w:val="22"/>
                <w:szCs w:val="22"/>
              </w:rPr>
              <w:t>kondisi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benar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10D1C" w14:textId="77777777" w:rsidR="00DD57FA" w:rsidRDefault="000478F6">
            <w:r>
              <w:rPr>
                <w:sz w:val="22"/>
                <w:szCs w:val="22"/>
              </w:rPr>
              <w:t>true &amp;&amp; true = true</w:t>
            </w:r>
          </w:p>
        </w:tc>
      </w:tr>
      <w:tr w:rsidR="00DD57FA" w14:paraId="470FC8C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4AE39" w14:textId="77777777" w:rsidR="00DD57FA" w:rsidRDefault="000478F6">
            <w:r>
              <w:rPr>
                <w:sz w:val="22"/>
                <w:szCs w:val="22"/>
              </w:rPr>
              <w:t>OR (</w:t>
            </w:r>
            <w:proofErr w:type="spellStart"/>
            <w:r>
              <w:rPr>
                <w:sz w:val="22"/>
                <w:szCs w:val="22"/>
              </w:rPr>
              <w:t>Atau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C8604" w14:textId="77777777" w:rsidR="00DD57FA" w:rsidRDefault="000478F6">
            <w:r>
              <w:rPr>
                <w:sz w:val="22"/>
                <w:szCs w:val="22"/>
              </w:rPr>
              <w:t>||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E21F8" w14:textId="77777777" w:rsidR="00DD57FA" w:rsidRDefault="000478F6">
            <w:proofErr w:type="spellStart"/>
            <w:r>
              <w:rPr>
                <w:sz w:val="22"/>
                <w:szCs w:val="22"/>
              </w:rPr>
              <w:t>Benar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jika</w:t>
            </w:r>
            <w:proofErr w:type="spellEnd"/>
            <w:r>
              <w:rPr>
                <w:sz w:val="22"/>
                <w:szCs w:val="22"/>
              </w:rPr>
              <w:t xml:space="preserve"> SALAH SATU </w:t>
            </w:r>
            <w:proofErr w:type="spellStart"/>
            <w:r>
              <w:rPr>
                <w:sz w:val="22"/>
                <w:szCs w:val="22"/>
              </w:rPr>
              <w:t>kondisi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benar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9EAC1" w14:textId="77777777" w:rsidR="00DD57FA" w:rsidRDefault="000478F6">
            <w:r>
              <w:rPr>
                <w:sz w:val="22"/>
                <w:szCs w:val="22"/>
              </w:rPr>
              <w:t>true || false = true</w:t>
            </w:r>
          </w:p>
        </w:tc>
      </w:tr>
      <w:tr w:rsidR="00DD57FA" w14:paraId="360F01D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64BE4" w14:textId="77777777" w:rsidR="00DD57FA" w:rsidRDefault="000478F6">
            <w:r>
              <w:rPr>
                <w:sz w:val="22"/>
                <w:szCs w:val="22"/>
              </w:rPr>
              <w:t>NOT (</w:t>
            </w:r>
            <w:proofErr w:type="spellStart"/>
            <w:r>
              <w:rPr>
                <w:sz w:val="22"/>
                <w:szCs w:val="22"/>
              </w:rPr>
              <w:t>Bukan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A3C3F" w14:textId="77777777" w:rsidR="00DD57FA" w:rsidRDefault="000478F6">
            <w:r>
              <w:rPr>
                <w:sz w:val="22"/>
                <w:szCs w:val="22"/>
              </w:rPr>
              <w:t>!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63598" w14:textId="77777777" w:rsidR="00DD57FA" w:rsidRDefault="000478F6">
            <w:proofErr w:type="spellStart"/>
            <w:r>
              <w:rPr>
                <w:sz w:val="22"/>
                <w:szCs w:val="22"/>
              </w:rPr>
              <w:t>Membalik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nilai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boolean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2FA0A" w14:textId="77777777" w:rsidR="00DD57FA" w:rsidRDefault="000478F6">
            <w:proofErr w:type="gramStart"/>
            <w:r>
              <w:rPr>
                <w:sz w:val="22"/>
                <w:szCs w:val="22"/>
              </w:rPr>
              <w:t>!true</w:t>
            </w:r>
            <w:proofErr w:type="gramEnd"/>
            <w:r>
              <w:rPr>
                <w:sz w:val="22"/>
                <w:szCs w:val="22"/>
              </w:rPr>
              <w:t xml:space="preserve"> = false</w:t>
            </w:r>
          </w:p>
        </w:tc>
      </w:tr>
    </w:tbl>
    <w:p w14:paraId="78C55A88" w14:textId="77777777" w:rsidR="00DD57FA" w:rsidRDefault="000478F6">
      <w:r>
        <w:br w:type="page"/>
      </w:r>
    </w:p>
    <w:p w14:paraId="462F08AB" w14:textId="77777777" w:rsidR="00DD57FA" w:rsidRDefault="000478F6">
      <w:pPr>
        <w:pStyle w:val="Heading1"/>
      </w:pPr>
      <w:bookmarkStart w:id="44" w:name="_Toc225709111"/>
      <w:r>
        <w:lastRenderedPageBreak/>
        <w:t xml:space="preserve">Bab 5 -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Koleksi</w:t>
      </w:r>
      <w:bookmarkEnd w:id="44"/>
      <w:proofErr w:type="spellEnd"/>
    </w:p>
    <w:p w14:paraId="156C6C4E" w14:textId="77777777" w:rsidR="00DD57FA" w:rsidRDefault="00DD57FA">
      <w:pPr>
        <w:spacing w:before="60" w:after="60"/>
      </w:pPr>
    </w:p>
    <w:p w14:paraId="7B839A30" w14:textId="77777777" w:rsidR="00DD57FA" w:rsidRDefault="000478F6">
      <w:pPr>
        <w:pStyle w:val="Heading2"/>
      </w:pPr>
      <w:bookmarkStart w:id="45" w:name="_Toc225709112"/>
      <w:r>
        <w:t xml:space="preserve">5.1 </w:t>
      </w:r>
      <w:proofErr w:type="spellStart"/>
      <w:r>
        <w:t>Tipe</w:t>
      </w:r>
      <w:proofErr w:type="spellEnd"/>
      <w:r>
        <w:t xml:space="preserve"> Data Array</w:t>
      </w:r>
      <w:bookmarkEnd w:id="45"/>
    </w:p>
    <w:p w14:paraId="02BF29F0" w14:textId="77777777" w:rsidR="00DD57FA" w:rsidRDefault="000478F6">
      <w:pPr>
        <w:spacing w:before="80" w:after="80"/>
        <w:jc w:val="both"/>
      </w:pPr>
      <w:r>
        <w:t xml:space="preserve">Array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dan </w:t>
      </w:r>
      <w:proofErr w:type="spellStart"/>
      <w:r>
        <w:t>ukuran</w:t>
      </w:r>
      <w:proofErr w:type="spellEnd"/>
      <w:r>
        <w:t xml:space="preserve"> yang </w:t>
      </w:r>
      <w:proofErr w:type="spellStart"/>
      <w:r>
        <w:t>tetap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). </w:t>
      </w:r>
      <w:proofErr w:type="spellStart"/>
      <w:r>
        <w:t>Ukuran</w:t>
      </w:r>
      <w:proofErr w:type="spellEnd"/>
      <w:r>
        <w:t xml:space="preserve"> array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deklarasi</w:t>
      </w:r>
      <w:proofErr w:type="spellEnd"/>
      <w:r>
        <w:t>.</w:t>
      </w:r>
    </w:p>
    <w:p w14:paraId="7AB89175" w14:textId="77777777" w:rsidR="00DD57FA" w:rsidRDefault="00DD57FA">
      <w:pPr>
        <w:spacing w:before="60" w:after="60"/>
      </w:pPr>
    </w:p>
    <w:p w14:paraId="15B13B55" w14:textId="77777777" w:rsidR="00DD57FA" w:rsidRDefault="000478F6">
      <w:pPr>
        <w:pStyle w:val="Heading3"/>
      </w:pPr>
      <w:bookmarkStart w:id="46" w:name="_Toc225709113"/>
      <w:proofErr w:type="spellStart"/>
      <w:r>
        <w:t>Deklarasi</w:t>
      </w:r>
      <w:proofErr w:type="spellEnd"/>
      <w:r>
        <w:t xml:space="preserve"> Array</w:t>
      </w:r>
      <w:bookmarkEnd w:id="46"/>
    </w:p>
    <w:p w14:paraId="4B3DDFC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Deklarasi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array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ukuran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5</w:t>
      </w:r>
    </w:p>
    <w:p w14:paraId="1FBFB6F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[5]int</w:t>
      </w:r>
    </w:p>
    <w:p w14:paraId="18DA95AB" w14:textId="77777777" w:rsidR="00DD57FA" w:rsidRDefault="00DD57FA">
      <w:pPr>
        <w:shd w:val="clear" w:color="auto" w:fill="F0F4F8"/>
        <w:spacing w:before="40" w:after="40"/>
        <w:ind w:left="720"/>
      </w:pPr>
    </w:p>
    <w:p w14:paraId="14AC919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Deklarasi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dan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inisialisasi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sekaligus</w:t>
      </w:r>
      <w:proofErr w:type="spellEnd"/>
    </w:p>
    <w:p w14:paraId="3B5A5135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[3]string{"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Apel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"Mangga",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Jeruk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"}</w:t>
      </w:r>
    </w:p>
    <w:p w14:paraId="12EA21B1" w14:textId="77777777" w:rsidR="00DD57FA" w:rsidRDefault="00DD57FA">
      <w:pPr>
        <w:shd w:val="clear" w:color="auto" w:fill="F0F4F8"/>
        <w:spacing w:before="40" w:after="40"/>
        <w:ind w:left="720"/>
      </w:pPr>
    </w:p>
    <w:p w14:paraId="3B1B490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Biarkan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compiler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hitung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ukurannya</w:t>
      </w:r>
      <w:proofErr w:type="spellEnd"/>
    </w:p>
    <w:p w14:paraId="20CEA269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[...]int{90, 85, 78, 92, 88}</w:t>
      </w:r>
    </w:p>
    <w:p w14:paraId="32396771" w14:textId="77777777" w:rsidR="00DD57FA" w:rsidRDefault="00DD57FA">
      <w:pPr>
        <w:spacing w:before="60" w:after="60"/>
      </w:pPr>
    </w:p>
    <w:p w14:paraId="5F4236F6" w14:textId="77777777" w:rsidR="00DD57FA" w:rsidRDefault="000478F6">
      <w:pPr>
        <w:pStyle w:val="Heading3"/>
      </w:pPr>
      <w:bookmarkStart w:id="47" w:name="_Toc225709114"/>
      <w:proofErr w:type="spellStart"/>
      <w:r>
        <w:t>Mengakses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Array</w:t>
      </w:r>
      <w:bookmarkEnd w:id="47"/>
    </w:p>
    <w:p w14:paraId="0A435E3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[3]string{"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Apel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"Mangga",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Jeruk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"}</w:t>
      </w:r>
    </w:p>
    <w:p w14:paraId="5581946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[0])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Apel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(index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dimulai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0)</w:t>
      </w:r>
    </w:p>
    <w:p w14:paraId="6727375D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[1])  // Mangga</w:t>
      </w:r>
    </w:p>
    <w:p w14:paraId="6683E5F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[2])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Jeruk</w:t>
      </w:r>
      <w:proofErr w:type="spellEnd"/>
    </w:p>
    <w:p w14:paraId="6D1A263F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)) // 3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panjang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array)</w:t>
      </w:r>
    </w:p>
    <w:p w14:paraId="1F3A1FD9" w14:textId="77777777" w:rsidR="00DD57FA" w:rsidRDefault="00DD57FA">
      <w:pPr>
        <w:spacing w:before="60" w:after="60"/>
      </w:pPr>
    </w:p>
    <w:p w14:paraId="13E47D1C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proofErr w:type="spellStart"/>
      <w:r>
        <w:rPr>
          <w:b/>
          <w:bCs/>
          <w:color w:val="854F0B"/>
          <w:sz w:val="22"/>
          <w:szCs w:val="22"/>
        </w:rPr>
        <w:t>Ingat</w:t>
      </w:r>
      <w:proofErr w:type="spellEnd"/>
      <w:r>
        <w:rPr>
          <w:b/>
          <w:bCs/>
          <w:color w:val="854F0B"/>
          <w:sz w:val="22"/>
          <w:szCs w:val="22"/>
        </w:rPr>
        <w:t xml:space="preserve">: </w:t>
      </w:r>
      <w:r>
        <w:rPr>
          <w:color w:val="5F5E5A"/>
          <w:sz w:val="22"/>
          <w:szCs w:val="22"/>
        </w:rPr>
        <w:t xml:space="preserve">Index array </w:t>
      </w:r>
      <w:proofErr w:type="spellStart"/>
      <w:r>
        <w:rPr>
          <w:color w:val="5F5E5A"/>
          <w:sz w:val="22"/>
          <w:szCs w:val="22"/>
        </w:rPr>
        <w:t>dimulai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dari</w:t>
      </w:r>
      <w:proofErr w:type="spellEnd"/>
      <w:r>
        <w:rPr>
          <w:color w:val="5F5E5A"/>
          <w:sz w:val="22"/>
          <w:szCs w:val="22"/>
        </w:rPr>
        <w:t xml:space="preserve"> 0. </w:t>
      </w:r>
      <w:proofErr w:type="spellStart"/>
      <w:r>
        <w:rPr>
          <w:color w:val="5F5E5A"/>
          <w:sz w:val="22"/>
          <w:szCs w:val="22"/>
        </w:rPr>
        <w:t>Jadi</w:t>
      </w:r>
      <w:proofErr w:type="spellEnd"/>
      <w:r>
        <w:rPr>
          <w:color w:val="5F5E5A"/>
          <w:sz w:val="22"/>
          <w:szCs w:val="22"/>
        </w:rPr>
        <w:t xml:space="preserve"> array </w:t>
      </w:r>
      <w:proofErr w:type="spellStart"/>
      <w:r>
        <w:rPr>
          <w:color w:val="5F5E5A"/>
          <w:sz w:val="22"/>
          <w:szCs w:val="22"/>
        </w:rPr>
        <w:t>dengan</w:t>
      </w:r>
      <w:proofErr w:type="spellEnd"/>
      <w:r>
        <w:rPr>
          <w:color w:val="5F5E5A"/>
          <w:sz w:val="22"/>
          <w:szCs w:val="22"/>
        </w:rPr>
        <w:t xml:space="preserve"> 3 </w:t>
      </w:r>
      <w:proofErr w:type="spellStart"/>
      <w:r>
        <w:rPr>
          <w:color w:val="5F5E5A"/>
          <w:sz w:val="22"/>
          <w:szCs w:val="22"/>
        </w:rPr>
        <w:t>elemen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memiliki</w:t>
      </w:r>
      <w:proofErr w:type="spellEnd"/>
      <w:r>
        <w:rPr>
          <w:color w:val="5F5E5A"/>
          <w:sz w:val="22"/>
          <w:szCs w:val="22"/>
        </w:rPr>
        <w:t xml:space="preserve"> index 0, 1, dan 2. </w:t>
      </w:r>
      <w:proofErr w:type="spellStart"/>
      <w:r>
        <w:rPr>
          <w:color w:val="5F5E5A"/>
          <w:sz w:val="22"/>
          <w:szCs w:val="22"/>
        </w:rPr>
        <w:t>Mengakses</w:t>
      </w:r>
      <w:proofErr w:type="spellEnd"/>
      <w:r>
        <w:rPr>
          <w:color w:val="5F5E5A"/>
          <w:sz w:val="22"/>
          <w:szCs w:val="22"/>
        </w:rPr>
        <w:t xml:space="preserve"> index di </w:t>
      </w:r>
      <w:proofErr w:type="spellStart"/>
      <w:r>
        <w:rPr>
          <w:color w:val="5F5E5A"/>
          <w:sz w:val="22"/>
          <w:szCs w:val="22"/>
        </w:rPr>
        <w:t>luar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batas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akan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menyebabkan</w:t>
      </w:r>
      <w:proofErr w:type="spellEnd"/>
      <w:r>
        <w:rPr>
          <w:color w:val="5F5E5A"/>
          <w:sz w:val="22"/>
          <w:szCs w:val="22"/>
        </w:rPr>
        <w:t xml:space="preserve"> panic (error runtime).</w:t>
      </w:r>
    </w:p>
    <w:p w14:paraId="3FA05445" w14:textId="77777777" w:rsidR="00DD57FA" w:rsidRDefault="00DD57FA">
      <w:pPr>
        <w:spacing w:before="60" w:after="60"/>
      </w:pPr>
    </w:p>
    <w:p w14:paraId="04CD9E48" w14:textId="77777777" w:rsidR="00DD57FA" w:rsidRDefault="000478F6">
      <w:pPr>
        <w:pStyle w:val="Heading2"/>
      </w:pPr>
      <w:bookmarkStart w:id="48" w:name="_Toc225709115"/>
      <w:r>
        <w:t xml:space="preserve">5.2 </w:t>
      </w:r>
      <w:proofErr w:type="spellStart"/>
      <w:r>
        <w:t>Tipe</w:t>
      </w:r>
      <w:proofErr w:type="spellEnd"/>
      <w:r>
        <w:t xml:space="preserve"> Data Slice</w:t>
      </w:r>
      <w:bookmarkEnd w:id="48"/>
    </w:p>
    <w:p w14:paraId="5F3DE102" w14:textId="77777777" w:rsidR="00DD57FA" w:rsidRDefault="000478F6">
      <w:pPr>
        <w:spacing w:before="80" w:after="80"/>
        <w:jc w:val="both"/>
      </w:pPr>
      <w:r>
        <w:t xml:space="preserve">Slice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array,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ukurannya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. Slice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yang paling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di Go </w:t>
      </w:r>
      <w:proofErr w:type="spellStart"/>
      <w:r>
        <w:t>dibandingkan</w:t>
      </w:r>
      <w:proofErr w:type="spellEnd"/>
      <w:r>
        <w:t xml:space="preserve"> array.</w:t>
      </w:r>
    </w:p>
    <w:p w14:paraId="63EDF40C" w14:textId="77777777" w:rsidR="00DD57FA" w:rsidRDefault="00DD57FA">
      <w:pPr>
        <w:spacing w:before="60" w:after="60"/>
      </w:pPr>
    </w:p>
    <w:p w14:paraId="3AB866E6" w14:textId="77777777" w:rsidR="00DD57FA" w:rsidRDefault="000478F6">
      <w:pPr>
        <w:pStyle w:val="Heading3"/>
      </w:pPr>
      <w:bookmarkStart w:id="49" w:name="_Toc225709116"/>
      <w:proofErr w:type="spellStart"/>
      <w:r>
        <w:t>Deklarasi</w:t>
      </w:r>
      <w:proofErr w:type="spellEnd"/>
      <w:r>
        <w:t xml:space="preserve"> Slice</w:t>
      </w:r>
      <w:bookmarkEnd w:id="49"/>
    </w:p>
    <w:p w14:paraId="4F5046A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Membuat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slice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kosong</w:t>
      </w:r>
      <w:proofErr w:type="spellEnd"/>
    </w:p>
    <w:p w14:paraId="55B3E20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[]int</w:t>
      </w:r>
    </w:p>
    <w:p w14:paraId="70F38441" w14:textId="77777777" w:rsidR="00DD57FA" w:rsidRDefault="00DD57FA">
      <w:pPr>
        <w:shd w:val="clear" w:color="auto" w:fill="F0F4F8"/>
        <w:spacing w:before="40" w:after="40"/>
        <w:ind w:left="720"/>
      </w:pPr>
    </w:p>
    <w:p w14:paraId="49259DA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Membuat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slice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awal</w:t>
      </w:r>
      <w:proofErr w:type="spellEnd"/>
    </w:p>
    <w:p w14:paraId="431E3389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[]int{90, 85, 78}</w:t>
      </w:r>
    </w:p>
    <w:p w14:paraId="78ABF21F" w14:textId="77777777" w:rsidR="00DD57FA" w:rsidRDefault="00DD57FA">
      <w:pPr>
        <w:shd w:val="clear" w:color="auto" w:fill="F0F4F8"/>
        <w:spacing w:before="40" w:after="40"/>
        <w:ind w:left="720"/>
      </w:pPr>
    </w:p>
    <w:p w14:paraId="777489E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Membuat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slice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make</w:t>
      </w:r>
    </w:p>
    <w:p w14:paraId="4CDBE38C" w14:textId="77777777" w:rsidR="00DD57FA" w:rsidRDefault="000478F6">
      <w:pPr>
        <w:shd w:val="clear" w:color="auto" w:fill="F0F4F8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data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make([]int, 5)   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panjang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5,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kapasitas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5</w:t>
      </w:r>
    </w:p>
    <w:p w14:paraId="2AB5505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data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2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make([]int, 3, 10)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panjang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3,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kapasitas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10</w:t>
      </w:r>
    </w:p>
    <w:p w14:paraId="08D81BAF" w14:textId="77777777" w:rsidR="00DD57FA" w:rsidRDefault="00DD57FA">
      <w:pPr>
        <w:spacing w:before="60" w:after="60"/>
      </w:pPr>
    </w:p>
    <w:p w14:paraId="65AAC8A3" w14:textId="77777777" w:rsidR="00DD57FA" w:rsidRDefault="000478F6">
      <w:pPr>
        <w:pStyle w:val="Heading3"/>
      </w:pPr>
      <w:bookmarkStart w:id="50" w:name="_Toc225709117"/>
      <w:proofErr w:type="spellStart"/>
      <w:r>
        <w:lastRenderedPageBreak/>
        <w:t>Operasi</w:t>
      </w:r>
      <w:proofErr w:type="spellEnd"/>
      <w:r>
        <w:t xml:space="preserve"> Slice</w:t>
      </w:r>
      <w:bookmarkEnd w:id="50"/>
    </w:p>
    <w:p w14:paraId="63DFFAAA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[]string{"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Apel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"Mangga"}</w:t>
      </w:r>
    </w:p>
    <w:p w14:paraId="22A049B7" w14:textId="77777777" w:rsidR="00DD57FA" w:rsidRDefault="00DD57FA">
      <w:pPr>
        <w:shd w:val="clear" w:color="auto" w:fill="F0F4F8"/>
        <w:spacing w:before="40" w:after="40"/>
        <w:ind w:left="720"/>
      </w:pPr>
    </w:p>
    <w:p w14:paraId="7A38B1E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elemen</w:t>
      </w:r>
      <w:proofErr w:type="spellEnd"/>
    </w:p>
    <w:p w14:paraId="6C0E664D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append(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Jeruk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7F778165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append(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, "Pisang",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Anggur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")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beberapa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sekaligus</w:t>
      </w:r>
      <w:proofErr w:type="spellEnd"/>
    </w:p>
    <w:p w14:paraId="26ABEF69" w14:textId="77777777" w:rsidR="00DD57FA" w:rsidRDefault="00DD57FA">
      <w:pPr>
        <w:shd w:val="clear" w:color="auto" w:fill="F0F4F8"/>
        <w:spacing w:before="40" w:after="40"/>
        <w:ind w:left="720"/>
      </w:pPr>
    </w:p>
    <w:p w14:paraId="2D0C626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Mengambil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sebagian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slice</w:t>
      </w:r>
    </w:p>
    <w:p w14:paraId="4F276899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duaBuah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[0:2]  // [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Apel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, Mangga]</w:t>
      </w:r>
    </w:p>
    <w:p w14:paraId="35E4A05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dariDua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[2:]   // [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Jeruk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Pisang,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Anggur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]</w:t>
      </w:r>
    </w:p>
    <w:p w14:paraId="1EE896AE" w14:textId="77777777" w:rsidR="00DD57FA" w:rsidRDefault="00DD57FA">
      <w:pPr>
        <w:spacing w:before="60" w:after="60"/>
      </w:pPr>
    </w:p>
    <w:p w14:paraId="5BE95FF6" w14:textId="77777777" w:rsidR="00DD57FA" w:rsidRDefault="000478F6">
      <w:pPr>
        <w:pStyle w:val="Heading2"/>
      </w:pPr>
      <w:bookmarkStart w:id="51" w:name="_Toc225709118"/>
      <w:r>
        <w:t xml:space="preserve">5.3 </w:t>
      </w:r>
      <w:proofErr w:type="spellStart"/>
      <w:r>
        <w:t>Tipe</w:t>
      </w:r>
      <w:proofErr w:type="spellEnd"/>
      <w:r>
        <w:t xml:space="preserve"> Data Map</w:t>
      </w:r>
      <w:bookmarkEnd w:id="51"/>
    </w:p>
    <w:p w14:paraId="23133689" w14:textId="77777777" w:rsidR="00DD57FA" w:rsidRDefault="000478F6">
      <w:pPr>
        <w:spacing w:before="80" w:after="80"/>
        <w:jc w:val="both"/>
      </w:pPr>
      <w:r>
        <w:t xml:space="preserve">Map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key-value (</w:t>
      </w:r>
      <w:proofErr w:type="spellStart"/>
      <w:r>
        <w:t>pasangan</w:t>
      </w:r>
      <w:proofErr w:type="spellEnd"/>
      <w:r>
        <w:t xml:space="preserve"> </w:t>
      </w:r>
      <w:proofErr w:type="spellStart"/>
      <w:r>
        <w:t>kunci-nilai</w:t>
      </w:r>
      <w:proofErr w:type="spellEnd"/>
      <w:r>
        <w:t xml:space="preserve">). Map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kamus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>.</w:t>
      </w:r>
    </w:p>
    <w:p w14:paraId="331FFB44" w14:textId="77777777" w:rsidR="00DD57FA" w:rsidRDefault="00DD57FA">
      <w:pPr>
        <w:spacing w:before="60" w:after="60"/>
      </w:pPr>
    </w:p>
    <w:p w14:paraId="6CF71CD8" w14:textId="77777777" w:rsidR="00DD57FA" w:rsidRDefault="000478F6">
      <w:pPr>
        <w:pStyle w:val="Heading3"/>
      </w:pPr>
      <w:bookmarkStart w:id="52" w:name="_Toc225709119"/>
      <w:proofErr w:type="spellStart"/>
      <w:r>
        <w:t>Deklarasi</w:t>
      </w:r>
      <w:proofErr w:type="spellEnd"/>
      <w:r>
        <w:t xml:space="preserve"> dan </w:t>
      </w:r>
      <w:proofErr w:type="spellStart"/>
      <w:r>
        <w:t>Penggunaan</w:t>
      </w:r>
      <w:proofErr w:type="spellEnd"/>
      <w:r>
        <w:t xml:space="preserve"> Map</w:t>
      </w:r>
      <w:bookmarkEnd w:id="52"/>
    </w:p>
    <w:p w14:paraId="5F1A6CB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Deklarasi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map</w:t>
      </w:r>
    </w:p>
    <w:p w14:paraId="13C8EDF7" w14:textId="77777777" w:rsidR="00DD57FA" w:rsidRDefault="000478F6">
      <w:pPr>
        <w:shd w:val="clear" w:color="auto" w:fill="F0F4F8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biodata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map[string]string{</w:t>
      </w:r>
    </w:p>
    <w:p w14:paraId="1E5DD58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":  "Budi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</w:t>
      </w:r>
    </w:p>
    <w:p w14:paraId="10D569B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kota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":  "Jakarta",</w:t>
      </w:r>
    </w:p>
    <w:p w14:paraId="664685B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"email": "budi@email.com",</w:t>
      </w:r>
    </w:p>
    <w:p w14:paraId="3A84F30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196C582B" w14:textId="77777777" w:rsidR="00DD57FA" w:rsidRDefault="00DD57FA">
      <w:pPr>
        <w:shd w:val="clear" w:color="auto" w:fill="F0F4F8"/>
        <w:spacing w:before="40" w:after="40"/>
        <w:ind w:left="720"/>
      </w:pPr>
    </w:p>
    <w:p w14:paraId="6C7F306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Mengakses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</w:p>
    <w:p w14:paraId="6671B863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(biodata["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"])  // 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</w:p>
    <w:p w14:paraId="33BB924B" w14:textId="77777777" w:rsidR="00DD57FA" w:rsidRDefault="00DD57FA">
      <w:pPr>
        <w:shd w:val="clear" w:color="auto" w:fill="F0F4F8"/>
        <w:spacing w:before="40" w:after="40"/>
        <w:ind w:left="720"/>
      </w:pPr>
    </w:p>
    <w:p w14:paraId="3DE8296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atau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mengubah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</w:p>
    <w:p w14:paraId="0E892C5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biodata["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telepon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"] = "081234567890"</w:t>
      </w:r>
    </w:p>
    <w:p w14:paraId="3F75AF03" w14:textId="77777777" w:rsidR="00DD57FA" w:rsidRDefault="00DD57FA">
      <w:pPr>
        <w:shd w:val="clear" w:color="auto" w:fill="F0F4F8"/>
        <w:spacing w:before="40" w:after="40"/>
        <w:ind w:left="720"/>
      </w:pPr>
    </w:p>
    <w:p w14:paraId="20C7D78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Menghapus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key</w:t>
      </w:r>
    </w:p>
    <w:p w14:paraId="2DA48D9E" w14:textId="77777777" w:rsidR="00DD57FA" w:rsidRDefault="000478F6">
      <w:pPr>
        <w:shd w:val="clear" w:color="auto" w:fill="F0F4F8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delete(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biodata,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telepon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1CD9C0FD" w14:textId="77777777" w:rsidR="00DD57FA" w:rsidRDefault="00DD57FA">
      <w:pPr>
        <w:shd w:val="clear" w:color="auto" w:fill="F0F4F8"/>
        <w:spacing w:before="40" w:after="40"/>
        <w:ind w:left="720"/>
      </w:pPr>
    </w:p>
    <w:p w14:paraId="68CD748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Mengecek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apakah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key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ada</w:t>
      </w:r>
      <w:proofErr w:type="spellEnd"/>
    </w:p>
    <w:p w14:paraId="2CFCA8AD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ada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biodata["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"]</w:t>
      </w:r>
    </w:p>
    <w:p w14:paraId="73DFC6D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ada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{</w:t>
      </w:r>
    </w:p>
    <w:p w14:paraId="6ADB353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Ditemukan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:",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7694569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3CBBFB2" w14:textId="77777777" w:rsidR="00DD57FA" w:rsidRDefault="000478F6">
      <w:r>
        <w:br w:type="page"/>
      </w:r>
    </w:p>
    <w:p w14:paraId="2A85D07B" w14:textId="77777777" w:rsidR="00DD57FA" w:rsidRDefault="000478F6">
      <w:pPr>
        <w:pStyle w:val="Heading1"/>
      </w:pPr>
      <w:bookmarkStart w:id="53" w:name="_Toc225709120"/>
      <w:r>
        <w:lastRenderedPageBreak/>
        <w:t xml:space="preserve">Bab 6 - </w:t>
      </w:r>
      <w:proofErr w:type="spellStart"/>
      <w:r>
        <w:t>Percabangan</w:t>
      </w:r>
      <w:proofErr w:type="spellEnd"/>
      <w:r>
        <w:t xml:space="preserve"> dan </w:t>
      </w:r>
      <w:proofErr w:type="spellStart"/>
      <w:r>
        <w:t>Perulangan</w:t>
      </w:r>
      <w:bookmarkEnd w:id="53"/>
      <w:proofErr w:type="spellEnd"/>
    </w:p>
    <w:p w14:paraId="6A9BB6BA" w14:textId="77777777" w:rsidR="00DD57FA" w:rsidRDefault="00DD57FA">
      <w:pPr>
        <w:spacing w:before="60" w:after="60"/>
      </w:pPr>
    </w:p>
    <w:p w14:paraId="72BDF8AD" w14:textId="77777777" w:rsidR="00DD57FA" w:rsidRDefault="000478F6">
      <w:pPr>
        <w:pStyle w:val="Heading2"/>
      </w:pPr>
      <w:bookmarkStart w:id="54" w:name="_Toc225709121"/>
      <w:r>
        <w:t>6.1 If dan Else</w:t>
      </w:r>
      <w:bookmarkEnd w:id="54"/>
    </w:p>
    <w:p w14:paraId="7CF9EF64" w14:textId="77777777" w:rsidR="00DD57FA" w:rsidRDefault="000478F6">
      <w:pPr>
        <w:spacing w:before="80" w:after="80"/>
        <w:jc w:val="both"/>
      </w:pPr>
      <w:proofErr w:type="spellStart"/>
      <w:r>
        <w:t>Percabangan</w:t>
      </w:r>
      <w:proofErr w:type="spellEnd"/>
      <w:r>
        <w:t xml:space="preserve"> if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terpenuhi</w:t>
      </w:r>
      <w:proofErr w:type="spellEnd"/>
      <w:r>
        <w:t>.</w:t>
      </w:r>
    </w:p>
    <w:p w14:paraId="1B61DAEC" w14:textId="77777777" w:rsidR="00DD57FA" w:rsidRDefault="00DD57FA">
      <w:pPr>
        <w:spacing w:before="60" w:after="60"/>
      </w:pPr>
    </w:p>
    <w:p w14:paraId="14185280" w14:textId="77777777" w:rsidR="00DD57FA" w:rsidRDefault="000478F6">
      <w:pPr>
        <w:pStyle w:val="Heading3"/>
      </w:pPr>
      <w:bookmarkStart w:id="55" w:name="_Toc225709122"/>
      <w:proofErr w:type="spellStart"/>
      <w:r>
        <w:t>Struktur</w:t>
      </w:r>
      <w:proofErr w:type="spellEnd"/>
      <w:r>
        <w:t xml:space="preserve"> If-Else</w:t>
      </w:r>
      <w:bookmarkEnd w:id="55"/>
    </w:p>
    <w:p w14:paraId="0421A5E9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75</w:t>
      </w:r>
    </w:p>
    <w:p w14:paraId="19E691F8" w14:textId="77777777" w:rsidR="00DD57FA" w:rsidRDefault="00DD57FA">
      <w:pPr>
        <w:shd w:val="clear" w:color="auto" w:fill="F0F4F8"/>
        <w:spacing w:before="40" w:after="40"/>
        <w:ind w:left="720"/>
      </w:pPr>
    </w:p>
    <w:p w14:paraId="3D7AA50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&gt;= 90 {</w:t>
      </w:r>
    </w:p>
    <w:p w14:paraId="2519871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("Grade: A")</w:t>
      </w:r>
    </w:p>
    <w:p w14:paraId="5F5F26E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} else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&gt;= 80 {</w:t>
      </w:r>
    </w:p>
    <w:p w14:paraId="6064980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("Grade: B")</w:t>
      </w:r>
    </w:p>
    <w:p w14:paraId="0E29272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} else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&gt;= 70 {</w:t>
      </w:r>
    </w:p>
    <w:p w14:paraId="5BCFB82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("Grade: C")</w:t>
      </w:r>
    </w:p>
    <w:p w14:paraId="4AD8270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 else {</w:t>
      </w:r>
    </w:p>
    <w:p w14:paraId="615E0B3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("Grade: D")</w:t>
      </w:r>
    </w:p>
    <w:p w14:paraId="6FE1F8E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4B15A1C9" w14:textId="77777777" w:rsidR="00DD57FA" w:rsidRDefault="00DD57FA">
      <w:pPr>
        <w:spacing w:before="60" w:after="60"/>
      </w:pPr>
    </w:p>
    <w:p w14:paraId="17EC71F7" w14:textId="77777777" w:rsidR="00DD57FA" w:rsidRDefault="000478F6">
      <w:pPr>
        <w:pStyle w:val="Heading3"/>
      </w:pPr>
      <w:bookmarkStart w:id="56" w:name="_Toc225709123"/>
      <w:r>
        <w:t xml:space="preserve">If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Inisialisasi</w:t>
      </w:r>
      <w:bookmarkEnd w:id="56"/>
      <w:proofErr w:type="spellEnd"/>
    </w:p>
    <w:p w14:paraId="64DCD151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finik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di mana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mendeklarasikan</w:t>
      </w:r>
      <w:proofErr w:type="spellEnd"/>
      <w:r>
        <w:t xml:space="preserve"> variable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if:</w:t>
      </w:r>
    </w:p>
    <w:p w14:paraId="0657004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if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getSaldo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();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&gt; 1000000 {</w:t>
      </w:r>
    </w:p>
    <w:p w14:paraId="52B31E5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mencukupi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3CA04C1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 else {</w:t>
      </w:r>
    </w:p>
    <w:p w14:paraId="6C950A8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tidak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mencukupi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2CC242B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3859C87" w14:textId="77777777" w:rsidR="00DD57FA" w:rsidRDefault="00DD57FA">
      <w:pPr>
        <w:spacing w:before="60" w:after="60"/>
      </w:pPr>
    </w:p>
    <w:p w14:paraId="27D2B62B" w14:textId="77777777" w:rsidR="00DD57FA" w:rsidRDefault="000478F6">
      <w:pPr>
        <w:pStyle w:val="Heading2"/>
      </w:pPr>
      <w:bookmarkStart w:id="57" w:name="_Toc225709124"/>
      <w:r>
        <w:t>6.2 Switch</w:t>
      </w:r>
      <w:bookmarkEnd w:id="57"/>
    </w:p>
    <w:p w14:paraId="59A36244" w14:textId="77777777" w:rsidR="00DD57FA" w:rsidRDefault="000478F6">
      <w:pPr>
        <w:spacing w:before="80" w:after="80"/>
        <w:jc w:val="both"/>
      </w:pPr>
      <w:r>
        <w:t xml:space="preserve">Switch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if-else </w:t>
      </w:r>
      <w:proofErr w:type="spellStart"/>
      <w:r>
        <w:t>panjang</w:t>
      </w:r>
      <w:proofErr w:type="spellEnd"/>
      <w:r>
        <w:t xml:space="preserve">. Switch di Go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break di </w:t>
      </w:r>
      <w:proofErr w:type="spellStart"/>
      <w:r>
        <w:t>setiap</w:t>
      </w:r>
      <w:proofErr w:type="spellEnd"/>
      <w:r>
        <w:t xml:space="preserve"> case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berhenti</w:t>
      </w:r>
      <w:proofErr w:type="spellEnd"/>
      <w:r>
        <w:t>.</w:t>
      </w:r>
    </w:p>
    <w:p w14:paraId="6BFDB1F4" w14:textId="77777777" w:rsidR="00DD57FA" w:rsidRDefault="00DD57FA">
      <w:pPr>
        <w:spacing w:before="60" w:after="60"/>
      </w:pPr>
    </w:p>
    <w:p w14:paraId="7EA0C30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Senin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78666783" w14:textId="77777777" w:rsidR="00DD57FA" w:rsidRDefault="00DD57FA">
      <w:pPr>
        <w:shd w:val="clear" w:color="auto" w:fill="F0F4F8"/>
        <w:spacing w:before="40" w:after="40"/>
        <w:ind w:left="720"/>
      </w:pPr>
    </w:p>
    <w:p w14:paraId="0B9DFE8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switch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{</w:t>
      </w:r>
    </w:p>
    <w:p w14:paraId="473B721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case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Senin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Selasa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"Rabu",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Kamis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":</w:t>
      </w:r>
    </w:p>
    <w:p w14:paraId="4E93BFE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("Hari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kerja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1535F6E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case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Sabtu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Minggu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":</w:t>
      </w:r>
    </w:p>
    <w:p w14:paraId="524EE58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("Hari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libur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37C8101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default:</w:t>
      </w:r>
    </w:p>
    <w:p w14:paraId="111DDDA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("Hari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tidak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valid")</w:t>
      </w:r>
    </w:p>
    <w:p w14:paraId="41CC47D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4EC376D" w14:textId="77777777" w:rsidR="00DD57FA" w:rsidRDefault="00DD57FA">
      <w:pPr>
        <w:spacing w:before="60" w:after="60"/>
      </w:pPr>
    </w:p>
    <w:p w14:paraId="05173F45" w14:textId="77777777" w:rsidR="00DD57FA" w:rsidRDefault="000478F6">
      <w:pPr>
        <w:pStyle w:val="Heading2"/>
      </w:pPr>
      <w:bookmarkStart w:id="58" w:name="_Toc225709125"/>
      <w:r>
        <w:t>6.3 For Loop</w:t>
      </w:r>
      <w:bookmarkEnd w:id="58"/>
    </w:p>
    <w:p w14:paraId="67E2F868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for. </w:t>
      </w:r>
      <w:proofErr w:type="spellStart"/>
      <w:r>
        <w:t>Namun</w:t>
      </w:r>
      <w:proofErr w:type="spellEnd"/>
      <w:r>
        <w:t xml:space="preserve"> for di Go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menggantikan</w:t>
      </w:r>
      <w:proofErr w:type="spellEnd"/>
      <w:r>
        <w:t xml:space="preserve"> while dan do-while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lain.</w:t>
      </w:r>
    </w:p>
    <w:p w14:paraId="09608C6B" w14:textId="77777777" w:rsidR="00DD57FA" w:rsidRDefault="00DD57FA">
      <w:pPr>
        <w:spacing w:before="60" w:after="60"/>
      </w:pPr>
    </w:p>
    <w:p w14:paraId="57F7A828" w14:textId="77777777" w:rsidR="00DD57FA" w:rsidRDefault="000478F6">
      <w:pPr>
        <w:pStyle w:val="Heading3"/>
      </w:pPr>
      <w:bookmarkStart w:id="59" w:name="_Toc225709126"/>
      <w:r>
        <w:t xml:space="preserve">For </w:t>
      </w:r>
      <w:proofErr w:type="spellStart"/>
      <w:r>
        <w:t>Klasik</w:t>
      </w:r>
      <w:bookmarkEnd w:id="59"/>
      <w:proofErr w:type="spellEnd"/>
    </w:p>
    <w:p w14:paraId="52FAE4B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for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0;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&lt; 5;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++ {</w:t>
      </w:r>
    </w:p>
    <w:p w14:paraId="7E2526A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 // 0, 1, 2, 3, 4</w:t>
      </w:r>
    </w:p>
    <w:p w14:paraId="7249D81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15F5014B" w14:textId="77777777" w:rsidR="00DD57FA" w:rsidRDefault="00DD57FA">
      <w:pPr>
        <w:spacing w:before="60" w:after="60"/>
      </w:pPr>
    </w:p>
    <w:p w14:paraId="733F609A" w14:textId="77777777" w:rsidR="00DD57FA" w:rsidRDefault="000478F6">
      <w:pPr>
        <w:pStyle w:val="Heading3"/>
      </w:pPr>
      <w:bookmarkStart w:id="60" w:name="_Toc225709127"/>
      <w:r>
        <w:t xml:space="preserve">For </w:t>
      </w:r>
      <w:proofErr w:type="spellStart"/>
      <w:r>
        <w:t>sebagai</w:t>
      </w:r>
      <w:proofErr w:type="spellEnd"/>
      <w:r>
        <w:t xml:space="preserve"> While</w:t>
      </w:r>
      <w:bookmarkEnd w:id="60"/>
    </w:p>
    <w:p w14:paraId="6169E349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0</w:t>
      </w:r>
    </w:p>
    <w:p w14:paraId="364164B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for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&lt; 5 {</w:t>
      </w:r>
    </w:p>
    <w:p w14:paraId="05C1FB0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7DC9067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++</w:t>
      </w:r>
    </w:p>
    <w:p w14:paraId="240B421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EF3C4F9" w14:textId="77777777" w:rsidR="00DD57FA" w:rsidRDefault="00DD57FA">
      <w:pPr>
        <w:spacing w:before="60" w:after="60"/>
      </w:pPr>
    </w:p>
    <w:p w14:paraId="48D86304" w14:textId="77777777" w:rsidR="00DD57FA" w:rsidRDefault="000478F6">
      <w:pPr>
        <w:pStyle w:val="Heading3"/>
      </w:pPr>
      <w:bookmarkStart w:id="61" w:name="_Toc225709128"/>
      <w:r>
        <w:t xml:space="preserve">For Range - </w:t>
      </w:r>
      <w:proofErr w:type="spellStart"/>
      <w:r>
        <w:t>Iterasi</w:t>
      </w:r>
      <w:proofErr w:type="spellEnd"/>
      <w:r>
        <w:t xml:space="preserve"> </w:t>
      </w:r>
      <w:proofErr w:type="spellStart"/>
      <w:r>
        <w:t>Koleksi</w:t>
      </w:r>
      <w:bookmarkEnd w:id="61"/>
      <w:proofErr w:type="spellEnd"/>
    </w:p>
    <w:p w14:paraId="305B7323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[]string{"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Apel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"Mangga",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Jeruk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"}</w:t>
      </w:r>
    </w:p>
    <w:p w14:paraId="3F5CC1A8" w14:textId="77777777" w:rsidR="00DD57FA" w:rsidRDefault="00DD57FA">
      <w:pPr>
        <w:shd w:val="clear" w:color="auto" w:fill="F0F4F8"/>
        <w:spacing w:before="40" w:after="40"/>
        <w:ind w:left="720"/>
      </w:pPr>
    </w:p>
    <w:p w14:paraId="647E2FD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for index,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range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{</w:t>
      </w:r>
    </w:p>
    <w:p w14:paraId="57FEDEF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(index,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67BD887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6D294765" w14:textId="77777777" w:rsidR="00DD57FA" w:rsidRDefault="00DD57FA">
      <w:pPr>
        <w:spacing w:before="60" w:after="60"/>
      </w:pPr>
    </w:p>
    <w:p w14:paraId="63A4EBCB" w14:textId="77777777" w:rsidR="00DD57FA" w:rsidRDefault="000478F6">
      <w:pPr>
        <w:pStyle w:val="Heading2"/>
      </w:pPr>
      <w:bookmarkStart w:id="62" w:name="_Toc225709129"/>
      <w:r>
        <w:t>6.4 Break dan Continue</w:t>
      </w:r>
      <w:bookmarkEnd w:id="62"/>
    </w:p>
    <w:p w14:paraId="48F6BF8F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break: </w:t>
      </w:r>
      <w:proofErr w:type="spellStart"/>
      <w:r>
        <w:t>Menghentikan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sepenuhnya</w:t>
      </w:r>
      <w:proofErr w:type="spellEnd"/>
    </w:p>
    <w:p w14:paraId="3D1FB19B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continue: </w:t>
      </w:r>
      <w:proofErr w:type="spellStart"/>
      <w:r>
        <w:t>Melewati</w:t>
      </w:r>
      <w:proofErr w:type="spellEnd"/>
      <w:r>
        <w:t xml:space="preserve"> </w:t>
      </w:r>
      <w:proofErr w:type="spellStart"/>
      <w:r>
        <w:t>iterasi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dan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iterasi</w:t>
      </w:r>
      <w:proofErr w:type="spellEnd"/>
      <w:r>
        <w:t xml:space="preserve"> </w:t>
      </w:r>
      <w:proofErr w:type="spellStart"/>
      <w:r>
        <w:t>berikutnya</w:t>
      </w:r>
      <w:proofErr w:type="spellEnd"/>
    </w:p>
    <w:p w14:paraId="03ED6D4A" w14:textId="77777777" w:rsidR="00DD57FA" w:rsidRDefault="00DD57FA">
      <w:pPr>
        <w:spacing w:before="60" w:after="60"/>
      </w:pPr>
    </w:p>
    <w:p w14:paraId="46866B8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for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0;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&lt; 10;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++ {</w:t>
      </w:r>
    </w:p>
    <w:p w14:paraId="2DD7E40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== 3 {</w:t>
      </w:r>
    </w:p>
    <w:p w14:paraId="4E52923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continue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lewati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3</w:t>
      </w:r>
    </w:p>
    <w:p w14:paraId="50BF327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5201240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== 7 {</w:t>
      </w:r>
    </w:p>
    <w:p w14:paraId="10CFFDF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break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berhenti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7</w:t>
      </w:r>
    </w:p>
    <w:p w14:paraId="164F4D1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7B4C589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cetak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: 0, 1, 2, 4, 5, 6</w:t>
      </w:r>
    </w:p>
    <w:p w14:paraId="3AEEB93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345886A" w14:textId="77777777" w:rsidR="00DD57FA" w:rsidRDefault="000478F6">
      <w:r>
        <w:br w:type="page"/>
      </w:r>
    </w:p>
    <w:p w14:paraId="4D8F453D" w14:textId="77777777" w:rsidR="00DD57FA" w:rsidRDefault="000478F6">
      <w:pPr>
        <w:pStyle w:val="Heading1"/>
      </w:pPr>
      <w:bookmarkStart w:id="63" w:name="_Toc225709130"/>
      <w:r>
        <w:lastRenderedPageBreak/>
        <w:t>Bab 7 - Function</w:t>
      </w:r>
      <w:bookmarkEnd w:id="63"/>
    </w:p>
    <w:p w14:paraId="0C602362" w14:textId="77777777" w:rsidR="00DD57FA" w:rsidRDefault="00DD57FA">
      <w:pPr>
        <w:spacing w:before="60" w:after="60"/>
      </w:pPr>
    </w:p>
    <w:p w14:paraId="5F3A217E" w14:textId="77777777" w:rsidR="00DD57FA" w:rsidRDefault="000478F6">
      <w:pPr>
        <w:pStyle w:val="Heading2"/>
      </w:pPr>
      <w:bookmarkStart w:id="64" w:name="_Toc225709131"/>
      <w:r>
        <w:t>7.1 Function Dasar</w:t>
      </w:r>
      <w:bookmarkEnd w:id="64"/>
    </w:p>
    <w:p w14:paraId="5423D622" w14:textId="77777777" w:rsidR="00DD57FA" w:rsidRDefault="000478F6">
      <w:pPr>
        <w:spacing w:before="80" w:after="80"/>
        <w:jc w:val="both"/>
      </w:pPr>
      <w:r>
        <w:t xml:space="preserve">Function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berkali</w:t>
      </w:r>
      <w:proofErr w:type="spellEnd"/>
      <w:r>
        <w:t xml:space="preserve">-kali. </w:t>
      </w:r>
      <w:proofErr w:type="spellStart"/>
      <w:r>
        <w:t>Penggunaan</w:t>
      </w:r>
      <w:proofErr w:type="spellEnd"/>
      <w:r>
        <w:t xml:space="preserve"> function yang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,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, dan </w:t>
      </w:r>
      <w:proofErr w:type="spellStart"/>
      <w:r>
        <w:t>mudah</w:t>
      </w:r>
      <w:proofErr w:type="spellEnd"/>
      <w:r>
        <w:t xml:space="preserve"> di-debug.</w:t>
      </w:r>
    </w:p>
    <w:p w14:paraId="7DDABDC0" w14:textId="77777777" w:rsidR="00DD57FA" w:rsidRDefault="00DD57FA">
      <w:pPr>
        <w:spacing w:before="60" w:after="60"/>
      </w:pPr>
    </w:p>
    <w:p w14:paraId="4BAE6210" w14:textId="77777777" w:rsidR="00DD57FA" w:rsidRDefault="000478F6">
      <w:pPr>
        <w:pStyle w:val="Heading3"/>
      </w:pPr>
      <w:bookmarkStart w:id="65" w:name="_Toc225709132"/>
      <w:proofErr w:type="spellStart"/>
      <w:r>
        <w:t>Struktur</w:t>
      </w:r>
      <w:proofErr w:type="spellEnd"/>
      <w:r>
        <w:t xml:space="preserve"> Function</w:t>
      </w:r>
      <w:bookmarkEnd w:id="65"/>
    </w:p>
    <w:p w14:paraId="7BF4EEA1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namaFunction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7E73892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kode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sini</w:t>
      </w:r>
      <w:proofErr w:type="spellEnd"/>
    </w:p>
    <w:p w14:paraId="31608D8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60226C73" w14:textId="77777777" w:rsidR="00DD57FA" w:rsidRDefault="00DD57FA">
      <w:pPr>
        <w:shd w:val="clear" w:color="auto" w:fill="F0F4F8"/>
        <w:spacing w:before="40" w:after="40"/>
        <w:ind w:left="720"/>
      </w:pPr>
    </w:p>
    <w:p w14:paraId="23A7740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Contoh</w:t>
      </w:r>
      <w:proofErr w:type="spellEnd"/>
    </w:p>
    <w:p w14:paraId="6A1A50B5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sapa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0E9723B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("Halo,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selamat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datang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!")</w:t>
      </w:r>
    </w:p>
    <w:p w14:paraId="574310C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42E6A90F" w14:textId="77777777" w:rsidR="00DD57FA" w:rsidRDefault="00DD57FA">
      <w:pPr>
        <w:shd w:val="clear" w:color="auto" w:fill="F0F4F8"/>
        <w:spacing w:before="40" w:after="40"/>
        <w:ind w:left="720"/>
      </w:pPr>
    </w:p>
    <w:p w14:paraId="25F08256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16C4E79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sapa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memanggil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function</w:t>
      </w:r>
    </w:p>
    <w:p w14:paraId="1AF4AD1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7A06DFF" w14:textId="77777777" w:rsidR="00DD57FA" w:rsidRDefault="00DD57FA">
      <w:pPr>
        <w:spacing w:before="60" w:after="60"/>
      </w:pPr>
    </w:p>
    <w:p w14:paraId="20A89D0A" w14:textId="77777777" w:rsidR="00DD57FA" w:rsidRDefault="000478F6">
      <w:pPr>
        <w:pStyle w:val="Heading2"/>
      </w:pPr>
      <w:bookmarkStart w:id="66" w:name="_Toc225709133"/>
      <w:r>
        <w:t xml:space="preserve">7.2 Function </w:t>
      </w:r>
      <w:proofErr w:type="spellStart"/>
      <w:r>
        <w:t>dengan</w:t>
      </w:r>
      <w:proofErr w:type="spellEnd"/>
      <w:r>
        <w:t xml:space="preserve"> Parameter</w:t>
      </w:r>
      <w:bookmarkEnd w:id="66"/>
    </w:p>
    <w:p w14:paraId="7F9D5475" w14:textId="77777777" w:rsidR="00DD57FA" w:rsidRDefault="000478F6">
      <w:pPr>
        <w:spacing w:before="80" w:after="80"/>
        <w:jc w:val="both"/>
      </w:pPr>
      <w:r>
        <w:t xml:space="preserve">Parameter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function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>.</w:t>
      </w:r>
    </w:p>
    <w:p w14:paraId="51BE05D0" w14:textId="77777777" w:rsidR="00DD57FA" w:rsidRDefault="00DD57FA">
      <w:pPr>
        <w:spacing w:before="60" w:after="60"/>
      </w:pPr>
    </w:p>
    <w:p w14:paraId="01F1D96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sapaOrang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string) {</w:t>
      </w:r>
    </w:p>
    <w:p w14:paraId="362DF9E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("Halo,",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1CD97A6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E3882B9" w14:textId="77777777" w:rsidR="00DD57FA" w:rsidRDefault="00DD57FA">
      <w:pPr>
        <w:shd w:val="clear" w:color="auto" w:fill="F0F4F8"/>
        <w:spacing w:before="40" w:after="40"/>
        <w:ind w:left="720"/>
      </w:pPr>
    </w:p>
    <w:p w14:paraId="38FBE8D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 int, b int) {</w:t>
      </w:r>
    </w:p>
    <w:p w14:paraId="3320870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+ b)</w:t>
      </w:r>
    </w:p>
    <w:p w14:paraId="01E9DCB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3C5D811" w14:textId="77777777" w:rsidR="00DD57FA" w:rsidRDefault="00DD57FA">
      <w:pPr>
        <w:shd w:val="clear" w:color="auto" w:fill="F0F4F8"/>
        <w:spacing w:before="40" w:after="40"/>
        <w:ind w:left="720"/>
      </w:pPr>
    </w:p>
    <w:p w14:paraId="57FEA765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5F68A66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sapaOrang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("Budi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")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/ Output: Halo, Budi</w:t>
      </w:r>
    </w:p>
    <w:p w14:paraId="4CC4640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5, 3)        // Output: 8</w:t>
      </w:r>
    </w:p>
    <w:p w14:paraId="253D691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FF61C7B" w14:textId="77777777" w:rsidR="00DD57FA" w:rsidRDefault="00DD57FA">
      <w:pPr>
        <w:spacing w:before="60" w:after="60"/>
      </w:pPr>
    </w:p>
    <w:p w14:paraId="5FAF7532" w14:textId="77777777" w:rsidR="00DD57FA" w:rsidRDefault="000478F6">
      <w:pPr>
        <w:pStyle w:val="Heading2"/>
      </w:pPr>
      <w:bookmarkStart w:id="67" w:name="_Toc225709134"/>
      <w:r>
        <w:t>7.3 Function Return Value</w:t>
      </w:r>
      <w:bookmarkEnd w:id="67"/>
    </w:p>
    <w:p w14:paraId="692FE92F" w14:textId="77777777" w:rsidR="00DD57FA" w:rsidRDefault="000478F6">
      <w:pPr>
        <w:spacing w:before="80" w:after="80"/>
        <w:jc w:val="both"/>
      </w:pPr>
      <w:r>
        <w:t xml:space="preserve">Function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keyword return.</w:t>
      </w:r>
    </w:p>
    <w:p w14:paraId="6E11B119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 int, b int) int {</w:t>
      </w:r>
    </w:p>
    <w:p w14:paraId="37C4040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a + b</w:t>
      </w:r>
    </w:p>
    <w:p w14:paraId="75DBEC7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110C7717" w14:textId="77777777" w:rsidR="00DD57FA" w:rsidRDefault="00DD57FA">
      <w:pPr>
        <w:shd w:val="clear" w:color="auto" w:fill="F0F4F8"/>
        <w:spacing w:before="40" w:after="40"/>
        <w:ind w:left="720"/>
      </w:pPr>
    </w:p>
    <w:p w14:paraId="2641749D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38237AE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(5, 3)</w:t>
      </w:r>
    </w:p>
    <w:p w14:paraId="442F083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 // Output: 8</w:t>
      </w:r>
    </w:p>
    <w:p w14:paraId="5B5C3D4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CA82901" w14:textId="77777777" w:rsidR="00DD57FA" w:rsidRDefault="00DD57FA">
      <w:pPr>
        <w:spacing w:before="60" w:after="60"/>
      </w:pPr>
    </w:p>
    <w:p w14:paraId="5A3A057F" w14:textId="77777777" w:rsidR="00DD57FA" w:rsidRDefault="000478F6">
      <w:pPr>
        <w:pStyle w:val="Heading2"/>
      </w:pPr>
      <w:bookmarkStart w:id="68" w:name="_Toc225709135"/>
      <w:r>
        <w:t>7.4 Multiple Return Values</w:t>
      </w:r>
      <w:bookmarkEnd w:id="68"/>
    </w:p>
    <w:p w14:paraId="7EF1B5F8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di mana </w:t>
      </w:r>
      <w:proofErr w:type="spellStart"/>
      <w:r>
        <w:t>sebuah</w:t>
      </w:r>
      <w:proofErr w:type="spellEnd"/>
      <w:r>
        <w:t xml:space="preserve"> function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p w14:paraId="19DEED52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bagi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a, b int) (int, int) {</w:t>
      </w:r>
    </w:p>
    <w:p w14:paraId="184330F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a / b</w:t>
      </w:r>
    </w:p>
    <w:p w14:paraId="64B9525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sisa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a % b</w:t>
      </w:r>
    </w:p>
    <w:p w14:paraId="34987D5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sisa</w:t>
      </w:r>
      <w:proofErr w:type="spellEnd"/>
    </w:p>
    <w:p w14:paraId="590D531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6F3A5793" w14:textId="77777777" w:rsidR="00DD57FA" w:rsidRDefault="00DD57FA">
      <w:pPr>
        <w:shd w:val="clear" w:color="auto" w:fill="F0F4F8"/>
        <w:spacing w:before="40" w:after="40"/>
        <w:ind w:left="720"/>
      </w:pPr>
    </w:p>
    <w:p w14:paraId="2C3E8CA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76A6AC0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sisa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bagi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(10, 3)</w:t>
      </w:r>
    </w:p>
    <w:p w14:paraId="7322355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sisa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 // Output: 3 1</w:t>
      </w:r>
    </w:p>
    <w:p w14:paraId="0265892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C4B4D5A" w14:textId="77777777" w:rsidR="00DD57FA" w:rsidRDefault="00DD57FA">
      <w:pPr>
        <w:spacing w:before="60" w:after="60"/>
      </w:pPr>
    </w:p>
    <w:p w14:paraId="3FE3214E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r>
        <w:rPr>
          <w:b/>
          <w:bCs/>
          <w:color w:val="854F0B"/>
          <w:sz w:val="22"/>
          <w:szCs w:val="22"/>
        </w:rPr>
        <w:t xml:space="preserve">Tips: </w:t>
      </w:r>
      <w:r>
        <w:rPr>
          <w:color w:val="5F5E5A"/>
          <w:sz w:val="22"/>
          <w:szCs w:val="22"/>
        </w:rPr>
        <w:t xml:space="preserve">Multiple return values </w:t>
      </w:r>
      <w:proofErr w:type="spellStart"/>
      <w:r>
        <w:rPr>
          <w:color w:val="5F5E5A"/>
          <w:sz w:val="22"/>
          <w:szCs w:val="22"/>
        </w:rPr>
        <w:t>sangat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sering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digunakan</w:t>
      </w:r>
      <w:proofErr w:type="spellEnd"/>
      <w:r>
        <w:rPr>
          <w:color w:val="5F5E5A"/>
          <w:sz w:val="22"/>
          <w:szCs w:val="22"/>
        </w:rPr>
        <w:t xml:space="preserve"> di Go </w:t>
      </w:r>
      <w:proofErr w:type="spellStart"/>
      <w:r>
        <w:rPr>
          <w:color w:val="5F5E5A"/>
          <w:sz w:val="22"/>
          <w:szCs w:val="22"/>
        </w:rPr>
        <w:t>untuk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mengembalikan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nilai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hasil</w:t>
      </w:r>
      <w:proofErr w:type="spellEnd"/>
      <w:r>
        <w:rPr>
          <w:color w:val="5F5E5A"/>
          <w:sz w:val="22"/>
          <w:szCs w:val="22"/>
        </w:rPr>
        <w:t xml:space="preserve"> dan error </w:t>
      </w:r>
      <w:proofErr w:type="spellStart"/>
      <w:r>
        <w:rPr>
          <w:color w:val="5F5E5A"/>
          <w:sz w:val="22"/>
          <w:szCs w:val="22"/>
        </w:rPr>
        <w:t>sekaligus</w:t>
      </w:r>
      <w:proofErr w:type="spellEnd"/>
      <w:r>
        <w:rPr>
          <w:color w:val="5F5E5A"/>
          <w:sz w:val="22"/>
          <w:szCs w:val="22"/>
        </w:rPr>
        <w:t xml:space="preserve">. </w:t>
      </w:r>
      <w:proofErr w:type="spellStart"/>
      <w:r>
        <w:rPr>
          <w:color w:val="5F5E5A"/>
          <w:sz w:val="22"/>
          <w:szCs w:val="22"/>
        </w:rPr>
        <w:t>Contoh</w:t>
      </w:r>
      <w:proofErr w:type="spellEnd"/>
      <w:r>
        <w:rPr>
          <w:color w:val="5F5E5A"/>
          <w:sz w:val="22"/>
          <w:szCs w:val="22"/>
        </w:rPr>
        <w:t xml:space="preserve">: </w:t>
      </w:r>
      <w:proofErr w:type="spellStart"/>
      <w:r>
        <w:rPr>
          <w:color w:val="5F5E5A"/>
          <w:sz w:val="22"/>
          <w:szCs w:val="22"/>
        </w:rPr>
        <w:t>hasil</w:t>
      </w:r>
      <w:proofErr w:type="spellEnd"/>
      <w:r>
        <w:rPr>
          <w:color w:val="5F5E5A"/>
          <w:sz w:val="22"/>
          <w:szCs w:val="22"/>
        </w:rPr>
        <w:t xml:space="preserve">, </w:t>
      </w:r>
      <w:proofErr w:type="gramStart"/>
      <w:r>
        <w:rPr>
          <w:color w:val="5F5E5A"/>
          <w:sz w:val="22"/>
          <w:szCs w:val="22"/>
        </w:rPr>
        <w:t>err :</w:t>
      </w:r>
      <w:proofErr w:type="gramEnd"/>
      <w:r>
        <w:rPr>
          <w:color w:val="5F5E5A"/>
          <w:sz w:val="22"/>
          <w:szCs w:val="22"/>
        </w:rPr>
        <w:t xml:space="preserve">= </w:t>
      </w:r>
      <w:proofErr w:type="spellStart"/>
      <w:r>
        <w:rPr>
          <w:color w:val="5F5E5A"/>
          <w:sz w:val="22"/>
          <w:szCs w:val="22"/>
        </w:rPr>
        <w:t>someFunction</w:t>
      </w:r>
      <w:proofErr w:type="spellEnd"/>
      <w:r>
        <w:rPr>
          <w:color w:val="5F5E5A"/>
          <w:sz w:val="22"/>
          <w:szCs w:val="22"/>
        </w:rPr>
        <w:t>()</w:t>
      </w:r>
    </w:p>
    <w:p w14:paraId="0781933C" w14:textId="77777777" w:rsidR="00DD57FA" w:rsidRDefault="00DD57FA">
      <w:pPr>
        <w:spacing w:before="60" w:after="60"/>
      </w:pPr>
    </w:p>
    <w:p w14:paraId="10FA0A30" w14:textId="77777777" w:rsidR="00DD57FA" w:rsidRDefault="000478F6">
      <w:pPr>
        <w:pStyle w:val="Heading2"/>
      </w:pPr>
      <w:bookmarkStart w:id="69" w:name="_Toc225709136"/>
      <w:r>
        <w:t>7.5 Named Return Values</w:t>
      </w:r>
      <w:bookmarkEnd w:id="69"/>
    </w:p>
    <w:p w14:paraId="63659F6A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pada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dikembalikan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menyebut</w:t>
      </w:r>
      <w:proofErr w:type="spellEnd"/>
      <w:r>
        <w:t xml:space="preserve"> </w:t>
      </w:r>
      <w:proofErr w:type="spellStart"/>
      <w:r>
        <w:t>variabelnya</w:t>
      </w:r>
      <w:proofErr w:type="spellEnd"/>
      <w:r>
        <w:t xml:space="preserve"> di return.</w:t>
      </w:r>
    </w:p>
    <w:p w14:paraId="4CA1866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hitungLuasKeliling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panjang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lebar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int)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luas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keliling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int) {</w:t>
      </w:r>
    </w:p>
    <w:p w14:paraId="6BAD7ED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luas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panjang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lebar</w:t>
      </w:r>
      <w:proofErr w:type="spellEnd"/>
    </w:p>
    <w:p w14:paraId="79E8207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keliling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2 *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panjang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lebar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5932B37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return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 return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kosong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otomatis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return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luas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dan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keliling</w:t>
      </w:r>
      <w:proofErr w:type="spellEnd"/>
    </w:p>
    <w:p w14:paraId="091C09F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13B8115E" w14:textId="77777777" w:rsidR="00DD57FA" w:rsidRDefault="00DD57FA">
      <w:pPr>
        <w:spacing w:before="60" w:after="60"/>
      </w:pPr>
    </w:p>
    <w:p w14:paraId="177F108D" w14:textId="77777777" w:rsidR="00DD57FA" w:rsidRDefault="000478F6">
      <w:pPr>
        <w:pStyle w:val="Heading2"/>
      </w:pPr>
      <w:bookmarkStart w:id="70" w:name="_Toc225709137"/>
      <w:r>
        <w:t>7.6 Variadic Function</w:t>
      </w:r>
      <w:bookmarkEnd w:id="70"/>
    </w:p>
    <w:p w14:paraId="00AABD0E" w14:textId="77777777" w:rsidR="00DD57FA" w:rsidRDefault="000478F6">
      <w:pPr>
        <w:spacing w:before="80" w:after="80"/>
        <w:jc w:val="both"/>
      </w:pPr>
      <w:r>
        <w:t xml:space="preserve">Variadic function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parameter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terbatas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>.</w:t>
      </w:r>
    </w:p>
    <w:p w14:paraId="31236EA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jumlahkan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...int) int {</w:t>
      </w:r>
    </w:p>
    <w:p w14:paraId="375972E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total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0</w:t>
      </w:r>
    </w:p>
    <w:p w14:paraId="7D99287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for _,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range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{</w:t>
      </w:r>
    </w:p>
    <w:p w14:paraId="77B370F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total += n</w:t>
      </w:r>
    </w:p>
    <w:p w14:paraId="3A00C17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4A0ACC1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total</w:t>
      </w:r>
    </w:p>
    <w:p w14:paraId="1B43A03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C661103" w14:textId="77777777" w:rsidR="00DD57FA" w:rsidRDefault="00DD57FA">
      <w:pPr>
        <w:shd w:val="clear" w:color="auto" w:fill="F0F4F8"/>
        <w:spacing w:before="40" w:after="40"/>
        <w:ind w:left="720"/>
      </w:pPr>
    </w:p>
    <w:p w14:paraId="42A747F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lastRenderedPageBreak/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2680276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(1, 2, 3))         // 6</w:t>
      </w:r>
    </w:p>
    <w:p w14:paraId="1D7419A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(1, 2, 3, 4, 5))   // 15</w:t>
      </w:r>
    </w:p>
    <w:p w14:paraId="0A09960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2CCC78E2" w14:textId="77777777" w:rsidR="00DD57FA" w:rsidRDefault="00DD57FA">
      <w:pPr>
        <w:spacing w:before="60" w:after="60"/>
      </w:pPr>
    </w:p>
    <w:p w14:paraId="3B464BBF" w14:textId="77777777" w:rsidR="00DD57FA" w:rsidRDefault="000478F6">
      <w:pPr>
        <w:pStyle w:val="Heading2"/>
      </w:pPr>
      <w:bookmarkStart w:id="71" w:name="_Toc225709138"/>
      <w:r>
        <w:t>7.7 Anonymous Function dan Closure</w:t>
      </w:r>
      <w:bookmarkEnd w:id="71"/>
    </w:p>
    <w:p w14:paraId="12D4A978" w14:textId="77777777" w:rsidR="00DD57FA" w:rsidRDefault="000478F6">
      <w:pPr>
        <w:spacing w:before="80" w:after="80"/>
        <w:jc w:val="both"/>
      </w:pPr>
      <w:r>
        <w:t xml:space="preserve">Anonymous function </w:t>
      </w:r>
      <w:proofErr w:type="spellStart"/>
      <w:r>
        <w:t>adalah</w:t>
      </w:r>
      <w:proofErr w:type="spellEnd"/>
      <w:r>
        <w:t xml:space="preserve"> function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>.</w:t>
      </w:r>
    </w:p>
    <w:p w14:paraId="0376143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Langsung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dieksekusi</w:t>
      </w:r>
      <w:proofErr w:type="spellEnd"/>
    </w:p>
    <w:p w14:paraId="63F287F3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6A566CC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anonymous function")</w:t>
      </w:r>
    </w:p>
    <w:p w14:paraId="1098505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}()</w:t>
      </w:r>
    </w:p>
    <w:p w14:paraId="3E4F9E22" w14:textId="77777777" w:rsidR="00DD57FA" w:rsidRDefault="00DD57FA">
      <w:pPr>
        <w:shd w:val="clear" w:color="auto" w:fill="F0F4F8"/>
        <w:spacing w:before="40" w:after="40"/>
        <w:ind w:left="720"/>
      </w:pPr>
    </w:p>
    <w:p w14:paraId="0F72477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Disimpan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variabel</w:t>
      </w:r>
      <w:proofErr w:type="spellEnd"/>
    </w:p>
    <w:p w14:paraId="2E2D1E50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sapa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string) {</w:t>
      </w:r>
    </w:p>
    <w:p w14:paraId="13F0BAB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("Halo",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15385F5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2EAE6A6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sapa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("Budi")</w:t>
      </w:r>
    </w:p>
    <w:p w14:paraId="74354E3B" w14:textId="77777777" w:rsidR="00DD57FA" w:rsidRDefault="00DD57FA">
      <w:pPr>
        <w:spacing w:before="60" w:after="60"/>
      </w:pPr>
    </w:p>
    <w:p w14:paraId="3C071296" w14:textId="77777777" w:rsidR="00DD57FA" w:rsidRDefault="000478F6">
      <w:pPr>
        <w:spacing w:before="80" w:after="80"/>
        <w:jc w:val="both"/>
      </w:pPr>
      <w:r>
        <w:t xml:space="preserve">Closure </w:t>
      </w:r>
      <w:proofErr w:type="spellStart"/>
      <w:r>
        <w:t>adalah</w:t>
      </w:r>
      <w:proofErr w:type="spellEnd"/>
      <w:r>
        <w:t xml:space="preserve"> anonymous function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scope </w:t>
      </w:r>
      <w:proofErr w:type="spellStart"/>
      <w:r>
        <w:t>luar</w:t>
      </w:r>
      <w:proofErr w:type="spellEnd"/>
      <w:r>
        <w:t xml:space="preserve"> function </w:t>
      </w:r>
      <w:proofErr w:type="spellStart"/>
      <w:r>
        <w:t>tersebut</w:t>
      </w:r>
      <w:proofErr w:type="spellEnd"/>
      <w:r>
        <w:t>.</w:t>
      </w:r>
    </w:p>
    <w:p w14:paraId="7660E6B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counter(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() int {</w:t>
      </w:r>
    </w:p>
    <w:p w14:paraId="7E80261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count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0</w:t>
      </w:r>
    </w:p>
    <w:p w14:paraId="1541328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int {</w:t>
      </w:r>
    </w:p>
    <w:p w14:paraId="013BD1C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count++</w:t>
      </w:r>
    </w:p>
    <w:p w14:paraId="6EEBF21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return count</w:t>
      </w:r>
    </w:p>
    <w:p w14:paraId="6CB2858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17B8EA6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2C0535FB" w14:textId="77777777" w:rsidR="00DD57FA" w:rsidRDefault="00DD57FA">
      <w:pPr>
        <w:shd w:val="clear" w:color="auto" w:fill="F0F4F8"/>
        <w:spacing w:before="40" w:after="40"/>
        <w:ind w:left="720"/>
      </w:pPr>
    </w:p>
    <w:p w14:paraId="5EF49960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68ACE4B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hitung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counter()</w:t>
      </w:r>
    </w:p>
    <w:p w14:paraId="4BD04A4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hitung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()) // 1</w:t>
      </w:r>
    </w:p>
    <w:p w14:paraId="10BF60C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hitung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()) // 2</w:t>
      </w:r>
    </w:p>
    <w:p w14:paraId="18F0DFA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hitung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()) // 3</w:t>
      </w:r>
    </w:p>
    <w:p w14:paraId="6BC1D5D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634E1AA" w14:textId="77777777" w:rsidR="00DD57FA" w:rsidRDefault="000478F6">
      <w:r>
        <w:br w:type="page"/>
      </w:r>
    </w:p>
    <w:p w14:paraId="35C1DA5A" w14:textId="77777777" w:rsidR="00DD57FA" w:rsidRDefault="000478F6">
      <w:pPr>
        <w:pStyle w:val="Heading1"/>
      </w:pPr>
      <w:bookmarkStart w:id="72" w:name="_Toc225709139"/>
      <w:r>
        <w:lastRenderedPageBreak/>
        <w:t>Bab 8 - Error Handling</w:t>
      </w:r>
      <w:bookmarkEnd w:id="72"/>
    </w:p>
    <w:p w14:paraId="68E26CE2" w14:textId="77777777" w:rsidR="00DD57FA" w:rsidRDefault="00DD57FA">
      <w:pPr>
        <w:spacing w:before="60" w:after="60"/>
      </w:pPr>
    </w:p>
    <w:p w14:paraId="51781129" w14:textId="77777777" w:rsidR="00DD57FA" w:rsidRDefault="000478F6">
      <w:pPr>
        <w:pStyle w:val="Heading2"/>
      </w:pPr>
      <w:bookmarkStart w:id="73" w:name="_Toc225709140"/>
      <w:r>
        <w:t>8.1 Defer, Panic, dan Recover</w:t>
      </w:r>
      <w:bookmarkEnd w:id="73"/>
    </w:p>
    <w:p w14:paraId="063743CA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situasi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terduga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program.</w:t>
      </w:r>
    </w:p>
    <w:p w14:paraId="11305375" w14:textId="77777777" w:rsidR="00DD57FA" w:rsidRDefault="00DD57FA">
      <w:pPr>
        <w:spacing w:before="60" w:after="60"/>
      </w:pPr>
    </w:p>
    <w:p w14:paraId="05FE7664" w14:textId="77777777" w:rsidR="00DD57FA" w:rsidRDefault="000478F6">
      <w:pPr>
        <w:pStyle w:val="Heading3"/>
      </w:pPr>
      <w:bookmarkStart w:id="74" w:name="_Toc225709141"/>
      <w:r>
        <w:t>Defer</w:t>
      </w:r>
      <w:bookmarkEnd w:id="74"/>
    </w:p>
    <w:p w14:paraId="0E10875D" w14:textId="77777777" w:rsidR="00DD57FA" w:rsidRDefault="000478F6">
      <w:pPr>
        <w:spacing w:before="80" w:after="80"/>
        <w:jc w:val="both"/>
      </w:pPr>
      <w:r>
        <w:t xml:space="preserve">Defer </w:t>
      </w:r>
      <w:proofErr w:type="spellStart"/>
      <w:r>
        <w:t>menunda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statement </w:t>
      </w:r>
      <w:proofErr w:type="spellStart"/>
      <w:r>
        <w:t>hingga</w:t>
      </w:r>
      <w:proofErr w:type="spellEnd"/>
      <w:r>
        <w:t xml:space="preserve"> function di </w:t>
      </w:r>
      <w:proofErr w:type="spellStart"/>
      <w:r>
        <w:t>sekitarnya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.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menutup</w:t>
      </w:r>
      <w:proofErr w:type="spellEnd"/>
      <w:r>
        <w:t xml:space="preserve"> file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database.</w:t>
      </w:r>
    </w:p>
    <w:p w14:paraId="2B25B4A2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608F670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defer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dijalankan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terakhir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786FFF2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defer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dijalankan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kedua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terakhir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7B9D9C2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dijalankan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pertama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687C0AD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9B8940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// Output:</w:t>
      </w:r>
    </w:p>
    <w:p w14:paraId="391393A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dijalankan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pertama</w:t>
      </w:r>
      <w:proofErr w:type="spellEnd"/>
    </w:p>
    <w:p w14:paraId="3F154A7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dijalankan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kedua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terakhir</w:t>
      </w:r>
      <w:proofErr w:type="spellEnd"/>
    </w:p>
    <w:p w14:paraId="2ED658F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dijalankan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terakhir</w:t>
      </w:r>
      <w:proofErr w:type="spellEnd"/>
    </w:p>
    <w:p w14:paraId="701F3213" w14:textId="77777777" w:rsidR="00DD57FA" w:rsidRDefault="00DD57FA">
      <w:pPr>
        <w:spacing w:before="60" w:after="60"/>
      </w:pPr>
    </w:p>
    <w:p w14:paraId="77D0EDE6" w14:textId="77777777" w:rsidR="00DD57FA" w:rsidRDefault="000478F6">
      <w:pPr>
        <w:pStyle w:val="Heading3"/>
      </w:pPr>
      <w:bookmarkStart w:id="75" w:name="_Toc225709142"/>
      <w:r>
        <w:t>Panic</w:t>
      </w:r>
      <w:bookmarkEnd w:id="75"/>
    </w:p>
    <w:p w14:paraId="25437915" w14:textId="77777777" w:rsidR="00DD57FA" w:rsidRDefault="000478F6">
      <w:pPr>
        <w:spacing w:before="80" w:after="80"/>
        <w:jc w:val="both"/>
      </w:pPr>
      <w:r>
        <w:t xml:space="preserve">Panic </w:t>
      </w:r>
      <w:proofErr w:type="spellStart"/>
      <w:r>
        <w:t>menghentikan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program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paksa</w:t>
      </w:r>
      <w:proofErr w:type="spellEnd"/>
      <w:r>
        <w:t xml:space="preserve">. Panic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serius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index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array.</w:t>
      </w:r>
    </w:p>
    <w:p w14:paraId="2888DD1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bagiAngka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a, b int) int {</w:t>
      </w:r>
    </w:p>
    <w:p w14:paraId="2596999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b == 0 {</w:t>
      </w:r>
    </w:p>
    <w:p w14:paraId="1D90093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panic(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Tidak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bisa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membagi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nol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!")</w:t>
      </w:r>
    </w:p>
    <w:p w14:paraId="39BE02A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4979B18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a / b</w:t>
      </w:r>
    </w:p>
    <w:p w14:paraId="5C9CDD4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8E237C7" w14:textId="77777777" w:rsidR="00DD57FA" w:rsidRDefault="00DD57FA">
      <w:pPr>
        <w:spacing w:before="60" w:after="60"/>
      </w:pPr>
    </w:p>
    <w:p w14:paraId="6982833D" w14:textId="77777777" w:rsidR="00DD57FA" w:rsidRDefault="000478F6">
      <w:pPr>
        <w:pStyle w:val="Heading3"/>
      </w:pPr>
      <w:bookmarkStart w:id="76" w:name="_Toc225709143"/>
      <w:r>
        <w:t>Recover</w:t>
      </w:r>
      <w:bookmarkEnd w:id="76"/>
    </w:p>
    <w:p w14:paraId="4EF1B2F8" w14:textId="77777777" w:rsidR="00DD57FA" w:rsidRDefault="000478F6">
      <w:pPr>
        <w:spacing w:before="80" w:after="80"/>
        <w:jc w:val="both"/>
      </w:pPr>
      <w:r>
        <w:t xml:space="preserve">Recover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memulihkan</w:t>
      </w:r>
      <w:proofErr w:type="spellEnd"/>
      <w:r>
        <w:t xml:space="preserve"> program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panic. Recover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defer.</w:t>
      </w:r>
    </w:p>
    <w:p w14:paraId="296BBEF1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safeDiv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a, b int) {</w:t>
      </w:r>
    </w:p>
    <w:p w14:paraId="2588FE2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defer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138A75B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if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r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recover(); r != nil {</w:t>
      </w:r>
    </w:p>
    <w:p w14:paraId="41D2774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("Recovered:", r)</w:t>
      </w:r>
    </w:p>
    <w:p w14:paraId="4237709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}</w:t>
      </w:r>
    </w:p>
    <w:p w14:paraId="63E6D30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}()</w:t>
      </w:r>
    </w:p>
    <w:p w14:paraId="293A97A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/ b)</w:t>
      </w:r>
    </w:p>
    <w:p w14:paraId="47D8888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8FB93D7" w14:textId="77777777" w:rsidR="00DD57FA" w:rsidRDefault="00DD57FA">
      <w:pPr>
        <w:spacing w:before="60" w:after="60"/>
      </w:pPr>
    </w:p>
    <w:p w14:paraId="46637A4B" w14:textId="77777777" w:rsidR="00DD57FA" w:rsidRDefault="000478F6">
      <w:pPr>
        <w:pStyle w:val="Heading2"/>
      </w:pPr>
      <w:bookmarkStart w:id="77" w:name="_Toc225709144"/>
      <w:r>
        <w:t xml:space="preserve">8.2 Error Handling </w:t>
      </w:r>
      <w:proofErr w:type="spellStart"/>
      <w:r>
        <w:t>Standar</w:t>
      </w:r>
      <w:bookmarkEnd w:id="77"/>
      <w:proofErr w:type="spellEnd"/>
    </w:p>
    <w:p w14:paraId="71576B41" w14:textId="77777777" w:rsidR="00DD57FA" w:rsidRDefault="000478F6">
      <w:pPr>
        <w:spacing w:before="80" w:after="80"/>
        <w:jc w:val="both"/>
      </w:pPr>
      <w:r>
        <w:lastRenderedPageBreak/>
        <w:t xml:space="preserve">Cara yang </w:t>
      </w:r>
      <w:proofErr w:type="spellStart"/>
      <w:r>
        <w:t>direkomendasikan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error di Go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error </w:t>
      </w:r>
      <w:proofErr w:type="spellStart"/>
      <w:r>
        <w:t>sebagai</w:t>
      </w:r>
      <w:proofErr w:type="spellEnd"/>
      <w:r>
        <w:t xml:space="preserve"> return value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function.</w:t>
      </w:r>
    </w:p>
    <w:p w14:paraId="41BA9EE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"errors"</w:t>
      </w:r>
    </w:p>
    <w:p w14:paraId="2F6F4C0E" w14:textId="77777777" w:rsidR="00DD57FA" w:rsidRDefault="00DD57FA">
      <w:pPr>
        <w:shd w:val="clear" w:color="auto" w:fill="F0F4F8"/>
        <w:spacing w:before="40" w:after="40"/>
        <w:ind w:left="720"/>
      </w:pPr>
    </w:p>
    <w:p w14:paraId="5BC56EC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bagi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a, b float64) (float64, error) {</w:t>
      </w:r>
    </w:p>
    <w:p w14:paraId="4037C34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b == 0 {</w:t>
      </w:r>
    </w:p>
    <w:p w14:paraId="364A4AD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return 0,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errors.New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tidak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bisa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membagi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nol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5B26C73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79B66FE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a / b, nil</w:t>
      </w:r>
    </w:p>
    <w:p w14:paraId="66EF338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1998B35" w14:textId="77777777" w:rsidR="00DD57FA" w:rsidRDefault="00DD57FA">
      <w:pPr>
        <w:shd w:val="clear" w:color="auto" w:fill="F0F4F8"/>
        <w:spacing w:before="40" w:after="40"/>
        <w:ind w:left="720"/>
      </w:pPr>
    </w:p>
    <w:p w14:paraId="7A7E21B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53DFF21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err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bagi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(10, 0)</w:t>
      </w:r>
    </w:p>
    <w:p w14:paraId="51578A4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err !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nil {</w:t>
      </w:r>
    </w:p>
    <w:p w14:paraId="26601CB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("Error:", err)</w:t>
      </w:r>
    </w:p>
    <w:p w14:paraId="503B1D7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return</w:t>
      </w:r>
    </w:p>
    <w:p w14:paraId="06E5DE1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3B85978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0F13165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6A4C206D" w14:textId="77777777" w:rsidR="00DD57FA" w:rsidRDefault="00DD57FA">
      <w:pPr>
        <w:spacing w:before="60" w:after="60"/>
      </w:pPr>
    </w:p>
    <w:p w14:paraId="0584F13C" w14:textId="77777777" w:rsidR="00DD57FA" w:rsidRDefault="000478F6">
      <w:pPr>
        <w:pStyle w:val="Heading2"/>
      </w:pPr>
      <w:bookmarkStart w:id="78" w:name="_Toc225709145"/>
      <w:r>
        <w:t>8.3 Custom Error</w:t>
      </w:r>
      <w:bookmarkEnd w:id="78"/>
    </w:p>
    <w:p w14:paraId="58273308" w14:textId="77777777" w:rsidR="00DD57FA" w:rsidRDefault="000478F6">
      <w:pPr>
        <w:spacing w:before="80" w:after="80"/>
        <w:jc w:val="both"/>
      </w:pPr>
      <w:r>
        <w:t xml:space="preserve">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error </w:t>
      </w:r>
      <w:proofErr w:type="spellStart"/>
      <w:r>
        <w:t>kustom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detail </w:t>
      </w:r>
      <w:proofErr w:type="spellStart"/>
      <w:r>
        <w:t>tentang</w:t>
      </w:r>
      <w:proofErr w:type="spellEnd"/>
      <w:r>
        <w:t xml:space="preserve"> error yang </w:t>
      </w:r>
      <w:proofErr w:type="spellStart"/>
      <w:r>
        <w:t>terjadi</w:t>
      </w:r>
      <w:proofErr w:type="spellEnd"/>
      <w:r>
        <w:t>.</w:t>
      </w:r>
    </w:p>
    <w:p w14:paraId="72DDA87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ValidationError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struct {</w:t>
      </w:r>
    </w:p>
    <w:p w14:paraId="3C96143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Field   string</w:t>
      </w:r>
    </w:p>
    <w:p w14:paraId="649324A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Message string</w:t>
      </w:r>
    </w:p>
    <w:p w14:paraId="7BF0FE5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675B39BB" w14:textId="77777777" w:rsidR="00DD57FA" w:rsidRDefault="00DD57FA">
      <w:pPr>
        <w:shd w:val="clear" w:color="auto" w:fill="F0F4F8"/>
        <w:spacing w:before="40" w:after="40"/>
        <w:ind w:left="720"/>
      </w:pPr>
    </w:p>
    <w:p w14:paraId="31C2B631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(e *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ValidationError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Error(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string {</w:t>
      </w:r>
    </w:p>
    <w:p w14:paraId="15D447E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fmt.Sprintf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Validasi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gagal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pada field %s: %s",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e.Field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e.Message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0BD8059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95A8DE6" w14:textId="77777777" w:rsidR="00DD57FA" w:rsidRDefault="00DD57FA">
      <w:pPr>
        <w:shd w:val="clear" w:color="auto" w:fill="F0F4F8"/>
        <w:spacing w:before="40" w:after="40"/>
        <w:ind w:left="720"/>
      </w:pPr>
    </w:p>
    <w:p w14:paraId="2202A4EC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validasiNama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string) error {</w:t>
      </w:r>
    </w:p>
    <w:p w14:paraId="5A7DA8A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&lt; 3 {</w:t>
      </w:r>
    </w:p>
    <w:p w14:paraId="21BC145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return &amp;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ValidationError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{</w:t>
      </w:r>
      <w:proofErr w:type="gramEnd"/>
    </w:p>
    <w:p w14:paraId="4765293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    Field: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</w:t>
      </w:r>
    </w:p>
    <w:p w14:paraId="0EEC0EF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    Message: "minimal 3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karakter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</w:t>
      </w:r>
    </w:p>
    <w:p w14:paraId="11079CC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}</w:t>
      </w:r>
    </w:p>
    <w:p w14:paraId="6C1595B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131C91A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nil</w:t>
      </w:r>
    </w:p>
    <w:p w14:paraId="4A0B775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4EF65F5" w14:textId="77777777" w:rsidR="00DD57FA" w:rsidRDefault="000478F6">
      <w:r>
        <w:br w:type="page"/>
      </w:r>
    </w:p>
    <w:p w14:paraId="5F2737CD" w14:textId="77777777" w:rsidR="00DD57FA" w:rsidRDefault="000478F6">
      <w:pPr>
        <w:pStyle w:val="Heading1"/>
      </w:pPr>
      <w:bookmarkStart w:id="79" w:name="_Toc225709146"/>
      <w:r>
        <w:lastRenderedPageBreak/>
        <w:t>Bab 9 - Struct dan Interface</w:t>
      </w:r>
      <w:bookmarkEnd w:id="79"/>
    </w:p>
    <w:p w14:paraId="7E949E77" w14:textId="77777777" w:rsidR="00DD57FA" w:rsidRDefault="00DD57FA">
      <w:pPr>
        <w:spacing w:before="60" w:after="60"/>
      </w:pPr>
    </w:p>
    <w:p w14:paraId="26904A1F" w14:textId="77777777" w:rsidR="00DD57FA" w:rsidRDefault="000478F6">
      <w:pPr>
        <w:pStyle w:val="Heading2"/>
      </w:pPr>
      <w:bookmarkStart w:id="80" w:name="_Toc225709147"/>
      <w:r>
        <w:t>9.1 Struct</w:t>
      </w:r>
      <w:bookmarkEnd w:id="80"/>
    </w:p>
    <w:p w14:paraId="087849BA" w14:textId="77777777" w:rsidR="00DD57FA" w:rsidRDefault="000478F6">
      <w:pPr>
        <w:spacing w:before="80" w:after="80"/>
        <w:jc w:val="both"/>
      </w:pPr>
      <w:r>
        <w:t xml:space="preserve">Struct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mengelompokkan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kesatuan</w:t>
      </w:r>
      <w:proofErr w:type="spellEnd"/>
      <w:r>
        <w:t xml:space="preserve">. Struct di Go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class di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>.</w:t>
      </w:r>
    </w:p>
    <w:p w14:paraId="09B11C78" w14:textId="77777777" w:rsidR="00DD57FA" w:rsidRDefault="00DD57FA">
      <w:pPr>
        <w:spacing w:before="60" w:after="60"/>
      </w:pPr>
    </w:p>
    <w:p w14:paraId="6A9DEE66" w14:textId="77777777" w:rsidR="00DD57FA" w:rsidRDefault="000478F6">
      <w:pPr>
        <w:pStyle w:val="Heading3"/>
      </w:pPr>
      <w:bookmarkStart w:id="81" w:name="_Toc225709148"/>
      <w:proofErr w:type="spellStart"/>
      <w:r>
        <w:t>Deklarasi</w:t>
      </w:r>
      <w:proofErr w:type="spellEnd"/>
      <w:r>
        <w:t xml:space="preserve"> Struct</w:t>
      </w:r>
      <w:bookmarkEnd w:id="81"/>
    </w:p>
    <w:p w14:paraId="47CFB1D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NasabahBRI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struct {</w:t>
      </w:r>
    </w:p>
    <w:p w14:paraId="05E68FC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Nama          string</w:t>
      </w:r>
    </w:p>
    <w:p w14:paraId="7927674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NomorRekening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</w:t>
      </w:r>
    </w:p>
    <w:p w14:paraId="77B1739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  float64</w:t>
      </w:r>
    </w:p>
    <w:p w14:paraId="6DAC6A9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IsAktif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bool</w:t>
      </w:r>
    </w:p>
    <w:p w14:paraId="0A8294C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4E9343E1" w14:textId="77777777" w:rsidR="00DD57FA" w:rsidRDefault="00DD57FA">
      <w:pPr>
        <w:spacing w:before="60" w:after="60"/>
      </w:pPr>
    </w:p>
    <w:p w14:paraId="029FEC8D" w14:textId="77777777" w:rsidR="00DD57FA" w:rsidRDefault="000478F6">
      <w:pPr>
        <w:pStyle w:val="Heading3"/>
      </w:pPr>
      <w:bookmarkStart w:id="82" w:name="_Toc225709149"/>
      <w:proofErr w:type="spellStart"/>
      <w:r>
        <w:t>Membuat</w:t>
      </w:r>
      <w:proofErr w:type="spellEnd"/>
      <w:r>
        <w:t xml:space="preserve"> Instance Struct</w:t>
      </w:r>
      <w:bookmarkEnd w:id="82"/>
    </w:p>
    <w:p w14:paraId="4C42A09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Cara 1: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field</w:t>
      </w:r>
    </w:p>
    <w:p w14:paraId="3317594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nasabah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NasabahBRI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{</w:t>
      </w:r>
    </w:p>
    <w:p w14:paraId="21C9183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Nama:          "Budi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</w:t>
      </w:r>
    </w:p>
    <w:p w14:paraId="3AB3CA6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NomorRekening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: "1234567890",</w:t>
      </w:r>
    </w:p>
    <w:p w14:paraId="1E67CC7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:          5000000,</w:t>
      </w:r>
    </w:p>
    <w:p w14:paraId="0F1CF52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IsAktif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:        true,</w:t>
      </w:r>
    </w:p>
    <w:p w14:paraId="64F500C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262AB911" w14:textId="77777777" w:rsidR="00DD57FA" w:rsidRDefault="00DD57FA">
      <w:pPr>
        <w:shd w:val="clear" w:color="auto" w:fill="F0F4F8"/>
        <w:spacing w:before="40" w:after="40"/>
        <w:ind w:left="720"/>
      </w:pPr>
    </w:p>
    <w:p w14:paraId="500A898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Cara 2: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tanpa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field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urutan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harus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sesuai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3F4BF84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nasabah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2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NasabahBRI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{"Sari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Dewi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"0987654321", 3000000, true}</w:t>
      </w:r>
    </w:p>
    <w:p w14:paraId="607FD67D" w14:textId="77777777" w:rsidR="00DD57FA" w:rsidRDefault="00DD57FA">
      <w:pPr>
        <w:shd w:val="clear" w:color="auto" w:fill="F0F4F8"/>
        <w:spacing w:before="40" w:after="40"/>
        <w:ind w:left="720"/>
      </w:pPr>
    </w:p>
    <w:p w14:paraId="2354637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Mengakses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field</w:t>
      </w:r>
    </w:p>
    <w:p w14:paraId="777773FC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(nasabah1.Nama)   // 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</w:p>
    <w:p w14:paraId="3CA98282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(nasabah1.Saldo)  // 5000000</w:t>
      </w:r>
    </w:p>
    <w:p w14:paraId="4E0087B9" w14:textId="77777777" w:rsidR="00DD57FA" w:rsidRDefault="00DD57FA">
      <w:pPr>
        <w:spacing w:before="60" w:after="60"/>
      </w:pPr>
    </w:p>
    <w:p w14:paraId="05639D87" w14:textId="77777777" w:rsidR="00DD57FA" w:rsidRDefault="000478F6">
      <w:pPr>
        <w:pStyle w:val="Heading2"/>
      </w:pPr>
      <w:bookmarkStart w:id="83" w:name="_Toc225709150"/>
      <w:r>
        <w:t>9.2 Struct Method</w:t>
      </w:r>
      <w:bookmarkEnd w:id="83"/>
    </w:p>
    <w:p w14:paraId="599EE4EF" w14:textId="77777777" w:rsidR="00DD57FA" w:rsidRDefault="000478F6">
      <w:pPr>
        <w:spacing w:before="80" w:after="80"/>
        <w:jc w:val="both"/>
      </w:pPr>
      <w:r>
        <w:t xml:space="preserve">Method </w:t>
      </w:r>
      <w:proofErr w:type="spellStart"/>
      <w:r>
        <w:t>adalah</w:t>
      </w:r>
      <w:proofErr w:type="spellEnd"/>
      <w:r>
        <w:t xml:space="preserve"> function yang </w:t>
      </w:r>
      <w:proofErr w:type="spellStart"/>
      <w:r>
        <w:t>terikat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struct </w:t>
      </w:r>
      <w:proofErr w:type="spellStart"/>
      <w:r>
        <w:t>tertentu</w:t>
      </w:r>
      <w:proofErr w:type="spellEnd"/>
      <w:r>
        <w:t xml:space="preserve">. Method </w:t>
      </w:r>
      <w:proofErr w:type="spellStart"/>
      <w:r>
        <w:t>memungkinkan</w:t>
      </w:r>
      <w:proofErr w:type="spellEnd"/>
      <w:r>
        <w:t xml:space="preserve"> struct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(behaviour).</w:t>
      </w:r>
    </w:p>
    <w:p w14:paraId="3FC19B10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(n *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NasabahBRI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Setor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float64) {</w:t>
      </w:r>
    </w:p>
    <w:p w14:paraId="0166806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n.Saldo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+=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</w:p>
    <w:p w14:paraId="545946E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fmt.Printf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Berhasil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setor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Rp%.0f.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sekarang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: Rp%.0f\n",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n.Saldo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000241C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1A201CC" w14:textId="77777777" w:rsidR="00DD57FA" w:rsidRDefault="00DD57FA">
      <w:pPr>
        <w:shd w:val="clear" w:color="auto" w:fill="F0F4F8"/>
        <w:spacing w:before="40" w:after="40"/>
        <w:ind w:left="720"/>
      </w:pPr>
    </w:p>
    <w:p w14:paraId="6F2BEA2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(n *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NasabahBRI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Tarik(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float64) error {</w:t>
      </w:r>
    </w:p>
    <w:p w14:paraId="02C2589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&gt;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n.Saldo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{</w:t>
      </w:r>
    </w:p>
    <w:p w14:paraId="74CDA03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return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errors.New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tidak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mencukupi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0F8999B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lastRenderedPageBreak/>
        <w:t xml:space="preserve">    }</w:t>
      </w:r>
    </w:p>
    <w:p w14:paraId="2CDA993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n.Saldo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-=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</w:p>
    <w:p w14:paraId="59355C8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nil</w:t>
      </w:r>
    </w:p>
    <w:p w14:paraId="6F2B76B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175415C" w14:textId="77777777" w:rsidR="00DD57FA" w:rsidRDefault="00DD57FA">
      <w:pPr>
        <w:shd w:val="clear" w:color="auto" w:fill="F0F4F8"/>
        <w:spacing w:before="40" w:after="40"/>
        <w:ind w:left="720"/>
      </w:pPr>
    </w:p>
    <w:p w14:paraId="3A59575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1078744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&amp;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NasabahBRI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{Nama: "Budi",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: 1000000}</w:t>
      </w:r>
    </w:p>
    <w:p w14:paraId="7810BEA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nasabah.Setor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(500000) 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jadi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1500000</w:t>
      </w:r>
    </w:p>
    <w:p w14:paraId="356FBD4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nasabah.Tarik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(200000) 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jadi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1300000</w:t>
      </w:r>
    </w:p>
    <w:p w14:paraId="1ABC285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F63DD75" w14:textId="77777777" w:rsidR="00DD57FA" w:rsidRDefault="00DD57FA">
      <w:pPr>
        <w:spacing w:before="60" w:after="60"/>
      </w:pPr>
    </w:p>
    <w:p w14:paraId="75339B28" w14:textId="77777777" w:rsidR="00DD57FA" w:rsidRDefault="000478F6">
      <w:pPr>
        <w:pStyle w:val="Heading2"/>
      </w:pPr>
      <w:bookmarkStart w:id="84" w:name="_Toc225709151"/>
      <w:r>
        <w:t>9.3 Interface</w:t>
      </w:r>
      <w:bookmarkEnd w:id="84"/>
    </w:p>
    <w:p w14:paraId="57D43C93" w14:textId="77777777" w:rsidR="00DD57FA" w:rsidRDefault="000478F6">
      <w:pPr>
        <w:spacing w:before="80" w:after="80"/>
        <w:jc w:val="both"/>
      </w:pPr>
      <w:r>
        <w:t xml:space="preserve">Interface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method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oleh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. Interface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Go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polymorphism.</w:t>
      </w:r>
    </w:p>
    <w:p w14:paraId="0424B4BD" w14:textId="77777777" w:rsidR="00DD57FA" w:rsidRDefault="00DD57FA">
      <w:pPr>
        <w:spacing w:before="60" w:after="60"/>
      </w:pPr>
    </w:p>
    <w:p w14:paraId="0F36684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Rekening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interface {</w:t>
      </w:r>
    </w:p>
    <w:p w14:paraId="354AB59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Setor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float64)</w:t>
      </w:r>
    </w:p>
    <w:p w14:paraId="0E26621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Tarik(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float64) error</w:t>
      </w:r>
    </w:p>
    <w:p w14:paraId="718DD13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CekSaldo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float64</w:t>
      </w:r>
    </w:p>
    <w:p w14:paraId="68A0020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D7B62E5" w14:textId="77777777" w:rsidR="00DD57FA" w:rsidRDefault="00DD57FA">
      <w:pPr>
        <w:shd w:val="clear" w:color="auto" w:fill="F0F4F8"/>
        <w:spacing w:before="40" w:after="40"/>
        <w:ind w:left="720"/>
      </w:pPr>
    </w:p>
    <w:p w14:paraId="618DD18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Struct yang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mengimplementasikan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interface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Rekening</w:t>
      </w:r>
      <w:proofErr w:type="spellEnd"/>
    </w:p>
    <w:p w14:paraId="18AC9FF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RekeningTabungan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struct {</w:t>
      </w:r>
    </w:p>
    <w:p w14:paraId="31823BE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</w:t>
      </w:r>
    </w:p>
    <w:p w14:paraId="6C40A69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744E0DB" w14:textId="77777777" w:rsidR="00DD57FA" w:rsidRDefault="00DD57FA">
      <w:pPr>
        <w:shd w:val="clear" w:color="auto" w:fill="F0F4F8"/>
        <w:spacing w:before="40" w:after="40"/>
        <w:ind w:left="720"/>
      </w:pPr>
    </w:p>
    <w:p w14:paraId="7872E2EF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(r *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RekeningTabungan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Setor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float64) {</w:t>
      </w:r>
    </w:p>
    <w:p w14:paraId="6A78DF8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r.Saldo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+=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</w:p>
    <w:p w14:paraId="3A25712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4972B6D7" w14:textId="77777777" w:rsidR="00DD57FA" w:rsidRDefault="00DD57FA">
      <w:pPr>
        <w:shd w:val="clear" w:color="auto" w:fill="F0F4F8"/>
        <w:spacing w:before="40" w:after="40"/>
        <w:ind w:left="720"/>
      </w:pPr>
    </w:p>
    <w:p w14:paraId="50DD2F7F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(r *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RekeningTabungan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Tarik(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float64) error {</w:t>
      </w:r>
    </w:p>
    <w:p w14:paraId="5073E95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&gt;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r.Saldo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{</w:t>
      </w:r>
    </w:p>
    <w:p w14:paraId="09CC608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return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errors.New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tidak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mencukupi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00A05A1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22ADC50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r.Saldo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-=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</w:p>
    <w:p w14:paraId="7F6D7E9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nil</w:t>
      </w:r>
    </w:p>
    <w:p w14:paraId="269EE17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83BF8FB" w14:textId="77777777" w:rsidR="00DD57FA" w:rsidRDefault="00DD57FA">
      <w:pPr>
        <w:shd w:val="clear" w:color="auto" w:fill="F0F4F8"/>
        <w:spacing w:before="40" w:after="40"/>
        <w:ind w:left="720"/>
      </w:pPr>
    </w:p>
    <w:p w14:paraId="6FCB86DA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(r *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RekeningTabungan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CekSaldo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float64 {</w:t>
      </w:r>
    </w:p>
    <w:p w14:paraId="6E0158F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r.Saldo</w:t>
      </w:r>
      <w:proofErr w:type="spellEnd"/>
      <w:proofErr w:type="gramEnd"/>
    </w:p>
    <w:p w14:paraId="44BE309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4F5A7090" w14:textId="77777777" w:rsidR="00DD57FA" w:rsidRDefault="00DD57FA">
      <w:pPr>
        <w:spacing w:before="60" w:after="60"/>
      </w:pPr>
    </w:p>
    <w:p w14:paraId="5B9D1323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proofErr w:type="spellStart"/>
      <w:r>
        <w:rPr>
          <w:b/>
          <w:bCs/>
          <w:color w:val="854F0B"/>
          <w:sz w:val="22"/>
          <w:szCs w:val="22"/>
        </w:rPr>
        <w:t>Catatan</w:t>
      </w:r>
      <w:proofErr w:type="spellEnd"/>
      <w:r>
        <w:rPr>
          <w:b/>
          <w:bCs/>
          <w:color w:val="854F0B"/>
          <w:sz w:val="22"/>
          <w:szCs w:val="22"/>
        </w:rPr>
        <w:t xml:space="preserve">: </w:t>
      </w:r>
      <w:r>
        <w:rPr>
          <w:color w:val="5F5E5A"/>
          <w:sz w:val="22"/>
          <w:szCs w:val="22"/>
        </w:rPr>
        <w:t xml:space="preserve">Di Go, </w:t>
      </w:r>
      <w:proofErr w:type="spellStart"/>
      <w:r>
        <w:rPr>
          <w:color w:val="5F5E5A"/>
          <w:sz w:val="22"/>
          <w:szCs w:val="22"/>
        </w:rPr>
        <w:t>sebuah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tipe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secara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otomatis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mengimplementasikan</w:t>
      </w:r>
      <w:proofErr w:type="spellEnd"/>
      <w:r>
        <w:rPr>
          <w:color w:val="5F5E5A"/>
          <w:sz w:val="22"/>
          <w:szCs w:val="22"/>
        </w:rPr>
        <w:t xml:space="preserve"> interface </w:t>
      </w:r>
      <w:proofErr w:type="spellStart"/>
      <w:r>
        <w:rPr>
          <w:color w:val="5F5E5A"/>
          <w:sz w:val="22"/>
          <w:szCs w:val="22"/>
        </w:rPr>
        <w:t>jika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memiliki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semua</w:t>
      </w:r>
      <w:proofErr w:type="spellEnd"/>
      <w:r>
        <w:rPr>
          <w:color w:val="5F5E5A"/>
          <w:sz w:val="22"/>
          <w:szCs w:val="22"/>
        </w:rPr>
        <w:t xml:space="preserve"> method yang </w:t>
      </w:r>
      <w:proofErr w:type="spellStart"/>
      <w:r>
        <w:rPr>
          <w:color w:val="5F5E5A"/>
          <w:sz w:val="22"/>
          <w:szCs w:val="22"/>
        </w:rPr>
        <w:t>didefinisikan</w:t>
      </w:r>
      <w:proofErr w:type="spellEnd"/>
      <w:r>
        <w:rPr>
          <w:color w:val="5F5E5A"/>
          <w:sz w:val="22"/>
          <w:szCs w:val="22"/>
        </w:rPr>
        <w:t xml:space="preserve"> interface </w:t>
      </w:r>
      <w:proofErr w:type="spellStart"/>
      <w:r>
        <w:rPr>
          <w:color w:val="5F5E5A"/>
          <w:sz w:val="22"/>
          <w:szCs w:val="22"/>
        </w:rPr>
        <w:t>tersebut</w:t>
      </w:r>
      <w:proofErr w:type="spellEnd"/>
      <w:r>
        <w:rPr>
          <w:color w:val="5F5E5A"/>
          <w:sz w:val="22"/>
          <w:szCs w:val="22"/>
        </w:rPr>
        <w:t xml:space="preserve">. </w:t>
      </w:r>
      <w:proofErr w:type="spellStart"/>
      <w:r>
        <w:rPr>
          <w:color w:val="5F5E5A"/>
          <w:sz w:val="22"/>
          <w:szCs w:val="22"/>
        </w:rPr>
        <w:t>Tidak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perlu</w:t>
      </w:r>
      <w:proofErr w:type="spellEnd"/>
      <w:r>
        <w:rPr>
          <w:color w:val="5F5E5A"/>
          <w:sz w:val="22"/>
          <w:szCs w:val="22"/>
        </w:rPr>
        <w:t xml:space="preserve"> kata </w:t>
      </w:r>
      <w:proofErr w:type="spellStart"/>
      <w:r>
        <w:rPr>
          <w:color w:val="5F5E5A"/>
          <w:sz w:val="22"/>
          <w:szCs w:val="22"/>
        </w:rPr>
        <w:t>kunci</w:t>
      </w:r>
      <w:proofErr w:type="spellEnd"/>
      <w:r>
        <w:rPr>
          <w:color w:val="5F5E5A"/>
          <w:sz w:val="22"/>
          <w:szCs w:val="22"/>
        </w:rPr>
        <w:t xml:space="preserve"> implements </w:t>
      </w:r>
      <w:proofErr w:type="spellStart"/>
      <w:r>
        <w:rPr>
          <w:color w:val="5F5E5A"/>
          <w:sz w:val="22"/>
          <w:szCs w:val="22"/>
        </w:rPr>
        <w:t>seperti</w:t>
      </w:r>
      <w:proofErr w:type="spellEnd"/>
      <w:r>
        <w:rPr>
          <w:color w:val="5F5E5A"/>
          <w:sz w:val="22"/>
          <w:szCs w:val="22"/>
        </w:rPr>
        <w:t xml:space="preserve"> di Java.</w:t>
      </w:r>
    </w:p>
    <w:p w14:paraId="33F402DA" w14:textId="77777777" w:rsidR="00DD57FA" w:rsidRDefault="00DD57FA">
      <w:pPr>
        <w:spacing w:before="60" w:after="60"/>
      </w:pPr>
    </w:p>
    <w:p w14:paraId="331E3692" w14:textId="77777777" w:rsidR="00DD57FA" w:rsidRDefault="000478F6">
      <w:pPr>
        <w:pStyle w:val="Heading2"/>
      </w:pPr>
      <w:bookmarkStart w:id="85" w:name="_Toc225709152"/>
      <w:r>
        <w:lastRenderedPageBreak/>
        <w:t>9.4 Pointer</w:t>
      </w:r>
      <w:bookmarkEnd w:id="85"/>
    </w:p>
    <w:p w14:paraId="29203C8F" w14:textId="77777777" w:rsidR="00DD57FA" w:rsidRDefault="000478F6">
      <w:pPr>
        <w:spacing w:before="80" w:after="80"/>
        <w:jc w:val="both"/>
      </w:pPr>
      <w:r>
        <w:t xml:space="preserve">Pointer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memori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. Pointer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dipahami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mengoptimalkan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memori</w:t>
      </w:r>
      <w:proofErr w:type="spellEnd"/>
      <w:r>
        <w:t xml:space="preserve"> dan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function.</w:t>
      </w:r>
    </w:p>
    <w:p w14:paraId="54BFF24B" w14:textId="77777777" w:rsidR="00DD57FA" w:rsidRDefault="00DD57FA">
      <w:pPr>
        <w:spacing w:before="60" w:after="60"/>
      </w:pPr>
    </w:p>
    <w:p w14:paraId="62BF17DD" w14:textId="77777777" w:rsidR="00DD57FA" w:rsidRDefault="000478F6">
      <w:pPr>
        <w:pStyle w:val="Heading3"/>
      </w:pPr>
      <w:bookmarkStart w:id="86" w:name="_Toc225709153"/>
      <w:r>
        <w:t>Dasar Pointer</w:t>
      </w:r>
      <w:bookmarkEnd w:id="86"/>
    </w:p>
    <w:p w14:paraId="58035359" w14:textId="77777777" w:rsidR="00DD57FA" w:rsidRDefault="000478F6">
      <w:pPr>
        <w:shd w:val="clear" w:color="auto" w:fill="F0F4F8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x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10</w:t>
      </w:r>
    </w:p>
    <w:p w14:paraId="12A163E9" w14:textId="77777777" w:rsidR="00DD57FA" w:rsidRDefault="000478F6">
      <w:pPr>
        <w:shd w:val="clear" w:color="auto" w:fill="F0F4F8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p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&amp;x         // p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adalah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pointer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x</w:t>
      </w:r>
    </w:p>
    <w:p w14:paraId="5482AEA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(p)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mencetak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alamat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memori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misal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: 0xc000018030)</w:t>
      </w:r>
    </w:p>
    <w:p w14:paraId="3473CBD6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(*p) // 10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alamat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yang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ditunjuk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p)</w:t>
      </w:r>
    </w:p>
    <w:p w14:paraId="595F91EE" w14:textId="77777777" w:rsidR="00DD57FA" w:rsidRDefault="00DD57FA">
      <w:pPr>
        <w:shd w:val="clear" w:color="auto" w:fill="F0F4F8"/>
        <w:spacing w:before="40" w:after="40"/>
        <w:ind w:left="720"/>
      </w:pPr>
    </w:p>
    <w:p w14:paraId="426E325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*p = 20       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mengubah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x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melalui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pointer</w:t>
      </w:r>
    </w:p>
    <w:p w14:paraId="188E66D6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(x)  // 20</w:t>
      </w:r>
    </w:p>
    <w:p w14:paraId="2A0BE5CD" w14:textId="77777777" w:rsidR="00DD57FA" w:rsidRDefault="00DD57FA">
      <w:pPr>
        <w:spacing w:before="60" w:after="60"/>
      </w:pPr>
    </w:p>
    <w:p w14:paraId="257BBCF2" w14:textId="77777777" w:rsidR="00DD57FA" w:rsidRDefault="000478F6">
      <w:pPr>
        <w:pStyle w:val="Heading3"/>
      </w:pPr>
      <w:bookmarkStart w:id="87" w:name="_Toc225709154"/>
      <w:r>
        <w:t>Pointer di Function</w:t>
      </w:r>
      <w:bookmarkEnd w:id="87"/>
    </w:p>
    <w:p w14:paraId="170C50BB" w14:textId="77777777" w:rsidR="00DD57FA" w:rsidRDefault="000478F6">
      <w:pPr>
        <w:spacing w:before="80" w:after="80"/>
        <w:jc w:val="both"/>
      </w:pPr>
      <w:proofErr w:type="spellStart"/>
      <w:r>
        <w:t>Tanpa</w:t>
      </w:r>
      <w:proofErr w:type="spellEnd"/>
      <w:r>
        <w:t xml:space="preserve"> pointer,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function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mempengaruhi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aslinya</w:t>
      </w:r>
      <w:proofErr w:type="spellEnd"/>
      <w:r>
        <w:t>:</w:t>
      </w:r>
    </w:p>
    <w:p w14:paraId="4E81CDF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tambahSepuluh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n *int) {</w:t>
      </w:r>
    </w:p>
    <w:p w14:paraId="64C7EAE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*n +=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10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mengubah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aslinya</w:t>
      </w:r>
      <w:proofErr w:type="spellEnd"/>
    </w:p>
    <w:p w14:paraId="648C70A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ACA4F04" w14:textId="77777777" w:rsidR="00DD57FA" w:rsidRDefault="00DD57FA">
      <w:pPr>
        <w:shd w:val="clear" w:color="auto" w:fill="F0F4F8"/>
        <w:spacing w:before="40" w:after="40"/>
        <w:ind w:left="720"/>
      </w:pPr>
    </w:p>
    <w:p w14:paraId="3E464DEE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2A28788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5</w:t>
      </w:r>
    </w:p>
    <w:p w14:paraId="6DA3CCE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tambahSepuluh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3FF94E5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 // 15</w:t>
      </w:r>
    </w:p>
    <w:p w14:paraId="5A3EC93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5B99DD1" w14:textId="77777777" w:rsidR="00DD57FA" w:rsidRDefault="000478F6">
      <w:r>
        <w:br w:type="page"/>
      </w:r>
    </w:p>
    <w:p w14:paraId="2CE8312B" w14:textId="77777777" w:rsidR="00DD57FA" w:rsidRDefault="000478F6">
      <w:pPr>
        <w:pStyle w:val="Heading1"/>
      </w:pPr>
      <w:bookmarkStart w:id="88" w:name="_Toc225709155"/>
      <w:r>
        <w:lastRenderedPageBreak/>
        <w:t xml:space="preserve">Bab 10 - Package dan </w:t>
      </w:r>
      <w:proofErr w:type="spellStart"/>
      <w:r>
        <w:t>Modularitas</w:t>
      </w:r>
      <w:bookmarkEnd w:id="88"/>
      <w:proofErr w:type="spellEnd"/>
    </w:p>
    <w:p w14:paraId="62B31B15" w14:textId="77777777" w:rsidR="00DD57FA" w:rsidRDefault="00DD57FA">
      <w:pPr>
        <w:spacing w:before="60" w:after="60"/>
      </w:pPr>
    </w:p>
    <w:p w14:paraId="0C22D404" w14:textId="77777777" w:rsidR="00DD57FA" w:rsidRDefault="000478F6">
      <w:pPr>
        <w:pStyle w:val="Heading2"/>
      </w:pPr>
      <w:bookmarkStart w:id="89" w:name="_Toc225709156"/>
      <w:r>
        <w:t>10.1 Package dan Import</w:t>
      </w:r>
      <w:bookmarkEnd w:id="89"/>
    </w:p>
    <w:p w14:paraId="2F2C59B2" w14:textId="77777777" w:rsidR="00DD57FA" w:rsidRDefault="000478F6">
      <w:pPr>
        <w:spacing w:before="80" w:after="80"/>
        <w:jc w:val="both"/>
      </w:pPr>
      <w:r>
        <w:t xml:space="preserve">Package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Go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mengorganisir</w:t>
      </w:r>
      <w:proofErr w:type="spellEnd"/>
      <w:r>
        <w:t xml:space="preserve"> dan </w:t>
      </w:r>
      <w:proofErr w:type="spellStart"/>
      <w:r>
        <w:t>mengkelompokkan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file Go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package. Package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membagi</w:t>
      </w:r>
      <w:proofErr w:type="spellEnd"/>
      <w:r>
        <w:t xml:space="preserve"> program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bagian-bagian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dan </w:t>
      </w:r>
      <w:proofErr w:type="spellStart"/>
      <w:r>
        <w:t>terkelola</w:t>
      </w:r>
      <w:proofErr w:type="spellEnd"/>
      <w:r>
        <w:t>.</w:t>
      </w:r>
    </w:p>
    <w:p w14:paraId="5379DD00" w14:textId="77777777" w:rsidR="00DD57FA" w:rsidRDefault="00DD57FA">
      <w:pPr>
        <w:spacing w:before="60" w:after="60"/>
      </w:pPr>
    </w:p>
    <w:p w14:paraId="052032F4" w14:textId="77777777" w:rsidR="00DD57FA" w:rsidRDefault="000478F6">
      <w:pPr>
        <w:pStyle w:val="Heading3"/>
      </w:pPr>
      <w:bookmarkStart w:id="90" w:name="_Toc225709157"/>
      <w:proofErr w:type="spellStart"/>
      <w:r>
        <w:t>Membuat</w:t>
      </w:r>
      <w:proofErr w:type="spellEnd"/>
      <w:r>
        <w:t xml:space="preserve"> Package</w:t>
      </w:r>
      <w:bookmarkEnd w:id="90"/>
    </w:p>
    <w:p w14:paraId="3F4F67F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File: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utils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/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math.go</w:t>
      </w:r>
      <w:proofErr w:type="spellEnd"/>
      <w:proofErr w:type="gramEnd"/>
    </w:p>
    <w:p w14:paraId="6454912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package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utils</w:t>
      </w:r>
      <w:proofErr w:type="spellEnd"/>
    </w:p>
    <w:p w14:paraId="1B523D66" w14:textId="77777777" w:rsidR="00DD57FA" w:rsidRDefault="00DD57FA">
      <w:pPr>
        <w:shd w:val="clear" w:color="auto" w:fill="F0F4F8"/>
        <w:spacing w:before="40" w:after="40"/>
        <w:ind w:left="720"/>
      </w:pPr>
    </w:p>
    <w:p w14:paraId="3D0A218F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a, b int) int {</w:t>
      </w:r>
    </w:p>
    <w:p w14:paraId="48B64AE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a + b</w:t>
      </w:r>
    </w:p>
    <w:p w14:paraId="1465807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14FD9C83" w14:textId="77777777" w:rsidR="00DD57FA" w:rsidRDefault="00DD57FA">
      <w:pPr>
        <w:shd w:val="clear" w:color="auto" w:fill="F0F4F8"/>
        <w:spacing w:before="40" w:after="40"/>
        <w:ind w:left="720"/>
      </w:pPr>
    </w:p>
    <w:p w14:paraId="606A142C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Kurang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a, b int) int {</w:t>
      </w:r>
    </w:p>
    <w:p w14:paraId="6094B9D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a - b</w:t>
      </w:r>
    </w:p>
    <w:p w14:paraId="44AB6A5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F1B6CA2" w14:textId="77777777" w:rsidR="00DD57FA" w:rsidRDefault="00DD57FA">
      <w:pPr>
        <w:spacing w:before="60" w:after="60"/>
      </w:pPr>
    </w:p>
    <w:p w14:paraId="5A238BAB" w14:textId="77777777" w:rsidR="00DD57FA" w:rsidRDefault="000478F6">
      <w:pPr>
        <w:pStyle w:val="Heading3"/>
      </w:pPr>
      <w:bookmarkStart w:id="91" w:name="_Toc225709158"/>
      <w:proofErr w:type="spellStart"/>
      <w:r>
        <w:t>Mengimpor</w:t>
      </w:r>
      <w:proofErr w:type="spellEnd"/>
      <w:r>
        <w:t xml:space="preserve"> Package</w:t>
      </w:r>
      <w:bookmarkEnd w:id="91"/>
    </w:p>
    <w:p w14:paraId="20B2130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File: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main.go</w:t>
      </w:r>
      <w:proofErr w:type="spellEnd"/>
      <w:proofErr w:type="gramEnd"/>
    </w:p>
    <w:p w14:paraId="6A911A0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package main</w:t>
      </w:r>
    </w:p>
    <w:p w14:paraId="5BA095F9" w14:textId="77777777" w:rsidR="00DD57FA" w:rsidRDefault="00DD57FA">
      <w:pPr>
        <w:shd w:val="clear" w:color="auto" w:fill="F0F4F8"/>
        <w:spacing w:before="40" w:after="40"/>
        <w:ind w:left="720"/>
      </w:pPr>
    </w:p>
    <w:p w14:paraId="3AA64EF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(</w:t>
      </w:r>
    </w:p>
    <w:p w14:paraId="19304DF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fmt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6D2B0C3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belajar-golang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utils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277F6E0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5EAC94E6" w14:textId="77777777" w:rsidR="00DD57FA" w:rsidRDefault="00DD57FA">
      <w:pPr>
        <w:shd w:val="clear" w:color="auto" w:fill="F0F4F8"/>
        <w:spacing w:before="40" w:after="40"/>
        <w:ind w:left="720"/>
      </w:pPr>
    </w:p>
    <w:p w14:paraId="1DD928A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2EF9542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utils.Tambah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(5, 3)</w:t>
      </w:r>
    </w:p>
    <w:p w14:paraId="2E1D381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 // 8</w:t>
      </w:r>
    </w:p>
    <w:p w14:paraId="31FD12A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4C29EFC" w14:textId="77777777" w:rsidR="00DD57FA" w:rsidRDefault="00DD57FA">
      <w:pPr>
        <w:spacing w:before="60" w:after="60"/>
      </w:pPr>
    </w:p>
    <w:p w14:paraId="495A1A77" w14:textId="77777777" w:rsidR="00DD57FA" w:rsidRDefault="000478F6">
      <w:pPr>
        <w:pStyle w:val="Heading2"/>
      </w:pPr>
      <w:bookmarkStart w:id="92" w:name="_Toc225709159"/>
      <w:r>
        <w:t>10.2 Access Modifier</w:t>
      </w:r>
      <w:bookmarkEnd w:id="92"/>
    </w:p>
    <w:p w14:paraId="20B616CE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konvensi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access modifier: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KAPITAL,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package lain (public).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package yang </w:t>
      </w:r>
      <w:proofErr w:type="spellStart"/>
      <w:r>
        <w:t>sama</w:t>
      </w:r>
      <w:proofErr w:type="spellEnd"/>
      <w:r>
        <w:t xml:space="preserve"> (private).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4200"/>
        <w:gridCol w:w="2820"/>
      </w:tblGrid>
      <w:tr w:rsidR="00DD57FA" w14:paraId="6B804AE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5B2EF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Nama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E22FB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Aksesibilitas</w:t>
            </w:r>
            <w:proofErr w:type="spellEnd"/>
          </w:p>
        </w:tc>
        <w:tc>
          <w:tcPr>
            <w:tcW w:w="2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1052D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Contoh</w:t>
            </w:r>
            <w:proofErr w:type="spellEnd"/>
          </w:p>
        </w:tc>
      </w:tr>
      <w:tr w:rsidR="00DD57FA" w14:paraId="333571B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6DC5C" w14:textId="77777777" w:rsidR="00DD57FA" w:rsidRDefault="000478F6"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kapital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077E1" w14:textId="77777777" w:rsidR="00DD57FA" w:rsidRDefault="000478F6">
            <w:r>
              <w:rPr>
                <w:sz w:val="22"/>
                <w:szCs w:val="22"/>
              </w:rPr>
              <w:t xml:space="preserve">Public - </w:t>
            </w:r>
            <w:proofErr w:type="spellStart"/>
            <w:r>
              <w:rPr>
                <w:sz w:val="22"/>
                <w:szCs w:val="22"/>
              </w:rPr>
              <w:t>bisa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diakses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dari</w:t>
            </w:r>
            <w:proofErr w:type="spellEnd"/>
            <w:r>
              <w:rPr>
                <w:sz w:val="22"/>
                <w:szCs w:val="22"/>
              </w:rPr>
              <w:t xml:space="preserve"> package lain</w:t>
            </w:r>
          </w:p>
        </w:tc>
        <w:tc>
          <w:tcPr>
            <w:tcW w:w="2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3F75E" w14:textId="77777777" w:rsidR="00DD57FA" w:rsidRDefault="000478F6">
            <w:proofErr w:type="spellStart"/>
            <w:r>
              <w:rPr>
                <w:sz w:val="22"/>
                <w:szCs w:val="22"/>
              </w:rPr>
              <w:t>func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Tambah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), type </w:t>
            </w:r>
            <w:proofErr w:type="spellStart"/>
            <w:r>
              <w:rPr>
                <w:sz w:val="22"/>
                <w:szCs w:val="22"/>
              </w:rPr>
              <w:t>NasabahBRI</w:t>
            </w:r>
            <w:proofErr w:type="spellEnd"/>
          </w:p>
        </w:tc>
      </w:tr>
      <w:tr w:rsidR="00DD57FA" w14:paraId="4ECD452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96064" w14:textId="77777777" w:rsidR="00DD57FA" w:rsidRDefault="000478F6">
            <w:proofErr w:type="spellStart"/>
            <w:r>
              <w:rPr>
                <w:sz w:val="22"/>
                <w:szCs w:val="22"/>
              </w:rPr>
              <w:lastRenderedPageBreak/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kecil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39FE1" w14:textId="77777777" w:rsidR="00DD57FA" w:rsidRDefault="000478F6">
            <w:r>
              <w:rPr>
                <w:sz w:val="22"/>
                <w:szCs w:val="22"/>
              </w:rPr>
              <w:t xml:space="preserve">Private - </w:t>
            </w:r>
            <w:proofErr w:type="spellStart"/>
            <w:r>
              <w:rPr>
                <w:sz w:val="22"/>
                <w:szCs w:val="22"/>
              </w:rPr>
              <w:t>hanya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bisa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diakses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package yang </w:t>
            </w:r>
            <w:proofErr w:type="spellStart"/>
            <w:r>
              <w:rPr>
                <w:sz w:val="22"/>
                <w:szCs w:val="22"/>
              </w:rPr>
              <w:t>sama</w:t>
            </w:r>
            <w:proofErr w:type="spellEnd"/>
          </w:p>
        </w:tc>
        <w:tc>
          <w:tcPr>
            <w:tcW w:w="2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937C5" w14:textId="77777777" w:rsidR="00DD57FA" w:rsidRDefault="000478F6">
            <w:proofErr w:type="spellStart"/>
            <w:r>
              <w:rPr>
                <w:sz w:val="22"/>
                <w:szCs w:val="22"/>
              </w:rPr>
              <w:t>func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validasi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), type </w:t>
            </w:r>
            <w:proofErr w:type="spellStart"/>
            <w:r>
              <w:rPr>
                <w:sz w:val="22"/>
                <w:szCs w:val="22"/>
              </w:rPr>
              <w:t>koneksi</w:t>
            </w:r>
            <w:proofErr w:type="spellEnd"/>
          </w:p>
        </w:tc>
      </w:tr>
    </w:tbl>
    <w:p w14:paraId="33E32E15" w14:textId="77777777" w:rsidR="00DD57FA" w:rsidRDefault="00DD57FA">
      <w:pPr>
        <w:spacing w:before="60" w:after="60"/>
      </w:pPr>
    </w:p>
    <w:p w14:paraId="2D6B9C98" w14:textId="77777777" w:rsidR="00DD57FA" w:rsidRDefault="000478F6">
      <w:pPr>
        <w:pStyle w:val="Heading2"/>
      </w:pPr>
      <w:bookmarkStart w:id="93" w:name="_Toc225709160"/>
      <w:r>
        <w:t>10.3 Package Initialization</w:t>
      </w:r>
      <w:bookmarkEnd w:id="93"/>
    </w:p>
    <w:p w14:paraId="14633934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 xml:space="preserve">) yang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main().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database.</w:t>
      </w:r>
    </w:p>
    <w:p w14:paraId="3D964C6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package main</w:t>
      </w:r>
    </w:p>
    <w:p w14:paraId="49FD83A0" w14:textId="77777777" w:rsidR="00DD57FA" w:rsidRDefault="00DD57FA">
      <w:pPr>
        <w:shd w:val="clear" w:color="auto" w:fill="F0F4F8"/>
        <w:spacing w:before="40" w:after="40"/>
        <w:ind w:left="720"/>
      </w:pPr>
    </w:p>
    <w:p w14:paraId="1DAF6F2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fmt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6E485028" w14:textId="77777777" w:rsidR="00DD57FA" w:rsidRDefault="00DD57FA">
      <w:pPr>
        <w:shd w:val="clear" w:color="auto" w:fill="F0F4F8"/>
        <w:spacing w:before="40" w:after="40"/>
        <w:ind w:left="720"/>
      </w:pPr>
    </w:p>
    <w:p w14:paraId="67380DA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var config map[string]string</w:t>
      </w:r>
    </w:p>
    <w:p w14:paraId="6C71D5DA" w14:textId="77777777" w:rsidR="00DD57FA" w:rsidRDefault="00DD57FA">
      <w:pPr>
        <w:shd w:val="clear" w:color="auto" w:fill="F0F4F8"/>
        <w:spacing w:before="40" w:after="40"/>
        <w:ind w:left="720"/>
      </w:pPr>
    </w:p>
    <w:p w14:paraId="6625FFE2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init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5AD66C5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config = map[string]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string{</w:t>
      </w:r>
      <w:proofErr w:type="gramEnd"/>
    </w:p>
    <w:p w14:paraId="6F06833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db_host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": "localhost",</w:t>
      </w:r>
    </w:p>
    <w:p w14:paraId="67E4D7B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db_port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": "5432",</w:t>
      </w:r>
    </w:p>
    <w:p w14:paraId="5134F96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785191E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Konfigurasi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berhasil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dimuat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6C582E4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DF52DE5" w14:textId="77777777" w:rsidR="00DD57FA" w:rsidRDefault="00DD57FA">
      <w:pPr>
        <w:shd w:val="clear" w:color="auto" w:fill="F0F4F8"/>
        <w:spacing w:before="40" w:after="40"/>
        <w:ind w:left="720"/>
      </w:pPr>
    </w:p>
    <w:p w14:paraId="11EE6FA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033E1BC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Aplikasi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mulai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berjalan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00BB9CE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("DB Host:", config["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db_host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"])</w:t>
      </w:r>
    </w:p>
    <w:p w14:paraId="387ED89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54893DB" w14:textId="77777777" w:rsidR="00DD57FA" w:rsidRDefault="000478F6">
      <w:r>
        <w:br w:type="page"/>
      </w:r>
    </w:p>
    <w:p w14:paraId="7C5D38AF" w14:textId="77777777" w:rsidR="00DD57FA" w:rsidRDefault="000478F6">
      <w:pPr>
        <w:pStyle w:val="Heading1"/>
      </w:pPr>
      <w:bookmarkStart w:id="94" w:name="_Toc225709161"/>
      <w:proofErr w:type="spellStart"/>
      <w:r>
        <w:lastRenderedPageBreak/>
        <w:t>Penutup</w:t>
      </w:r>
      <w:proofErr w:type="spellEnd"/>
      <w:r>
        <w:t xml:space="preserve"> dan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Selanjutnya</w:t>
      </w:r>
      <w:bookmarkEnd w:id="94"/>
      <w:proofErr w:type="spellEnd"/>
    </w:p>
    <w:p w14:paraId="1F5482CB" w14:textId="77777777" w:rsidR="00DD57FA" w:rsidRDefault="00DD57FA">
      <w:pPr>
        <w:spacing w:before="60" w:after="60"/>
      </w:pPr>
    </w:p>
    <w:p w14:paraId="082A6AE9" w14:textId="77777777" w:rsidR="00DD57FA" w:rsidRDefault="000478F6">
      <w:pPr>
        <w:spacing w:before="80" w:after="80"/>
        <w:jc w:val="both"/>
      </w:pPr>
      <w:proofErr w:type="spellStart"/>
      <w:r>
        <w:t>Selamat</w:t>
      </w:r>
      <w:proofErr w:type="spellEnd"/>
      <w:r>
        <w:t xml:space="preserve">!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Golang </w:t>
      </w:r>
      <w:proofErr w:type="spellStart"/>
      <w:r>
        <w:t>ini</w:t>
      </w:r>
      <w:proofErr w:type="spellEnd"/>
      <w:r>
        <w:t xml:space="preserve">. </w:t>
      </w:r>
      <w:proofErr w:type="spellStart"/>
      <w:r>
        <w:t>Materi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fondasi</w:t>
      </w:r>
      <w:proofErr w:type="spellEnd"/>
      <w:r>
        <w:t xml:space="preserve"> yang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developer Go yang </w:t>
      </w:r>
      <w:proofErr w:type="spellStart"/>
      <w:r>
        <w:t>produktif</w:t>
      </w:r>
      <w:proofErr w:type="spellEnd"/>
      <w:r>
        <w:t>.</w:t>
      </w:r>
    </w:p>
    <w:p w14:paraId="5E5412DB" w14:textId="77777777" w:rsidR="00DD57FA" w:rsidRDefault="00DD57FA">
      <w:pPr>
        <w:spacing w:before="60" w:after="60"/>
      </w:pPr>
    </w:p>
    <w:p w14:paraId="5A644DD3" w14:textId="77777777" w:rsidR="00DD57FA" w:rsidRDefault="000478F6">
      <w:pPr>
        <w:pStyle w:val="Heading2"/>
      </w:pPr>
      <w:bookmarkStart w:id="95" w:name="_Toc225709162"/>
      <w:proofErr w:type="spellStart"/>
      <w:r>
        <w:t>Ringkasan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Dipelajari</w:t>
      </w:r>
      <w:bookmarkEnd w:id="95"/>
      <w:proofErr w:type="spellEnd"/>
    </w:p>
    <w:p w14:paraId="550A7191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Setup </w:t>
      </w:r>
      <w:proofErr w:type="spellStart"/>
      <w:r>
        <w:t>lingkungan</w:t>
      </w:r>
      <w:proofErr w:type="spellEnd"/>
      <w:r>
        <w:t xml:space="preserve"> dan </w:t>
      </w:r>
      <w:proofErr w:type="spellStart"/>
      <w:r>
        <w:t>membuat</w:t>
      </w:r>
      <w:proofErr w:type="spellEnd"/>
      <w:r>
        <w:t xml:space="preserve"> project </w:t>
      </w:r>
      <w:proofErr w:type="spellStart"/>
      <w:r>
        <w:t>pertama</w:t>
      </w:r>
      <w:proofErr w:type="spellEnd"/>
    </w:p>
    <w:p w14:paraId="0CB3A052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Tipe</w:t>
      </w:r>
      <w:proofErr w:type="spellEnd"/>
      <w:r>
        <w:t xml:space="preserve"> data </w:t>
      </w:r>
      <w:proofErr w:type="spellStart"/>
      <w:r>
        <w:t>dasar</w:t>
      </w:r>
      <w:proofErr w:type="spellEnd"/>
      <w:r>
        <w:t xml:space="preserve">: number, </w:t>
      </w:r>
      <w:proofErr w:type="spellStart"/>
      <w:r>
        <w:t>boolean</w:t>
      </w:r>
      <w:proofErr w:type="spellEnd"/>
      <w:r>
        <w:t>, string</w:t>
      </w:r>
    </w:p>
    <w:p w14:paraId="621A18B1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Variable, constant, dan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</w:t>
      </w:r>
    </w:p>
    <w:p w14:paraId="1E323344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Operasi</w:t>
      </w:r>
      <w:proofErr w:type="spellEnd"/>
      <w:r>
        <w:t xml:space="preserve"> </w:t>
      </w:r>
      <w:proofErr w:type="spellStart"/>
      <w:r>
        <w:t>matematika</w:t>
      </w:r>
      <w:proofErr w:type="spellEnd"/>
      <w:r>
        <w:t xml:space="preserve">, </w:t>
      </w:r>
      <w:proofErr w:type="spellStart"/>
      <w:r>
        <w:t>perbandingan</w:t>
      </w:r>
      <w:proofErr w:type="spellEnd"/>
      <w:r>
        <w:t xml:space="preserve">, dan </w:t>
      </w:r>
      <w:proofErr w:type="spellStart"/>
      <w:r>
        <w:t>boolean</w:t>
      </w:r>
      <w:proofErr w:type="spellEnd"/>
    </w:p>
    <w:p w14:paraId="06E57FF0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Tipe</w:t>
      </w:r>
      <w:proofErr w:type="spellEnd"/>
      <w:r>
        <w:t xml:space="preserve"> data </w:t>
      </w:r>
      <w:proofErr w:type="spellStart"/>
      <w:r>
        <w:t>koleksi</w:t>
      </w:r>
      <w:proofErr w:type="spellEnd"/>
      <w:r>
        <w:t>: array, slice, map</w:t>
      </w:r>
    </w:p>
    <w:p w14:paraId="2D69D190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Percabangan</w:t>
      </w:r>
      <w:proofErr w:type="spellEnd"/>
      <w:r>
        <w:t>: if-else dan switch</w:t>
      </w:r>
    </w:p>
    <w:p w14:paraId="4F993DB4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Perulangan</w:t>
      </w:r>
      <w:proofErr w:type="spellEnd"/>
      <w:r>
        <w:t>: for, break, continue</w:t>
      </w:r>
    </w:p>
    <w:p w14:paraId="44E10BAA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>Function: parameter, return value, closure, variadic</w:t>
      </w:r>
    </w:p>
    <w:p w14:paraId="08895A78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>Error handling: error, panic, recover</w:t>
      </w:r>
    </w:p>
    <w:p w14:paraId="18605BAD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>Struct, method, dan interface</w:t>
      </w:r>
    </w:p>
    <w:p w14:paraId="43A9CA86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Pointer dan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memori</w:t>
      </w:r>
      <w:proofErr w:type="spellEnd"/>
    </w:p>
    <w:p w14:paraId="63CB45E1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Package dan </w:t>
      </w:r>
      <w:proofErr w:type="spellStart"/>
      <w:r>
        <w:t>modularitas</w:t>
      </w:r>
      <w:proofErr w:type="spellEnd"/>
      <w:r>
        <w:t xml:space="preserve"> </w:t>
      </w:r>
      <w:proofErr w:type="spellStart"/>
      <w:r>
        <w:t>kode</w:t>
      </w:r>
      <w:proofErr w:type="spellEnd"/>
    </w:p>
    <w:p w14:paraId="0844A25B" w14:textId="77777777" w:rsidR="00DD57FA" w:rsidRDefault="00DD57FA">
      <w:pPr>
        <w:spacing w:before="60" w:after="60"/>
      </w:pPr>
    </w:p>
    <w:p w14:paraId="4C1539D3" w14:textId="77777777" w:rsidR="00DD57FA" w:rsidRDefault="000478F6">
      <w:pPr>
        <w:pStyle w:val="Heading2"/>
      </w:pPr>
      <w:bookmarkStart w:id="96" w:name="_Toc225709163"/>
      <w:proofErr w:type="spellStart"/>
      <w:r>
        <w:t>Langkah</w:t>
      </w:r>
      <w:proofErr w:type="spellEnd"/>
      <w:r>
        <w:t xml:space="preserve"> </w:t>
      </w:r>
      <w:proofErr w:type="spellStart"/>
      <w:r>
        <w:t>Selanjutnya</w:t>
      </w:r>
      <w:bookmarkEnd w:id="96"/>
      <w:proofErr w:type="spellEnd"/>
    </w:p>
    <w:p w14:paraId="65583967" w14:textId="77777777" w:rsidR="00DD57FA" w:rsidRDefault="000478F6">
      <w:pPr>
        <w:spacing w:before="80" w:after="80"/>
        <w:jc w:val="both"/>
      </w:pPr>
      <w:r>
        <w:t xml:space="preserve">Setelah </w:t>
      </w:r>
      <w:proofErr w:type="spellStart"/>
      <w:r>
        <w:t>menguasai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hal-hal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>:</w:t>
      </w:r>
    </w:p>
    <w:p w14:paraId="049F17E3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Goroutine dan Concurrency -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unggulan</w:t>
      </w:r>
      <w:proofErr w:type="spellEnd"/>
      <w:r>
        <w:t xml:space="preserve"> Go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paralel</w:t>
      </w:r>
      <w:proofErr w:type="spellEnd"/>
    </w:p>
    <w:p w14:paraId="66640F6B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Channel -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goroutine</w:t>
      </w:r>
    </w:p>
    <w:p w14:paraId="27B05F4E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Membuat</w:t>
      </w:r>
      <w:proofErr w:type="spellEnd"/>
      <w:r>
        <w:t xml:space="preserve"> REST API </w:t>
      </w:r>
      <w:proofErr w:type="spellStart"/>
      <w:r>
        <w:t>dengan</w:t>
      </w:r>
      <w:proofErr w:type="spellEnd"/>
      <w:r>
        <w:t xml:space="preserve"> Go </w:t>
      </w:r>
      <w:proofErr w:type="spellStart"/>
      <w:r>
        <w:t>menggunakan</w:t>
      </w:r>
      <w:proofErr w:type="spellEnd"/>
      <w:r>
        <w:t xml:space="preserve"> framework Gin </w:t>
      </w:r>
      <w:proofErr w:type="spellStart"/>
      <w:r>
        <w:t>atau</w:t>
      </w:r>
      <w:proofErr w:type="spellEnd"/>
      <w:r>
        <w:t xml:space="preserve"> Echo</w:t>
      </w:r>
    </w:p>
    <w:p w14:paraId="3444E83D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Koneksi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database PostgreSQL </w:t>
      </w:r>
      <w:proofErr w:type="spellStart"/>
      <w:r>
        <w:t>menggunakan</w:t>
      </w:r>
      <w:proofErr w:type="spellEnd"/>
      <w:r>
        <w:t xml:space="preserve"> library GORM</w:t>
      </w:r>
    </w:p>
    <w:p w14:paraId="528E28C7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>Unit testing di Go</w:t>
      </w:r>
    </w:p>
    <w:p w14:paraId="32BF321C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Deployment </w:t>
      </w:r>
      <w:proofErr w:type="spellStart"/>
      <w:r>
        <w:t>aplikasi</w:t>
      </w:r>
      <w:proofErr w:type="spellEnd"/>
      <w:r>
        <w:t xml:space="preserve"> Go</w:t>
      </w:r>
    </w:p>
    <w:p w14:paraId="6BF23183" w14:textId="77777777" w:rsidR="00DD57FA" w:rsidRDefault="00DD57FA">
      <w:pPr>
        <w:spacing w:before="60" w:after="60"/>
      </w:pPr>
    </w:p>
    <w:p w14:paraId="45626A85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proofErr w:type="spellStart"/>
      <w:r>
        <w:rPr>
          <w:b/>
          <w:bCs/>
          <w:color w:val="854F0B"/>
          <w:sz w:val="22"/>
          <w:szCs w:val="22"/>
        </w:rPr>
        <w:t>Ingat</w:t>
      </w:r>
      <w:proofErr w:type="spellEnd"/>
      <w:r>
        <w:rPr>
          <w:b/>
          <w:bCs/>
          <w:color w:val="854F0B"/>
          <w:sz w:val="22"/>
          <w:szCs w:val="22"/>
        </w:rPr>
        <w:t xml:space="preserve"> </w:t>
      </w:r>
      <w:proofErr w:type="spellStart"/>
      <w:r>
        <w:rPr>
          <w:b/>
          <w:bCs/>
          <w:color w:val="854F0B"/>
          <w:sz w:val="22"/>
          <w:szCs w:val="22"/>
        </w:rPr>
        <w:t>selalu</w:t>
      </w:r>
      <w:proofErr w:type="spellEnd"/>
      <w:r>
        <w:rPr>
          <w:b/>
          <w:bCs/>
          <w:color w:val="854F0B"/>
          <w:sz w:val="22"/>
          <w:szCs w:val="22"/>
        </w:rPr>
        <w:t xml:space="preserve">: </w:t>
      </w:r>
      <w:proofErr w:type="spellStart"/>
      <w:r>
        <w:rPr>
          <w:color w:val="5F5E5A"/>
          <w:sz w:val="22"/>
          <w:szCs w:val="22"/>
        </w:rPr>
        <w:t>Konsistensi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adalah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kunci</w:t>
      </w:r>
      <w:proofErr w:type="spellEnd"/>
      <w:r>
        <w:rPr>
          <w:color w:val="5F5E5A"/>
          <w:sz w:val="22"/>
          <w:szCs w:val="22"/>
        </w:rPr>
        <w:t xml:space="preserve">. </w:t>
      </w:r>
      <w:proofErr w:type="spellStart"/>
      <w:r>
        <w:rPr>
          <w:color w:val="5F5E5A"/>
          <w:sz w:val="22"/>
          <w:szCs w:val="22"/>
        </w:rPr>
        <w:t>Belajar</w:t>
      </w:r>
      <w:proofErr w:type="spellEnd"/>
      <w:r>
        <w:rPr>
          <w:color w:val="5F5E5A"/>
          <w:sz w:val="22"/>
          <w:szCs w:val="22"/>
        </w:rPr>
        <w:t xml:space="preserve"> 3 jam </w:t>
      </w:r>
      <w:proofErr w:type="spellStart"/>
      <w:r>
        <w:rPr>
          <w:color w:val="5F5E5A"/>
          <w:sz w:val="22"/>
          <w:szCs w:val="22"/>
        </w:rPr>
        <w:t>sehari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dengan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fokus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lebih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efektif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daripada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belajar</w:t>
      </w:r>
      <w:proofErr w:type="spellEnd"/>
      <w:r>
        <w:rPr>
          <w:color w:val="5F5E5A"/>
          <w:sz w:val="22"/>
          <w:szCs w:val="22"/>
        </w:rPr>
        <w:t xml:space="preserve"> 8 jam </w:t>
      </w:r>
      <w:proofErr w:type="spellStart"/>
      <w:r>
        <w:rPr>
          <w:color w:val="5F5E5A"/>
          <w:sz w:val="22"/>
          <w:szCs w:val="22"/>
        </w:rPr>
        <w:t>sehari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tapi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tidak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konsisten</w:t>
      </w:r>
      <w:proofErr w:type="spellEnd"/>
      <w:r>
        <w:rPr>
          <w:color w:val="5F5E5A"/>
          <w:sz w:val="22"/>
          <w:szCs w:val="22"/>
        </w:rPr>
        <w:t xml:space="preserve">. </w:t>
      </w:r>
      <w:proofErr w:type="spellStart"/>
      <w:r>
        <w:rPr>
          <w:color w:val="5F5E5A"/>
          <w:sz w:val="22"/>
          <w:szCs w:val="22"/>
        </w:rPr>
        <w:t>Selamat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berjuang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untuk</w:t>
      </w:r>
      <w:proofErr w:type="spellEnd"/>
      <w:r>
        <w:rPr>
          <w:color w:val="5F5E5A"/>
          <w:sz w:val="22"/>
          <w:szCs w:val="22"/>
        </w:rPr>
        <w:t xml:space="preserve"> BFLP IT Bank BRI 2026!</w:t>
      </w:r>
    </w:p>
    <w:p w14:paraId="6B9D5AF0" w14:textId="77777777" w:rsidR="00DD57FA" w:rsidRDefault="00DD57FA">
      <w:pPr>
        <w:spacing w:before="60" w:after="60"/>
      </w:pPr>
    </w:p>
    <w:sectPr w:rsidR="00DD57F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BD1436"/>
    <w:multiLevelType w:val="hybridMultilevel"/>
    <w:tmpl w:val="069839EE"/>
    <w:lvl w:ilvl="0" w:tplc="BD2AA5EC">
      <w:start w:val="1"/>
      <w:numFmt w:val="bullet"/>
      <w:lvlText w:val="•"/>
      <w:lvlJc w:val="left"/>
      <w:pPr>
        <w:ind w:left="720" w:hanging="360"/>
      </w:pPr>
    </w:lvl>
    <w:lvl w:ilvl="1" w:tplc="CFD83776">
      <w:numFmt w:val="decimal"/>
      <w:lvlText w:val=""/>
      <w:lvlJc w:val="left"/>
    </w:lvl>
    <w:lvl w:ilvl="2" w:tplc="1E7A6E26">
      <w:numFmt w:val="decimal"/>
      <w:lvlText w:val=""/>
      <w:lvlJc w:val="left"/>
    </w:lvl>
    <w:lvl w:ilvl="3" w:tplc="00DAFB30">
      <w:numFmt w:val="decimal"/>
      <w:lvlText w:val=""/>
      <w:lvlJc w:val="left"/>
    </w:lvl>
    <w:lvl w:ilvl="4" w:tplc="EF02DFD8">
      <w:numFmt w:val="decimal"/>
      <w:lvlText w:val=""/>
      <w:lvlJc w:val="left"/>
    </w:lvl>
    <w:lvl w:ilvl="5" w:tplc="14CE9B1C">
      <w:numFmt w:val="decimal"/>
      <w:lvlText w:val=""/>
      <w:lvlJc w:val="left"/>
    </w:lvl>
    <w:lvl w:ilvl="6" w:tplc="242E53D6">
      <w:numFmt w:val="decimal"/>
      <w:lvlText w:val=""/>
      <w:lvlJc w:val="left"/>
    </w:lvl>
    <w:lvl w:ilvl="7" w:tplc="978448C2">
      <w:numFmt w:val="decimal"/>
      <w:lvlText w:val=""/>
      <w:lvlJc w:val="left"/>
    </w:lvl>
    <w:lvl w:ilvl="8" w:tplc="929632CA">
      <w:numFmt w:val="decimal"/>
      <w:lvlText w:val=""/>
      <w:lvlJc w:val="left"/>
    </w:lvl>
  </w:abstractNum>
  <w:abstractNum w:abstractNumId="1" w15:restartNumberingAfterBreak="0">
    <w:nsid w:val="52234DBE"/>
    <w:multiLevelType w:val="hybridMultilevel"/>
    <w:tmpl w:val="92A2B580"/>
    <w:lvl w:ilvl="0" w:tplc="7D20C402">
      <w:start w:val="1"/>
      <w:numFmt w:val="bullet"/>
      <w:lvlText w:val="●"/>
      <w:lvlJc w:val="left"/>
      <w:pPr>
        <w:ind w:left="720" w:hanging="360"/>
      </w:pPr>
    </w:lvl>
    <w:lvl w:ilvl="1" w:tplc="FC2A63F0">
      <w:start w:val="1"/>
      <w:numFmt w:val="bullet"/>
      <w:lvlText w:val="○"/>
      <w:lvlJc w:val="left"/>
      <w:pPr>
        <w:ind w:left="1440" w:hanging="360"/>
      </w:pPr>
    </w:lvl>
    <w:lvl w:ilvl="2" w:tplc="64187EB2">
      <w:start w:val="1"/>
      <w:numFmt w:val="bullet"/>
      <w:lvlText w:val="■"/>
      <w:lvlJc w:val="left"/>
      <w:pPr>
        <w:ind w:left="2160" w:hanging="360"/>
      </w:pPr>
    </w:lvl>
    <w:lvl w:ilvl="3" w:tplc="0FBE32BA">
      <w:start w:val="1"/>
      <w:numFmt w:val="bullet"/>
      <w:lvlText w:val="●"/>
      <w:lvlJc w:val="left"/>
      <w:pPr>
        <w:ind w:left="2880" w:hanging="360"/>
      </w:pPr>
    </w:lvl>
    <w:lvl w:ilvl="4" w:tplc="712898AC">
      <w:start w:val="1"/>
      <w:numFmt w:val="bullet"/>
      <w:lvlText w:val="○"/>
      <w:lvlJc w:val="left"/>
      <w:pPr>
        <w:ind w:left="3600" w:hanging="360"/>
      </w:pPr>
    </w:lvl>
    <w:lvl w:ilvl="5" w:tplc="6A525F1C">
      <w:start w:val="1"/>
      <w:numFmt w:val="bullet"/>
      <w:lvlText w:val="■"/>
      <w:lvlJc w:val="left"/>
      <w:pPr>
        <w:ind w:left="4320" w:hanging="360"/>
      </w:pPr>
    </w:lvl>
    <w:lvl w:ilvl="6" w:tplc="546046F8">
      <w:start w:val="1"/>
      <w:numFmt w:val="bullet"/>
      <w:lvlText w:val="●"/>
      <w:lvlJc w:val="left"/>
      <w:pPr>
        <w:ind w:left="5040" w:hanging="360"/>
      </w:pPr>
    </w:lvl>
    <w:lvl w:ilvl="7" w:tplc="0FA6B2E0">
      <w:start w:val="1"/>
      <w:numFmt w:val="bullet"/>
      <w:lvlText w:val="●"/>
      <w:lvlJc w:val="left"/>
      <w:pPr>
        <w:ind w:left="5760" w:hanging="360"/>
      </w:pPr>
    </w:lvl>
    <w:lvl w:ilvl="8" w:tplc="C158FE6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D572533"/>
    <w:multiLevelType w:val="hybridMultilevel"/>
    <w:tmpl w:val="A3683834"/>
    <w:lvl w:ilvl="0" w:tplc="AD3A10B6">
      <w:start w:val="1"/>
      <w:numFmt w:val="decimal"/>
      <w:lvlText w:val="%1."/>
      <w:lvlJc w:val="left"/>
      <w:pPr>
        <w:ind w:left="720" w:hanging="360"/>
      </w:pPr>
    </w:lvl>
    <w:lvl w:ilvl="1" w:tplc="988464E8">
      <w:numFmt w:val="decimal"/>
      <w:lvlText w:val=""/>
      <w:lvlJc w:val="left"/>
    </w:lvl>
    <w:lvl w:ilvl="2" w:tplc="A3D0CA4E">
      <w:numFmt w:val="decimal"/>
      <w:lvlText w:val=""/>
      <w:lvlJc w:val="left"/>
    </w:lvl>
    <w:lvl w:ilvl="3" w:tplc="9DC4FBD2">
      <w:numFmt w:val="decimal"/>
      <w:lvlText w:val=""/>
      <w:lvlJc w:val="left"/>
    </w:lvl>
    <w:lvl w:ilvl="4" w:tplc="4224B65A">
      <w:numFmt w:val="decimal"/>
      <w:lvlText w:val=""/>
      <w:lvlJc w:val="left"/>
    </w:lvl>
    <w:lvl w:ilvl="5" w:tplc="34FC19B6">
      <w:numFmt w:val="decimal"/>
      <w:lvlText w:val=""/>
      <w:lvlJc w:val="left"/>
    </w:lvl>
    <w:lvl w:ilvl="6" w:tplc="C8A88AC2">
      <w:numFmt w:val="decimal"/>
      <w:lvlText w:val=""/>
      <w:lvlJc w:val="left"/>
    </w:lvl>
    <w:lvl w:ilvl="7" w:tplc="DA1E6CCE">
      <w:numFmt w:val="decimal"/>
      <w:lvlText w:val=""/>
      <w:lvlJc w:val="left"/>
    </w:lvl>
    <w:lvl w:ilvl="8" w:tplc="86140D40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7FA"/>
    <w:rsid w:val="000478F6"/>
    <w:rsid w:val="00084389"/>
    <w:rsid w:val="002F19EE"/>
    <w:rsid w:val="003C39E5"/>
    <w:rsid w:val="00417B05"/>
    <w:rsid w:val="004901CB"/>
    <w:rsid w:val="006776C2"/>
    <w:rsid w:val="00AF7381"/>
    <w:rsid w:val="00D33315"/>
    <w:rsid w:val="00D37AB9"/>
    <w:rsid w:val="00D73179"/>
    <w:rsid w:val="00DD57FA"/>
    <w:rsid w:val="00EE3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87F5F1"/>
  <w15:docId w15:val="{6CB63FE9-9236-4510-994B-49F383D05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9E5"/>
    <w:rPr>
      <w:color w:val="000000" w:themeColor="text1"/>
    </w:rPr>
  </w:style>
  <w:style w:type="paragraph" w:styleId="Heading1">
    <w:name w:val="heading 1"/>
    <w:uiPriority w:val="9"/>
    <w:qFormat/>
    <w:rsid w:val="003C39E5"/>
    <w:pPr>
      <w:spacing w:before="360" w:after="24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rsid w:val="00EE3AE8"/>
    <w:pPr>
      <w:spacing w:before="280" w:after="160"/>
      <w:outlineLvl w:val="1"/>
    </w:pPr>
    <w:rPr>
      <w:b/>
      <w:bCs/>
      <w:color w:val="000000" w:themeColor="text1"/>
      <w:sz w:val="28"/>
      <w:szCs w:val="28"/>
    </w:rPr>
  </w:style>
  <w:style w:type="paragraph" w:styleId="Heading3">
    <w:name w:val="heading 3"/>
    <w:uiPriority w:val="9"/>
    <w:unhideWhenUsed/>
    <w:qFormat/>
    <w:rsid w:val="00EE3AE8"/>
    <w:pPr>
      <w:spacing w:before="200" w:after="12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901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901C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901CB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4901C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4901C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4901C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4901C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4901C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4901C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901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o.dev/dl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29</Pages>
  <Words>4975</Words>
  <Characters>28364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19</cp:revision>
  <dcterms:created xsi:type="dcterms:W3CDTF">2026-03-29T13:36:00Z</dcterms:created>
  <dcterms:modified xsi:type="dcterms:W3CDTF">2026-03-29T14:41:00Z</dcterms:modified>
</cp:coreProperties>
</file>