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8EF" w:rsidRDefault="003D52E8" w:rsidP="003D52E8">
      <w:pPr>
        <w:jc w:val="right"/>
      </w:pPr>
      <w:r>
        <w:t>The Three Thieves</w:t>
      </w:r>
    </w:p>
    <w:p w:rsidR="003D52E8" w:rsidRPr="003D52E8" w:rsidRDefault="003D52E8" w:rsidP="003D52E8">
      <w:pPr>
        <w:jc w:val="center"/>
        <w:rPr>
          <w:b/>
          <w:sz w:val="32"/>
        </w:rPr>
      </w:pPr>
      <w:r w:rsidRPr="003D52E8">
        <w:rPr>
          <w:b/>
          <w:sz w:val="32"/>
        </w:rPr>
        <w:t>Consent Form</w:t>
      </w:r>
    </w:p>
    <w:p w:rsidR="003D52E8" w:rsidRDefault="003D52E8"/>
    <w:p w:rsidR="003D52E8" w:rsidRDefault="003D52E8">
      <w:r>
        <w:t xml:space="preserve">I, the undersigned of this form, offer ________________________________________ access to my essay for the amount of $_______. I freely give my consent that s/he can reuse my work for the purpose of education, outreach, … without violating the United State laws against </w:t>
      </w:r>
      <w:r w:rsidR="0009468B">
        <w:t>copyright/</w:t>
      </w:r>
      <w:r>
        <w:t>plagiarism and …</w:t>
      </w:r>
    </w:p>
    <w:p w:rsidR="003D52E8" w:rsidRDefault="003D52E8"/>
    <w:p w:rsidR="003D52E8" w:rsidRDefault="003D52E8"/>
    <w:p w:rsidR="003D52E8" w:rsidRDefault="003D52E8">
      <w:r>
        <w:t>_____________________________________________________</w:t>
      </w:r>
    </w:p>
    <w:p w:rsidR="003D52E8" w:rsidRDefault="003D52E8">
      <w:r>
        <w:t>First Name                              Middle Name                   Last Name</w:t>
      </w:r>
      <w:bookmarkStart w:id="0" w:name="_GoBack"/>
      <w:bookmarkEnd w:id="0"/>
    </w:p>
    <w:p w:rsidR="003D52E8" w:rsidRDefault="003D52E8">
      <w:r>
        <w:t>Signed________________________________________ Date__________________</w:t>
      </w:r>
    </w:p>
    <w:sectPr w:rsidR="003D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8"/>
    <w:rsid w:val="0009468B"/>
    <w:rsid w:val="003D52E8"/>
    <w:rsid w:val="0044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6B20C-9846-406D-BF88-4A0236AF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Varlee Sheriff</dc:creator>
  <cp:keywords/>
  <dc:description/>
  <cp:lastModifiedBy>Varlee Sheriff</cp:lastModifiedBy>
  <cp:revision>2</cp:revision>
  <dcterms:created xsi:type="dcterms:W3CDTF">2014-08-03T08:22:00Z</dcterms:created>
  <dcterms:modified xsi:type="dcterms:W3CDTF">2014-08-23T06:40:00Z</dcterms:modified>
</cp:coreProperties>
</file>