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DFF0C" w14:textId="77777777" w:rsidR="00655150" w:rsidRDefault="00240765" w:rsidP="00655150">
      <w:pPr>
        <w:spacing w:after="0"/>
      </w:pPr>
      <w:proofErr w:type="spellStart"/>
      <w:r>
        <w:t>Tugas</w:t>
      </w:r>
      <w:proofErr w:type="spellEnd"/>
      <w:r>
        <w:t xml:space="preserve"> Test Management Tools</w:t>
      </w:r>
    </w:p>
    <w:p w14:paraId="53F768E7" w14:textId="57888AB4" w:rsidR="00240765" w:rsidRDefault="00240765" w:rsidP="00655150">
      <w:pPr>
        <w:spacing w:after="0"/>
      </w:pPr>
      <w:proofErr w:type="spellStart"/>
      <w:r>
        <w:t>Implementasikan</w:t>
      </w:r>
      <w:proofErr w:type="spellEnd"/>
      <w:r>
        <w:t xml:space="preserve"> Test Case Management Tools </w:t>
      </w:r>
      <w:proofErr w:type="spellStart"/>
      <w:r>
        <w:t>untuk</w:t>
      </w:r>
      <w:proofErr w:type="spellEnd"/>
      <w:r>
        <w:t xml:space="preserve"> Rest </w:t>
      </w:r>
      <w:proofErr w:type="spellStart"/>
      <w:r>
        <w:t>Api</w:t>
      </w:r>
      <w:proofErr w:type="spellEnd"/>
      <w:r>
        <w:t xml:space="preserve"> Todoist.com</w:t>
      </w:r>
    </w:p>
    <w:p w14:paraId="0299325E" w14:textId="77777777" w:rsidR="00655150" w:rsidRDefault="00655150" w:rsidP="00300649"/>
    <w:p w14:paraId="2E1D6314" w14:textId="1B5D6776" w:rsidR="00300649" w:rsidRDefault="00300649" w:rsidP="00655150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project</w:t>
      </w:r>
    </w:p>
    <w:p w14:paraId="4EA18F91" w14:textId="4A490C34" w:rsidR="00300649" w:rsidRDefault="00300649" w:rsidP="00300649">
      <w:pPr>
        <w:jc w:val="center"/>
      </w:pPr>
      <w:r>
        <w:rPr>
          <w:noProof/>
        </w:rPr>
        <w:drawing>
          <wp:inline distT="0" distB="0" distL="0" distR="0" wp14:anchorId="37D0DB27" wp14:editId="4943D4D7">
            <wp:extent cx="3764280" cy="212022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70" cy="212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0765" w14:textId="404C2C1C" w:rsidR="00300649" w:rsidRDefault="00300649" w:rsidP="00300649">
      <w:pPr>
        <w:jc w:val="center"/>
      </w:pPr>
      <w:r>
        <w:rPr>
          <w:noProof/>
        </w:rPr>
        <w:drawing>
          <wp:inline distT="0" distB="0" distL="0" distR="0" wp14:anchorId="55F76E19" wp14:editId="516C3C25">
            <wp:extent cx="3756660" cy="211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65" cy="212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395A" w14:textId="7D7E1E69" w:rsidR="00300649" w:rsidRDefault="00300649" w:rsidP="00655150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milestone</w:t>
      </w:r>
    </w:p>
    <w:p w14:paraId="454511C0" w14:textId="070CB7DA" w:rsidR="00300649" w:rsidRDefault="00300649" w:rsidP="00300649">
      <w:pPr>
        <w:jc w:val="center"/>
      </w:pPr>
      <w:r>
        <w:rPr>
          <w:noProof/>
        </w:rPr>
        <w:drawing>
          <wp:inline distT="0" distB="0" distL="0" distR="0" wp14:anchorId="0FA79779" wp14:editId="657650F5">
            <wp:extent cx="3764280" cy="212022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53" cy="213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4E11" w14:textId="10BAB80E" w:rsidR="00300649" w:rsidRDefault="00655150" w:rsidP="00655150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r w:rsidR="00300649">
        <w:t>test case</w:t>
      </w:r>
    </w:p>
    <w:p w14:paraId="66339E31" w14:textId="1C4EE930" w:rsidR="00655150" w:rsidRDefault="00655150" w:rsidP="009D4EC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BF75F99" wp14:editId="1D5B68F5">
            <wp:extent cx="4031539" cy="2270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19" cy="227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A4F7" w14:textId="300DD65F" w:rsidR="009D4ECF" w:rsidRDefault="009D4ECF" w:rsidP="00655150">
      <w:pPr>
        <w:pStyle w:val="ListParagraph"/>
      </w:pPr>
    </w:p>
    <w:p w14:paraId="1DE5C0F2" w14:textId="54969B86" w:rsidR="009D4ECF" w:rsidRDefault="009D4ECF" w:rsidP="009D4ECF">
      <w:pPr>
        <w:pStyle w:val="ListParagraph"/>
        <w:numPr>
          <w:ilvl w:val="0"/>
          <w:numId w:val="2"/>
        </w:numPr>
      </w:pPr>
      <w:proofErr w:type="spellStart"/>
      <w:r>
        <w:t>Menguji</w:t>
      </w:r>
      <w:proofErr w:type="spellEnd"/>
      <w:r>
        <w:t xml:space="preserve"> test case</w:t>
      </w:r>
    </w:p>
    <w:p w14:paraId="30D956D9" w14:textId="56D65372" w:rsidR="009D4ECF" w:rsidRDefault="009D4ECF" w:rsidP="009D4ECF">
      <w:pPr>
        <w:pStyle w:val="ListParagraph"/>
        <w:jc w:val="center"/>
      </w:pPr>
      <w:r>
        <w:rPr>
          <w:noProof/>
        </w:rPr>
        <w:drawing>
          <wp:inline distT="0" distB="0" distL="0" distR="0" wp14:anchorId="14EC6601" wp14:editId="48C70CBC">
            <wp:extent cx="4084320" cy="230048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00" cy="23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3173" w14:textId="2ADF2CD6" w:rsidR="009D4ECF" w:rsidRDefault="006656A1" w:rsidP="009D4ECF">
      <w:pPr>
        <w:pStyle w:val="ListParagraph"/>
        <w:numPr>
          <w:ilvl w:val="0"/>
          <w:numId w:val="2"/>
        </w:numPr>
      </w:pPr>
      <w:proofErr w:type="spellStart"/>
      <w:r>
        <w:t>Positif</w:t>
      </w:r>
      <w:proofErr w:type="spellEnd"/>
      <w:r>
        <w:t xml:space="preserve"> case get all project with correct method</w:t>
      </w:r>
    </w:p>
    <w:p w14:paraId="4EC7D29A" w14:textId="02CB4B52" w:rsidR="006656A1" w:rsidRDefault="00926A4B" w:rsidP="00926A4B">
      <w:pPr>
        <w:pStyle w:val="ListParagraph"/>
        <w:jc w:val="center"/>
      </w:pPr>
      <w:r>
        <w:rPr>
          <w:noProof/>
        </w:rPr>
        <w:drawing>
          <wp:inline distT="0" distB="0" distL="0" distR="0" wp14:anchorId="4C154B06" wp14:editId="33B9A522">
            <wp:extent cx="4076700" cy="229619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3" cy="23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BB75" w14:textId="62E73503" w:rsidR="006656A1" w:rsidRDefault="006656A1" w:rsidP="009D4ECF">
      <w:pPr>
        <w:pStyle w:val="ListParagraph"/>
        <w:numPr>
          <w:ilvl w:val="0"/>
          <w:numId w:val="2"/>
        </w:numPr>
      </w:pPr>
      <w:proofErr w:type="spellStart"/>
      <w:r>
        <w:t>Negatif</w:t>
      </w:r>
      <w:proofErr w:type="spellEnd"/>
      <w:r>
        <w:t xml:space="preserve"> case get all project with incorrect method</w:t>
      </w:r>
    </w:p>
    <w:p w14:paraId="4D5870BC" w14:textId="1996D683" w:rsidR="006656A1" w:rsidRDefault="00926A4B" w:rsidP="00926A4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8AAFEE1" wp14:editId="730F4BE6">
            <wp:extent cx="4015740" cy="2261862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391" cy="226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907A" w14:textId="77777777" w:rsidR="006656A1" w:rsidRDefault="006656A1" w:rsidP="006656A1">
      <w:pPr>
        <w:pStyle w:val="ListParagraph"/>
      </w:pPr>
    </w:p>
    <w:p w14:paraId="5F0EF21F" w14:textId="6EFA3B50" w:rsidR="006656A1" w:rsidRDefault="006656A1" w:rsidP="006656A1">
      <w:pPr>
        <w:pStyle w:val="ListParagraph"/>
        <w:numPr>
          <w:ilvl w:val="0"/>
          <w:numId w:val="2"/>
        </w:numPr>
      </w:pPr>
      <w:proofErr w:type="spellStart"/>
      <w:r>
        <w:t>Positif</w:t>
      </w:r>
      <w:proofErr w:type="spellEnd"/>
      <w:r>
        <w:t xml:space="preserve"> case get all task with correct method</w:t>
      </w:r>
    </w:p>
    <w:p w14:paraId="10C25C3C" w14:textId="1A357EA2" w:rsidR="006656A1" w:rsidRDefault="00926A4B" w:rsidP="00926A4B">
      <w:pPr>
        <w:pStyle w:val="ListParagraph"/>
        <w:jc w:val="center"/>
      </w:pPr>
      <w:r>
        <w:rPr>
          <w:noProof/>
        </w:rPr>
        <w:drawing>
          <wp:inline distT="0" distB="0" distL="0" distR="0" wp14:anchorId="0C84836C" wp14:editId="61A88CFC">
            <wp:extent cx="3985260" cy="224469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92" cy="225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D396" w14:textId="77777777" w:rsidR="00926A4B" w:rsidRDefault="00926A4B" w:rsidP="00926A4B">
      <w:pPr>
        <w:pStyle w:val="ListParagraph"/>
        <w:jc w:val="center"/>
      </w:pPr>
    </w:p>
    <w:p w14:paraId="13BE32CA" w14:textId="0B591A21" w:rsidR="006656A1" w:rsidRDefault="006656A1" w:rsidP="009D4ECF">
      <w:pPr>
        <w:pStyle w:val="ListParagraph"/>
        <w:numPr>
          <w:ilvl w:val="0"/>
          <w:numId w:val="2"/>
        </w:numPr>
      </w:pPr>
      <w:proofErr w:type="spellStart"/>
      <w:r>
        <w:t>Negatif</w:t>
      </w:r>
      <w:proofErr w:type="spellEnd"/>
      <w:r>
        <w:t xml:space="preserve"> case get all task with incorrect method</w:t>
      </w:r>
    </w:p>
    <w:p w14:paraId="2715D76E" w14:textId="42F17E2E" w:rsidR="006656A1" w:rsidRDefault="00926A4B" w:rsidP="00926A4B">
      <w:pPr>
        <w:pStyle w:val="ListParagraph"/>
        <w:jc w:val="center"/>
      </w:pPr>
      <w:r>
        <w:rPr>
          <w:noProof/>
        </w:rPr>
        <w:drawing>
          <wp:inline distT="0" distB="0" distL="0" distR="0" wp14:anchorId="5642551B" wp14:editId="61EF4E8B">
            <wp:extent cx="4130040" cy="232624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78" cy="23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1D88" w14:textId="09C90723" w:rsidR="006656A1" w:rsidRDefault="006656A1" w:rsidP="006656A1">
      <w:pPr>
        <w:pStyle w:val="ListParagraph"/>
      </w:pPr>
    </w:p>
    <w:p w14:paraId="43209327" w14:textId="6280C855" w:rsidR="00240765" w:rsidRDefault="00240765" w:rsidP="00655150">
      <w:pPr>
        <w:pStyle w:val="ListParagraph"/>
        <w:jc w:val="center"/>
      </w:pPr>
    </w:p>
    <w:sectPr w:rsidR="00240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1B15"/>
    <w:multiLevelType w:val="hybridMultilevel"/>
    <w:tmpl w:val="05421C52"/>
    <w:lvl w:ilvl="0" w:tplc="28046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A1D07"/>
    <w:multiLevelType w:val="hybridMultilevel"/>
    <w:tmpl w:val="D5745922"/>
    <w:lvl w:ilvl="0" w:tplc="F14A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203154">
    <w:abstractNumId w:val="1"/>
  </w:num>
  <w:num w:numId="2" w16cid:durableId="1282958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765"/>
    <w:rsid w:val="0015358C"/>
    <w:rsid w:val="00240765"/>
    <w:rsid w:val="00300649"/>
    <w:rsid w:val="00655150"/>
    <w:rsid w:val="006656A1"/>
    <w:rsid w:val="008278A1"/>
    <w:rsid w:val="00926A4B"/>
    <w:rsid w:val="009D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2B74F"/>
  <w15:chartTrackingRefBased/>
  <w15:docId w15:val="{A0303EC3-463E-4E57-9A90-EB47EEC76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7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Andika</dc:creator>
  <cp:keywords/>
  <dc:description/>
  <cp:lastModifiedBy>Rizky Andika</cp:lastModifiedBy>
  <cp:revision>3</cp:revision>
  <dcterms:created xsi:type="dcterms:W3CDTF">2022-09-04T12:51:00Z</dcterms:created>
  <dcterms:modified xsi:type="dcterms:W3CDTF">2022-09-06T15:47:00Z</dcterms:modified>
</cp:coreProperties>
</file>