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iagrams/data1.xml" ContentType="application/vnd.openxmlformats-officedocument.drawingml.diagramData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layout1.xml" ContentType="application/vnd.openxmlformats-officedocument.drawingml.diagramLayout+xml"/>
  <Override PartName="/word/document.xml" ContentType="application/vnd.openxmlformats-officedocument.wordprocessingml.document.main+xml"/>
  <Override PartName="/word/diagrams/quickStyle1.xml" ContentType="application/vnd.openxmlformats-officedocument.drawingml.diagramStyle+xml"/>
  <Override PartName="/word/diagrams/colors2.xml" ContentType="application/vnd.openxmlformats-officedocument.drawingml.diagramColor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  <w:lang w:val="id-ID"/>
        </w:rPr>
        <w:t>Tugas Tahap 2</w:t>
      </w:r>
    </w:p>
    <w:p>
      <w:pPr>
        <w:pStyle w:val="style0"/>
        <w:spacing w:after="0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Disusun Oleh : </w:t>
      </w:r>
      <w:r>
        <w:rPr>
          <w:rFonts w:hAnsi="Cambria"/>
          <w:sz w:val="24"/>
          <w:szCs w:val="24"/>
          <w:lang w:val="en-US"/>
        </w:rPr>
        <w:t>Rizky Hamdika Prastya</w:t>
      </w:r>
    </w:p>
    <w:p>
      <w:pPr>
        <w:pStyle w:val="style0"/>
        <w:spacing w:after="0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XII RPL 2</w:t>
      </w:r>
    </w:p>
    <w:p>
      <w:pPr>
        <w:pStyle w:val="style0"/>
        <w:spacing w:after="0"/>
        <w:jc w:val="center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Peta Situs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L="0" distT="0" distB="0" distR="0">
            <wp:extent cx="6379210" cy="2828260"/>
            <wp:effectExtent l="0" t="0" r="97790" b="0"/>
            <wp:docPr id="1026" name="Diagra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 xml:space="preserve">Diatas </w:t>
      </w:r>
      <w:r>
        <w:rPr>
          <w:rFonts w:hAnsi="Cambria"/>
          <w:sz w:val="24"/>
          <w:szCs w:val="24"/>
          <w:lang w:val="en-US"/>
        </w:rPr>
        <w:t>merupakan rancangan</w:t>
      </w:r>
      <w:r>
        <w:rPr>
          <w:rFonts w:ascii="Cambria" w:hAnsi="Cambria"/>
          <w:sz w:val="24"/>
          <w:szCs w:val="24"/>
          <w:lang w:val="id-ID"/>
        </w:rPr>
        <w:t xml:space="preserve"> peta situs perpustakaan web SMKN 7 Baleendah yang akan dibuat. Hal </w:t>
      </w:r>
      <w:r>
        <w:rPr>
          <w:rFonts w:hAnsi="Cambria"/>
          <w:sz w:val="24"/>
          <w:szCs w:val="24"/>
          <w:lang w:val="en-US"/>
        </w:rPr>
        <w:t>diatas hanya perkiraan</w:t>
      </w:r>
      <w:r>
        <w:rPr>
          <w:rFonts w:ascii="Cambria" w:hAnsi="Cambria"/>
          <w:sz w:val="24"/>
          <w:szCs w:val="24"/>
          <w:lang w:val="id-ID"/>
        </w:rPr>
        <w:t>, hingga rampungnya pembuatan website ini mungkin akan ada sedikit perubahan dalam peta situs ini maupun dalam poin-poin yang akan di jelaskan dalam perencanaan tahap 2 ini.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Dalam Pembuatan Website </w:t>
      </w:r>
    </w:p>
    <w:p>
      <w:pPr>
        <w:pStyle w:val="style0"/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yang akan di gunakan dalam pembuatan website ini </w:t>
      </w:r>
      <w:r>
        <w:rPr>
          <w:rFonts w:ascii="Cambria" w:hAnsi="Cambria"/>
          <w:sz w:val="24"/>
          <w:szCs w:val="24"/>
          <w:lang w:val="id-ID"/>
        </w:rPr>
        <w:t>kurang lebih akan menggunakan sebagai berikut :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Laptop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Xampp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Sublime Text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HTML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PHP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CSS</w:t>
      </w:r>
    </w:p>
    <w:p>
      <w:pPr>
        <w:pStyle w:val="style179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Bootstrap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Tampilan</w:t>
      </w:r>
    </w:p>
    <w:p>
      <w:pPr>
        <w:pStyle w:val="style0"/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yang akan di gunakan dalam pembuatan website ini akan menggunakan resolusi yang telah di setting secara default.</w:t>
      </w:r>
      <w:r>
        <w:rPr>
          <w:rFonts w:ascii="Cambria" w:hAnsi="Cambria"/>
          <w:sz w:val="24"/>
          <w:szCs w:val="24"/>
          <w:lang w:val="id-ID"/>
        </w:rPr>
        <w:t xml:space="preserve"> Hal ini dilakukan untuk memudahkan dalam pembanguna website ini.</w:t>
      </w:r>
    </w:p>
    <w:p>
      <w:pPr>
        <w:pStyle w:val="style0"/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Mock-up</w:t>
      </w:r>
    </w:p>
    <w:p>
      <w:pPr>
        <w:pStyle w:val="style0"/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Berikut beberapa gambaran atau mock-up dari website perpustakaan SMKN 7 Baleendah :</w:t>
      </w:r>
    </w:p>
    <w:p>
      <w:pPr>
        <w:pStyle w:val="style0"/>
        <w:spacing w:after="0"/>
        <w:ind w:firstLine="360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Home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L="0" distT="0" distB="0" distR="0">
            <wp:extent cx="5815965" cy="4848446"/>
            <wp:effectExtent l="0" t="0" r="0" b="952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965" cy="484844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Education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L="0" distT="0" distB="0" distR="0">
            <wp:extent cx="5815965" cy="5688419"/>
            <wp:effectExtent l="0" t="0" r="0" b="762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965" cy="56884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Contact Us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L="0" distT="0" distB="0" distR="0">
            <wp:extent cx="5815965" cy="4401820"/>
            <wp:effectExtent l="0" t="0" r="0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965" cy="4401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About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L="0" distT="0" distB="0" distR="0">
            <wp:extent cx="5815965" cy="4401820"/>
            <wp:effectExtent l="0" t="0" r="0" b="0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965" cy="4401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Keanggotaan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/>
        </w:rPr>
        <w:drawing>
          <wp:inline distL="0" distT="0" distB="0" distR="0">
            <wp:extent cx="5815965" cy="4401820"/>
            <wp:effectExtent l="0" t="0" r="0" b="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965" cy="4401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</w:t>
      </w: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 yang akan ada dalam website ini ialah :</w:t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Buku-buku edukasi</w:t>
      </w:r>
      <w:r>
        <w:rPr>
          <w:rFonts w:hAnsi="Cambria"/>
          <w:sz w:val="24"/>
          <w:szCs w:val="24"/>
          <w:lang w:val="en-US"/>
        </w:rPr>
        <w:t>, novel, dan lain sebagainya.</w:t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Video-video edukasi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380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9" Type="http://schemas.microsoft.com/office/2007/relationships/diagramDrawing" Target="diagrams/drawing1.xml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diagramColors" Target="diagrams/colors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</dgm:pt>
    <dgm:pt modelId="{1F044F7D-4E45-4534-AB64-C8024713CDA2}" type="pres">
      <dgm:prSet presAssocID="{4D0E24C1-7136-4A92-BCB3-E9B236F7DFD6}" presName="rootConnector1" presStyleLbl="node1" presStyleIdx="0" presStyleCnt="0"/>
      <dgm:spPr/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</dgm:pt>
    <dgm:pt modelId="{6E10EC18-FBCB-48DF-9C0B-AEFC390C05F8}" type="pres">
      <dgm:prSet presAssocID="{5521A691-9E23-4043-97F0-AA585EE71771}" presName="rootConnector1" presStyleLbl="node1" presStyleIdx="0" presStyleCnt="0"/>
      <dgm:spPr/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</dgm:pt>
    <dgm:pt modelId="{92214F72-84BE-4C66-B70E-71E8DD19912B}" type="pres">
      <dgm:prSet presAssocID="{A3C8D3CC-8097-45BA-B42C-266F7EA2A7F0}" presName="rootConnector" presStyleLbl="node2" presStyleIdx="0" presStyleCnt="5"/>
      <dgm:spPr/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</dgm:pt>
    <dgm:pt modelId="{7D568CAD-ECA6-4CA8-B838-48393FDF3C46}" type="pres">
      <dgm:prSet presAssocID="{A32F2B91-F3B1-41A8-98CC-2FC101D3F1EA}" presName="rootConnector" presStyleLbl="node2" presStyleIdx="1" presStyleCnt="5"/>
      <dgm:spPr/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</dgm:pt>
    <dgm:pt modelId="{DDACE1FD-9D3D-466F-BB25-A42AB14C6BCB}" type="pres">
      <dgm:prSet presAssocID="{26A6F748-EAAA-4982-B093-2E031D73817F}" presName="rootConnector1" presStyleLbl="node1" presStyleIdx="0" presStyleCnt="0"/>
      <dgm:spPr/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</dgm:pt>
    <dgm:pt modelId="{A3B4A658-DB96-4543-A882-309DA2C7B699}" type="pres">
      <dgm:prSet presAssocID="{5E4D72FF-A349-44BB-88AD-1C663FBB75C8}" presName="rootConnector1" presStyleLbl="node1" presStyleIdx="0" presStyleCnt="0"/>
      <dgm:spPr/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</dgm:pt>
    <dgm:pt modelId="{F8E3C186-8543-4DF4-84C3-E64F65DC6D18}" type="pres">
      <dgm:prSet presAssocID="{D71AB1F9-A0C2-4B72-995E-1395CDC720B2}" presName="rootConnector1" presStyleLbl="node1" presStyleIdx="0" presStyleCnt="0"/>
      <dgm:spPr/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</dgm:pt>
    <dgm:pt modelId="{7B20E7C7-935F-438B-BF54-6EFC59E5CD0D}" type="pres">
      <dgm:prSet presAssocID="{8C155BFB-D0B9-430E-9466-BF229CA86FA0}" presName="rootConnector" presStyleLbl="node2" presStyleIdx="2" presStyleCnt="5"/>
      <dgm:spPr/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</dgm:pt>
    <dgm:pt modelId="{BEC651E4-F310-4EAE-9365-0CA94F7EDA60}" type="pres">
      <dgm:prSet presAssocID="{4E99F6C7-315A-4C09-9D97-A4DCF179BBB3}" presName="rootConnector" presStyleLbl="node2" presStyleIdx="3" presStyleCnt="5"/>
      <dgm:spPr/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</dgm:pt>
    <dgm:pt modelId="{8FE12015-7EE7-4B45-9C1B-F87FC23452CF}" type="pres">
      <dgm:prSet presAssocID="{1ED12CB6-B558-4137-A821-8262AF1A829E}" presName="rootConnector" presStyleLbl="node2" presStyleIdx="4" presStyleCnt="5"/>
      <dgm:spPr/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46B13A0F-8FF5-4B30-8F20-D878701B4C2C}" type="presOf" srcId="{5521A691-9E23-4043-97F0-AA585EE71771}" destId="{6E10EC18-FBCB-48DF-9C0B-AEFC390C05F8}" srcOrd="1" destOrd="0" presId="urn:microsoft.com/office/officeart/2005/8/layout/orgChart1"/>
    <dgm:cxn modelId="{30A34617-FC68-4877-8456-B10421797BA7}" type="presOf" srcId="{4D0E24C1-7136-4A92-BCB3-E9B236F7DFD6}" destId="{1F044F7D-4E45-4534-AB64-C8024713CDA2}" srcOrd="1" destOrd="0" presId="urn:microsoft.com/office/officeart/2005/8/layout/orgChart1"/>
    <dgm:cxn modelId="{C8D4DD1A-3B3B-494B-969A-F8DA588389A9}" type="presOf" srcId="{A32F2B91-F3B1-41A8-98CC-2FC101D3F1EA}" destId="{3EB80D11-2FEF-4797-B877-9492690943C3}" srcOrd="0" destOrd="0" presId="urn:microsoft.com/office/officeart/2005/8/layout/orgChart1"/>
    <dgm:cxn modelId="{0259BD1C-D880-45AF-8077-2825005904E5}" type="presOf" srcId="{5521A691-9E23-4043-97F0-AA585EE71771}" destId="{A79415F3-763A-40DF-8E54-F58D5112B005}" srcOrd="0" destOrd="0" presId="urn:microsoft.com/office/officeart/2005/8/layout/orgChart1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F6A38D26-E370-467C-89CC-E894232762A8}" type="presOf" srcId="{D71AB1F9-A0C2-4B72-995E-1395CDC720B2}" destId="{F8E3C186-8543-4DF4-84C3-E64F65DC6D18}" srcOrd="1" destOrd="0" presId="urn:microsoft.com/office/officeart/2005/8/layout/orgChart1"/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9752BC2F-6230-4C98-98E8-7501AE25CC2A}" type="presOf" srcId="{D71AB1F9-A0C2-4B72-995E-1395CDC720B2}" destId="{337B5D46-0F34-4E20-8415-D1A74A4964AC}" srcOrd="0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91690137-FF39-4DB5-B207-CA321AF1E6E0}" type="presOf" srcId="{A3C8D3CC-8097-45BA-B42C-266F7EA2A7F0}" destId="{92214F72-84BE-4C66-B70E-71E8DD19912B}" srcOrd="1" destOrd="0" presId="urn:microsoft.com/office/officeart/2005/8/layout/orgChart1"/>
    <dgm:cxn modelId="{51FF6E37-04CE-452E-ABD9-1B3C7D5E8A7D}" type="presOf" srcId="{A43EB7D5-4CFC-4776-BFE0-23DA1655A174}" destId="{7B4B56C5-6F26-4616-8D03-79F9EBA4BA9D}" srcOrd="0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EB9E0E43-C442-47A8-AC43-EAA7775EED59}" type="presOf" srcId="{ADB3F342-A631-4E80-AF05-8556713A8D59}" destId="{A5B4DDA2-0D0D-418B-A968-1904248E5492}" srcOrd="0" destOrd="0" presId="urn:microsoft.com/office/officeart/2005/8/layout/orgChart1"/>
    <dgm:cxn modelId="{04DF4768-A517-4D3B-B252-C4B25B9E1F00}" type="presOf" srcId="{26A6F748-EAAA-4982-B093-2E031D73817F}" destId="{DDACE1FD-9D3D-466F-BB25-A42AB14C6BCB}" srcOrd="1" destOrd="0" presId="urn:microsoft.com/office/officeart/2005/8/layout/orgChart1"/>
    <dgm:cxn modelId="{82FB9D68-F3F1-464D-9EDC-6795010BFBFC}" type="presOf" srcId="{673D9F3D-2314-4F7D-90BD-7FD8358789C8}" destId="{54C602CD-9B6A-40BA-BDD3-D04C1D741ABC}" srcOrd="0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F18E3C5A-05ED-4555-A1AC-F7F5792DA579}" type="presOf" srcId="{112B55AF-451C-4626-86FF-1B49E5A9EBDB}" destId="{9E52DCBC-6C0B-433A-8766-CCF914D0FA8E}" srcOrd="0" destOrd="0" presId="urn:microsoft.com/office/officeart/2005/8/layout/orgChart1"/>
    <dgm:cxn modelId="{5B28AF7A-13AE-4E61-92F7-D1DD10093CDD}" type="presOf" srcId="{08DB5B02-502B-4F2C-9016-11EFED023D03}" destId="{5AE40BA5-E1F5-495C-8F14-D904C98B8CEF}" srcOrd="0" destOrd="0" presId="urn:microsoft.com/office/officeart/2005/8/layout/orgChart1"/>
    <dgm:cxn modelId="{155D538E-8D20-4883-A248-E997C4FE02CA}" type="presOf" srcId="{1ED12CB6-B558-4137-A821-8262AF1A829E}" destId="{8FE12015-7EE7-4B45-9C1B-F87FC23452CF}" srcOrd="1" destOrd="0" presId="urn:microsoft.com/office/officeart/2005/8/layout/orgChart1"/>
    <dgm:cxn modelId="{A1DD63A3-5460-483F-A80D-AEFFDDAF4346}" type="presOf" srcId="{4E99F6C7-315A-4C09-9D97-A4DCF179BBB3}" destId="{9FABE443-9286-496E-912A-0E67B403E34F}" srcOrd="0" destOrd="0" presId="urn:microsoft.com/office/officeart/2005/8/layout/orgChart1"/>
    <dgm:cxn modelId="{899D56BA-51D0-4CD1-8F91-9CBF61CB86EE}" type="presOf" srcId="{A3C8D3CC-8097-45BA-B42C-266F7EA2A7F0}" destId="{7B46D42A-D7A7-42CF-8BFD-312F0764E2D8}" srcOrd="0" destOrd="0" presId="urn:microsoft.com/office/officeart/2005/8/layout/orgChart1"/>
    <dgm:cxn modelId="{6D44F0C2-152E-409A-BFE2-1262865D6D6E}" type="presOf" srcId="{1ED12CB6-B558-4137-A821-8262AF1A829E}" destId="{F553FC00-ABAA-4194-B6EC-346A522723B0}" srcOrd="0" destOrd="0" presId="urn:microsoft.com/office/officeart/2005/8/layout/orgChart1"/>
    <dgm:cxn modelId="{9644DACA-A7B1-4E74-85FC-E69FB39F4F09}" type="presOf" srcId="{26A6F748-EAAA-4982-B093-2E031D73817F}" destId="{86BFC9A4-EE15-499E-B398-E6DFB8C6CCDC}" srcOrd="0" destOrd="0" presId="urn:microsoft.com/office/officeart/2005/8/layout/orgChart1"/>
    <dgm:cxn modelId="{63A346CC-31DF-4836-AC79-D987A74C62B3}" type="presOf" srcId="{8C155BFB-D0B9-430E-9466-BF229CA86FA0}" destId="{EEFAD81F-901F-4571-B999-F1D36A7AB64C}" srcOrd="0" destOrd="0" presId="urn:microsoft.com/office/officeart/2005/8/layout/orgChart1"/>
    <dgm:cxn modelId="{8C2749CF-055B-4C25-8FC0-29E1C5F4D5B9}" type="presOf" srcId="{230235C3-4ACB-48CD-817D-586380A4D47D}" destId="{27ADADFC-4B20-4299-8219-3526691305B1}" srcOrd="0" destOrd="0" presId="urn:microsoft.com/office/officeart/2005/8/layout/orgChart1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763FDFDD-276F-4557-AB3B-EBE89F8DE3A0}" type="presOf" srcId="{5E4D72FF-A349-44BB-88AD-1C663FBB75C8}" destId="{A3B4A658-DB96-4543-A882-309DA2C7B699}" srcOrd="1" destOrd="0" presId="urn:microsoft.com/office/officeart/2005/8/layout/orgChart1"/>
    <dgm:cxn modelId="{5CD7A9E4-250A-4206-BB9D-63CF6301816F}" type="presOf" srcId="{A32F2B91-F3B1-41A8-98CC-2FC101D3F1EA}" destId="{7D568CAD-ECA6-4CA8-B838-48393FDF3C46}" srcOrd="1" destOrd="0" presId="urn:microsoft.com/office/officeart/2005/8/layout/orgChart1"/>
    <dgm:cxn modelId="{547B03EA-71E0-42FD-9F83-1E940AB1F952}" type="presOf" srcId="{4D0E24C1-7136-4A92-BCB3-E9B236F7DFD6}" destId="{5A48B8B2-6338-4B23-9E47-957EA373C38F}" srcOrd="0" destOrd="0" presId="urn:microsoft.com/office/officeart/2005/8/layout/orgChart1"/>
    <dgm:cxn modelId="{F2A714EF-4D14-4413-9CEF-ADBFB14E24A3}" type="presOf" srcId="{8C155BFB-D0B9-430E-9466-BF229CA86FA0}" destId="{7B20E7C7-935F-438B-BF54-6EFC59E5CD0D}" srcOrd="1" destOrd="0" presId="urn:microsoft.com/office/officeart/2005/8/layout/orgChart1"/>
    <dgm:cxn modelId="{E7B3C4F5-6C58-4D75-806A-C509514AF72B}" type="presOf" srcId="{4E99F6C7-315A-4C09-9D97-A4DCF179BBB3}" destId="{BEC651E4-F310-4EAE-9365-0CA94F7EDA60}" srcOrd="1" destOrd="0" presId="urn:microsoft.com/office/officeart/2005/8/layout/orgChart1"/>
    <dgm:cxn modelId="{59E1F9FD-BC16-4810-8DB5-1630EA16E648}" type="presOf" srcId="{5E4D72FF-A349-44BB-88AD-1C663FBB75C8}" destId="{807F1C9D-F163-4D39-8E75-DCBDEAAAE6B5}" srcOrd="0" destOrd="0" presId="urn:microsoft.com/office/officeart/2005/8/layout/orgChart1"/>
    <dgm:cxn modelId="{1385A956-FDA9-4368-B5F7-C7191DE9BABE}" type="presParOf" srcId="{7B4B56C5-6F26-4616-8D03-79F9EBA4BA9D}" destId="{F978873F-9A0B-44AB-842B-34E12B782B25}" srcOrd="0" destOrd="0" presId="urn:microsoft.com/office/officeart/2005/8/layout/orgChart1"/>
    <dgm:cxn modelId="{C3885945-6265-451B-8AAE-E33AF335B998}" type="presParOf" srcId="{F978873F-9A0B-44AB-842B-34E12B782B25}" destId="{9A8309FC-C77F-4738-9B74-EE4476ACC8B0}" srcOrd="0" destOrd="0" presId="urn:microsoft.com/office/officeart/2005/8/layout/orgChart1"/>
    <dgm:cxn modelId="{82BEA6CD-5EB9-4724-8D13-B2EB58A126A5}" type="presParOf" srcId="{9A8309FC-C77F-4738-9B74-EE4476ACC8B0}" destId="{5A48B8B2-6338-4B23-9E47-957EA373C38F}" srcOrd="0" destOrd="0" presId="urn:microsoft.com/office/officeart/2005/8/layout/orgChart1"/>
    <dgm:cxn modelId="{3E016BDB-CC51-4AD8-B624-86CB24460E38}" type="presParOf" srcId="{9A8309FC-C77F-4738-9B74-EE4476ACC8B0}" destId="{1F044F7D-4E45-4534-AB64-C8024713CDA2}" srcOrd="1" destOrd="0" presId="urn:microsoft.com/office/officeart/2005/8/layout/orgChart1"/>
    <dgm:cxn modelId="{B612E836-B188-4C24-829E-3E889A63C3BF}" type="presParOf" srcId="{F978873F-9A0B-44AB-842B-34E12B782B25}" destId="{1BC14E61-FA6A-456A-A0B4-BA46FE79FC3B}" srcOrd="1" destOrd="0" presId="urn:microsoft.com/office/officeart/2005/8/layout/orgChart1"/>
    <dgm:cxn modelId="{F6A9729A-9287-4B98-A7E7-3E76FA3DB66D}" type="presParOf" srcId="{F978873F-9A0B-44AB-842B-34E12B782B25}" destId="{2C6473D3-BC3D-42B0-AA8A-2BDCF7A62AEC}" srcOrd="2" destOrd="0" presId="urn:microsoft.com/office/officeart/2005/8/layout/orgChart1"/>
    <dgm:cxn modelId="{4FD0D0D8-9D43-4317-A385-CFE1CBEB436E}" type="presParOf" srcId="{7B4B56C5-6F26-4616-8D03-79F9EBA4BA9D}" destId="{FD45BC85-8686-4A2D-BEE3-0E17A35E8DD1}" srcOrd="1" destOrd="0" presId="urn:microsoft.com/office/officeart/2005/8/layout/orgChart1"/>
    <dgm:cxn modelId="{0F98A338-DD4D-4C92-8EA7-36063E768CFE}" type="presParOf" srcId="{FD45BC85-8686-4A2D-BEE3-0E17A35E8DD1}" destId="{59B2B883-C183-4BD3-B6FB-BAEF55764124}" srcOrd="0" destOrd="0" presId="urn:microsoft.com/office/officeart/2005/8/layout/orgChart1"/>
    <dgm:cxn modelId="{5AC5E13E-CF29-4612-9CDA-C861714C860E}" type="presParOf" srcId="{59B2B883-C183-4BD3-B6FB-BAEF55764124}" destId="{A79415F3-763A-40DF-8E54-F58D5112B005}" srcOrd="0" destOrd="0" presId="urn:microsoft.com/office/officeart/2005/8/layout/orgChart1"/>
    <dgm:cxn modelId="{E5BEAFBF-8095-4D4A-9911-151B6BE904DB}" type="presParOf" srcId="{59B2B883-C183-4BD3-B6FB-BAEF55764124}" destId="{6E10EC18-FBCB-48DF-9C0B-AEFC390C05F8}" srcOrd="1" destOrd="0" presId="urn:microsoft.com/office/officeart/2005/8/layout/orgChart1"/>
    <dgm:cxn modelId="{C12FF7D6-FCBC-4F86-9782-B2CB31300D80}" type="presParOf" srcId="{FD45BC85-8686-4A2D-BEE3-0E17A35E8DD1}" destId="{CD8AB816-96D7-460A-AA82-4A2DDA7AC352}" srcOrd="1" destOrd="0" presId="urn:microsoft.com/office/officeart/2005/8/layout/orgChart1"/>
    <dgm:cxn modelId="{C9A38028-57CD-40B1-A2E0-F4BF9152A356}" type="presParOf" srcId="{CD8AB816-96D7-460A-AA82-4A2DDA7AC352}" destId="{27ADADFC-4B20-4299-8219-3526691305B1}" srcOrd="0" destOrd="0" presId="urn:microsoft.com/office/officeart/2005/8/layout/orgChart1"/>
    <dgm:cxn modelId="{245E861E-46F6-4F8E-B776-308C04C1499E}" type="presParOf" srcId="{CD8AB816-96D7-460A-AA82-4A2DDA7AC352}" destId="{DC82A253-3320-4EE5-ABB8-DC30BB0FA84D}" srcOrd="1" destOrd="0" presId="urn:microsoft.com/office/officeart/2005/8/layout/orgChart1"/>
    <dgm:cxn modelId="{7054621E-7199-4B03-B8BE-9E8D1DC94818}" type="presParOf" srcId="{DC82A253-3320-4EE5-ABB8-DC30BB0FA84D}" destId="{969A6ECB-9423-4E57-B601-69DB87E69BF5}" srcOrd="0" destOrd="0" presId="urn:microsoft.com/office/officeart/2005/8/layout/orgChart1"/>
    <dgm:cxn modelId="{82730B81-9A1F-4416-81E8-A2C3A493182E}" type="presParOf" srcId="{969A6ECB-9423-4E57-B601-69DB87E69BF5}" destId="{7B46D42A-D7A7-42CF-8BFD-312F0764E2D8}" srcOrd="0" destOrd="0" presId="urn:microsoft.com/office/officeart/2005/8/layout/orgChart1"/>
    <dgm:cxn modelId="{769487C6-7F45-463C-BABA-CEDD89C2DB4A}" type="presParOf" srcId="{969A6ECB-9423-4E57-B601-69DB87E69BF5}" destId="{92214F72-84BE-4C66-B70E-71E8DD19912B}" srcOrd="1" destOrd="0" presId="urn:microsoft.com/office/officeart/2005/8/layout/orgChart1"/>
    <dgm:cxn modelId="{E350B2D5-37D5-4755-B30F-65E3E8A7EC65}" type="presParOf" srcId="{DC82A253-3320-4EE5-ABB8-DC30BB0FA84D}" destId="{B7E5D278-9185-41A7-B177-9E34D82BA67D}" srcOrd="1" destOrd="0" presId="urn:microsoft.com/office/officeart/2005/8/layout/orgChart1"/>
    <dgm:cxn modelId="{0E7B6417-2147-4F0E-B696-11D778A9A928}" type="presParOf" srcId="{DC82A253-3320-4EE5-ABB8-DC30BB0FA84D}" destId="{C8D02B58-053F-4ED0-B504-4DE9839919C0}" srcOrd="2" destOrd="0" presId="urn:microsoft.com/office/officeart/2005/8/layout/orgChart1"/>
    <dgm:cxn modelId="{19CD3FC3-075C-4F0C-959F-3784FDB15685}" type="presParOf" srcId="{CD8AB816-96D7-460A-AA82-4A2DDA7AC352}" destId="{A5B4DDA2-0D0D-418B-A968-1904248E5492}" srcOrd="2" destOrd="0" presId="urn:microsoft.com/office/officeart/2005/8/layout/orgChart1"/>
    <dgm:cxn modelId="{E9240178-B1AF-482A-B869-91F40DF4BC38}" type="presParOf" srcId="{CD8AB816-96D7-460A-AA82-4A2DDA7AC352}" destId="{B95FBFF0-B519-43D9-BF69-B91CE24D4417}" srcOrd="3" destOrd="0" presId="urn:microsoft.com/office/officeart/2005/8/layout/orgChart1"/>
    <dgm:cxn modelId="{FCC82490-244A-4223-9EEF-8610C2380E55}" type="presParOf" srcId="{B95FBFF0-B519-43D9-BF69-B91CE24D4417}" destId="{A5609F78-C0BA-41D3-A697-A870AF428524}" srcOrd="0" destOrd="0" presId="urn:microsoft.com/office/officeart/2005/8/layout/orgChart1"/>
    <dgm:cxn modelId="{5BCD6533-4C57-4C7B-8298-81E41B938EE1}" type="presParOf" srcId="{A5609F78-C0BA-41D3-A697-A870AF428524}" destId="{3EB80D11-2FEF-4797-B877-9492690943C3}" srcOrd="0" destOrd="0" presId="urn:microsoft.com/office/officeart/2005/8/layout/orgChart1"/>
    <dgm:cxn modelId="{DC057BB8-77D6-478B-8DB7-773622D14700}" type="presParOf" srcId="{A5609F78-C0BA-41D3-A697-A870AF428524}" destId="{7D568CAD-ECA6-4CA8-B838-48393FDF3C46}" srcOrd="1" destOrd="0" presId="urn:microsoft.com/office/officeart/2005/8/layout/orgChart1"/>
    <dgm:cxn modelId="{F93F4235-309D-41D3-998C-F2D1EAFE8841}" type="presParOf" srcId="{B95FBFF0-B519-43D9-BF69-B91CE24D4417}" destId="{DC26B9F1-B0BD-47B0-9B4A-DBA1353536E2}" srcOrd="1" destOrd="0" presId="urn:microsoft.com/office/officeart/2005/8/layout/orgChart1"/>
    <dgm:cxn modelId="{42C871EC-BDC1-4009-9BEA-AAB3CC6717CE}" type="presParOf" srcId="{B95FBFF0-B519-43D9-BF69-B91CE24D4417}" destId="{2ACA964F-1D62-4AE8-B907-7ACC220F26C7}" srcOrd="2" destOrd="0" presId="urn:microsoft.com/office/officeart/2005/8/layout/orgChart1"/>
    <dgm:cxn modelId="{74FE6A70-9C9A-4D6C-B0B4-5F59ECB285CE}" type="presParOf" srcId="{FD45BC85-8686-4A2D-BEE3-0E17A35E8DD1}" destId="{9438FD03-EB1F-4B7B-8417-A2B3E0DC4B18}" srcOrd="2" destOrd="0" presId="urn:microsoft.com/office/officeart/2005/8/layout/orgChart1"/>
    <dgm:cxn modelId="{3416B2E6-B449-43B4-AC6E-0A3A682F0B08}" type="presParOf" srcId="{7B4B56C5-6F26-4616-8D03-79F9EBA4BA9D}" destId="{054B0415-6D50-41AF-B547-69EB67796A42}" srcOrd="2" destOrd="0" presId="urn:microsoft.com/office/officeart/2005/8/layout/orgChart1"/>
    <dgm:cxn modelId="{2D9EF4AA-2963-4EEB-8714-B2A052D91370}" type="presParOf" srcId="{054B0415-6D50-41AF-B547-69EB67796A42}" destId="{26A399CD-B3A3-43EF-8BC8-2DE918C12F09}" srcOrd="0" destOrd="0" presId="urn:microsoft.com/office/officeart/2005/8/layout/orgChart1"/>
    <dgm:cxn modelId="{A54CCA4A-2A58-4FE4-A51E-B0121ACCE940}" type="presParOf" srcId="{26A399CD-B3A3-43EF-8BC8-2DE918C12F09}" destId="{86BFC9A4-EE15-499E-B398-E6DFB8C6CCDC}" srcOrd="0" destOrd="0" presId="urn:microsoft.com/office/officeart/2005/8/layout/orgChart1"/>
    <dgm:cxn modelId="{FBB8322C-0103-4784-AD44-E4B25EFCA8C6}" type="presParOf" srcId="{26A399CD-B3A3-43EF-8BC8-2DE918C12F09}" destId="{DDACE1FD-9D3D-466F-BB25-A42AB14C6BCB}" srcOrd="1" destOrd="0" presId="urn:microsoft.com/office/officeart/2005/8/layout/orgChart1"/>
    <dgm:cxn modelId="{F384ED14-D88C-46A8-991F-FBED17D76B4F}" type="presParOf" srcId="{054B0415-6D50-41AF-B547-69EB67796A42}" destId="{41B14FD7-4B6E-4E54-9E4F-132E446BE69E}" srcOrd="1" destOrd="0" presId="urn:microsoft.com/office/officeart/2005/8/layout/orgChart1"/>
    <dgm:cxn modelId="{4D26E248-40A3-4653-9C97-BA046EFDF7DE}" type="presParOf" srcId="{054B0415-6D50-41AF-B547-69EB67796A42}" destId="{17743395-E5AC-4BE4-8BCB-11839F20D098}" srcOrd="2" destOrd="0" presId="urn:microsoft.com/office/officeart/2005/8/layout/orgChart1"/>
    <dgm:cxn modelId="{883C44BA-ACB6-4F8E-9925-8C43D21660DC}" type="presParOf" srcId="{7B4B56C5-6F26-4616-8D03-79F9EBA4BA9D}" destId="{CFC0E230-575D-4B17-A6D4-A6DE2BE83A49}" srcOrd="3" destOrd="0" presId="urn:microsoft.com/office/officeart/2005/8/layout/orgChart1"/>
    <dgm:cxn modelId="{CF0BA1CD-909E-44A4-AB50-88F1809CB734}" type="presParOf" srcId="{CFC0E230-575D-4B17-A6D4-A6DE2BE83A49}" destId="{69B351CC-3CA5-4A7C-8874-C238E5DA3400}" srcOrd="0" destOrd="0" presId="urn:microsoft.com/office/officeart/2005/8/layout/orgChart1"/>
    <dgm:cxn modelId="{E9D8BB7E-53C8-470B-8A74-381B15ADBCDB}" type="presParOf" srcId="{69B351CC-3CA5-4A7C-8874-C238E5DA3400}" destId="{807F1C9D-F163-4D39-8E75-DCBDEAAAE6B5}" srcOrd="0" destOrd="0" presId="urn:microsoft.com/office/officeart/2005/8/layout/orgChart1"/>
    <dgm:cxn modelId="{84EE240B-5971-470A-B57D-660BC47D0312}" type="presParOf" srcId="{69B351CC-3CA5-4A7C-8874-C238E5DA3400}" destId="{A3B4A658-DB96-4543-A882-309DA2C7B699}" srcOrd="1" destOrd="0" presId="urn:microsoft.com/office/officeart/2005/8/layout/orgChart1"/>
    <dgm:cxn modelId="{2C4EB8B5-3C9D-4A30-87B8-AEC9905B8D86}" type="presParOf" srcId="{CFC0E230-575D-4B17-A6D4-A6DE2BE83A49}" destId="{A9FD909D-428B-4564-8F21-47D15F2D6C38}" srcOrd="1" destOrd="0" presId="urn:microsoft.com/office/officeart/2005/8/layout/orgChart1"/>
    <dgm:cxn modelId="{46AA2B50-3E28-4983-BD65-57BD49356707}" type="presParOf" srcId="{CFC0E230-575D-4B17-A6D4-A6DE2BE83A49}" destId="{421A00A2-E7EF-4338-AAFD-0AB35273E234}" srcOrd="2" destOrd="0" presId="urn:microsoft.com/office/officeart/2005/8/layout/orgChart1"/>
    <dgm:cxn modelId="{778EF17A-B26D-4D15-B55A-E713A83EED1E}" type="presParOf" srcId="{7B4B56C5-6F26-4616-8D03-79F9EBA4BA9D}" destId="{A60F159C-41D5-43F1-B1A6-D75CBF52FE98}" srcOrd="4" destOrd="0" presId="urn:microsoft.com/office/officeart/2005/8/layout/orgChart1"/>
    <dgm:cxn modelId="{42147647-B9F6-46A4-8712-F0147551726C}" type="presParOf" srcId="{A60F159C-41D5-43F1-B1A6-D75CBF52FE98}" destId="{E59291B2-7BA5-45CD-9D30-158DA1D92125}" srcOrd="0" destOrd="0" presId="urn:microsoft.com/office/officeart/2005/8/layout/orgChart1"/>
    <dgm:cxn modelId="{D6F620FA-5522-498C-820B-AB8F5D0A80DF}" type="presParOf" srcId="{E59291B2-7BA5-45CD-9D30-158DA1D92125}" destId="{337B5D46-0F34-4E20-8415-D1A74A4964AC}" srcOrd="0" destOrd="0" presId="urn:microsoft.com/office/officeart/2005/8/layout/orgChart1"/>
    <dgm:cxn modelId="{EEABF697-2609-4060-A7CF-DAE4F3CB40DB}" type="presParOf" srcId="{E59291B2-7BA5-45CD-9D30-158DA1D92125}" destId="{F8E3C186-8543-4DF4-84C3-E64F65DC6D18}" srcOrd="1" destOrd="0" presId="urn:microsoft.com/office/officeart/2005/8/layout/orgChart1"/>
    <dgm:cxn modelId="{5FDA91C9-8A51-4744-B4D1-8BDA6FCF7E3A}" type="presParOf" srcId="{A60F159C-41D5-43F1-B1A6-D75CBF52FE98}" destId="{BC9D74FC-F0B8-4F2F-99B8-934BEC57C28A}" srcOrd="1" destOrd="0" presId="urn:microsoft.com/office/officeart/2005/8/layout/orgChart1"/>
    <dgm:cxn modelId="{F8F87815-EEDA-4B00-8F76-1C2A76F2A7B5}" type="presParOf" srcId="{BC9D74FC-F0B8-4F2F-99B8-934BEC57C28A}" destId="{5AE40BA5-E1F5-495C-8F14-D904C98B8CEF}" srcOrd="0" destOrd="0" presId="urn:microsoft.com/office/officeart/2005/8/layout/orgChart1"/>
    <dgm:cxn modelId="{D140C822-0BB0-4ADB-836F-29AB1EBE66D6}" type="presParOf" srcId="{BC9D74FC-F0B8-4F2F-99B8-934BEC57C28A}" destId="{69D0CEF4-7C8B-43C7-9893-765D1721AB07}" srcOrd="1" destOrd="0" presId="urn:microsoft.com/office/officeart/2005/8/layout/orgChart1"/>
    <dgm:cxn modelId="{AC21C04E-FDA9-462C-9654-8859A75C6550}" type="presParOf" srcId="{69D0CEF4-7C8B-43C7-9893-765D1721AB07}" destId="{B69054C3-CA9F-4000-A78C-125B16A45C54}" srcOrd="0" destOrd="0" presId="urn:microsoft.com/office/officeart/2005/8/layout/orgChart1"/>
    <dgm:cxn modelId="{ADEAAFFC-1CAA-42B3-8270-66E0D61BC79F}" type="presParOf" srcId="{B69054C3-CA9F-4000-A78C-125B16A45C54}" destId="{EEFAD81F-901F-4571-B999-F1D36A7AB64C}" srcOrd="0" destOrd="0" presId="urn:microsoft.com/office/officeart/2005/8/layout/orgChart1"/>
    <dgm:cxn modelId="{C650D38B-D996-4542-B4EC-0814222B36B8}" type="presParOf" srcId="{B69054C3-CA9F-4000-A78C-125B16A45C54}" destId="{7B20E7C7-935F-438B-BF54-6EFC59E5CD0D}" srcOrd="1" destOrd="0" presId="urn:microsoft.com/office/officeart/2005/8/layout/orgChart1"/>
    <dgm:cxn modelId="{37C4C106-FF85-4D90-AC39-FEDE6C2996B6}" type="presParOf" srcId="{69D0CEF4-7C8B-43C7-9893-765D1721AB07}" destId="{AB73B7AA-065C-46C6-B4C7-5A25180FECAF}" srcOrd="1" destOrd="0" presId="urn:microsoft.com/office/officeart/2005/8/layout/orgChart1"/>
    <dgm:cxn modelId="{0374C00B-D9D7-4237-925D-C553FE94BA96}" type="presParOf" srcId="{69D0CEF4-7C8B-43C7-9893-765D1721AB07}" destId="{D8CA47FB-623F-46FE-B36F-B17E0729D45F}" srcOrd="2" destOrd="0" presId="urn:microsoft.com/office/officeart/2005/8/layout/orgChart1"/>
    <dgm:cxn modelId="{838E6814-6241-42FC-B7D9-55642678866E}" type="presParOf" srcId="{BC9D74FC-F0B8-4F2F-99B8-934BEC57C28A}" destId="{54C602CD-9B6A-40BA-BDD3-D04C1D741ABC}" srcOrd="2" destOrd="0" presId="urn:microsoft.com/office/officeart/2005/8/layout/orgChart1"/>
    <dgm:cxn modelId="{2EB4F68F-D56C-4A0A-8455-F259BE041606}" type="presParOf" srcId="{BC9D74FC-F0B8-4F2F-99B8-934BEC57C28A}" destId="{E8502B4F-405D-4E05-B761-7D72228FFD27}" srcOrd="3" destOrd="0" presId="urn:microsoft.com/office/officeart/2005/8/layout/orgChart1"/>
    <dgm:cxn modelId="{7C94D41E-834A-416F-BF55-439E098093D9}" type="presParOf" srcId="{E8502B4F-405D-4E05-B761-7D72228FFD27}" destId="{8D7C084F-F5F2-4470-A2DF-ACC94BAFFA28}" srcOrd="0" destOrd="0" presId="urn:microsoft.com/office/officeart/2005/8/layout/orgChart1"/>
    <dgm:cxn modelId="{0C1B9C51-3A5E-43FA-A8E4-B9EFE5F6179B}" type="presParOf" srcId="{8D7C084F-F5F2-4470-A2DF-ACC94BAFFA28}" destId="{9FABE443-9286-496E-912A-0E67B403E34F}" srcOrd="0" destOrd="0" presId="urn:microsoft.com/office/officeart/2005/8/layout/orgChart1"/>
    <dgm:cxn modelId="{04FC58AA-34B4-4107-B533-17BE1D01697E}" type="presParOf" srcId="{8D7C084F-F5F2-4470-A2DF-ACC94BAFFA28}" destId="{BEC651E4-F310-4EAE-9365-0CA94F7EDA60}" srcOrd="1" destOrd="0" presId="urn:microsoft.com/office/officeart/2005/8/layout/orgChart1"/>
    <dgm:cxn modelId="{41E6B708-FE72-49B6-A45D-BD3FBCC78544}" type="presParOf" srcId="{E8502B4F-405D-4E05-B761-7D72228FFD27}" destId="{E7DB309B-6F5E-4603-A800-FA676ED8C7F8}" srcOrd="1" destOrd="0" presId="urn:microsoft.com/office/officeart/2005/8/layout/orgChart1"/>
    <dgm:cxn modelId="{69F64670-5A56-4748-9DC2-C28CCD33CF0F}" type="presParOf" srcId="{E8502B4F-405D-4E05-B761-7D72228FFD27}" destId="{53CB63C3-6800-445A-8E76-373CC91CF079}" srcOrd="2" destOrd="0" presId="urn:microsoft.com/office/officeart/2005/8/layout/orgChart1"/>
    <dgm:cxn modelId="{A04DA349-15E4-4EB8-AE38-C7DF4C23BE14}" type="presParOf" srcId="{BC9D74FC-F0B8-4F2F-99B8-934BEC57C28A}" destId="{9E52DCBC-6C0B-433A-8766-CCF914D0FA8E}" srcOrd="4" destOrd="0" presId="urn:microsoft.com/office/officeart/2005/8/layout/orgChart1"/>
    <dgm:cxn modelId="{857A238C-3E7A-496E-BB27-FAAF960959DD}" type="presParOf" srcId="{BC9D74FC-F0B8-4F2F-99B8-934BEC57C28A}" destId="{017EB9F6-DC6E-407B-AD7B-D1DB2FF72575}" srcOrd="5" destOrd="0" presId="urn:microsoft.com/office/officeart/2005/8/layout/orgChart1"/>
    <dgm:cxn modelId="{C310AA3B-2023-4B70-BF4B-F302AED880B7}" type="presParOf" srcId="{017EB9F6-DC6E-407B-AD7B-D1DB2FF72575}" destId="{E936CD48-8FB9-41B2-AA19-2EAE1BEC1594}" srcOrd="0" destOrd="0" presId="urn:microsoft.com/office/officeart/2005/8/layout/orgChart1"/>
    <dgm:cxn modelId="{FDA17F4F-67C3-4A01-B383-AB9C80F193D1}" type="presParOf" srcId="{E936CD48-8FB9-41B2-AA19-2EAE1BEC1594}" destId="{F553FC00-ABAA-4194-B6EC-346A522723B0}" srcOrd="0" destOrd="0" presId="urn:microsoft.com/office/officeart/2005/8/layout/orgChart1"/>
    <dgm:cxn modelId="{2D04C479-F991-4E04-BAFB-6234E8709279}" type="presParOf" srcId="{E936CD48-8FB9-41B2-AA19-2EAE1BEC1594}" destId="{8FE12015-7EE7-4B45-9C1B-F87FC23452CF}" srcOrd="1" destOrd="0" presId="urn:microsoft.com/office/officeart/2005/8/layout/orgChart1"/>
    <dgm:cxn modelId="{CF6E7C2E-AC6C-40DB-8AB9-97765CFF5814}" type="presParOf" srcId="{017EB9F6-DC6E-407B-AD7B-D1DB2FF72575}" destId="{A543F6F7-AA96-455E-A255-B8CA16C6E632}" srcOrd="1" destOrd="0" presId="urn:microsoft.com/office/officeart/2005/8/layout/orgChart1"/>
    <dgm:cxn modelId="{CEEBE34A-8A46-4A80-BBAD-6FF60F613E96}" type="presParOf" srcId="{017EB9F6-DC6E-407B-AD7B-D1DB2FF72575}" destId="{C737071F-A11D-41B6-B7AA-86AE86B99CEA}" srcOrd="2" destOrd="0" presId="urn:microsoft.com/office/officeart/2005/8/layout/orgChart1"/>
    <dgm:cxn modelId="{D070D3DE-FAC0-4446-8F57-CA90BB2A081E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7</Pages>
  <Characters>891</Characters>
  <Application>WPS Office</Application>
  <DocSecurity>0</DocSecurity>
  <Paragraphs>85</Paragraphs>
  <ScaleCrop>false</ScaleCrop>
  <LinksUpToDate>false</LinksUpToDate>
  <CharactersWithSpaces>1021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2020-10-12T15:06:36Z</dcterms:created>
  <dc:creator>ADMIN</dc:creator>
  <lastModifiedBy>ASUS_X00TD</lastModifiedBy>
  <dcterms:modified xsi:type="dcterms:W3CDTF">2020-10-12T15:06:36Z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