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  <Override PartName="/word/media/image_rId8_document.jpeg" ContentType="image/jpeg"/>
  <Override PartName="/word/media/image_rId10_document.png" ContentType="image/png"/>
  <Override PartName="/word/media/image_rId11_document.jpeg" ContentType="image/jpeg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513B3" w14:textId="77777777" w:rsidR="003325B7" w:rsidRPr="00417577" w:rsidRDefault="00347B92">
      <w:pPr>
        <w:spacing w:after="194"/>
        <w:ind w:right="56"/>
        <w:jc w:val="center"/>
        <w:rPr>
          <w:rFonts w:ascii="Times New Roman" w:hAnsi="Times New Roman" w:cs="Times New Roman"/>
        </w:rPr>
      </w:pPr>
      <w:r w:rsidRPr="00417577">
        <w:rPr>
          <w:rFonts w:ascii="Times New Roman" w:eastAsia="Times New Roman" w:hAnsi="Times New Roman" w:cs="Times New Roman"/>
          <w:b/>
          <w:sz w:val="27"/>
          <w:u w:val="single" w:color="000000"/>
        </w:rPr>
        <w:t>BERITA ACARA SEMINAR PROPOSAL PENELITIAN</w:t>
      </w:r>
    </w:p>
    <w:p w14:paraId="554AC350" w14:textId="36387E3A" w:rsidR="002A514D" w:rsidRDefault="002A514D" w:rsidP="002A514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0779AA">
        <w:rPr>
          <w:rFonts w:ascii="Times New Roman" w:hAnsi="Times New Roman" w:cs="Times New Roman"/>
          <w:sz w:val="24"/>
          <w:szCs w:val="24"/>
        </w:rPr>
        <w:t>Rabu tanggal 3 bulan Januari tahun 2024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telah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Seminar Proposal </w:t>
      </w:r>
      <w:proofErr w:type="spellStart"/>
      <w:r>
        <w:rPr>
          <w:rFonts w:ascii="Times New Roman" w:eastAsia="Times New Roman" w:hAnsi="Times New Roman" w:cs="Times New Roman"/>
          <w:sz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Program Studi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  <w:sz w:val="24"/>
        </w:rPr>
        <w:t>Fakultas</w:t>
      </w:r>
      <w:proofErr w:type="spellEnd"/>
      <w:r w:rsidRPr="00417577">
        <w:rPr>
          <w:rFonts w:ascii="Times New Roman" w:eastAsia="Times New Roman" w:hAnsi="Times New Roman" w:cs="Times New Roman"/>
          <w:sz w:val="24"/>
        </w:rPr>
        <w:t xml:space="preserve"> MIPA Universitas Syiah Kuala, </w:t>
      </w:r>
      <w:proofErr w:type="spellStart"/>
      <w:r w:rsidRPr="00417577">
        <w:rPr>
          <w:rFonts w:ascii="Times New Roman" w:eastAsia="Times New Roman" w:hAnsi="Times New Roman" w:cs="Times New Roman"/>
          <w:sz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tbl>
      <w:tblPr>
        <w:tblStyle w:val="TableGrid"/>
        <w:tblW w:w="8658" w:type="dxa"/>
        <w:tblInd w:w="795" w:type="dxa"/>
        <w:tblLook w:val="04A0" w:firstRow="1" w:lastRow="0" w:firstColumn="1" w:lastColumn="0" w:noHBand="0" w:noVBand="1"/>
      </w:tblPr>
      <w:tblGrid>
        <w:gridCol w:w="2669"/>
        <w:gridCol w:w="445"/>
        <w:gridCol w:w="5544"/>
      </w:tblGrid>
      <w:tr w:rsidR="002A514D" w:rsidRPr="00EB5858" w14:paraId="77D9A2E1" w14:textId="77777777" w:rsidTr="00D01F9D">
        <w:trPr>
          <w:trHeight w:val="286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3033BD57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4BF36DF3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</w:tcPr>
          <w:p w14:paraId="54CDD7B8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Hafizul Akbar</w:t>
            </w:r>
          </w:p>
        </w:tc>
      </w:tr>
      <w:tr w:rsidR="002A514D" w:rsidRPr="00EB5858" w14:paraId="083E2A48" w14:textId="77777777" w:rsidTr="00D01F9D">
        <w:trPr>
          <w:trHeight w:val="148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734A874C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0D356EAA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</w:tcPr>
          <w:p w14:paraId="55E33391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1908107010051</w:t>
            </w:r>
          </w:p>
        </w:tc>
      </w:tr>
      <w:tr w:rsidR="002A514D" w:rsidRPr="00EB5858" w14:paraId="04609D29" w14:textId="77777777" w:rsidTr="009E7BDF">
        <w:trPr>
          <w:trHeight w:val="327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53E8AF26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09417FA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</w:tcPr>
          <w:p w14:paraId="6C689D1F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proofErr w:type="spellStart"/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2A514D" w:rsidRPr="00EB5858" w14:paraId="50B2489D" w14:textId="77777777" w:rsidTr="004B0551">
        <w:trPr>
          <w:trHeight w:val="681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0979DAC8" w14:textId="6B3D1614" w:rsidR="002A514D" w:rsidRPr="00EB5858" w:rsidRDefault="002A514D" w:rsidP="009E7BDF">
            <w:pPr>
              <w:rPr>
                <w:sz w:val="24"/>
                <w:szCs w:val="24"/>
              </w:rPr>
            </w:pPr>
            <w:proofErr w:type="spellStart"/>
            <w:r w:rsidRPr="002A514D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A51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Proposal </w:t>
            </w:r>
            <w:proofErr w:type="spellStart"/>
            <w:r w:rsidRPr="002A514D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2CAD691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</w:tcPr>
          <w:p w14:paraId="5A963D16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Rancang bangun aplikasi bookmark</w:t>
            </w:r>
          </w:p>
        </w:tc>
      </w:tr>
    </w:tbl>
    <w:p w14:paraId="62C25BDB" w14:textId="2184F90D" w:rsidR="002A514D" w:rsidRPr="002A514D" w:rsidRDefault="002A514D" w:rsidP="002A514D">
      <w:pPr>
        <w:spacing w:after="274" w:line="255" w:lineRule="auto"/>
        <w:ind w:left="-5" w:hanging="10"/>
        <w:rPr>
          <w:sz w:val="24"/>
          <w:szCs w:val="24"/>
        </w:rPr>
      </w:pP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penguji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DDD91B" w14:textId="28DEE73F" w:rsidR="003325B7" w:rsidRPr="005D356D" w:rsidRDefault="00A40C34">
      <w:pPr>
        <w:pStyle w:val="Heading1"/>
      </w:pPr>
      <w:r w:rsidRPr="005D356D">
        <w:t>LULUS /</w:t>
      </w:r>
      <w:r w:rsidR="00F5640D" w:rsidRPr="005D356D">
        <w:t xml:space="preserve"> </w:t>
      </w:r>
      <w:r w:rsidRPr="005D356D">
        <w:t>
          <w:r>
            <w:rPr>
              <w:strike/>
            </w:rPr>
            <w:t>TIDAK LULUS</w:t>
          </w:r>
        </w:t>
      </w:r>
    </w:p>
    <w:p w14:paraId="5BDEE26F" w14:textId="5DC0D0BF" w:rsidR="003325B7" w:rsidRPr="00417577" w:rsidRDefault="00347B92">
      <w:pPr>
        <w:spacing w:after="241"/>
        <w:ind w:left="14" w:hanging="10"/>
        <w:jc w:val="center"/>
        <w:rPr>
          <w:rFonts w:ascii="Times New Roman" w:hAnsi="Times New Roman" w:cs="Times New Roman"/>
        </w:rPr>
      </w:pPr>
      <w:proofErr w:type="spellStart"/>
      <w:r w:rsidRPr="00417577">
        <w:rPr>
          <w:rFonts w:ascii="Times New Roman" w:eastAsia="Times New Roman" w:hAnsi="Times New Roman" w:cs="Times New Roman"/>
        </w:rPr>
        <w:t>Dengan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kategori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nilai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huruf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: </w:t>
      </w:r>
      <w:r w:rsidR="00A40C34">
        <w:rPr>
          <w:rFonts w:ascii="Times New Roman" w:eastAsia="Times New Roman" w:hAnsi="Times New Roman" w:cs="Times New Roman"/>
          <w:b/>
        </w:rPr>
        <w:t>A</w:t>
      </w:r>
      <w:r w:rsidRPr="00417577">
        <w:rPr>
          <w:rFonts w:ascii="Times New Roman" w:eastAsia="Times New Roman" w:hAnsi="Times New Roman" w:cs="Times New Roman"/>
          <w:b/>
        </w:rPr>
        <w:t xml:space="preserve"> / </w:t>
      </w:r>
      <w:r w:rsidR="00A40C34">
        <w:rPr>
          <w:rFonts w:ascii="Times New Roman" w:eastAsia="Times New Roman" w:hAnsi="Times New Roman" w:cs="Times New Roman"/>
          <w:b/>
        </w:rPr>
        <w:t>
          <w:r>
            <w:rPr>
              <w:strike/>
            </w:rPr>
            <w:t>AB</w:t>
          </w:r>
        </w:t>
      </w:r>
      <w:r w:rsidRPr="00417577">
        <w:rPr>
          <w:rFonts w:ascii="Times New Roman" w:eastAsia="Times New Roman" w:hAnsi="Times New Roman" w:cs="Times New Roman"/>
          <w:b/>
        </w:rPr>
        <w:t xml:space="preserve"> / </w:t>
      </w:r>
      <w:r w:rsidR="00A40C34">
        <w:rPr>
          <w:rFonts w:ascii="Times New Roman" w:eastAsia="Times New Roman" w:hAnsi="Times New Roman" w:cs="Times New Roman"/>
          <w:b/>
        </w:rPr>
        <w:t>
          <w:r>
            <w:rPr>
              <w:strike/>
            </w:rPr>
            <w:t>B</w:t>
          </w:r>
        </w:t>
      </w:r>
      <w:r w:rsidR="00A40C34" w:rsidRPr="00417577">
        <w:rPr>
          <w:rFonts w:ascii="Times New Roman" w:eastAsia="Times New Roman" w:hAnsi="Times New Roman" w:cs="Times New Roman"/>
          <w:b/>
        </w:rPr>
        <w:t xml:space="preserve"> </w:t>
      </w:r>
      <w:r w:rsidRPr="00417577">
        <w:rPr>
          <w:rFonts w:ascii="Times New Roman" w:eastAsia="Times New Roman" w:hAnsi="Times New Roman" w:cs="Times New Roman"/>
          <w:b/>
        </w:rPr>
        <w:t xml:space="preserve">/ </w:t>
      </w:r>
      <w:r w:rsidR="00A40C34">
        <w:rPr>
          <w:rFonts w:ascii="Times New Roman" w:eastAsia="Times New Roman" w:hAnsi="Times New Roman" w:cs="Times New Roman"/>
          <w:b/>
        </w:rPr>
        <w:t>
          <w:r>
            <w:rPr>
              <w:strike/>
            </w:rPr>
            <w:t>BC</w:t>
          </w:r>
        </w:t>
      </w:r>
    </w:p>
    <w:p w14:paraId="10A19F75" w14:textId="77777777" w:rsidR="003325B7" w:rsidRPr="00417577" w:rsidRDefault="00347B92">
      <w:pPr>
        <w:spacing w:after="0"/>
        <w:ind w:left="-5" w:hanging="10"/>
        <w:rPr>
          <w:rFonts w:ascii="Times New Roman" w:hAnsi="Times New Roman" w:cs="Times New Roman"/>
        </w:rPr>
      </w:pPr>
      <w:r w:rsidRPr="004175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 wp14:anchorId="54D9EFE6" wp14:editId="47D53255">
            <wp:simplePos x="0" y="0"/>
            <wp:positionH relativeFrom="page">
              <wp:posOffset>6208281</wp:posOffset>
            </wp:positionH>
            <wp:positionV relativeFrom="page">
              <wp:posOffset>360007</wp:posOffset>
            </wp:positionV>
            <wp:extent cx="847725" cy="342900"/>
            <wp:effectExtent l="0" t="0" r="0" b="0"/>
            <wp:wrapTopAndBottom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17577">
        <w:rPr>
          <w:rFonts w:ascii="Times New Roman" w:eastAsia="Times New Roman" w:hAnsi="Times New Roman" w:cs="Times New Roman"/>
        </w:rPr>
        <w:t>Penilaian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tim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penguji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adalah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sebagai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berikut</w:t>
      </w:r>
      <w:proofErr w:type="spellEnd"/>
      <w:r w:rsidRPr="00417577">
        <w:rPr>
          <w:rFonts w:ascii="Times New Roman" w:eastAsia="Times New Roman" w:hAnsi="Times New Roman" w:cs="Times New Roman"/>
        </w:rPr>
        <w:t>:</w:t>
      </w:r>
    </w:p>
    <w:tbl>
      <w:tblPr>
        <w:tblStyle w:val="TableGrid"/>
        <w:tblW w:w="9978" w:type="dxa"/>
        <w:tblInd w:w="0" w:type="dxa"/>
        <w:tblCellMar>
          <w:top w:w="83" w:type="dxa"/>
          <w:left w:w="15" w:type="dxa"/>
          <w:bottom w:w="27" w:type="dxa"/>
          <w:right w:w="115" w:type="dxa"/>
        </w:tblCellMar>
        <w:tblLook w:val="04A0" w:firstRow="1" w:lastRow="0" w:firstColumn="1" w:lastColumn="0" w:noHBand="0" w:noVBand="1"/>
      </w:tblPr>
      <w:tblGrid>
        <w:gridCol w:w="699"/>
        <w:gridCol w:w="3991"/>
        <w:gridCol w:w="2494"/>
        <w:gridCol w:w="1397"/>
        <w:gridCol w:w="1397"/>
      </w:tblGrid>
      <w:tr w:rsidR="003325B7" w:rsidRPr="00417577" w14:paraId="2F7BE580" w14:textId="77777777">
        <w:trPr>
          <w:trHeight w:val="580"/>
        </w:trPr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36F0AE5" w14:textId="77777777" w:rsidR="003325B7" w:rsidRPr="00417577" w:rsidRDefault="00347B92">
            <w:pPr>
              <w:ind w:left="137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601C04A" w14:textId="77777777" w:rsidR="003325B7" w:rsidRPr="00417577" w:rsidRDefault="00347B92">
            <w:pPr>
              <w:ind w:left="95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NAMA / NIP</w:t>
            </w:r>
          </w:p>
        </w:tc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C3AD390" w14:textId="77777777" w:rsidR="003325B7" w:rsidRPr="00417577" w:rsidRDefault="00347B92">
            <w:pPr>
              <w:ind w:left="92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STATUS PENGUJI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7D31EBE" w14:textId="77777777" w:rsidR="003325B7" w:rsidRPr="00417577" w:rsidRDefault="00347B92">
            <w:pPr>
              <w:ind w:left="97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NILAI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94F3A49" w14:textId="77777777" w:rsidR="003325B7" w:rsidRPr="00417577" w:rsidRDefault="00347B92">
            <w:pPr>
              <w:ind w:left="196" w:firstLine="59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TANDA TANGAN</w:t>
            </w:r>
          </w:p>
        </w:tc>
      </w:tr>
      <w:tr w:rsidR="003325B7" w:rsidRPr="00417577" w14:paraId="27920DA6" w14:textId="77777777" w:rsidTr="001027D0">
        <w:trPr>
          <w:trHeight w:val="587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203751" w14:textId="77777777" w:rsidR="003325B7" w:rsidRPr="00417577" w:rsidRDefault="00347B92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6FFC9" w14:textId="2FDD334E" w:rsidR="00AD66E0" w:rsidRDefault="00D34E9D" w:rsidP="00AD66E0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D66E0" w:rsidRPr="00417577">
              <w:rPr>
                <w:rFonts w:ascii="Times New Roman" w:hAnsi="Times New Roman" w:cs="Times New Roman"/>
              </w:rPr>
              <w:t>Razief Perucha Fauzie Afidh, S.Si., M.Sc</w:t>
            </w:r>
          </w:p>
          <w:p w14:paraId="09F2A223" w14:textId="54060B68" w:rsidR="003325B7" w:rsidRPr="00417577" w:rsidRDefault="00D34E9D" w:rsidP="00AD66E0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D66E0">
              <w:rPr>
                <w:rFonts w:ascii="Times New Roman" w:eastAsia="Times New Roman" w:hAnsi="Times New Roman" w:cs="Times New Roman"/>
              </w:rPr>
              <w:t xml:space="preserve">NIP. </w:t>
            </w:r>
            <w:r w:rsidR="00AD66E0">
              <w:rPr>
                <w:rFonts w:ascii="Times New Roman" w:hAnsi="Times New Roman" w:cs="Times New Roman"/>
              </w:rPr>
              <w:t>198408062012121002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2DCD3" w14:textId="55A42F86" w:rsidR="003325B7" w:rsidRPr="00417577" w:rsidRDefault="00442DB7" w:rsidP="00DB0F60">
            <w:pPr>
              <w:ind w:left="9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7577">
              <w:rPr>
                <w:rFonts w:ascii="Times New Roman" w:hAnsi="Times New Roman" w:cs="Times New Roman"/>
              </w:rPr>
              <w:t>Ketua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E68C3" w14:textId="51976ECA" w:rsidR="003325B7" w:rsidRPr="00417577" w:rsidRDefault="00AD66E0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65A5E012" w14:textId="41645C30" w:rsidR="003325B7" w:rsidRPr="00417577" w:rsidRDefault="004A08D9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/>
              <w:pict>
                <v:shape type="#_x0000_t75" style="width:80px;height:40px" stroked="f">
                  <v:imagedata r:id="rId8" o:title=""/>
                </v:shape>
              </w:pict>
              <w:t/>
            </w:r>
          </w:p>
        </w:tc>
      </w:tr>
      <w:tr w:rsidR="003325B7" w:rsidRPr="00417577" w14:paraId="099029F7" w14:textId="77777777" w:rsidTr="001027D0">
        <w:trPr>
          <w:trHeight w:val="587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25D7E" w14:textId="77777777" w:rsidR="003325B7" w:rsidRPr="00417577" w:rsidRDefault="00347B92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0BB86" w14:textId="4FAB68A0" w:rsidR="003325B7" w:rsidRPr="00417577" w:rsidRDefault="00D34E9D" w:rsidP="00C3382C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D66E0" w:rsidRPr="00417577">
              <w:rPr>
                <w:rFonts w:ascii="Times New Roman" w:hAnsi="Times New Roman" w:cs="Times New Roman"/>
              </w:rPr>
              <w:t>Alim Misbullah, S.Si., M.S.</w:t>
            </w:r>
            <w:r w:rsidR="00AD66E0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66E0">
              <w:rPr>
                <w:rFonts w:ascii="Times New Roman" w:hAnsi="Times New Roman" w:cs="Times New Roman"/>
              </w:rPr>
              <w:t>NIP. 198806032019031011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26D8B8" w14:textId="192A56DA" w:rsidR="003325B7" w:rsidRPr="00417577" w:rsidRDefault="00442DB7" w:rsidP="005D51C5">
            <w:pPr>
              <w:ind w:left="9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7577">
              <w:rPr>
                <w:rFonts w:ascii="Times New Roman" w:hAnsi="Times New Roman" w:cs="Times New Roman"/>
              </w:rPr>
              <w:t>Sekretaris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551145" w14:textId="4CD43021" w:rsidR="003325B7" w:rsidRPr="00417577" w:rsidRDefault="00AD66E0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92.2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2B843273" w14:textId="6AC0CAEB" w:rsidR="003325B7" w:rsidRPr="00417577" w:rsidRDefault="00ED7299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/>
              <w:pict>
                <v:shape type="#_x0000_t75" style="width:80px;height:40px" stroked="f">
                  <v:imagedata r:id="rId7" o:title=""/>
                </v:shape>
              </w:pict>
              <w:t/>
            </w:r>
          </w:p>
        </w:tc>
      </w:tr>
      <w:tr w:rsidR="003325B7" w:rsidRPr="00417577" w14:paraId="06B4F098" w14:textId="77777777" w:rsidTr="001027D0">
        <w:trPr>
          <w:trHeight w:val="587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A6A771" w14:textId="77777777" w:rsidR="003325B7" w:rsidRPr="00417577" w:rsidRDefault="00347B92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55F16" w14:textId="1FF0A807" w:rsidR="003325B7" w:rsidRPr="00417577" w:rsidRDefault="00D34E9D" w:rsidP="00C3382C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D66E0" w:rsidRPr="00417577">
              <w:rPr>
                <w:rFonts w:ascii="Times New Roman" w:hAnsi="Times New Roman" w:cs="Times New Roman"/>
              </w:rPr>
              <w:t>Viska Mutiawani, B.IT, M.IT</w:t>
            </w:r>
            <w:r w:rsidR="00AD66E0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66E0">
              <w:rPr>
                <w:rFonts w:ascii="Times New Roman" w:hAnsi="Times New Roman" w:cs="Times New Roman"/>
              </w:rPr>
              <w:t>NIP. 198008312009122003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DAF0E" w14:textId="20D69AEE" w:rsidR="003325B7" w:rsidRPr="00417577" w:rsidRDefault="00442DB7" w:rsidP="009B0952">
            <w:pPr>
              <w:ind w:left="9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7577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15A51" w14:textId="1117BC89" w:rsidR="003325B7" w:rsidRPr="00417577" w:rsidRDefault="00AD66E0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5142B209" w14:textId="1A9AD542" w:rsidR="003325B7" w:rsidRPr="00417577" w:rsidRDefault="007D707D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/>
              <w:pict>
                <v:shape type="#_x0000_t75" style="width:80px;height:40px" stroked="f">
                  <v:imagedata r:id="rId10" o:title=""/>
                </v:shape>
              </w:pict>
              <w:t/>
            </w:r>
          </w:p>
        </w:tc>
      </w:tr>
      <w:tr w:rsidR="003325B7" w:rsidRPr="00417577" w14:paraId="7CF35473" w14:textId="77777777" w:rsidTr="001027D0">
        <w:trPr>
          <w:trHeight w:val="587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7EAB38" w14:textId="77777777" w:rsidR="003325B7" w:rsidRPr="00417577" w:rsidRDefault="00347B92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8E1DE" w14:textId="1188397E" w:rsidR="003325B7" w:rsidRPr="00417577" w:rsidRDefault="00D34E9D" w:rsidP="00C3382C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D66E0" w:rsidRPr="00417577">
              <w:rPr>
                <w:rFonts w:ascii="Times New Roman" w:hAnsi="Times New Roman" w:cs="Times New Roman"/>
              </w:rPr>
              <w:t>Laina Farsiah, S.Si., M.S.</w:t>
            </w:r>
            <w:r w:rsidR="00AD66E0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66E0">
              <w:rPr>
                <w:rFonts w:ascii="Times New Roman" w:hAnsi="Times New Roman" w:cs="Times New Roman"/>
              </w:rPr>
              <w:t>NIP. 198902032022032004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CDD27E" w14:textId="697D7576" w:rsidR="003325B7" w:rsidRPr="00417577" w:rsidRDefault="00442DB7" w:rsidP="009B0952">
            <w:pPr>
              <w:ind w:left="9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7577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112B9A" w14:textId="1D7B497B" w:rsidR="003325B7" w:rsidRPr="00417577" w:rsidRDefault="00AD66E0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77C28849" w14:textId="6E0B9909" w:rsidR="003325B7" w:rsidRPr="00417577" w:rsidRDefault="007D707D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/>
              <w:pict>
                <v:shape type="#_x0000_t75" style="width:80px;height:40px" stroked="f">
                  <v:imagedata r:id="rId11" o:title=""/>
                </v:shape>
              </w:pict>
              <w:t/>
            </w:r>
          </w:p>
        </w:tc>
      </w:tr>
      <w:tr w:rsidR="003325B7" w:rsidRPr="00417577" w14:paraId="37D9CE41" w14:textId="77777777" w:rsidTr="001027D0">
        <w:trPr>
          <w:trHeight w:val="587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BAA67" w14:textId="77777777" w:rsidR="003325B7" w:rsidRPr="00417577" w:rsidRDefault="00347B92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B574F" w14:textId="02ABCB71" w:rsidR="003325B7" w:rsidRPr="00417577" w:rsidRDefault="00D34E9D" w:rsidP="00C3382C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D66E0" w:rsidRPr="00417577">
              <w:rPr>
                <w:rFonts w:ascii="Times New Roman" w:hAnsi="Times New Roman" w:cs="Times New Roman"/>
              </w:rPr>
              <w:t>Husaini, M.Sc</w:t>
            </w:r>
            <w:r w:rsidR="00AD66E0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66E0">
              <w:rPr>
                <w:rFonts w:ascii="Times New Roman" w:hAnsi="Times New Roman" w:cs="Times New Roman"/>
              </w:rPr>
              <w:t>NIP. Husaini, M.Sc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6142FF" w14:textId="3E6A92BB" w:rsidR="003325B7" w:rsidRPr="00417577" w:rsidRDefault="00442DB7" w:rsidP="009B0952">
            <w:pPr>
              <w:ind w:left="9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7577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40D8B" w14:textId="36398067" w:rsidR="003325B7" w:rsidRPr="00417577" w:rsidRDefault="00AD66E0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4B9896B0" w14:textId="36527456" w:rsidR="003325B7" w:rsidRPr="00417577" w:rsidRDefault="007D707D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/>
              <w:pict>
                <v:shape type="#_x0000_t75" style="width:80px;height:40px" stroked="f">
                  <v:imagedata r:id="rId12" o:title=""/>
                </v:shape>
              </w:pict>
              <w:t/>
            </w:r>
          </w:p>
        </w:tc>
      </w:tr>
      <w:tr w:rsidR="003325B7" w:rsidRPr="00417577" w14:paraId="57614EA9" w14:textId="77777777" w:rsidTr="001027D0">
        <w:trPr>
          <w:trHeight w:val="317"/>
        </w:trPr>
        <w:tc>
          <w:tcPr>
            <w:tcW w:w="698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9CA782B" w14:textId="77777777" w:rsidR="003325B7" w:rsidRPr="00417577" w:rsidRDefault="00347B92">
            <w:pPr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91" w:type="dxa"/>
            <w:vMerge w:val="restar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2770DA52" w14:textId="77777777" w:rsidR="003325B7" w:rsidRPr="00417577" w:rsidRDefault="00347B92">
            <w:pPr>
              <w:ind w:left="1598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44751" w14:textId="77777777" w:rsidR="003325B7" w:rsidRPr="00417577" w:rsidRDefault="00347B92">
            <w:pPr>
              <w:ind w:left="95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J U M L A H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E0CBDD" w14:textId="2A8A0255" w:rsidR="003325B7" w:rsidRPr="00417577" w:rsidRDefault="00E627E6" w:rsidP="001027D0">
            <w:pPr>
              <w:ind w:left="1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455.2</w:t>
            </w:r>
          </w:p>
        </w:tc>
        <w:tc>
          <w:tcPr>
            <w:tcW w:w="1397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3CF9A42B" w14:textId="77777777" w:rsidR="003325B7" w:rsidRPr="00417577" w:rsidRDefault="00347B92">
            <w:pPr>
              <w:spacing w:after="37"/>
              <w:ind w:left="10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01BD904" w14:textId="77777777" w:rsidR="003325B7" w:rsidRPr="00417577" w:rsidRDefault="00347B92">
            <w:pPr>
              <w:ind w:left="11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325B7" w:rsidRPr="00417577" w14:paraId="6FEAD4B2" w14:textId="77777777" w:rsidTr="001027D0">
        <w:trPr>
          <w:trHeight w:val="31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B138BED" w14:textId="77777777" w:rsidR="003325B7" w:rsidRPr="00417577" w:rsidRDefault="003325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7EBD777" w14:textId="77777777" w:rsidR="003325B7" w:rsidRPr="00417577" w:rsidRDefault="003325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000000"/>
            </w:tcBorders>
          </w:tcPr>
          <w:p w14:paraId="3DB5DE4D" w14:textId="77777777" w:rsidR="003325B7" w:rsidRPr="00417577" w:rsidRDefault="00347B92">
            <w:pPr>
              <w:ind w:left="94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RATA-RATA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000000"/>
            </w:tcBorders>
            <w:vAlign w:val="center"/>
          </w:tcPr>
          <w:p w14:paraId="051E034C" w14:textId="0B883885" w:rsidR="003325B7" w:rsidRPr="00417577" w:rsidRDefault="00E627E6" w:rsidP="001027D0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91.04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B712D7C" w14:textId="77777777" w:rsidR="003325B7" w:rsidRPr="00417577" w:rsidRDefault="003325B7">
            <w:pPr>
              <w:rPr>
                <w:rFonts w:ascii="Times New Roman" w:hAnsi="Times New Roman" w:cs="Times New Roman"/>
              </w:rPr>
            </w:pPr>
          </w:p>
        </w:tc>
      </w:tr>
    </w:tbl>
    <w:p w14:paraId="37B38484" w14:textId="77777777" w:rsidR="0069761D" w:rsidRDefault="0069761D">
      <w:pPr>
        <w:spacing w:after="258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1EEEAB2D" w14:textId="1CAD1962" w:rsidR="003325B7" w:rsidRPr="0069761D" w:rsidRDefault="00347B92">
      <w:pPr>
        <w:spacing w:after="258"/>
        <w:ind w:left="-5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penetapan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mestinya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299039" w14:textId="698B3B85" w:rsidR="003325B7" w:rsidRPr="0069761D" w:rsidRDefault="00E35879" w:rsidP="00C3382C">
      <w:pPr>
        <w:tabs>
          <w:tab w:val="left" w:pos="6804"/>
          <w:tab w:val="right" w:pos="9967"/>
        </w:tabs>
        <w:spacing w:after="41"/>
        <w:ind w:left="-15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74B3D" wp14:editId="330587DF">
                <wp:simplePos x="0" y="0"/>
                <wp:positionH relativeFrom="column">
                  <wp:posOffset>3227070</wp:posOffset>
                </wp:positionH>
                <wp:positionV relativeFrom="paragraph">
                  <wp:posOffset>29210</wp:posOffset>
                </wp:positionV>
                <wp:extent cx="3164205" cy="3017520"/>
                <wp:effectExtent l="0" t="0" r="0" b="0"/>
                <wp:wrapNone/>
                <wp:docPr id="3624353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205" cy="301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61315" w14:textId="77777777" w:rsidR="00E35879" w:rsidRPr="0069761D" w:rsidRDefault="00E35879" w:rsidP="00E35879">
                            <w:pPr>
                              <w:spacing w:after="5" w:line="255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Banda Aceh, 3 Januari  2024</w:t>
                            </w:r>
                          </w:p>
                          <w:p w14:paraId="12B6C667" w14:textId="77777777" w:rsidR="00E35879" w:rsidRPr="0069761D" w:rsidRDefault="00E35879" w:rsidP="006669C1">
                            <w:pPr>
                              <w:spacing w:after="0" w:line="255" w:lineRule="auto"/>
                              <w:ind w:left="-5" w:hanging="1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Tim </w:t>
                            </w:r>
                            <w:proofErr w:type="spellStart"/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Penguji</w:t>
                            </w:r>
                            <w:proofErr w:type="spellEnd"/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8E6129F" w14:textId="427FA969" w:rsidR="00E35879" w:rsidRPr="0069761D" w:rsidRDefault="00E35879" w:rsidP="006669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/>
                              <w:pict>
                                <v:shape type="#_x0000_t75" style="width:160px;height:80px" stroked="f">
                                  <v:imagedata r:id="rId9" o:title=""/>
                                </v:shape>
                              </w:pict>
                              <w:t/>
                            </w:r>
                          </w:p>
                          <w:p w14:paraId="7D650FE3" w14:textId="61A9F918" w:rsidR="00E35879" w:rsidRPr="0069761D" w:rsidRDefault="00E35879" w:rsidP="006669C1">
                            <w:pPr>
                              <w:spacing w:after="0" w:line="255" w:lineRule="auto"/>
                              <w:ind w:left="-5" w:hanging="10"/>
                              <w:rPr>
                                <w:rFonts w:ascii="Times New Roman" w:eastAsia="DejaVu Sans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eastAsia="DejaVu Sans" w:hAnsi="Times New Roman" w:cs="Times New Roman"/>
                                <w:sz w:val="24"/>
                                <w:szCs w:val="24"/>
                              </w:rPr>
                              <w:t>Razief Perucha Fauzie Afidh, S.Si., M.Sc</w:t>
                            </w:r>
                          </w:p>
                          <w:p w14:paraId="291F6529" w14:textId="50C5EC34" w:rsidR="00E35879" w:rsidRPr="0069761D" w:rsidRDefault="00E35879" w:rsidP="00E3587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Nip. 198408062012121002</w:t>
                            </w:r>
                          </w:p>
                          <w:p w14:paraId="567485B9" w14:textId="77777777" w:rsidR="00E35879" w:rsidRDefault="00E358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74B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4.1pt;margin-top:2.3pt;width:249.15pt;height:23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nULgIAAFUEAAAOAAAAZHJzL2Uyb0RvYy54bWysVNuO2yAQfa/Uf0C8N7Zz260VZ5VmlapS&#10;tLtSttpngiGxhBkKJHb69R2wc+m2T1Vf8MAMcznn4NlDWytyFNZVoAuaDVJKhOZQVnpX0O+vq0/3&#10;lDjPdMkUaFHQk3D0Yf7xw6wxuRjCHlQpLMEk2uWNKejee5MnieN7UTM3ACM0OiXYmnnc2l1SWtZg&#10;9lolwzSdJg3Y0ljgwjk8feycdB7zSym4f5bSCU9UQbE3H1cb121Yk/mM5TvLzL7ifRvsH7qoWaWx&#10;6CXVI/OMHGz1R6q64hYcSD/gUCcgZcVFnAGnydJ302z2zIg4C4LjzAUm9//S8qfjxrxY4tsv0CKB&#10;AZDGuNzhYZinlbYOX+yUoB8hPF1gE60nHA9H2XQ8TCeUcPSN0uxuMozAJtfrxjr/VUBNglFQi7xE&#10;uNhx7TyWxNBzSKjmQFXlqlIqboIWxFJZcmTIovKxSbzxW5TSpCnodDRJY2IN4XqXWWkscB0qWL7d&#10;tv2kWyhPCICFThvO8FWFTa6Z8y/MohhwZhS4f8ZFKsAi0FuU7MH+/Nt5iEeO0EtJg+IqqPtxYFZQ&#10;or5pZO9zNh4HNcbNeHKHeBF769neevShXgJOnuFTMjyaId6rsykt1G/4DhahKrqY5li7oP5sLn0n&#10;eXxHXCwWMQj1Z5hf643hIXVAOlDw2r4xa3qePFL8BGcZsvwdXV1suKlhcfAgq8hlALhDtccdtRsp&#10;7t9ZeBy3+xh1/RvMfwEAAP//AwBQSwMEFAAGAAgAAAAhAMLR6EPgAAAACgEAAA8AAABkcnMvZG93&#10;bnJldi54bWxMj8FOwzAQRO9I/IO1SFwQdWhJG0KcCiGgEjeaFsTNjZckIl5HsZuEv2d7guPujGbe&#10;ZOvJtmLA3jeOFNzMIhBIpTMNVQp2xfN1AsIHTUa3jlDBD3pY5+dnmU6NG+kNh22oBIeQT7WCOoQu&#10;ldKXNVrtZ65DYu3L9VYHPvtKml6PHG5bOY+ipbS6IW6odYePNZbf26NV8HlVfbz66WU/LuJF97QZ&#10;itW7KZS6vJge7kEEnMKfGU74jA45Mx3ckYwXrYI4SuZsVXC7BHHSuS0GceDH6i4BmWfy/4T8FwAA&#10;//8DAFBLAQItABQABgAIAAAAIQC2gziS/gAAAOEBAAATAAAAAAAAAAAAAAAAAAAAAABbQ29udGVu&#10;dF9UeXBlc10ueG1sUEsBAi0AFAAGAAgAAAAhADj9If/WAAAAlAEAAAsAAAAAAAAAAAAAAAAALwEA&#10;AF9yZWxzLy5yZWxzUEsBAi0AFAAGAAgAAAAhAAiuOdQuAgAAVQQAAA4AAAAAAAAAAAAAAAAALgIA&#10;AGRycy9lMm9Eb2MueG1sUEsBAi0AFAAGAAgAAAAhAMLR6EPgAAAACgEAAA8AAAAAAAAAAAAAAAAA&#10;iAQAAGRycy9kb3ducmV2LnhtbFBLBQYAAAAABAAEAPMAAACVBQAAAAA=&#10;" fillcolor="white [3201]" stroked="f" strokeweight=".5pt">
                <v:textbox>
                  <w:txbxContent>
                    <w:p w14:paraId="1F261315" w14:textId="77777777" w:rsidR="00E35879" w:rsidRPr="0069761D" w:rsidRDefault="00E35879" w:rsidP="00E35879">
                      <w:pPr>
                        <w:spacing w:after="5" w:line="255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Banda Aceh, 3 Januari  2024</w:t>
                      </w:r>
                    </w:p>
                    <w:p w14:paraId="12B6C667" w14:textId="77777777" w:rsidR="00E35879" w:rsidRPr="0069761D" w:rsidRDefault="00E35879" w:rsidP="006669C1">
                      <w:pPr>
                        <w:spacing w:after="0" w:line="255" w:lineRule="auto"/>
                        <w:ind w:left="-5" w:hanging="1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9761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69761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Tim </w:t>
                      </w:r>
                      <w:proofErr w:type="spellStart"/>
                      <w:r w:rsidRPr="0069761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Penguji</w:t>
                      </w:r>
                      <w:proofErr w:type="spellEnd"/>
                      <w:r w:rsidRPr="0069761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08E6129F" w14:textId="427FA969" w:rsidR="00E35879" w:rsidRPr="0069761D" w:rsidRDefault="00E35879" w:rsidP="006669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/>
                        <w:pict>
                          <v:shape type="#_x0000_t75" style="width:160px;height:80px" stroked="f">
                            <v:imagedata r:id="rId9" o:title=""/>
                          </v:shape>
                        </w:pict>
                        <w:t/>
                      </w:r>
                    </w:p>
                    <w:p w14:paraId="7D650FE3" w14:textId="61A9F918" w:rsidR="00E35879" w:rsidRPr="0069761D" w:rsidRDefault="00E35879" w:rsidP="006669C1">
                      <w:pPr>
                        <w:spacing w:after="0" w:line="255" w:lineRule="auto"/>
                        <w:ind w:left="-5" w:hanging="10"/>
                        <w:rPr>
                          <w:rFonts w:ascii="Times New Roman" w:eastAsia="DejaVu Sans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eastAsia="DejaVu Sans" w:hAnsi="Times New Roman" w:cs="Times New Roman"/>
                          <w:sz w:val="24"/>
                          <w:szCs w:val="24"/>
                        </w:rPr>
                        <w:t>Razief Perucha Fauzie Afidh, S.Si., M.Sc</w:t>
                      </w:r>
                    </w:p>
                    <w:p w14:paraId="291F6529" w14:textId="50C5EC34" w:rsidR="00E35879" w:rsidRPr="0069761D" w:rsidRDefault="00E35879" w:rsidP="00E3587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Nip. 198408062012121002</w:t>
                      </w:r>
                    </w:p>
                    <w:p w14:paraId="567485B9" w14:textId="77777777" w:rsidR="00E35879" w:rsidRDefault="00E35879"/>
                  </w:txbxContent>
                </v:textbox>
              </v:shape>
            </w:pict>
          </mc:Fallback>
        </mc:AlternateContent>
      </w:r>
      <w:proofErr w:type="spellStart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>:</w:t>
      </w:r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68EC15B" w14:textId="36892695" w:rsidR="003325B7" w:rsidRPr="0069761D" w:rsidRDefault="00347B92" w:rsidP="00C3382C">
      <w:pPr>
        <w:tabs>
          <w:tab w:val="left" w:pos="6804"/>
          <w:tab w:val="center" w:pos="8358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*</w:t>
      </w:r>
      <w:r w:rsidR="00C3382C" w:rsidRPr="0069761D">
        <w:rPr>
          <w:rFonts w:ascii="Times New Roman" w:eastAsia="Times New Roman" w:hAnsi="Times New Roman" w:cs="Times New Roman"/>
          <w:sz w:val="24"/>
          <w:szCs w:val="24"/>
        </w:rPr>
        <w:t xml:space="preserve">Coret yang </w:t>
      </w:r>
      <w:proofErr w:type="spellStart"/>
      <w:r w:rsidR="00C3382C" w:rsidRPr="0069761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C3382C"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382C" w:rsidRPr="0069761D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C3382C" w:rsidRPr="0069761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8842F2" w14:textId="469A009D" w:rsidR="00417577" w:rsidRPr="0069761D" w:rsidRDefault="0069761D" w:rsidP="00E35879">
      <w:pPr>
        <w:spacing w:after="0"/>
        <w:ind w:left="-5" w:hanging="10"/>
        <w:rPr>
          <w:rFonts w:ascii="Times New Roman" w:eastAsia="DejaVu Sans" w:hAnsi="Times New Roman" w:cs="Times New Roman"/>
          <w:sz w:val="24"/>
          <w:szCs w:val="24"/>
        </w:rPr>
      </w:pPr>
      <w:r w:rsidRPr="0069761D">
        <w:rPr>
          <w:rFonts w:ascii="Times New Roman" w:eastAsia="DejaVu Sans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39F97" wp14:editId="739260A8">
                <wp:simplePos x="0" y="0"/>
                <wp:positionH relativeFrom="column">
                  <wp:posOffset>971550</wp:posOffset>
                </wp:positionH>
                <wp:positionV relativeFrom="paragraph">
                  <wp:posOffset>8890</wp:posOffset>
                </wp:positionV>
                <wp:extent cx="1171575" cy="1256030"/>
                <wp:effectExtent l="0" t="0" r="28575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2560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4543C" w14:textId="77777777" w:rsidR="00417577" w:rsidRPr="0069761D" w:rsidRDefault="00417577" w:rsidP="0041757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 ≥ 87 </w:t>
                            </w:r>
                          </w:p>
                          <w:p w14:paraId="7D403A24" w14:textId="77777777" w:rsidR="00417577" w:rsidRPr="0069761D" w:rsidRDefault="00417577" w:rsidP="0041757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78 ≤ AB &lt; 87</w:t>
                            </w:r>
                          </w:p>
                          <w:p w14:paraId="79223304" w14:textId="77777777" w:rsidR="00417577" w:rsidRPr="0069761D" w:rsidRDefault="00417577" w:rsidP="0041757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69 ≤ B &lt; 78</w:t>
                            </w:r>
                          </w:p>
                          <w:p w14:paraId="240367B3" w14:textId="7C40CAB8" w:rsidR="00417577" w:rsidRPr="0069761D" w:rsidRDefault="00417577" w:rsidP="0041757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eastAsia="DejaVu Sans" w:hAnsi="Times New Roman" w:cs="Times New Roman"/>
                                <w:sz w:val="24"/>
                                <w:szCs w:val="24"/>
                              </w:rPr>
                              <w:t>60 ≤ BC &lt; 69</w:t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</w:p>
                          <w:p w14:paraId="777C570C" w14:textId="31ADF1CE" w:rsidR="00417577" w:rsidRPr="0069761D" w:rsidRDefault="00417577" w:rsidP="004175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60 ≤ BC &lt; 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39F97" id="Rectangle 4" o:spid="_x0000_s1027" style="position:absolute;left:0;text-align:left;margin-left:76.5pt;margin-top:.7pt;width:92.25pt;height:9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6MbAIAADcFAAAOAAAAZHJzL2Uyb0RvYy54bWysVMFu2zAMvQ/YPwi6r46zpt2COkWQosOA&#10;og3WDj0rspQYk0WNUmJnXz9Kjp2gC3YYdpFJk48UyUfd3La1YTuFvgJb8PxixJmyEsrKrgv+/eX+&#10;wyfOfBC2FAasKvheeX47e//upnFTNYYNmFIhoyDWTxtX8E0IbpplXm5ULfwFOGXJqAFrEUjFdVai&#10;aCh6bbLxaHSVNYClQ5DKe/p71xn5LMXXWsnwpLVXgZmC091COjGdq3hmsxsxXaNwm0oeriH+4Ra1&#10;qCwlHULdiSDYFqs/QtWVRPCgw4WEOgOtK6lSDVRNPnpTzfNGOJVqoeZ4N7TJ/7+w8nH37JZIbWic&#10;n3oSYxWtxjp+6X6sTc3aD81SbWCSfub5dT65nnAmyZaPJ1ejj6md2RHu0IcvCmoWhYIjTSM1Sewe&#10;fKCU5Nq7xGzGxtODqcr7ypikRB6ohUG2EzTB1TqPEyPciRdpEZkdC0hS2BvVRf2mNKtKuvI4ZU/c&#10;OsYsf/QxjSXPCNGUfQDl50Am9KCDb4SpxLcBODoHPGYbvFNGsGEA1pUF/DtYd/591V2tsezQrloq&#10;liYSGxX/rKDcL5EhdNz3Tt5XNI4H4cNSIJGd1oIWODzRoQ00BYeDxNkG8Ne5/9GfOEhWzhpanoL7&#10;n1uBijPz1RI7P+eXl3HbknI5uR6TgqeW1anFbusF0HRzeiqcTGL0D6YXNUL9Sns+j1nJJKyk3AWX&#10;AXtlEbqlppdCqvk8udGGOREe7LOTMXjsc6TbS/sq0B04GYjOj9Avmpi+oWbnG5EW5tsAukq8Pfb1&#10;MAHazkTLw0sS1/9UT17H9272GwAA//8DAFBLAwQUAAYACAAAACEAY7yV2dwAAAAJAQAADwAAAGRy&#10;cy9kb3ducmV2LnhtbEyPwU7DMBBE70j8g7VI3KjThEIb4lQRCIlrChdubrxNIux1artt+HuWE9z2&#10;aUazM9V2dlacMcTRk4LlIgOB1HkzUq/g4/31bg0iJk1GW0+o4BsjbOvrq0qXxl+oxfMu9YJDKJZa&#10;wZDSVEoZuwGdjgs/IbF28MHpxBh6aYK+cLizMs+yB+n0SPxh0BM+D9h97U5OwYttlp/+SI1+S+2x&#10;H0PeziFX6vZmbp5AJJzTnxl+63N1qLnT3p/IRGGZVwVvSXzcg2C9KB5XIPbMm00Osq7k/wX1DwAA&#10;AP//AwBQSwECLQAUAAYACAAAACEAtoM4kv4AAADhAQAAEwAAAAAAAAAAAAAAAAAAAAAAW0NvbnRl&#10;bnRfVHlwZXNdLnhtbFBLAQItABQABgAIAAAAIQA4/SH/1gAAAJQBAAALAAAAAAAAAAAAAAAAAC8B&#10;AABfcmVscy8ucmVsc1BLAQItABQABgAIAAAAIQDKBO6MbAIAADcFAAAOAAAAAAAAAAAAAAAAAC4C&#10;AABkcnMvZTJvRG9jLnhtbFBLAQItABQABgAIAAAAIQBjvJXZ3AAAAAkBAAAPAAAAAAAAAAAAAAAA&#10;AMYEAABkcnMvZG93bnJldi54bWxQSwUGAAAAAAQABADzAAAAzwUAAAAA&#10;" fillcolor="white [3201]" strokecolor="white [3212]" strokeweight="1pt">
                <v:textbox>
                  <w:txbxContent>
                    <w:p w14:paraId="2AA4543C" w14:textId="77777777" w:rsidR="00417577" w:rsidRPr="0069761D" w:rsidRDefault="00417577" w:rsidP="0041757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 ≥ 87 </w:t>
                      </w:r>
                    </w:p>
                    <w:p w14:paraId="7D403A24" w14:textId="77777777" w:rsidR="00417577" w:rsidRPr="0069761D" w:rsidRDefault="00417577" w:rsidP="0041757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78 ≤ AB &lt; 87</w:t>
                      </w:r>
                    </w:p>
                    <w:p w14:paraId="79223304" w14:textId="77777777" w:rsidR="00417577" w:rsidRPr="0069761D" w:rsidRDefault="00417577" w:rsidP="0041757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69 ≤ B &lt; 78</w:t>
                      </w:r>
                    </w:p>
                    <w:p w14:paraId="240367B3" w14:textId="7C40CAB8" w:rsidR="00417577" w:rsidRPr="0069761D" w:rsidRDefault="00417577" w:rsidP="0041757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eastAsia="DejaVu Sans" w:hAnsi="Times New Roman" w:cs="Times New Roman"/>
                          <w:sz w:val="24"/>
                          <w:szCs w:val="24"/>
                        </w:rPr>
                        <w:t>60 ≤ BC &lt; 69</w:t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</w:t>
                      </w:r>
                    </w:p>
                    <w:p w14:paraId="777C570C" w14:textId="31ADF1CE" w:rsidR="00417577" w:rsidRPr="0069761D" w:rsidRDefault="00417577" w:rsidP="0041757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60 ≤ BC &lt; 69</w:t>
                      </w:r>
                    </w:p>
                  </w:txbxContent>
                </v:textbox>
              </v:rect>
            </w:pict>
          </mc:Fallback>
        </mc:AlternateContent>
      </w:r>
      <w:r w:rsidR="00AA0CFE" w:rsidRPr="0069761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789CB" wp14:editId="746E8F3B">
                <wp:simplePos x="0" y="0"/>
                <wp:positionH relativeFrom="column">
                  <wp:posOffset>4375785</wp:posOffset>
                </wp:positionH>
                <wp:positionV relativeFrom="paragraph">
                  <wp:posOffset>6985</wp:posOffset>
                </wp:positionV>
                <wp:extent cx="1590675" cy="5334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D2F82" w14:textId="77777777" w:rsidR="00102708" w:rsidRDefault="00102708"/>
                          <w:p w14:paraId="17D78DD3" w14:textId="0C306E26" w:rsidR="00102708" w:rsidRDefault="001027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89CB" id="Text Box 3" o:spid="_x0000_s1028" type="#_x0000_t202" style="position:absolute;left:0;text-align:left;margin-left:344.55pt;margin-top:.55pt;width:125.25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0tDgAIAAJQFAAAOAAAAZHJzL2Uyb0RvYy54bWysVEtv2zAMvg/YfxB0X+2kSboGcYqsRYYB&#10;RVssHXpWZCkRJouapMTOfv0o2Xl1vXTYRabMj69PJCc3TaXJVjivwBS0d5FTIgyHUplVQX88zz99&#10;psQHZkqmwYiC7oSnN9OPHya1HYs+rEGXwhF0Yvy4tgVdh2DHWeb5WlTMX4AVBpUSXMUCXt0qKx2r&#10;0Xuls36ej7IaXGkdcOE9/r1rlXSa/EspeHiU0otAdEExt5BOl85lPLPphI1Xjtm14l0a7B+yqJgy&#10;GPTg6o4FRjZO/eWqUtyBBxkuOFQZSKm4SDVgNb38VTWLNbMi1YLkeHugyf8/t/xhu7BPjoTmCzT4&#10;gJGQ2vqxx5+xnka6Kn4xU4J6pHB3oE00gfBoNLzOR1dDSjjqhpeXgzzxmh2trfPhq4CKRKGgDp8l&#10;scW29z5gRITuITGYB63KudI6XWIriFvtyJbhI+qQckSLM5Q2pC7o6HKYJ8dnutRMRw/L1Rse0J82&#10;MZxITdOldWQiSWGnRcRo811IospEyBs5Ms6FOeSZ0BElsaL3GHb4Y1bvMW7rQIsUGUw4GFfKgGtZ&#10;Oqe2/LknRrZ4fJiTuqMYmmWDhRe0v2+UJZQ77B8H7Wh5y+cKH/me+fDEHM4Stgzuh/CIh9SAjwSd&#10;RMka3O+3/kc8tjhqKalxNgvqf22YE5Tobwab/7o3GMRhTpfB8KqPF3eqWZ5qzKa6BeycHm4iy5MY&#10;8UHvRemgesE1MotRUcUMx9gFDXvxNrQbA9cQF7NZAuH4WhbuzcLy6DqyHFv4uXlhznZ9HnBCHmA/&#10;xWz8qt1bbLQ0MNsEkCrNQuS5ZbXjH0c/jUi3puJuOb0n1HGZTv8AAAD//wMAUEsDBBQABgAIAAAA&#10;IQCSugV33gAAAAgBAAAPAAAAZHJzL2Rvd25yZXYueG1sTI/BSsNAEIbvgu+wjODNbmJrSNJsSlBE&#10;UEGsXnqbJmMSzM6G7LZN397xpKdh+H7++abYzHZQR5p879hAvIhAEdeu6bk18PnxeJOC8gG5wcEx&#10;GTiTh015eVFg3rgTv9NxG1olJexzNNCFMOZa+7oji37hRmJhX26yGGSdWt1MeJJyO+jbKEq0xZ7l&#10;Qocj3XdUf28P1sDzaocPy/BC58DzW1U9pePKvxpzfTVXa1CB5vAXhl99UYdSnPbuwI1Xg4EkzWKJ&#10;CpAhPFtmCai9gfQuBl0W+v8D5Q8AAAD//wMAUEsBAi0AFAAGAAgAAAAhALaDOJL+AAAA4QEAABMA&#10;AAAAAAAAAAAAAAAAAAAAAFtDb250ZW50X1R5cGVzXS54bWxQSwECLQAUAAYACAAAACEAOP0h/9YA&#10;AACUAQAACwAAAAAAAAAAAAAAAAAvAQAAX3JlbHMvLnJlbHNQSwECLQAUAAYACAAAACEABHtLQ4AC&#10;AACUBQAADgAAAAAAAAAAAAAAAAAuAgAAZHJzL2Uyb0RvYy54bWxQSwECLQAUAAYACAAAACEAkroF&#10;d94AAAAIAQAADwAAAAAAAAAAAAAAAADaBAAAZHJzL2Rvd25yZXYueG1sUEsFBgAAAAAEAAQA8wAA&#10;AOUFAAAAAA==&#10;" fillcolor="white [3201]" strokecolor="white [3212]" strokeweight=".5pt">
                <v:textbox>
                  <w:txbxContent>
                    <w:p w14:paraId="556D2F82" w14:textId="77777777" w:rsidR="00102708" w:rsidRDefault="00102708"/>
                    <w:p w14:paraId="17D78DD3" w14:textId="0C306E26" w:rsidR="00102708" w:rsidRDefault="00102708"/>
                  </w:txbxContent>
                </v:textbox>
              </v:shape>
            </w:pict>
          </mc:Fallback>
        </mc:AlternateContent>
      </w:r>
      <w:proofErr w:type="spellStart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C3382C" w:rsidRPr="0069761D">
        <w:rPr>
          <w:rFonts w:ascii="Times New Roman" w:hAnsi="Times New Roman" w:cs="Times New Roman"/>
          <w:sz w:val="24"/>
          <w:szCs w:val="24"/>
        </w:rPr>
        <w:tab/>
      </w:r>
    </w:p>
    <w:sectPr w:rsidR="00417577" w:rsidRPr="0069761D">
      <w:pgSz w:w="12246" w:h="21317"/>
      <w:pgMar w:top="1440" w:right="1145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5B7"/>
    <w:rsid w:val="00072838"/>
    <w:rsid w:val="000C2EC4"/>
    <w:rsid w:val="000F1289"/>
    <w:rsid w:val="00102708"/>
    <w:rsid w:val="001027D0"/>
    <w:rsid w:val="0015319A"/>
    <w:rsid w:val="0015507F"/>
    <w:rsid w:val="00192103"/>
    <w:rsid w:val="001E0F21"/>
    <w:rsid w:val="00215608"/>
    <w:rsid w:val="0027312D"/>
    <w:rsid w:val="002A514D"/>
    <w:rsid w:val="002C24F8"/>
    <w:rsid w:val="003325B7"/>
    <w:rsid w:val="00347B92"/>
    <w:rsid w:val="00352FA1"/>
    <w:rsid w:val="00364F33"/>
    <w:rsid w:val="0038657B"/>
    <w:rsid w:val="00417577"/>
    <w:rsid w:val="00442DB7"/>
    <w:rsid w:val="0047064B"/>
    <w:rsid w:val="004A08D9"/>
    <w:rsid w:val="004B0551"/>
    <w:rsid w:val="005709B6"/>
    <w:rsid w:val="005D356D"/>
    <w:rsid w:val="005D51C5"/>
    <w:rsid w:val="005E391F"/>
    <w:rsid w:val="006669C1"/>
    <w:rsid w:val="0067635B"/>
    <w:rsid w:val="0069761D"/>
    <w:rsid w:val="006B40C7"/>
    <w:rsid w:val="006B59D8"/>
    <w:rsid w:val="006F31BE"/>
    <w:rsid w:val="007B29CC"/>
    <w:rsid w:val="007D707D"/>
    <w:rsid w:val="007E454C"/>
    <w:rsid w:val="008C0576"/>
    <w:rsid w:val="009254C6"/>
    <w:rsid w:val="00937C5B"/>
    <w:rsid w:val="00966B9B"/>
    <w:rsid w:val="009720AE"/>
    <w:rsid w:val="009A0B41"/>
    <w:rsid w:val="009A7410"/>
    <w:rsid w:val="009B0952"/>
    <w:rsid w:val="009B557D"/>
    <w:rsid w:val="009C0189"/>
    <w:rsid w:val="009E271C"/>
    <w:rsid w:val="00A12695"/>
    <w:rsid w:val="00A40C34"/>
    <w:rsid w:val="00A605D0"/>
    <w:rsid w:val="00AA0CFE"/>
    <w:rsid w:val="00AA4B9C"/>
    <w:rsid w:val="00AD66E0"/>
    <w:rsid w:val="00B1086A"/>
    <w:rsid w:val="00C05699"/>
    <w:rsid w:val="00C257E6"/>
    <w:rsid w:val="00C3382C"/>
    <w:rsid w:val="00CF03FF"/>
    <w:rsid w:val="00D01F9D"/>
    <w:rsid w:val="00D34E9D"/>
    <w:rsid w:val="00D97641"/>
    <w:rsid w:val="00DB0F60"/>
    <w:rsid w:val="00DC1355"/>
    <w:rsid w:val="00E35879"/>
    <w:rsid w:val="00E51BB5"/>
    <w:rsid w:val="00E627E6"/>
    <w:rsid w:val="00ED7299"/>
    <w:rsid w:val="00EE2006"/>
    <w:rsid w:val="00EE4632"/>
    <w:rsid w:val="00F12708"/>
    <w:rsid w:val="00F20075"/>
    <w:rsid w:val="00F5640D"/>
    <w:rsid w:val="00FA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0A0D6"/>
  <w15:docId w15:val="{F396A2D5-1C1F-44D8-90C7-7D2AAF14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0"/>
      <w:ind w:left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jpeg"/><Relationship Id="rId9" Type="http://schemas.openxmlformats.org/officeDocument/2006/relationships/image" Target="media/image_rId8_document.jpeg"/><Relationship Id="rId10" Type="http://schemas.openxmlformats.org/officeDocument/2006/relationships/image" Target="media/image_rId10_document.png"/><Relationship Id="rId11" Type="http://schemas.openxmlformats.org/officeDocument/2006/relationships/image" Target="media/image_rId11_document.jpeg"/><Relationship Id="rId12" Type="http://schemas.openxmlformats.org/officeDocument/2006/relationships/image" Target="media/image_rId12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PEN05_1908107010038_AFFAN_IAN_AMARA_11072023</vt:lpstr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PEN05_1908107010038_AFFAN_IAN_AMARA_11072023</dc:title>
  <dc:subject/>
  <dc:creator>Yunza Jauhari</dc:creator>
  <cp:keywords/>
  <cp:lastModifiedBy>Suni Alfarisi</cp:lastModifiedBy>
  <cp:revision>72</cp:revision>
  <dcterms:created xsi:type="dcterms:W3CDTF">2023-07-25T07:06:00Z</dcterms:created>
  <dcterms:modified xsi:type="dcterms:W3CDTF">2023-11-02T15:19:00Z</dcterms:modified>
</cp:coreProperties>
</file>