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  <Override PartName="/word/media/image_rId8_document.png" ContentType="image/png"/>
  <Override PartName="/word/media/image_rId9_document.png" ContentType="image/png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513B3" w14:textId="77777777" w:rsidR="003325B7" w:rsidRPr="00417577" w:rsidRDefault="00347B92">
      <w:pPr>
        <w:spacing w:after="194"/>
        <w:ind w:right="56"/>
        <w:jc w:val="center"/>
        <w:rPr>
          <w:rFonts w:ascii="Times New Roman" w:hAnsi="Times New Roman" w:cs="Times New Roman"/>
        </w:rPr>
      </w:pPr>
      <w:r w:rsidRPr="00417577">
        <w:rPr>
          <w:rFonts w:ascii="Times New Roman" w:eastAsia="Times New Roman" w:hAnsi="Times New Roman" w:cs="Times New Roman"/>
          <w:b/>
          <w:sz w:val="27"/>
          <w:u w:val="single" w:color="000000"/>
        </w:rPr>
        <w:t>BERITA ACARA SEMINAR PROPOSAL PENELITIAN</w:t>
      </w:r>
    </w:p>
    <w:p w14:paraId="554AC350" w14:textId="36387E3A" w:rsidR="002A514D" w:rsidRDefault="002A514D" w:rsidP="002A514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0779AA">
        <w:rPr>
          <w:rFonts w:ascii="Times New Roman" w:hAnsi="Times New Roman" w:cs="Times New Roman"/>
          <w:sz w:val="24"/>
          <w:szCs w:val="24"/>
        </w:rPr>
        <w:t>Selasa tanggal 26 bulan September tahun 2023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Seminar Proposal </w:t>
      </w:r>
      <w:proofErr w:type="spellStart"/>
      <w:r>
        <w:rPr>
          <w:rFonts w:ascii="Times New Roman" w:eastAsia="Times New Roman" w:hAnsi="Times New Roman" w:cs="Times New Roman"/>
          <w:sz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Program Studi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  <w:sz w:val="24"/>
        </w:rPr>
        <w:t>Fakultas</w:t>
      </w:r>
      <w:proofErr w:type="spellEnd"/>
      <w:r w:rsidRPr="00417577">
        <w:rPr>
          <w:rFonts w:ascii="Times New Roman" w:eastAsia="Times New Roman" w:hAnsi="Times New Roman" w:cs="Times New Roman"/>
          <w:sz w:val="24"/>
        </w:rPr>
        <w:t xml:space="preserve"> MIPA Universitas Syiah Kuala, </w:t>
      </w:r>
      <w:proofErr w:type="spellStart"/>
      <w:r w:rsidRPr="00417577">
        <w:rPr>
          <w:rFonts w:ascii="Times New Roman" w:eastAsia="Times New Roman" w:hAnsi="Times New Roman" w:cs="Times New Roman"/>
          <w:sz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tbl>
      <w:tblPr>
        <w:tblStyle w:val="TableGrid"/>
        <w:tblW w:w="8658" w:type="dxa"/>
        <w:tblInd w:w="795" w:type="dxa"/>
        <w:tblLook w:val="04A0" w:firstRow="1" w:lastRow="0" w:firstColumn="1" w:lastColumn="0" w:noHBand="0" w:noVBand="1"/>
      </w:tblPr>
      <w:tblGrid>
        <w:gridCol w:w="2669"/>
        <w:gridCol w:w="445"/>
        <w:gridCol w:w="5544"/>
      </w:tblGrid>
      <w:tr w:rsidR="002A514D" w:rsidRPr="00EB5858" w14:paraId="77D9A2E1" w14:textId="77777777" w:rsidTr="00D01F9D">
        <w:trPr>
          <w:trHeight w:val="286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3033BD57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4BF36DF3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</w:tcPr>
          <w:p w14:paraId="54CDD7B8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Muhammad Nurifai</w:t>
            </w:r>
          </w:p>
        </w:tc>
      </w:tr>
      <w:tr w:rsidR="002A514D" w:rsidRPr="00EB5858" w14:paraId="083E2A48" w14:textId="77777777" w:rsidTr="00D01F9D">
        <w:trPr>
          <w:trHeight w:val="148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734A874C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0D356EAA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</w:tcPr>
          <w:p w14:paraId="55E33391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1908107010060</w:t>
            </w:r>
          </w:p>
        </w:tc>
      </w:tr>
      <w:tr w:rsidR="002A514D" w:rsidRPr="00EB5858" w14:paraId="04609D29" w14:textId="77777777" w:rsidTr="009E7BDF">
        <w:trPr>
          <w:trHeight w:val="327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53E8AF26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09417FA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</w:tcPr>
          <w:p w14:paraId="6C689D1F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proofErr w:type="spellStart"/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2A514D" w:rsidRPr="00EB5858" w14:paraId="50B2489D" w14:textId="77777777" w:rsidTr="004B0551">
        <w:trPr>
          <w:trHeight w:val="681"/>
        </w:trPr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14:paraId="0979DAC8" w14:textId="6B3D1614" w:rsidR="002A514D" w:rsidRPr="00EB5858" w:rsidRDefault="002A514D" w:rsidP="009E7BDF">
            <w:pPr>
              <w:rPr>
                <w:sz w:val="24"/>
                <w:szCs w:val="24"/>
              </w:rPr>
            </w:pPr>
            <w:proofErr w:type="spellStart"/>
            <w:r w:rsidRPr="002A514D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A51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 w:rsidRPr="002A514D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2CAD691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43" w:type="dxa"/>
            <w:tcBorders>
              <w:top w:val="nil"/>
              <w:left w:val="nil"/>
              <w:bottom w:val="nil"/>
              <w:right w:val="nil"/>
            </w:tcBorders>
          </w:tcPr>
          <w:p w14:paraId="5A963D16" w14:textId="77777777" w:rsidR="002A514D" w:rsidRPr="00EB5858" w:rsidRDefault="002A514D" w:rsidP="009E7BDF">
            <w:pPr>
              <w:rPr>
                <w:sz w:val="24"/>
                <w:szCs w:val="24"/>
              </w:rPr>
            </w:pPr>
            <w:r w:rsidRPr="00EB5858">
              <w:rPr>
                <w:rFonts w:ascii="Times New Roman" w:eastAsia="Times New Roman" w:hAnsi="Times New Roman" w:cs="Times New Roman"/>
                <w:sz w:val="24"/>
                <w:szCs w:val="24"/>
              </w:rPr>
              <w:t>buat aplikasi pokoknya</w:t>
            </w:r>
          </w:p>
        </w:tc>
      </w:tr>
    </w:tbl>
    <w:p w14:paraId="62C25BDB" w14:textId="2184F90D" w:rsidR="002A514D" w:rsidRPr="002A514D" w:rsidRDefault="002A514D" w:rsidP="002A514D">
      <w:pPr>
        <w:spacing w:after="274" w:line="255" w:lineRule="auto"/>
        <w:ind w:left="-5" w:hanging="10"/>
        <w:rPr>
          <w:sz w:val="24"/>
          <w:szCs w:val="24"/>
        </w:rPr>
      </w:pP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penguji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858"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 w:rsidRPr="00EB585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DDD91B" w14:textId="28DEE73F" w:rsidR="003325B7" w:rsidRPr="005D356D" w:rsidRDefault="00A40C34">
      <w:pPr>
        <w:pStyle w:val="Heading1"/>
      </w:pPr>
      <w:r w:rsidRPr="005D356D">
        <w:t>LULUS /</w:t>
      </w:r>
      <w:r w:rsidR="00F5640D" w:rsidRPr="005D356D">
        <w:t xml:space="preserve"> </w:t>
      </w:r>
      <w:r w:rsidRPr="005D356D">
        <w:t>
          <w:r>
            <w:rPr>
              <w:strike/>
            </w:rPr>
            <w:t>TIDAK LULUS</w:t>
          </w:r>
        </w:t>
      </w:r>
    </w:p>
    <w:p w14:paraId="5BDEE26F" w14:textId="5DC0D0BF" w:rsidR="003325B7" w:rsidRPr="00417577" w:rsidRDefault="00347B92">
      <w:pPr>
        <w:spacing w:after="241"/>
        <w:ind w:left="14" w:hanging="10"/>
        <w:jc w:val="center"/>
        <w:rPr>
          <w:rFonts w:ascii="Times New Roman" w:hAnsi="Times New Roman" w:cs="Times New Roman"/>
        </w:rPr>
      </w:pPr>
      <w:proofErr w:type="spellStart"/>
      <w:r w:rsidRPr="00417577">
        <w:rPr>
          <w:rFonts w:ascii="Times New Roman" w:eastAsia="Times New Roman" w:hAnsi="Times New Roman" w:cs="Times New Roman"/>
        </w:rPr>
        <w:t>Dengan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kategori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nilai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huruf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: </w:t>
      </w:r>
      <w:r w:rsidR="00A40C34">
        <w:rPr>
          <w:rFonts w:ascii="Times New Roman" w:eastAsia="Times New Roman" w:hAnsi="Times New Roman" w:cs="Times New Roman"/>
          <w:b/>
        </w:rPr>
        <w:t>A</w:t>
      </w:r>
      <w:r w:rsidRPr="00417577">
        <w:rPr>
          <w:rFonts w:ascii="Times New Roman" w:eastAsia="Times New Roman" w:hAnsi="Times New Roman" w:cs="Times New Roman"/>
          <w:b/>
        </w:rPr>
        <w:t xml:space="preserve"> / </w:t>
      </w:r>
      <w:r w:rsidR="00A40C34">
        <w:rPr>
          <w:rFonts w:ascii="Times New Roman" w:eastAsia="Times New Roman" w:hAnsi="Times New Roman" w:cs="Times New Roman"/>
          <w:b/>
        </w:rPr>
        <w:t>
          <w:r>
            <w:rPr>
              <w:strike/>
            </w:rPr>
            <w:t>AB</w:t>
          </w:r>
        </w:t>
      </w:r>
      <w:r w:rsidRPr="00417577">
        <w:rPr>
          <w:rFonts w:ascii="Times New Roman" w:eastAsia="Times New Roman" w:hAnsi="Times New Roman" w:cs="Times New Roman"/>
          <w:b/>
        </w:rPr>
        <w:t xml:space="preserve"> / </w:t>
      </w:r>
      <w:r w:rsidR="00A40C34">
        <w:rPr>
          <w:rFonts w:ascii="Times New Roman" w:eastAsia="Times New Roman" w:hAnsi="Times New Roman" w:cs="Times New Roman"/>
          <w:b/>
        </w:rPr>
        <w:t>
          <w:r>
            <w:rPr>
              <w:strike/>
            </w:rPr>
            <w:t>B</w:t>
          </w:r>
        </w:t>
      </w:r>
      <w:r w:rsidR="00A40C34" w:rsidRPr="00417577">
        <w:rPr>
          <w:rFonts w:ascii="Times New Roman" w:eastAsia="Times New Roman" w:hAnsi="Times New Roman" w:cs="Times New Roman"/>
          <w:b/>
        </w:rPr>
        <w:t xml:space="preserve"> </w:t>
      </w:r>
      <w:r w:rsidRPr="00417577">
        <w:rPr>
          <w:rFonts w:ascii="Times New Roman" w:eastAsia="Times New Roman" w:hAnsi="Times New Roman" w:cs="Times New Roman"/>
          <w:b/>
        </w:rPr>
        <w:t xml:space="preserve">/ </w:t>
      </w:r>
      <w:r w:rsidR="00A40C34">
        <w:rPr>
          <w:rFonts w:ascii="Times New Roman" w:eastAsia="Times New Roman" w:hAnsi="Times New Roman" w:cs="Times New Roman"/>
          <w:b/>
        </w:rPr>
        <w:t>
          <w:r>
            <w:rPr>
              <w:strike/>
            </w:rPr>
            <w:t>BC</w:t>
          </w:r>
        </w:t>
      </w:r>
    </w:p>
    <w:p w14:paraId="10A19F75" w14:textId="77777777" w:rsidR="003325B7" w:rsidRPr="00417577" w:rsidRDefault="00347B92">
      <w:pPr>
        <w:spacing w:after="0"/>
        <w:ind w:left="-5" w:hanging="10"/>
        <w:rPr>
          <w:rFonts w:ascii="Times New Roman" w:hAnsi="Times New Roman" w:cs="Times New Roman"/>
        </w:rPr>
      </w:pPr>
      <w:r w:rsidRPr="004175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 wp14:anchorId="54D9EFE6" wp14:editId="47D53255">
            <wp:simplePos x="0" y="0"/>
            <wp:positionH relativeFrom="page">
              <wp:posOffset>6208281</wp:posOffset>
            </wp:positionH>
            <wp:positionV relativeFrom="page">
              <wp:posOffset>360007</wp:posOffset>
            </wp:positionV>
            <wp:extent cx="847725" cy="342900"/>
            <wp:effectExtent l="0" t="0" r="0" b="0"/>
            <wp:wrapTopAndBottom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17577">
        <w:rPr>
          <w:rFonts w:ascii="Times New Roman" w:eastAsia="Times New Roman" w:hAnsi="Times New Roman" w:cs="Times New Roman"/>
        </w:rPr>
        <w:t>Penilaian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tim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penguji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adalah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sebagai</w:t>
      </w:r>
      <w:proofErr w:type="spellEnd"/>
      <w:r w:rsidRPr="0041757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7577">
        <w:rPr>
          <w:rFonts w:ascii="Times New Roman" w:eastAsia="Times New Roman" w:hAnsi="Times New Roman" w:cs="Times New Roman"/>
        </w:rPr>
        <w:t>berikut</w:t>
      </w:r>
      <w:proofErr w:type="spellEnd"/>
      <w:r w:rsidRPr="00417577">
        <w:rPr>
          <w:rFonts w:ascii="Times New Roman" w:eastAsia="Times New Roman" w:hAnsi="Times New Roman" w:cs="Times New Roman"/>
        </w:rPr>
        <w:t>:</w:t>
      </w:r>
    </w:p>
    <w:tbl>
      <w:tblPr>
        <w:tblStyle w:val="TableGrid"/>
        <w:tblW w:w="9978" w:type="dxa"/>
        <w:tblInd w:w="0" w:type="dxa"/>
        <w:tblCellMar>
          <w:top w:w="83" w:type="dxa"/>
          <w:left w:w="15" w:type="dxa"/>
          <w:bottom w:w="27" w:type="dxa"/>
          <w:right w:w="115" w:type="dxa"/>
        </w:tblCellMar>
        <w:tblLook w:val="04A0" w:firstRow="1" w:lastRow="0" w:firstColumn="1" w:lastColumn="0" w:noHBand="0" w:noVBand="1"/>
      </w:tblPr>
      <w:tblGrid>
        <w:gridCol w:w="699"/>
        <w:gridCol w:w="3991"/>
        <w:gridCol w:w="2494"/>
        <w:gridCol w:w="1397"/>
        <w:gridCol w:w="1397"/>
      </w:tblGrid>
      <w:tr w:rsidR="003325B7" w:rsidRPr="00417577" w14:paraId="2F7BE580" w14:textId="77777777">
        <w:trPr>
          <w:trHeight w:val="580"/>
        </w:trPr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36F0AE5" w14:textId="77777777" w:rsidR="003325B7" w:rsidRPr="00417577" w:rsidRDefault="00347B92">
            <w:pPr>
              <w:ind w:left="137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39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601C04A" w14:textId="77777777" w:rsidR="003325B7" w:rsidRPr="00417577" w:rsidRDefault="00347B92">
            <w:pPr>
              <w:ind w:left="95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NAMA / NIP</w:t>
            </w:r>
          </w:p>
        </w:tc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C3AD390" w14:textId="77777777" w:rsidR="003325B7" w:rsidRPr="00417577" w:rsidRDefault="00347B92">
            <w:pPr>
              <w:ind w:left="92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STATUS PENGUJI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7D31EBE" w14:textId="77777777" w:rsidR="003325B7" w:rsidRPr="00417577" w:rsidRDefault="00347B92">
            <w:pPr>
              <w:ind w:left="97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NILAI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94F3A49" w14:textId="77777777" w:rsidR="003325B7" w:rsidRPr="00417577" w:rsidRDefault="00347B92">
            <w:pPr>
              <w:ind w:left="196" w:firstLine="59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TANDA TANGAN</w:t>
            </w:r>
          </w:p>
        </w:tc>
      </w:tr>
      <w:tr w:rsidR="003325B7" w:rsidRPr="00417577" w14:paraId="27920DA6" w14:textId="77777777" w:rsidTr="001027D0">
        <w:trPr>
          <w:trHeight w:val="587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203751" w14:textId="77777777" w:rsidR="003325B7" w:rsidRPr="00417577" w:rsidRDefault="00347B92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6FFC9" w14:textId="2FDD334E" w:rsidR="00AD66E0" w:rsidRDefault="00D34E9D" w:rsidP="00AD66E0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D66E0" w:rsidRPr="00417577">
              <w:rPr>
                <w:rFonts w:ascii="Times New Roman" w:hAnsi="Times New Roman" w:cs="Times New Roman"/>
              </w:rPr>
              <w:t>Prof. Dr. Hizir</w:t>
            </w:r>
          </w:p>
          <w:p w14:paraId="09F2A223" w14:textId="54060B68" w:rsidR="003325B7" w:rsidRPr="00417577" w:rsidRDefault="00D34E9D" w:rsidP="00AD66E0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D66E0">
              <w:rPr>
                <w:rFonts w:ascii="Times New Roman" w:eastAsia="Times New Roman" w:hAnsi="Times New Roman" w:cs="Times New Roman"/>
              </w:rPr>
              <w:t xml:space="preserve">NIP. </w:t>
            </w:r>
            <w:r w:rsidR="00AD66E0">
              <w:rPr>
                <w:rFonts w:ascii="Times New Roman" w:hAnsi="Times New Roman" w:cs="Times New Roman"/>
              </w:rPr>
              <w:t>196805311993031003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2DCD3" w14:textId="55A42F86" w:rsidR="003325B7" w:rsidRPr="00417577" w:rsidRDefault="00442DB7" w:rsidP="00DB0F60">
            <w:pPr>
              <w:ind w:left="9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7577">
              <w:rPr>
                <w:rFonts w:ascii="Times New Roman" w:hAnsi="Times New Roman" w:cs="Times New Roman"/>
              </w:rPr>
              <w:t>Ketua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E68C3" w14:textId="51976ECA" w:rsidR="003325B7" w:rsidRPr="00417577" w:rsidRDefault="00AD66E0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65A5E012" w14:textId="41645C30" w:rsidR="003325B7" w:rsidRPr="00417577" w:rsidRDefault="004A08D9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/>
              <w:pict>
                <v:shape type="#_x0000_t75" style="width:80px;height:40px" stroked="f">
                  <v:imagedata r:id="rId8" o:title=""/>
                </v:shape>
              </w:pict>
              <w:t/>
            </w:r>
          </w:p>
        </w:tc>
      </w:tr>
      <w:tr w:rsidR="003325B7" w:rsidRPr="00417577" w14:paraId="099029F7" w14:textId="77777777" w:rsidTr="001027D0">
        <w:trPr>
          <w:trHeight w:val="587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25D7E" w14:textId="77777777" w:rsidR="003325B7" w:rsidRPr="00417577" w:rsidRDefault="00347B92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0BB86" w14:textId="4FAB68A0" w:rsidR="003325B7" w:rsidRPr="00417577" w:rsidRDefault="00D34E9D" w:rsidP="00C3382C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D66E0" w:rsidRPr="00417577">
              <w:rPr>
                <w:rFonts w:ascii="Times New Roman" w:hAnsi="Times New Roman" w:cs="Times New Roman"/>
              </w:rPr>
              <w:t>Kurnia Saputra, S.T., M.Sc.</w:t>
            </w:r>
            <w:r w:rsidR="00AD66E0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66E0">
              <w:rPr>
                <w:rFonts w:ascii="Times New Roman" w:hAnsi="Times New Roman" w:cs="Times New Roman"/>
              </w:rPr>
              <w:t>NIP. 198003262014041001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26D8B8" w14:textId="192A56DA" w:rsidR="003325B7" w:rsidRPr="00417577" w:rsidRDefault="00442DB7" w:rsidP="005D51C5">
            <w:pPr>
              <w:ind w:left="9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7577">
              <w:rPr>
                <w:rFonts w:ascii="Times New Roman" w:hAnsi="Times New Roman" w:cs="Times New Roman"/>
              </w:rPr>
              <w:t>Sekretaris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551145" w14:textId="4CD43021" w:rsidR="003325B7" w:rsidRPr="00417577" w:rsidRDefault="00AD66E0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90.8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2B843273" w14:textId="6AC0CAEB" w:rsidR="003325B7" w:rsidRPr="00417577" w:rsidRDefault="00ED7299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/>
              <w:pict>
                <v:shape type="#_x0000_t75" style="width:80px;height:40px" stroked="f">
                  <v:imagedata r:id="rId7" o:title=""/>
                </v:shape>
              </w:pict>
              <w:t/>
            </w:r>
          </w:p>
        </w:tc>
      </w:tr>
      <w:tr w:rsidR="003325B7" w:rsidRPr="00417577" w14:paraId="06B4F098" w14:textId="77777777" w:rsidTr="001027D0">
        <w:trPr>
          <w:trHeight w:val="587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A6A771" w14:textId="77777777" w:rsidR="003325B7" w:rsidRPr="00417577" w:rsidRDefault="00347B92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55F16" w14:textId="1FF0A807" w:rsidR="003325B7" w:rsidRPr="00417577" w:rsidRDefault="00D34E9D" w:rsidP="00C3382C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D66E0" w:rsidRPr="00417577">
              <w:rPr>
                <w:rFonts w:ascii="Times New Roman" w:hAnsi="Times New Roman" w:cs="Times New Roman"/>
              </w:rPr>
              <w:t>Dr. Muhammad Subianto, S.Si, M.Si</w:t>
            </w:r>
            <w:r w:rsidR="00AD66E0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66E0">
              <w:rPr>
                <w:rFonts w:ascii="Times New Roman" w:hAnsi="Times New Roman" w:cs="Times New Roman"/>
              </w:rPr>
              <w:t>NIP. 196812111994031005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DAF0E" w14:textId="20D69AEE" w:rsidR="003325B7" w:rsidRPr="00417577" w:rsidRDefault="00442DB7" w:rsidP="009B0952">
            <w:pPr>
              <w:ind w:left="9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7577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15A51" w14:textId="1117BC89" w:rsidR="003325B7" w:rsidRPr="00417577" w:rsidRDefault="00AD66E0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88.2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5142B209" w14:textId="1A9AD542" w:rsidR="003325B7" w:rsidRPr="00417577" w:rsidRDefault="007D707D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/>
              <w:pict>
                <v:shape type="#_x0000_t75" style="width:80px;height:40px" stroked="f">
                  <v:imagedata r:id="rId9" o:title=""/>
                </v:shape>
              </w:pict>
              <w:t/>
            </w:r>
          </w:p>
        </w:tc>
      </w:tr>
      <w:tr w:rsidR="003325B7" w:rsidRPr="00417577" w14:paraId="7CF35473" w14:textId="77777777" w:rsidTr="001027D0">
        <w:trPr>
          <w:trHeight w:val="587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7EAB38" w14:textId="77777777" w:rsidR="003325B7" w:rsidRPr="00417577" w:rsidRDefault="00347B92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8E1DE" w14:textId="1188397E" w:rsidR="003325B7" w:rsidRPr="00417577" w:rsidRDefault="00D34E9D" w:rsidP="00C3382C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D66E0" w:rsidRPr="00417577">
              <w:rPr>
                <w:rFonts w:ascii="Times New Roman" w:hAnsi="Times New Roman" w:cs="Times New Roman"/>
              </w:rPr>
              <w:t>Husaini, M.Sc</w:t>
            </w:r>
            <w:r w:rsidR="00AD66E0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66E0">
              <w:rPr>
                <w:rFonts w:ascii="Times New Roman" w:hAnsi="Times New Roman" w:cs="Times New Roman"/>
              </w:rPr>
              <w:t>NIP. 198806242022031006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CDD27E" w14:textId="697D7576" w:rsidR="003325B7" w:rsidRPr="00417577" w:rsidRDefault="00442DB7" w:rsidP="009B0952">
            <w:pPr>
              <w:ind w:left="9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7577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112B9A" w14:textId="1D7B497B" w:rsidR="003325B7" w:rsidRPr="00417577" w:rsidRDefault="00AD66E0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89.4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77C28849" w14:textId="6E0B9909" w:rsidR="003325B7" w:rsidRPr="00417577" w:rsidRDefault="007D707D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/>
              <w:pict>
                <v:shape type="#_x0000_t75" style="width:80px;height:40px" stroked="f">
                  <v:imagedata r:id="rId10" o:title=""/>
                </v:shape>
              </w:pict>
              <w:t/>
            </w:r>
          </w:p>
        </w:tc>
      </w:tr>
      <w:tr w:rsidR="003325B7" w:rsidRPr="00417577" w14:paraId="37D9CE41" w14:textId="77777777" w:rsidTr="001027D0">
        <w:trPr>
          <w:trHeight w:val="587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BAA67" w14:textId="77777777" w:rsidR="003325B7" w:rsidRPr="00417577" w:rsidRDefault="00347B92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B574F" w14:textId="02ABCB71" w:rsidR="003325B7" w:rsidRPr="00417577" w:rsidRDefault="00D34E9D" w:rsidP="00C3382C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D66E0" w:rsidRPr="00417577">
              <w:rPr>
                <w:rFonts w:ascii="Times New Roman" w:hAnsi="Times New Roman" w:cs="Times New Roman"/>
              </w:rPr>
              <w:t>Rini Deviani, ST., M.Eng</w:t>
            </w:r>
            <w:r w:rsidR="00AD66E0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66E0">
              <w:rPr>
                <w:rFonts w:ascii="Times New Roman" w:hAnsi="Times New Roman" w:cs="Times New Roman"/>
              </w:rPr>
              <w:t>NIP. Rini Deviani, ST., M.Eng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6142FF" w14:textId="3E6A92BB" w:rsidR="003325B7" w:rsidRPr="00417577" w:rsidRDefault="00442DB7" w:rsidP="009B0952">
            <w:pPr>
              <w:ind w:left="9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7577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40D8B" w14:textId="36398067" w:rsidR="003325B7" w:rsidRPr="00417577" w:rsidRDefault="00AD66E0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>89.4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92929"/>
            </w:tcBorders>
            <w:vAlign w:val="center"/>
          </w:tcPr>
          <w:p w14:paraId="4B9896B0" w14:textId="36527456" w:rsidR="003325B7" w:rsidRPr="00417577" w:rsidRDefault="007D707D" w:rsidP="001027D0">
            <w:pPr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hAnsi="Times New Roman" w:cs="Times New Roman"/>
              </w:rPr>
              <w:t/>
              <w:pict>
                <v:shape type="#_x0000_t75" style="width:80px;height:40px" stroked="f">
                  <v:imagedata r:id="rId11" o:title=""/>
                </v:shape>
              </w:pict>
              <w:t/>
            </w:r>
          </w:p>
        </w:tc>
      </w:tr>
      <w:tr w:rsidR="003325B7" w:rsidRPr="00417577" w14:paraId="57614EA9" w14:textId="77777777" w:rsidTr="001027D0">
        <w:trPr>
          <w:trHeight w:val="317"/>
        </w:trPr>
        <w:tc>
          <w:tcPr>
            <w:tcW w:w="698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9CA782B" w14:textId="77777777" w:rsidR="003325B7" w:rsidRPr="00417577" w:rsidRDefault="00347B92">
            <w:pPr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91" w:type="dxa"/>
            <w:vMerge w:val="restar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2770DA52" w14:textId="77777777" w:rsidR="003325B7" w:rsidRPr="00417577" w:rsidRDefault="00347B92">
            <w:pPr>
              <w:ind w:left="1598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44751" w14:textId="77777777" w:rsidR="003325B7" w:rsidRPr="00417577" w:rsidRDefault="00347B92">
            <w:pPr>
              <w:ind w:left="95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J U M L A H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E0CBDD" w14:textId="2A8A0255" w:rsidR="003325B7" w:rsidRPr="00417577" w:rsidRDefault="00E627E6" w:rsidP="001027D0">
            <w:pPr>
              <w:ind w:left="1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445.8</w:t>
            </w:r>
          </w:p>
        </w:tc>
        <w:tc>
          <w:tcPr>
            <w:tcW w:w="1397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3CF9A42B" w14:textId="77777777" w:rsidR="003325B7" w:rsidRPr="00417577" w:rsidRDefault="00347B92">
            <w:pPr>
              <w:spacing w:after="37"/>
              <w:ind w:left="10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01BD904" w14:textId="77777777" w:rsidR="003325B7" w:rsidRPr="00417577" w:rsidRDefault="00347B92">
            <w:pPr>
              <w:ind w:left="11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325B7" w:rsidRPr="00417577" w14:paraId="6FEAD4B2" w14:textId="77777777" w:rsidTr="001027D0">
        <w:trPr>
          <w:trHeight w:val="31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B138BED" w14:textId="77777777" w:rsidR="003325B7" w:rsidRPr="00417577" w:rsidRDefault="003325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7EBD777" w14:textId="77777777" w:rsidR="003325B7" w:rsidRPr="00417577" w:rsidRDefault="003325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000000"/>
            </w:tcBorders>
          </w:tcPr>
          <w:p w14:paraId="3DB5DE4D" w14:textId="77777777" w:rsidR="003325B7" w:rsidRPr="00417577" w:rsidRDefault="00347B92">
            <w:pPr>
              <w:ind w:left="94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  <w:b/>
              </w:rPr>
              <w:t>RATA-RATA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292929"/>
              <w:right w:val="single" w:sz="8" w:space="0" w:color="000000"/>
            </w:tcBorders>
            <w:vAlign w:val="center"/>
          </w:tcPr>
          <w:p w14:paraId="051E034C" w14:textId="0B883885" w:rsidR="003325B7" w:rsidRPr="00417577" w:rsidRDefault="00E627E6" w:rsidP="001027D0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417577">
              <w:rPr>
                <w:rFonts w:ascii="Times New Roman" w:eastAsia="Times New Roman" w:hAnsi="Times New Roman" w:cs="Times New Roman"/>
              </w:rPr>
              <w:t>89.16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B712D7C" w14:textId="77777777" w:rsidR="003325B7" w:rsidRPr="00417577" w:rsidRDefault="003325B7">
            <w:pPr>
              <w:rPr>
                <w:rFonts w:ascii="Times New Roman" w:hAnsi="Times New Roman" w:cs="Times New Roman"/>
              </w:rPr>
            </w:pPr>
          </w:p>
        </w:tc>
      </w:tr>
    </w:tbl>
    <w:p w14:paraId="37B38484" w14:textId="77777777" w:rsidR="0069761D" w:rsidRDefault="0069761D">
      <w:pPr>
        <w:spacing w:after="258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1EEEAB2D" w14:textId="1CAD1962" w:rsidR="003325B7" w:rsidRPr="0069761D" w:rsidRDefault="00347B92">
      <w:pPr>
        <w:spacing w:after="258"/>
        <w:ind w:left="-5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penetapan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61D"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  <w:r w:rsidRPr="006976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299039" w14:textId="698B3B85" w:rsidR="003325B7" w:rsidRPr="0069761D" w:rsidRDefault="00E35879" w:rsidP="00C3382C">
      <w:pPr>
        <w:tabs>
          <w:tab w:val="left" w:pos="6804"/>
          <w:tab w:val="right" w:pos="9967"/>
        </w:tabs>
        <w:spacing w:after="41"/>
        <w:ind w:left="-15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74B3D" wp14:editId="330587DF">
                <wp:simplePos x="0" y="0"/>
                <wp:positionH relativeFrom="column">
                  <wp:posOffset>3227070</wp:posOffset>
                </wp:positionH>
                <wp:positionV relativeFrom="paragraph">
                  <wp:posOffset>29210</wp:posOffset>
                </wp:positionV>
                <wp:extent cx="3164205" cy="3017520"/>
                <wp:effectExtent l="0" t="0" r="0" b="0"/>
                <wp:wrapNone/>
                <wp:docPr id="3624353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205" cy="301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61315" w14:textId="77777777" w:rsidR="00E35879" w:rsidRPr="0069761D" w:rsidRDefault="00E35879" w:rsidP="00E35879">
                            <w:pPr>
                              <w:spacing w:after="5" w:line="255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Banda Aceh, 26 September  2023</w:t>
                            </w:r>
                          </w:p>
                          <w:p w14:paraId="12B6C667" w14:textId="77777777" w:rsidR="00E35879" w:rsidRPr="0069761D" w:rsidRDefault="00E35879" w:rsidP="00E35879">
                            <w:pPr>
                              <w:spacing w:after="234" w:line="255" w:lineRule="auto"/>
                              <w:ind w:left="-5" w:hanging="1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Tim </w:t>
                            </w:r>
                            <w:proofErr w:type="spellStart"/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Penguji</w:t>
                            </w:r>
                            <w:proofErr w:type="spellEnd"/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8E6129F" w14:textId="3A140CB7" w:rsidR="00E35879" w:rsidRPr="0069761D" w:rsidRDefault="00E35879" w:rsidP="00E3587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/>
                              <w:pict>
                                <v:shape type="#_x0000_t75" style="width:80px;height:40px" stroked="f">
                                  <v:imagedata r:id="rId8" o:title=""/>
                                </v:shape>
                              </w:pict>
                              <w:t/>
                            </w:r>
                          </w:p>
                          <w:p w14:paraId="7D650FE3" w14:textId="61A9F918" w:rsidR="00E35879" w:rsidRPr="0069761D" w:rsidRDefault="00E35879" w:rsidP="00E35879">
                            <w:pPr>
                              <w:spacing w:after="5" w:line="255" w:lineRule="auto"/>
                              <w:ind w:left="-5" w:hanging="10"/>
                              <w:rPr>
                                <w:rFonts w:ascii="Times New Roman" w:eastAsia="DejaVu Sans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eastAsia="DejaVu Sans" w:hAnsi="Times New Roman" w:cs="Times New Roman"/>
                                <w:sz w:val="24"/>
                                <w:szCs w:val="24"/>
                              </w:rPr>
                              <w:t>Prof. Dr. Hizir</w:t>
                            </w:r>
                          </w:p>
                          <w:p w14:paraId="291F6529" w14:textId="50C5EC34" w:rsidR="00E35879" w:rsidRPr="0069761D" w:rsidRDefault="00E35879" w:rsidP="00E3587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Nip. 196805311993031003</w:t>
                            </w:r>
                          </w:p>
                          <w:p w14:paraId="567485B9" w14:textId="77777777" w:rsidR="00E35879" w:rsidRDefault="00E358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74B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4.1pt;margin-top:2.3pt;width:249.15pt;height:23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" fillcolor="white [3201]" stroked="f" strokeweight=".5pt">
                <v:textbox>
                  <w:txbxContent>
                    <w:p w14:paraId="1F261315" w14:textId="77777777" w:rsidR="00E35879" w:rsidRPr="0069761D" w:rsidRDefault="00E35879" w:rsidP="00E35879">
                      <w:pPr>
                        <w:spacing w:after="5" w:line="255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Banda Aceh, 26 September  2023</w:t>
                      </w:r>
                    </w:p>
                    <w:p w14:paraId="12B6C667" w14:textId="77777777" w:rsidR="00E35879" w:rsidRPr="0069761D" w:rsidRDefault="00E35879" w:rsidP="00E35879">
                      <w:pPr>
                        <w:spacing w:after="234" w:line="255" w:lineRule="auto"/>
                        <w:ind w:left="-5" w:hanging="1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Ketua Tim Penguji,</w:t>
                      </w:r>
                    </w:p>
                    <w:p w14:paraId="08E6129F" w14:textId="3A140CB7" w:rsidR="00E35879" w:rsidRPr="0069761D" w:rsidRDefault="00E35879" w:rsidP="00E3587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/>
                        <w:pict>
                          <v:shape type="#_x0000_t75" style="width:80px;height:40px" stroked="f">
                            <v:imagedata r:id="rId8" o:title=""/>
                          </v:shape>
                        </w:pict>
                        <w:t/>
                      </w:r>
                    </w:p>
                    <w:p w14:paraId="7D650FE3" w14:textId="61A9F918" w:rsidR="00E35879" w:rsidRPr="0069761D" w:rsidRDefault="00E35879" w:rsidP="00E35879">
                      <w:pPr>
                        <w:spacing w:after="5" w:line="255" w:lineRule="auto"/>
                        <w:ind w:left="-5" w:hanging="10"/>
                        <w:rPr>
                          <w:rFonts w:ascii="Times New Roman" w:eastAsia="DejaVu Sans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eastAsia="DejaVu Sans" w:hAnsi="Times New Roman" w:cs="Times New Roman"/>
                          <w:sz w:val="24"/>
                          <w:szCs w:val="24"/>
                        </w:rPr>
                        <w:t>Prof. Dr. Hizir</w:t>
                      </w:r>
                    </w:p>
                    <w:p w14:paraId="291F6529" w14:textId="50C5EC34" w:rsidR="00E35879" w:rsidRPr="0069761D" w:rsidRDefault="00E35879" w:rsidP="00E3587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Nip. 196805311993031003</w:t>
                      </w:r>
                    </w:p>
                    <w:p w14:paraId="567485B9" w14:textId="77777777" w:rsidR="00E35879" w:rsidRDefault="00E35879"/>
                  </w:txbxContent>
                </v:textbox>
              </v:shape>
            </w:pict>
          </mc:Fallback>
        </mc:AlternateContent>
      </w:r>
      <w:proofErr w:type="spellStart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>:</w:t>
      </w:r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68EC15B" w14:textId="36892695" w:rsidR="003325B7" w:rsidRPr="0069761D" w:rsidRDefault="00347B92" w:rsidP="00C3382C">
      <w:pPr>
        <w:tabs>
          <w:tab w:val="left" w:pos="6804"/>
          <w:tab w:val="center" w:pos="8358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6976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*</w:t>
      </w:r>
      <w:r w:rsidR="00C3382C" w:rsidRPr="0069761D">
        <w:rPr>
          <w:rFonts w:ascii="Times New Roman" w:eastAsia="Times New Roman" w:hAnsi="Times New Roman" w:cs="Times New Roman"/>
          <w:sz w:val="24"/>
          <w:szCs w:val="24"/>
        </w:rPr>
        <w:t xml:space="preserve">Coret yang </w:t>
      </w:r>
      <w:proofErr w:type="spellStart"/>
      <w:r w:rsidR="00C3382C" w:rsidRPr="0069761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C3382C"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382C" w:rsidRPr="0069761D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C3382C" w:rsidRPr="0069761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8842F2" w14:textId="469A009D" w:rsidR="00417577" w:rsidRPr="0069761D" w:rsidRDefault="0069761D" w:rsidP="00E35879">
      <w:pPr>
        <w:spacing w:after="0"/>
        <w:ind w:left="-5" w:hanging="10"/>
        <w:rPr>
          <w:rFonts w:ascii="Times New Roman" w:eastAsia="DejaVu Sans" w:hAnsi="Times New Roman" w:cs="Times New Roman"/>
          <w:sz w:val="24"/>
          <w:szCs w:val="24"/>
        </w:rPr>
      </w:pPr>
      <w:r w:rsidRPr="0069761D">
        <w:rPr>
          <w:rFonts w:ascii="Times New Roman" w:eastAsia="DejaVu Sans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39F97" wp14:editId="739260A8">
                <wp:simplePos x="0" y="0"/>
                <wp:positionH relativeFrom="column">
                  <wp:posOffset>971550</wp:posOffset>
                </wp:positionH>
                <wp:positionV relativeFrom="paragraph">
                  <wp:posOffset>8890</wp:posOffset>
                </wp:positionV>
                <wp:extent cx="1171575" cy="1256030"/>
                <wp:effectExtent l="0" t="0" r="28575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2560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4543C" w14:textId="77777777" w:rsidR="00417577" w:rsidRPr="0069761D" w:rsidRDefault="00417577" w:rsidP="0041757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 ≥ 87 </w:t>
                            </w:r>
                          </w:p>
                          <w:p w14:paraId="7D403A24" w14:textId="77777777" w:rsidR="00417577" w:rsidRPr="0069761D" w:rsidRDefault="00417577" w:rsidP="0041757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78 ≤ AB &lt; 87</w:t>
                            </w:r>
                          </w:p>
                          <w:p w14:paraId="79223304" w14:textId="77777777" w:rsidR="00417577" w:rsidRPr="0069761D" w:rsidRDefault="00417577" w:rsidP="0041757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69 ≤ B &lt; 78</w:t>
                            </w:r>
                          </w:p>
                          <w:p w14:paraId="240367B3" w14:textId="7C40CAB8" w:rsidR="00417577" w:rsidRPr="0069761D" w:rsidRDefault="00417577" w:rsidP="0041757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eastAsia="DejaVu Sans" w:hAnsi="Times New Roman" w:cs="Times New Roman"/>
                                <w:sz w:val="24"/>
                                <w:szCs w:val="24"/>
                              </w:rPr>
                              <w:t>60 ≤ BC &lt; 69</w:t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</w:p>
                          <w:p w14:paraId="777C570C" w14:textId="31ADF1CE" w:rsidR="00417577" w:rsidRPr="0069761D" w:rsidRDefault="00417577" w:rsidP="004175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6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60 ≤ BC &lt; 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39F97" id="Rectangle 4" o:spid="_x0000_s1027" style="position:absolute;left:0;text-align:left;margin-left:76.5pt;margin-top:.7pt;width:92.25pt;height:9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" fillcolor="white [3201]" strokecolor="white [3212]" strokeweight="1pt">
                <v:textbox>
                  <w:txbxContent>
                    <w:p w14:paraId="2AA4543C" w14:textId="77777777" w:rsidR="00417577" w:rsidRPr="0069761D" w:rsidRDefault="00417577" w:rsidP="0041757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 ≥ 87 </w:t>
                      </w:r>
                    </w:p>
                    <w:p w14:paraId="7D403A24" w14:textId="77777777" w:rsidR="00417577" w:rsidRPr="0069761D" w:rsidRDefault="00417577" w:rsidP="0041757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78 ≤ AB &lt; 87</w:t>
                      </w:r>
                    </w:p>
                    <w:p w14:paraId="79223304" w14:textId="77777777" w:rsidR="00417577" w:rsidRPr="0069761D" w:rsidRDefault="00417577" w:rsidP="0041757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69 ≤ B &lt; 78</w:t>
                      </w:r>
                    </w:p>
                    <w:p w14:paraId="240367B3" w14:textId="7C40CAB8" w:rsidR="00417577" w:rsidRPr="0069761D" w:rsidRDefault="00417577" w:rsidP="0041757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eastAsia="DejaVu Sans" w:hAnsi="Times New Roman" w:cs="Times New Roman"/>
                          <w:sz w:val="24"/>
                          <w:szCs w:val="24"/>
                        </w:rPr>
                        <w:t>60 ≤ BC &lt; 69</w:t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</w:t>
                      </w:r>
                    </w:p>
                    <w:p w14:paraId="777C570C" w14:textId="31ADF1CE" w:rsidR="00417577" w:rsidRPr="0069761D" w:rsidRDefault="00417577" w:rsidP="0041757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6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60 ≤ BC &lt; 69</w:t>
                      </w:r>
                    </w:p>
                  </w:txbxContent>
                </v:textbox>
              </v:rect>
            </w:pict>
          </mc:Fallback>
        </mc:AlternateContent>
      </w:r>
      <w:r w:rsidR="00AA0CFE" w:rsidRPr="0069761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789CB" wp14:editId="746E8F3B">
                <wp:simplePos x="0" y="0"/>
                <wp:positionH relativeFrom="column">
                  <wp:posOffset>4375785</wp:posOffset>
                </wp:positionH>
                <wp:positionV relativeFrom="paragraph">
                  <wp:posOffset>6985</wp:posOffset>
                </wp:positionV>
                <wp:extent cx="1590675" cy="5334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D2F82" w14:textId="77777777" w:rsidR="00102708" w:rsidRDefault="00102708"/>
                          <w:p w14:paraId="17D78DD3" w14:textId="0C306E26" w:rsidR="00102708" w:rsidRDefault="001027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89CB" id="Text Box 3" o:spid="_x0000_s1028" type="#_x0000_t202" style="position:absolute;left:0;text-align:left;margin-left:344.55pt;margin-top:.55pt;width:125.25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" fillcolor="white [3201]" strokecolor="white [3212]" strokeweight=".5pt">
                <v:textbox>
                  <w:txbxContent>
                    <w:p w14:paraId="556D2F82" w14:textId="77777777" w:rsidR="00102708" w:rsidRDefault="00102708"/>
                    <w:p w14:paraId="17D78DD3" w14:textId="0C306E26" w:rsidR="00102708" w:rsidRDefault="00102708"/>
                  </w:txbxContent>
                </v:textbox>
              </v:shape>
            </w:pict>
          </mc:Fallback>
        </mc:AlternateContent>
      </w:r>
      <w:proofErr w:type="spellStart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347B92" w:rsidRPr="0069761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="00C3382C" w:rsidRPr="0069761D">
        <w:rPr>
          <w:rFonts w:ascii="Times New Roman" w:hAnsi="Times New Roman" w:cs="Times New Roman"/>
          <w:sz w:val="24"/>
          <w:szCs w:val="24"/>
        </w:rPr>
        <w:tab/>
      </w:r>
    </w:p>
    <w:sectPr w:rsidR="00417577" w:rsidRPr="0069761D">
      <w:pgSz w:w="12246" w:h="21317"/>
      <w:pgMar w:top="1440" w:right="1145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5B7"/>
    <w:rsid w:val="00072838"/>
    <w:rsid w:val="000C2EC4"/>
    <w:rsid w:val="000F1289"/>
    <w:rsid w:val="00102708"/>
    <w:rsid w:val="001027D0"/>
    <w:rsid w:val="0015319A"/>
    <w:rsid w:val="0015507F"/>
    <w:rsid w:val="00192103"/>
    <w:rsid w:val="001E0F21"/>
    <w:rsid w:val="00215608"/>
    <w:rsid w:val="0027312D"/>
    <w:rsid w:val="002A514D"/>
    <w:rsid w:val="002C24F8"/>
    <w:rsid w:val="003325B7"/>
    <w:rsid w:val="00347B92"/>
    <w:rsid w:val="00352FA1"/>
    <w:rsid w:val="00364F33"/>
    <w:rsid w:val="0038657B"/>
    <w:rsid w:val="00417577"/>
    <w:rsid w:val="00442DB7"/>
    <w:rsid w:val="0047064B"/>
    <w:rsid w:val="004A08D9"/>
    <w:rsid w:val="004B0551"/>
    <w:rsid w:val="005709B6"/>
    <w:rsid w:val="005D356D"/>
    <w:rsid w:val="005D51C5"/>
    <w:rsid w:val="005E391F"/>
    <w:rsid w:val="0067635B"/>
    <w:rsid w:val="0069761D"/>
    <w:rsid w:val="006B40C7"/>
    <w:rsid w:val="006B59D8"/>
    <w:rsid w:val="006F31BE"/>
    <w:rsid w:val="007B29CC"/>
    <w:rsid w:val="007D707D"/>
    <w:rsid w:val="007E454C"/>
    <w:rsid w:val="008C0576"/>
    <w:rsid w:val="009254C6"/>
    <w:rsid w:val="00937C5B"/>
    <w:rsid w:val="00966B9B"/>
    <w:rsid w:val="009720AE"/>
    <w:rsid w:val="009A0B41"/>
    <w:rsid w:val="009A7410"/>
    <w:rsid w:val="009B0952"/>
    <w:rsid w:val="009B557D"/>
    <w:rsid w:val="009C0189"/>
    <w:rsid w:val="009E271C"/>
    <w:rsid w:val="00A12695"/>
    <w:rsid w:val="00A40C34"/>
    <w:rsid w:val="00A605D0"/>
    <w:rsid w:val="00AA0CFE"/>
    <w:rsid w:val="00AA4B9C"/>
    <w:rsid w:val="00AD66E0"/>
    <w:rsid w:val="00B1086A"/>
    <w:rsid w:val="00C05699"/>
    <w:rsid w:val="00C257E6"/>
    <w:rsid w:val="00C3382C"/>
    <w:rsid w:val="00CF03FF"/>
    <w:rsid w:val="00D01F9D"/>
    <w:rsid w:val="00D34E9D"/>
    <w:rsid w:val="00D97641"/>
    <w:rsid w:val="00DB0F60"/>
    <w:rsid w:val="00DC1355"/>
    <w:rsid w:val="00E35879"/>
    <w:rsid w:val="00E51BB5"/>
    <w:rsid w:val="00E627E6"/>
    <w:rsid w:val="00ED7299"/>
    <w:rsid w:val="00EE2006"/>
    <w:rsid w:val="00EE4632"/>
    <w:rsid w:val="00F12708"/>
    <w:rsid w:val="00F20075"/>
    <w:rsid w:val="00F5640D"/>
    <w:rsid w:val="00FA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A0D6"/>
  <w15:docId w15:val="{F396A2D5-1C1F-44D8-90C7-7D2AAF14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0"/>
      <w:ind w:left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png"/><Relationship Id="rId9" Type="http://schemas.openxmlformats.org/officeDocument/2006/relationships/image" Target="media/image_rId9_document.png"/><Relationship Id="rId10" Type="http://schemas.openxmlformats.org/officeDocument/2006/relationships/image" Target="media/image_rId10_document.png"/><Relationship Id="rId11" Type="http://schemas.openxmlformats.org/officeDocument/2006/relationships/image" Target="media/image_rId10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PEN05_1908107010038_AFFAN_IAN_AMARA_11072023</vt:lpstr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PEN05_1908107010038_AFFAN_IAN_AMARA_11072023</dc:title>
  <dc:subject/>
  <dc:creator>Yunza Jauhari</dc:creator>
  <cp:keywords/>
  <cp:lastModifiedBy>Suni Alfarisi</cp:lastModifiedBy>
  <cp:revision>71</cp:revision>
  <dcterms:created xsi:type="dcterms:W3CDTF">2023-07-25T07:06:00Z</dcterms:created>
  <dcterms:modified xsi:type="dcterms:W3CDTF">2023-09-26T09:25:00Z</dcterms:modified>
</cp:coreProperties>
</file>