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513B3" w14:textId="77777777" w:rsidR="003325B7" w:rsidRPr="00417577" w:rsidRDefault="00347B92">
      <w:pPr>
        <w:spacing w:after="194"/>
        <w:ind w:right="56"/>
        <w:jc w:val="center"/>
        <w:rPr>
          <w:rFonts w:ascii="Times New Roman" w:hAnsi="Times New Roman" w:cs="Times New Roman"/>
        </w:rPr>
      </w:pPr>
      <w:r w:rsidRPr="00417577">
        <w:rPr>
          <w:rFonts w:ascii="Times New Roman" w:eastAsia="Times New Roman" w:hAnsi="Times New Roman" w:cs="Times New Roman"/>
          <w:b/>
          <w:sz w:val="27"/>
          <w:u w:val="single" w:color="000000"/>
        </w:rPr>
        <w:t>BERITA ACARA SEMINAR PROPOSAL PENELITIAN</w:t>
      </w:r>
    </w:p>
    <w:p w14:paraId="554AC350" w14:textId="36387E3A" w:rsidR="002A514D" w:rsidRDefault="002A514D" w:rsidP="002A514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0779AA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0779AA">
        <w:rPr>
          <w:rFonts w:ascii="Times New Roman" w:hAnsi="Times New Roman" w:cs="Times New Roman"/>
          <w:sz w:val="24"/>
          <w:szCs w:val="24"/>
        </w:rPr>
        <w:t>tanggal_</w:t>
      </w:r>
      <w:proofErr w:type="gramStart"/>
      <w:r w:rsidRPr="000779AA">
        <w:rPr>
          <w:rFonts w:ascii="Times New Roman" w:hAnsi="Times New Roman" w:cs="Times New Roman"/>
          <w:sz w:val="24"/>
          <w:szCs w:val="24"/>
        </w:rPr>
        <w:t>seminar</w:t>
      </w:r>
      <w:proofErr w:type="spellEnd"/>
      <w:r w:rsidRPr="000779AA">
        <w:rPr>
          <w:rFonts w:ascii="Times New Roman" w:hAnsi="Times New Roman" w:cs="Times New Roman"/>
          <w:sz w:val="24"/>
          <w:szCs w:val="24"/>
        </w:rPr>
        <w:t>}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telah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Seminar Proposal </w:t>
      </w:r>
      <w:proofErr w:type="spellStart"/>
      <w:r>
        <w:rPr>
          <w:rFonts w:ascii="Times New Roman" w:eastAsia="Times New Roman" w:hAnsi="Times New Roman" w:cs="Times New Roman"/>
          <w:sz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Program Studi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  <w:sz w:val="24"/>
        </w:rPr>
        <w:t>Fakultas</w:t>
      </w:r>
      <w:proofErr w:type="spellEnd"/>
      <w:r w:rsidRPr="00417577">
        <w:rPr>
          <w:rFonts w:ascii="Times New Roman" w:eastAsia="Times New Roman" w:hAnsi="Times New Roman" w:cs="Times New Roman"/>
          <w:sz w:val="24"/>
        </w:rPr>
        <w:t xml:space="preserve"> MIPA Universitas Syiah Kuala, </w:t>
      </w:r>
      <w:proofErr w:type="spellStart"/>
      <w:r w:rsidRPr="00417577">
        <w:rPr>
          <w:rFonts w:ascii="Times New Roman" w:eastAsia="Times New Roman" w:hAnsi="Times New Roman" w:cs="Times New Roman"/>
          <w:sz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tbl>
      <w:tblPr>
        <w:tblStyle w:val="TableGrid"/>
        <w:tblW w:w="8658" w:type="dxa"/>
        <w:tblInd w:w="795" w:type="dxa"/>
        <w:tblLook w:val="04A0" w:firstRow="1" w:lastRow="0" w:firstColumn="1" w:lastColumn="0" w:noHBand="0" w:noVBand="1"/>
      </w:tblPr>
      <w:tblGrid>
        <w:gridCol w:w="2669"/>
        <w:gridCol w:w="445"/>
        <w:gridCol w:w="5544"/>
      </w:tblGrid>
      <w:tr w:rsidR="002A514D" w:rsidRPr="00EB5858" w14:paraId="77D9A2E1" w14:textId="77777777" w:rsidTr="00D01F9D">
        <w:trPr>
          <w:trHeight w:val="286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3033BD57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BF36DF3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54CDD7B8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514D" w:rsidRPr="00EB5858" w14:paraId="083E2A48" w14:textId="77777777" w:rsidTr="00D01F9D">
        <w:trPr>
          <w:trHeight w:val="148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734A874C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0D356EAA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55E33391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514D" w:rsidRPr="00EB5858" w14:paraId="04609D29" w14:textId="77777777" w:rsidTr="009E7BDF">
        <w:trPr>
          <w:trHeight w:val="327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53E8AF26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09417FA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6C689D1F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proofErr w:type="spellStart"/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2A514D" w:rsidRPr="00EB5858" w14:paraId="50B2489D" w14:textId="77777777" w:rsidTr="004B0551">
        <w:trPr>
          <w:trHeight w:val="681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0979DAC8" w14:textId="6B3D1614" w:rsidR="002A514D" w:rsidRPr="00EB5858" w:rsidRDefault="002A514D" w:rsidP="009E7BDF">
            <w:pPr>
              <w:rPr>
                <w:sz w:val="24"/>
                <w:szCs w:val="24"/>
              </w:rPr>
            </w:pPr>
            <w:proofErr w:type="spellStart"/>
            <w:r w:rsidRPr="002A514D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A51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 w:rsidRPr="002A514D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2CAD691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5A963D16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2C25BDB" w14:textId="2184F90D" w:rsidR="002A514D" w:rsidRPr="002A514D" w:rsidRDefault="002A514D" w:rsidP="002A514D">
      <w:pPr>
        <w:spacing w:after="274" w:line="255" w:lineRule="auto"/>
        <w:ind w:left="-5" w:hanging="10"/>
        <w:rPr>
          <w:sz w:val="24"/>
          <w:szCs w:val="24"/>
        </w:rPr>
      </w:pP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penguji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DDD91B" w14:textId="28DEE73F" w:rsidR="003325B7" w:rsidRPr="005D356D" w:rsidRDefault="00A40C34">
      <w:pPr>
        <w:pStyle w:val="Heading1"/>
      </w:pPr>
      <w:r w:rsidRPr="005D356D">
        <w:t>${kelulusan1}</w:t>
      </w:r>
      <w:r w:rsidR="00F5640D" w:rsidRPr="005D356D">
        <w:t xml:space="preserve"> </w:t>
      </w:r>
      <w:r w:rsidRPr="005D356D">
        <w:t>${kelulusan2}</w:t>
      </w:r>
    </w:p>
    <w:p w14:paraId="5BDEE26F" w14:textId="5DC0D0BF" w:rsidR="003325B7" w:rsidRPr="00417577" w:rsidRDefault="00347B92">
      <w:pPr>
        <w:spacing w:after="241"/>
        <w:ind w:left="14" w:hanging="10"/>
        <w:jc w:val="center"/>
        <w:rPr>
          <w:rFonts w:ascii="Times New Roman" w:hAnsi="Times New Roman" w:cs="Times New Roman"/>
        </w:rPr>
      </w:pPr>
      <w:proofErr w:type="spellStart"/>
      <w:r w:rsidRPr="00417577">
        <w:rPr>
          <w:rFonts w:ascii="Times New Roman" w:eastAsia="Times New Roman" w:hAnsi="Times New Roman" w:cs="Times New Roman"/>
        </w:rPr>
        <w:t>Dengan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kategori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nilai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huruf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: </w:t>
      </w:r>
      <w:r w:rsidR="00A40C34">
        <w:rPr>
          <w:rFonts w:ascii="Times New Roman" w:eastAsia="Times New Roman" w:hAnsi="Times New Roman" w:cs="Times New Roman"/>
          <w:b/>
        </w:rPr>
        <w:t>${cat1}</w:t>
      </w:r>
      <w:r w:rsidRPr="00417577">
        <w:rPr>
          <w:rFonts w:ascii="Times New Roman" w:eastAsia="Times New Roman" w:hAnsi="Times New Roman" w:cs="Times New Roman"/>
          <w:b/>
        </w:rPr>
        <w:t xml:space="preserve"> / </w:t>
      </w:r>
      <w:r w:rsidR="00A40C34">
        <w:rPr>
          <w:rFonts w:ascii="Times New Roman" w:eastAsia="Times New Roman" w:hAnsi="Times New Roman" w:cs="Times New Roman"/>
          <w:b/>
        </w:rPr>
        <w:t>${cat2}</w:t>
      </w:r>
      <w:r w:rsidRPr="00417577">
        <w:rPr>
          <w:rFonts w:ascii="Times New Roman" w:eastAsia="Times New Roman" w:hAnsi="Times New Roman" w:cs="Times New Roman"/>
          <w:b/>
        </w:rPr>
        <w:t xml:space="preserve"> / </w:t>
      </w:r>
      <w:r w:rsidR="00A40C34">
        <w:rPr>
          <w:rFonts w:ascii="Times New Roman" w:eastAsia="Times New Roman" w:hAnsi="Times New Roman" w:cs="Times New Roman"/>
          <w:b/>
        </w:rPr>
        <w:t>${cat3}</w:t>
      </w:r>
      <w:r w:rsidR="00A40C34" w:rsidRPr="00417577">
        <w:rPr>
          <w:rFonts w:ascii="Times New Roman" w:eastAsia="Times New Roman" w:hAnsi="Times New Roman" w:cs="Times New Roman"/>
          <w:b/>
        </w:rPr>
        <w:t xml:space="preserve"> </w:t>
      </w:r>
      <w:r w:rsidRPr="00417577">
        <w:rPr>
          <w:rFonts w:ascii="Times New Roman" w:eastAsia="Times New Roman" w:hAnsi="Times New Roman" w:cs="Times New Roman"/>
          <w:b/>
        </w:rPr>
        <w:t xml:space="preserve">/ </w:t>
      </w:r>
      <w:r w:rsidR="00A40C34">
        <w:rPr>
          <w:rFonts w:ascii="Times New Roman" w:eastAsia="Times New Roman" w:hAnsi="Times New Roman" w:cs="Times New Roman"/>
          <w:b/>
        </w:rPr>
        <w:t>${cat4}</w:t>
      </w:r>
    </w:p>
    <w:p w14:paraId="10A19F75" w14:textId="77777777" w:rsidR="003325B7" w:rsidRPr="00417577" w:rsidRDefault="00347B92">
      <w:pPr>
        <w:spacing w:after="0"/>
        <w:ind w:left="-5" w:hanging="10"/>
        <w:rPr>
          <w:rFonts w:ascii="Times New Roman" w:hAnsi="Times New Roman" w:cs="Times New Roman"/>
        </w:rPr>
      </w:pPr>
      <w:r w:rsidRPr="004175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 wp14:anchorId="54D9EFE6" wp14:editId="47D53255">
            <wp:simplePos x="0" y="0"/>
            <wp:positionH relativeFrom="page">
              <wp:posOffset>6208281</wp:posOffset>
            </wp:positionH>
            <wp:positionV relativeFrom="page">
              <wp:posOffset>360007</wp:posOffset>
            </wp:positionV>
            <wp:extent cx="847725" cy="342900"/>
            <wp:effectExtent l="0" t="0" r="0" b="0"/>
            <wp:wrapTopAndBottom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17577">
        <w:rPr>
          <w:rFonts w:ascii="Times New Roman" w:eastAsia="Times New Roman" w:hAnsi="Times New Roman" w:cs="Times New Roman"/>
        </w:rPr>
        <w:t>Penilaian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tim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penguji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adalah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sebagai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berikut</w:t>
      </w:r>
      <w:proofErr w:type="spellEnd"/>
      <w:r w:rsidRPr="00417577">
        <w:rPr>
          <w:rFonts w:ascii="Times New Roman" w:eastAsia="Times New Roman" w:hAnsi="Times New Roman" w:cs="Times New Roman"/>
        </w:rPr>
        <w:t>:</w:t>
      </w:r>
    </w:p>
    <w:tbl>
      <w:tblPr>
        <w:tblStyle w:val="TableGrid"/>
        <w:tblW w:w="9978" w:type="dxa"/>
        <w:tblInd w:w="0" w:type="dxa"/>
        <w:tblCellMar>
          <w:top w:w="83" w:type="dxa"/>
          <w:left w:w="15" w:type="dxa"/>
          <w:bottom w:w="27" w:type="dxa"/>
          <w:right w:w="115" w:type="dxa"/>
        </w:tblCellMar>
        <w:tblLook w:val="04A0" w:firstRow="1" w:lastRow="0" w:firstColumn="1" w:lastColumn="0" w:noHBand="0" w:noVBand="1"/>
      </w:tblPr>
      <w:tblGrid>
        <w:gridCol w:w="699"/>
        <w:gridCol w:w="3991"/>
        <w:gridCol w:w="2494"/>
        <w:gridCol w:w="1397"/>
        <w:gridCol w:w="1397"/>
      </w:tblGrid>
      <w:tr w:rsidR="003325B7" w:rsidRPr="00417577" w14:paraId="2F7BE580" w14:textId="77777777">
        <w:trPr>
          <w:trHeight w:val="580"/>
        </w:trPr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36F0AE5" w14:textId="77777777" w:rsidR="003325B7" w:rsidRPr="00417577" w:rsidRDefault="00347B92">
            <w:pPr>
              <w:ind w:left="137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601C04A" w14:textId="77777777" w:rsidR="003325B7" w:rsidRPr="00417577" w:rsidRDefault="00347B92">
            <w:pPr>
              <w:ind w:left="95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NAMA / NIP</w:t>
            </w:r>
          </w:p>
        </w:tc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C3AD390" w14:textId="77777777" w:rsidR="003325B7" w:rsidRPr="00417577" w:rsidRDefault="00347B92">
            <w:pPr>
              <w:ind w:left="92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STATUS PENGUJI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7D31EBE" w14:textId="77777777" w:rsidR="003325B7" w:rsidRPr="00417577" w:rsidRDefault="00347B92">
            <w:pPr>
              <w:ind w:left="97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NILAI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94F3A49" w14:textId="77777777" w:rsidR="003325B7" w:rsidRPr="00417577" w:rsidRDefault="00347B92">
            <w:pPr>
              <w:ind w:left="196" w:firstLine="59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TANDA TANGAN</w:t>
            </w:r>
          </w:p>
        </w:tc>
      </w:tr>
      <w:tr w:rsidR="003325B7" w:rsidRPr="00417577" w14:paraId="27920DA6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203751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6FFC9" w14:textId="2FDD334E" w:rsidR="00AD66E0" w:rsidRDefault="00D34E9D" w:rsidP="00AD66E0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${</w:t>
            </w:r>
            <w:r w:rsidR="00AD66E0">
              <w:rPr>
                <w:rFonts w:ascii="Times New Roman" w:hAnsi="Times New Roman" w:cs="Times New Roman"/>
              </w:rPr>
              <w:t>namaDp2</w:t>
            </w:r>
            <w:r w:rsidR="00AD66E0" w:rsidRPr="00417577">
              <w:rPr>
                <w:rFonts w:ascii="Times New Roman" w:hAnsi="Times New Roman" w:cs="Times New Roman"/>
              </w:rPr>
              <w:t>}</w:t>
            </w:r>
          </w:p>
          <w:p w14:paraId="09F2A223" w14:textId="54060B68" w:rsidR="003325B7" w:rsidRPr="00417577" w:rsidRDefault="00D34E9D" w:rsidP="00AD66E0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D66E0">
              <w:rPr>
                <w:rFonts w:ascii="Times New Roman" w:eastAsia="Times New Roman" w:hAnsi="Times New Roman" w:cs="Times New Roman"/>
              </w:rPr>
              <w:t xml:space="preserve">NIP. </w:t>
            </w:r>
            <w:r w:rsidR="00AD66E0">
              <w:rPr>
                <w:rFonts w:ascii="Times New Roman" w:hAnsi="Times New Roman" w:cs="Times New Roman"/>
              </w:rPr>
              <w:t>${</w:t>
            </w:r>
            <w:r w:rsidR="00AD66E0" w:rsidRPr="00697B3A">
              <w:rPr>
                <w:rFonts w:ascii="Times New Roman" w:hAnsi="Times New Roman" w:cs="Times New Roman"/>
              </w:rPr>
              <w:t>nimDp</w:t>
            </w:r>
            <w:r w:rsidR="00AD66E0">
              <w:rPr>
                <w:rFonts w:ascii="Times New Roman" w:hAnsi="Times New Roman" w:cs="Times New Roman"/>
              </w:rPr>
              <w:t>2}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2DCD3" w14:textId="55A42F86" w:rsidR="003325B7" w:rsidRPr="00417577" w:rsidRDefault="00442DB7" w:rsidP="00DB0F60">
            <w:pPr>
              <w:ind w:left="9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Ketua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E68C3" w14:textId="51976ECA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tot2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65A5E012" w14:textId="41645C30" w:rsidR="003325B7" w:rsidRPr="00417577" w:rsidRDefault="004A08D9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${</w:t>
            </w:r>
            <w:r w:rsidR="00072838">
              <w:rPr>
                <w:rFonts w:ascii="Times New Roman" w:hAnsi="Times New Roman" w:cs="Times New Roman"/>
              </w:rPr>
              <w:t>ttd</w:t>
            </w:r>
            <w:r w:rsidR="00442DB7" w:rsidRPr="00417577">
              <w:rPr>
                <w:rFonts w:ascii="Times New Roman" w:hAnsi="Times New Roman" w:cs="Times New Roman"/>
              </w:rPr>
              <w:t>2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</w:tr>
      <w:tr w:rsidR="003325B7" w:rsidRPr="00417577" w14:paraId="099029F7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25D7E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0BB86" w14:textId="4FAB68A0" w:rsidR="003325B7" w:rsidRPr="00417577" w:rsidRDefault="00D34E9D" w:rsidP="00C3382C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${</w:t>
            </w:r>
            <w:r w:rsidR="00AD66E0" w:rsidRPr="00697B3A">
              <w:rPr>
                <w:rFonts w:ascii="Times New Roman" w:hAnsi="Times New Roman" w:cs="Times New Roman"/>
              </w:rPr>
              <w:t>n</w:t>
            </w:r>
            <w:r w:rsidR="00AD66E0">
              <w:rPr>
                <w:rFonts w:ascii="Times New Roman" w:hAnsi="Times New Roman" w:cs="Times New Roman"/>
              </w:rPr>
              <w:t>ama</w:t>
            </w:r>
            <w:r w:rsidR="00AD66E0" w:rsidRPr="00697B3A">
              <w:rPr>
                <w:rFonts w:ascii="Times New Roman" w:hAnsi="Times New Roman" w:cs="Times New Roman"/>
              </w:rPr>
              <w:t>Dp1</w:t>
            </w:r>
            <w:r w:rsidR="00AD66E0" w:rsidRPr="00417577">
              <w:rPr>
                <w:rFonts w:ascii="Times New Roman" w:hAnsi="Times New Roman" w:cs="Times New Roman"/>
              </w:rPr>
              <w:t>}</w:t>
            </w:r>
            <w:r w:rsidR="00AD66E0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66E0">
              <w:rPr>
                <w:rFonts w:ascii="Times New Roman" w:hAnsi="Times New Roman" w:cs="Times New Roman"/>
              </w:rPr>
              <w:t>NIP. ${</w:t>
            </w:r>
            <w:r w:rsidR="00AD66E0" w:rsidRPr="00697B3A">
              <w:rPr>
                <w:rFonts w:ascii="Times New Roman" w:hAnsi="Times New Roman" w:cs="Times New Roman"/>
              </w:rPr>
              <w:t>nimDp1</w:t>
            </w:r>
            <w:r w:rsidR="00AD66E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26D8B8" w14:textId="192A56DA" w:rsidR="003325B7" w:rsidRPr="00417577" w:rsidRDefault="00442DB7" w:rsidP="005D51C5">
            <w:pPr>
              <w:ind w:left="9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Sekretaris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551145" w14:textId="4CD43021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tot1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2B843273" w14:textId="6AC0CAEB" w:rsidR="003325B7" w:rsidRPr="00417577" w:rsidRDefault="00ED7299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${</w:t>
            </w:r>
            <w:r w:rsidR="00072838">
              <w:rPr>
                <w:rFonts w:ascii="Times New Roman" w:hAnsi="Times New Roman" w:cs="Times New Roman"/>
              </w:rPr>
              <w:t>ttd</w:t>
            </w:r>
            <w:r w:rsidR="00442DB7" w:rsidRPr="00417577">
              <w:rPr>
                <w:rFonts w:ascii="Times New Roman" w:hAnsi="Times New Roman" w:cs="Times New Roman"/>
              </w:rPr>
              <w:t>1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</w:tr>
      <w:tr w:rsidR="003325B7" w:rsidRPr="00417577" w14:paraId="06B4F098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A6A771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55F16" w14:textId="1FF0A807" w:rsidR="003325B7" w:rsidRPr="00417577" w:rsidRDefault="00D34E9D" w:rsidP="00C3382C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${</w:t>
            </w:r>
            <w:r w:rsidR="00AD66E0" w:rsidRPr="00697B3A">
              <w:rPr>
                <w:rFonts w:ascii="Times New Roman" w:hAnsi="Times New Roman" w:cs="Times New Roman"/>
              </w:rPr>
              <w:t>namaPen1</w:t>
            </w:r>
            <w:r w:rsidR="00AD66E0" w:rsidRPr="00417577">
              <w:rPr>
                <w:rFonts w:ascii="Times New Roman" w:hAnsi="Times New Roman" w:cs="Times New Roman"/>
              </w:rPr>
              <w:t>}</w:t>
            </w:r>
            <w:r w:rsidR="00AD66E0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66E0">
              <w:rPr>
                <w:rFonts w:ascii="Times New Roman" w:hAnsi="Times New Roman" w:cs="Times New Roman"/>
              </w:rPr>
              <w:t>NIP. ${</w:t>
            </w:r>
            <w:r w:rsidR="00AD66E0" w:rsidRPr="00697B3A">
              <w:rPr>
                <w:rFonts w:ascii="Times New Roman" w:hAnsi="Times New Roman" w:cs="Times New Roman"/>
              </w:rPr>
              <w:t>n</w:t>
            </w:r>
            <w:r w:rsidR="00AD66E0">
              <w:rPr>
                <w:rFonts w:ascii="Times New Roman" w:hAnsi="Times New Roman" w:cs="Times New Roman"/>
              </w:rPr>
              <w:t>im</w:t>
            </w:r>
            <w:r w:rsidR="00AD66E0" w:rsidRPr="00697B3A">
              <w:rPr>
                <w:rFonts w:ascii="Times New Roman" w:hAnsi="Times New Roman" w:cs="Times New Roman"/>
              </w:rPr>
              <w:t>Pen1</w:t>
            </w:r>
            <w:r w:rsidR="00AD66E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DAF0E" w14:textId="20D69AEE" w:rsidR="003325B7" w:rsidRPr="00417577" w:rsidRDefault="00442DB7" w:rsidP="009B0952">
            <w:pPr>
              <w:ind w:left="9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15A51" w14:textId="1117BC89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tot3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5142B209" w14:textId="1A9AD542" w:rsidR="003325B7" w:rsidRPr="00417577" w:rsidRDefault="007D707D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${</w:t>
            </w:r>
            <w:r w:rsidR="00072838">
              <w:rPr>
                <w:rFonts w:ascii="Times New Roman" w:hAnsi="Times New Roman" w:cs="Times New Roman"/>
              </w:rPr>
              <w:t>ttd</w:t>
            </w:r>
            <w:r w:rsidRPr="00417577">
              <w:rPr>
                <w:rFonts w:ascii="Times New Roman" w:hAnsi="Times New Roman" w:cs="Times New Roman"/>
              </w:rPr>
              <w:t>3}</w:t>
            </w:r>
          </w:p>
        </w:tc>
      </w:tr>
      <w:tr w:rsidR="003325B7" w:rsidRPr="00417577" w14:paraId="7CF35473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7EAB38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8E1DE" w14:textId="1188397E" w:rsidR="003325B7" w:rsidRPr="00417577" w:rsidRDefault="00D34E9D" w:rsidP="00C3382C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${</w:t>
            </w:r>
            <w:r w:rsidR="00AD66E0" w:rsidRPr="00697B3A">
              <w:rPr>
                <w:rFonts w:ascii="Times New Roman" w:hAnsi="Times New Roman" w:cs="Times New Roman"/>
              </w:rPr>
              <w:t>namaPe</w:t>
            </w:r>
            <w:r w:rsidR="005709B6">
              <w:rPr>
                <w:rFonts w:ascii="Times New Roman" w:hAnsi="Times New Roman" w:cs="Times New Roman"/>
              </w:rPr>
              <w:t>n</w:t>
            </w:r>
            <w:r w:rsidR="00AD66E0">
              <w:rPr>
                <w:rFonts w:ascii="Times New Roman" w:hAnsi="Times New Roman" w:cs="Times New Roman"/>
              </w:rPr>
              <w:t>2</w:t>
            </w:r>
            <w:r w:rsidR="00AD66E0" w:rsidRPr="00417577">
              <w:rPr>
                <w:rFonts w:ascii="Times New Roman" w:hAnsi="Times New Roman" w:cs="Times New Roman"/>
              </w:rPr>
              <w:t>}</w:t>
            </w:r>
            <w:r w:rsidR="00AD66E0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66E0">
              <w:rPr>
                <w:rFonts w:ascii="Times New Roman" w:hAnsi="Times New Roman" w:cs="Times New Roman"/>
              </w:rPr>
              <w:t>NIP. ${</w:t>
            </w:r>
            <w:r w:rsidR="00AD66E0" w:rsidRPr="00697B3A">
              <w:rPr>
                <w:rFonts w:ascii="Times New Roman" w:hAnsi="Times New Roman" w:cs="Times New Roman"/>
              </w:rPr>
              <w:t>n</w:t>
            </w:r>
            <w:r w:rsidR="00AD66E0">
              <w:rPr>
                <w:rFonts w:ascii="Times New Roman" w:hAnsi="Times New Roman" w:cs="Times New Roman"/>
              </w:rPr>
              <w:t>im</w:t>
            </w:r>
            <w:r w:rsidR="00AD66E0" w:rsidRPr="00697B3A">
              <w:rPr>
                <w:rFonts w:ascii="Times New Roman" w:hAnsi="Times New Roman" w:cs="Times New Roman"/>
              </w:rPr>
              <w:t>Pen</w:t>
            </w:r>
            <w:r w:rsidR="00AD66E0">
              <w:rPr>
                <w:rFonts w:ascii="Times New Roman" w:hAnsi="Times New Roman" w:cs="Times New Roman"/>
              </w:rPr>
              <w:t>2}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CDD27E" w14:textId="697D7576" w:rsidR="003325B7" w:rsidRPr="00417577" w:rsidRDefault="00442DB7" w:rsidP="009B0952">
            <w:pPr>
              <w:ind w:left="9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112B9A" w14:textId="1D7B497B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tot4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77C28849" w14:textId="6E0B9909" w:rsidR="003325B7" w:rsidRPr="00417577" w:rsidRDefault="007D707D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${</w:t>
            </w:r>
            <w:r w:rsidR="00072838">
              <w:rPr>
                <w:rFonts w:ascii="Times New Roman" w:hAnsi="Times New Roman" w:cs="Times New Roman"/>
              </w:rPr>
              <w:t>ttd</w:t>
            </w:r>
            <w:r w:rsidRPr="00417577">
              <w:rPr>
                <w:rFonts w:ascii="Times New Roman" w:hAnsi="Times New Roman" w:cs="Times New Roman"/>
              </w:rPr>
              <w:t>4}</w:t>
            </w:r>
          </w:p>
        </w:tc>
      </w:tr>
      <w:tr w:rsidR="003325B7" w:rsidRPr="00417577" w14:paraId="37D9CE41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BAA67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B574F" w14:textId="02ABCB71" w:rsidR="003325B7" w:rsidRPr="00417577" w:rsidRDefault="00D34E9D" w:rsidP="00C3382C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${</w:t>
            </w:r>
            <w:r w:rsidR="00AD66E0" w:rsidRPr="00697B3A">
              <w:rPr>
                <w:rFonts w:ascii="Times New Roman" w:hAnsi="Times New Roman" w:cs="Times New Roman"/>
              </w:rPr>
              <w:t>namaPen</w:t>
            </w:r>
            <w:r w:rsidR="00AD66E0">
              <w:rPr>
                <w:rFonts w:ascii="Times New Roman" w:hAnsi="Times New Roman" w:cs="Times New Roman"/>
              </w:rPr>
              <w:t>3</w:t>
            </w:r>
            <w:r w:rsidR="00AD66E0" w:rsidRPr="00417577">
              <w:rPr>
                <w:rFonts w:ascii="Times New Roman" w:hAnsi="Times New Roman" w:cs="Times New Roman"/>
              </w:rPr>
              <w:t>}</w:t>
            </w:r>
            <w:r w:rsidR="00AD66E0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66E0">
              <w:rPr>
                <w:rFonts w:ascii="Times New Roman" w:hAnsi="Times New Roman" w:cs="Times New Roman"/>
              </w:rPr>
              <w:t>NIP. ${</w:t>
            </w:r>
            <w:r w:rsidR="00AD66E0" w:rsidRPr="00697B3A">
              <w:rPr>
                <w:rFonts w:ascii="Times New Roman" w:hAnsi="Times New Roman" w:cs="Times New Roman"/>
              </w:rPr>
              <w:t>namaPen</w:t>
            </w:r>
            <w:r w:rsidR="00AD66E0">
              <w:rPr>
                <w:rFonts w:ascii="Times New Roman" w:hAnsi="Times New Roman" w:cs="Times New Roman"/>
              </w:rPr>
              <w:t>3}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6142FF" w14:textId="3E6A92BB" w:rsidR="003325B7" w:rsidRPr="00417577" w:rsidRDefault="00442DB7" w:rsidP="009B0952">
            <w:pPr>
              <w:ind w:left="9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40D8B" w14:textId="36398067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tot5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4B9896B0" w14:textId="36527456" w:rsidR="003325B7" w:rsidRPr="00417577" w:rsidRDefault="007D707D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${</w:t>
            </w:r>
            <w:r w:rsidR="00072838">
              <w:rPr>
                <w:rFonts w:ascii="Times New Roman" w:hAnsi="Times New Roman" w:cs="Times New Roman"/>
              </w:rPr>
              <w:t>ttd</w:t>
            </w:r>
            <w:r w:rsidRPr="00417577">
              <w:rPr>
                <w:rFonts w:ascii="Times New Roman" w:hAnsi="Times New Roman" w:cs="Times New Roman"/>
              </w:rPr>
              <w:t>5}</w:t>
            </w:r>
          </w:p>
        </w:tc>
      </w:tr>
      <w:tr w:rsidR="003325B7" w:rsidRPr="00417577" w14:paraId="57614EA9" w14:textId="77777777" w:rsidTr="001027D0">
        <w:trPr>
          <w:trHeight w:val="317"/>
        </w:trPr>
        <w:tc>
          <w:tcPr>
            <w:tcW w:w="698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CA782B" w14:textId="77777777" w:rsidR="003325B7" w:rsidRPr="00417577" w:rsidRDefault="00347B92">
            <w:pPr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91" w:type="dxa"/>
            <w:vMerge w:val="restar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2770DA52" w14:textId="77777777" w:rsidR="003325B7" w:rsidRPr="00417577" w:rsidRDefault="00347B92">
            <w:pPr>
              <w:ind w:left="1598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44751" w14:textId="77777777" w:rsidR="003325B7" w:rsidRPr="00417577" w:rsidRDefault="00347B92">
            <w:pPr>
              <w:ind w:left="95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J U M L A H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E0CBDD" w14:textId="2A8A0255" w:rsidR="003325B7" w:rsidRPr="00417577" w:rsidRDefault="00E627E6" w:rsidP="001027D0">
            <w:pPr>
              <w:ind w:left="1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${total}</w:t>
            </w:r>
          </w:p>
        </w:tc>
        <w:tc>
          <w:tcPr>
            <w:tcW w:w="1397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3CF9A42B" w14:textId="77777777" w:rsidR="003325B7" w:rsidRPr="00417577" w:rsidRDefault="00347B92">
            <w:pPr>
              <w:spacing w:after="37"/>
              <w:ind w:left="10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01BD904" w14:textId="77777777" w:rsidR="003325B7" w:rsidRPr="00417577" w:rsidRDefault="00347B92">
            <w:pPr>
              <w:ind w:left="11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325B7" w:rsidRPr="00417577" w14:paraId="6FEAD4B2" w14:textId="77777777" w:rsidTr="001027D0">
        <w:trPr>
          <w:trHeight w:val="3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B138BED" w14:textId="77777777" w:rsidR="003325B7" w:rsidRPr="00417577" w:rsidRDefault="003325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7EBD777" w14:textId="77777777" w:rsidR="003325B7" w:rsidRPr="00417577" w:rsidRDefault="003325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</w:tcPr>
          <w:p w14:paraId="3DB5DE4D" w14:textId="77777777" w:rsidR="003325B7" w:rsidRPr="00417577" w:rsidRDefault="00347B92">
            <w:pPr>
              <w:ind w:left="94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RATA-RATA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  <w:vAlign w:val="center"/>
          </w:tcPr>
          <w:p w14:paraId="051E034C" w14:textId="0B883885" w:rsidR="003325B7" w:rsidRPr="00417577" w:rsidRDefault="00E627E6" w:rsidP="001027D0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417577">
              <w:rPr>
                <w:rFonts w:ascii="Times New Roman" w:eastAsia="Times New Roman" w:hAnsi="Times New Roman" w:cs="Times New Roman"/>
              </w:rPr>
              <w:t>rerata</w:t>
            </w:r>
            <w:proofErr w:type="spellEnd"/>
            <w:r w:rsidRPr="00417577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B712D7C" w14:textId="77777777" w:rsidR="003325B7" w:rsidRPr="00417577" w:rsidRDefault="003325B7">
            <w:pPr>
              <w:rPr>
                <w:rFonts w:ascii="Times New Roman" w:hAnsi="Times New Roman" w:cs="Times New Roman"/>
              </w:rPr>
            </w:pPr>
          </w:p>
        </w:tc>
      </w:tr>
    </w:tbl>
    <w:p w14:paraId="37B38484" w14:textId="77777777" w:rsidR="0069761D" w:rsidRDefault="0069761D">
      <w:pPr>
        <w:spacing w:after="258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1EEEAB2D" w14:textId="1CAD1962" w:rsidR="003325B7" w:rsidRPr="0069761D" w:rsidRDefault="00347B92">
      <w:pPr>
        <w:spacing w:after="258"/>
        <w:ind w:left="-5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penetapan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299039" w14:textId="698B3B85" w:rsidR="003325B7" w:rsidRPr="0069761D" w:rsidRDefault="00E35879" w:rsidP="00C3382C">
      <w:pPr>
        <w:tabs>
          <w:tab w:val="left" w:pos="6804"/>
          <w:tab w:val="right" w:pos="9967"/>
        </w:tabs>
        <w:spacing w:after="41"/>
        <w:ind w:left="-15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74B3D" wp14:editId="330587DF">
                <wp:simplePos x="0" y="0"/>
                <wp:positionH relativeFrom="column">
                  <wp:posOffset>3227070</wp:posOffset>
                </wp:positionH>
                <wp:positionV relativeFrom="paragraph">
                  <wp:posOffset>29210</wp:posOffset>
                </wp:positionV>
                <wp:extent cx="3164205" cy="3017520"/>
                <wp:effectExtent l="0" t="0" r="0" b="0"/>
                <wp:wrapNone/>
                <wp:docPr id="3624353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205" cy="301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61315" w14:textId="77777777" w:rsidR="00E35879" w:rsidRPr="0069761D" w:rsidRDefault="00E35879" w:rsidP="00E35879">
                            <w:pPr>
                              <w:spacing w:after="5" w:line="255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Banda Aceh, ${tanggal_seminar1}</w:t>
                            </w:r>
                          </w:p>
                          <w:p w14:paraId="12B6C667" w14:textId="77777777" w:rsidR="00E35879" w:rsidRPr="0069761D" w:rsidRDefault="00E35879" w:rsidP="006669C1">
                            <w:pPr>
                              <w:spacing w:after="0" w:line="255" w:lineRule="auto"/>
                              <w:ind w:left="-5" w:hanging="1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Tim </w:t>
                            </w:r>
                            <w:proofErr w:type="spellStart"/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Penguji</w:t>
                            </w:r>
                            <w:proofErr w:type="spellEnd"/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8E6129F" w14:textId="427FA969" w:rsidR="00E35879" w:rsidRPr="0069761D" w:rsidRDefault="00E35879" w:rsidP="006669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="00AD66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ttd</w:t>
                            </w:r>
                            <w:r w:rsidR="006669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D650FE3" w14:textId="61A9F918" w:rsidR="00E35879" w:rsidRPr="0069761D" w:rsidRDefault="00E35879" w:rsidP="006669C1">
                            <w:pPr>
                              <w:spacing w:after="0" w:line="255" w:lineRule="auto"/>
                              <w:ind w:left="-5" w:hanging="10"/>
                              <w:rPr>
                                <w:rFonts w:ascii="Times New Roman" w:eastAsia="DejaVu Sans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eastAsia="DejaVu Sans" w:hAnsi="Times New Roman" w:cs="Times New Roman"/>
                                <w:sz w:val="24"/>
                                <w:szCs w:val="24"/>
                              </w:rPr>
                              <w:t>${</w:t>
                            </w:r>
                            <w:r w:rsidR="00AD66E0" w:rsidRPr="00AD66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namaDp2</w:t>
                            </w:r>
                            <w:r w:rsidRPr="0069761D">
                              <w:rPr>
                                <w:rFonts w:ascii="Times New Roman" w:eastAsia="DejaVu Sans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91F6529" w14:textId="50C5EC34" w:rsidR="00E35879" w:rsidRPr="0069761D" w:rsidRDefault="00E35879" w:rsidP="00E3587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 ${</w:t>
                            </w:r>
                            <w:r w:rsidR="00AD66E0" w:rsidRPr="00AD66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nimDp2</w:t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67485B9" w14:textId="77777777" w:rsidR="00E35879" w:rsidRDefault="00E358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74B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4.1pt;margin-top:2.3pt;width:249.15pt;height:23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" fillcolor="white [3201]" stroked="f" strokeweight=".5pt">
                <v:textbox>
                  <w:txbxContent>
                    <w:p w14:paraId="1F261315" w14:textId="77777777" w:rsidR="00E35879" w:rsidRPr="0069761D" w:rsidRDefault="00E35879" w:rsidP="00E35879">
                      <w:pPr>
                        <w:spacing w:after="5" w:line="255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Banda Aceh, ${tanggal_seminar1}</w:t>
                      </w:r>
                    </w:p>
                    <w:p w14:paraId="12B6C667" w14:textId="77777777" w:rsidR="00E35879" w:rsidRPr="0069761D" w:rsidRDefault="00E35879" w:rsidP="006669C1">
                      <w:pPr>
                        <w:spacing w:after="0" w:line="255" w:lineRule="auto"/>
                        <w:ind w:left="-5" w:hanging="1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Tim </w:t>
                      </w:r>
                      <w:proofErr w:type="spellStart"/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Penguji</w:t>
                      </w:r>
                      <w:proofErr w:type="spellEnd"/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08E6129F" w14:textId="427FA969" w:rsidR="00E35879" w:rsidRPr="0069761D" w:rsidRDefault="00E35879" w:rsidP="006669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="00AD66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ttd</w:t>
                      </w:r>
                      <w:r w:rsidR="006669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D650FE3" w14:textId="61A9F918" w:rsidR="00E35879" w:rsidRPr="0069761D" w:rsidRDefault="00E35879" w:rsidP="006669C1">
                      <w:pPr>
                        <w:spacing w:after="0" w:line="255" w:lineRule="auto"/>
                        <w:ind w:left="-5" w:hanging="10"/>
                        <w:rPr>
                          <w:rFonts w:ascii="Times New Roman" w:eastAsia="DejaVu Sans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eastAsia="DejaVu Sans" w:hAnsi="Times New Roman" w:cs="Times New Roman"/>
                          <w:sz w:val="24"/>
                          <w:szCs w:val="24"/>
                        </w:rPr>
                        <w:t>${</w:t>
                      </w:r>
                      <w:r w:rsidR="00AD66E0" w:rsidRPr="00AD66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namaDp2</w:t>
                      </w:r>
                      <w:r w:rsidRPr="0069761D">
                        <w:rPr>
                          <w:rFonts w:ascii="Times New Roman" w:eastAsia="DejaVu Sans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91F6529" w14:textId="50C5EC34" w:rsidR="00E35879" w:rsidRPr="0069761D" w:rsidRDefault="00E35879" w:rsidP="00E3587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 ${</w:t>
                      </w:r>
                      <w:r w:rsidR="00AD66E0" w:rsidRPr="00AD66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nimDp2</w:t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67485B9" w14:textId="77777777" w:rsidR="00E35879" w:rsidRDefault="00E35879"/>
                  </w:txbxContent>
                </v:textbox>
              </v:shape>
            </w:pict>
          </mc:Fallback>
        </mc:AlternateContent>
      </w:r>
      <w:proofErr w:type="spellStart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>:</w:t>
      </w:r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68EC15B" w14:textId="36892695" w:rsidR="003325B7" w:rsidRPr="0069761D" w:rsidRDefault="00347B92" w:rsidP="00C3382C">
      <w:pPr>
        <w:tabs>
          <w:tab w:val="left" w:pos="6804"/>
          <w:tab w:val="center" w:pos="8358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*</w:t>
      </w:r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 xml:space="preserve">Coret yang </w:t>
      </w:r>
      <w:proofErr w:type="spellStart"/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8842F2" w14:textId="469A009D" w:rsidR="00417577" w:rsidRPr="0069761D" w:rsidRDefault="0069761D" w:rsidP="00E35879">
      <w:pPr>
        <w:spacing w:after="0"/>
        <w:ind w:left="-5" w:hanging="10"/>
        <w:rPr>
          <w:rFonts w:ascii="Times New Roman" w:eastAsia="DejaVu Sans" w:hAnsi="Times New Roman" w:cs="Times New Roman"/>
          <w:sz w:val="24"/>
          <w:szCs w:val="24"/>
        </w:rPr>
      </w:pPr>
      <w:r w:rsidRPr="0069761D">
        <w:rPr>
          <w:rFonts w:ascii="Times New Roman" w:eastAsia="DejaVu Sans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39F97" wp14:editId="739260A8">
                <wp:simplePos x="0" y="0"/>
                <wp:positionH relativeFrom="column">
                  <wp:posOffset>971550</wp:posOffset>
                </wp:positionH>
                <wp:positionV relativeFrom="paragraph">
                  <wp:posOffset>8890</wp:posOffset>
                </wp:positionV>
                <wp:extent cx="1171575" cy="1256030"/>
                <wp:effectExtent l="0" t="0" r="28575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2560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4543C" w14:textId="77777777" w:rsidR="00417577" w:rsidRPr="0069761D" w:rsidRDefault="00417577" w:rsidP="0041757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 ≥ 87 </w:t>
                            </w:r>
                          </w:p>
                          <w:p w14:paraId="7D403A24" w14:textId="77777777" w:rsidR="00417577" w:rsidRPr="0069761D" w:rsidRDefault="00417577" w:rsidP="0041757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78 ≤ AB &lt; 87</w:t>
                            </w:r>
                          </w:p>
                          <w:p w14:paraId="79223304" w14:textId="77777777" w:rsidR="00417577" w:rsidRPr="0069761D" w:rsidRDefault="00417577" w:rsidP="0041757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69 ≤ B &lt; 78</w:t>
                            </w:r>
                          </w:p>
                          <w:p w14:paraId="240367B3" w14:textId="7C40CAB8" w:rsidR="00417577" w:rsidRPr="0069761D" w:rsidRDefault="00417577" w:rsidP="0041757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eastAsia="DejaVu Sans" w:hAnsi="Times New Roman" w:cs="Times New Roman"/>
                                <w:sz w:val="24"/>
                                <w:szCs w:val="24"/>
                              </w:rPr>
                              <w:t>60 ≤ BC &lt; 69</w:t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</w:p>
                          <w:p w14:paraId="777C570C" w14:textId="31ADF1CE" w:rsidR="00417577" w:rsidRPr="0069761D" w:rsidRDefault="00417577" w:rsidP="004175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60 ≤ BC &lt; 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39F97" id="Rectangle 4" o:spid="_x0000_s1027" style="position:absolute;left:0;text-align:left;margin-left:76.5pt;margin-top:.7pt;width:92.25pt;height:9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" fillcolor="white [3201]" strokecolor="white [3212]" strokeweight="1pt">
                <v:textbox>
                  <w:txbxContent>
                    <w:p w14:paraId="2AA4543C" w14:textId="77777777" w:rsidR="00417577" w:rsidRPr="0069761D" w:rsidRDefault="00417577" w:rsidP="0041757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 ≥ 87 </w:t>
                      </w:r>
                    </w:p>
                    <w:p w14:paraId="7D403A24" w14:textId="77777777" w:rsidR="00417577" w:rsidRPr="0069761D" w:rsidRDefault="00417577" w:rsidP="0041757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78 ≤ AB &lt; 87</w:t>
                      </w:r>
                    </w:p>
                    <w:p w14:paraId="79223304" w14:textId="77777777" w:rsidR="00417577" w:rsidRPr="0069761D" w:rsidRDefault="00417577" w:rsidP="0041757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69 ≤ B &lt; 78</w:t>
                      </w:r>
                    </w:p>
                    <w:p w14:paraId="240367B3" w14:textId="7C40CAB8" w:rsidR="00417577" w:rsidRPr="0069761D" w:rsidRDefault="00417577" w:rsidP="0041757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eastAsia="DejaVu Sans" w:hAnsi="Times New Roman" w:cs="Times New Roman"/>
                          <w:sz w:val="24"/>
                          <w:szCs w:val="24"/>
                        </w:rPr>
                        <w:t>60 ≤ BC &lt; 69</w:t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</w:t>
                      </w:r>
                    </w:p>
                    <w:p w14:paraId="777C570C" w14:textId="31ADF1CE" w:rsidR="00417577" w:rsidRPr="0069761D" w:rsidRDefault="00417577" w:rsidP="0041757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60 ≤ BC &lt; 69</w:t>
                      </w:r>
                    </w:p>
                  </w:txbxContent>
                </v:textbox>
              </v:rect>
            </w:pict>
          </mc:Fallback>
        </mc:AlternateContent>
      </w:r>
      <w:r w:rsidR="00AA0CFE" w:rsidRPr="0069761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789CB" wp14:editId="746E8F3B">
                <wp:simplePos x="0" y="0"/>
                <wp:positionH relativeFrom="column">
                  <wp:posOffset>4375785</wp:posOffset>
                </wp:positionH>
                <wp:positionV relativeFrom="paragraph">
                  <wp:posOffset>6985</wp:posOffset>
                </wp:positionV>
                <wp:extent cx="1590675" cy="5334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D2F82" w14:textId="77777777" w:rsidR="00102708" w:rsidRDefault="00102708"/>
                          <w:p w14:paraId="17D78DD3" w14:textId="0C306E26" w:rsidR="00102708" w:rsidRDefault="001027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89CB" id="Text Box 3" o:spid="_x0000_s1028" type="#_x0000_t202" style="position:absolute;left:0;text-align:left;margin-left:344.55pt;margin-top:.55pt;width:125.25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" fillcolor="white [3201]" strokecolor="white [3212]" strokeweight=".5pt">
                <v:textbox>
                  <w:txbxContent>
                    <w:p w14:paraId="556D2F82" w14:textId="77777777" w:rsidR="00102708" w:rsidRDefault="00102708"/>
                    <w:p w14:paraId="17D78DD3" w14:textId="0C306E26" w:rsidR="00102708" w:rsidRDefault="00102708"/>
                  </w:txbxContent>
                </v:textbox>
              </v:shape>
            </w:pict>
          </mc:Fallback>
        </mc:AlternateContent>
      </w:r>
      <w:proofErr w:type="spellStart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C3382C" w:rsidRPr="0069761D">
        <w:rPr>
          <w:rFonts w:ascii="Times New Roman" w:hAnsi="Times New Roman" w:cs="Times New Roman"/>
          <w:sz w:val="24"/>
          <w:szCs w:val="24"/>
        </w:rPr>
        <w:tab/>
      </w:r>
    </w:p>
    <w:sectPr w:rsidR="00417577" w:rsidRPr="0069761D">
      <w:pgSz w:w="12246" w:h="21317"/>
      <w:pgMar w:top="1440" w:right="1145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5B7"/>
    <w:rsid w:val="00072838"/>
    <w:rsid w:val="000C2EC4"/>
    <w:rsid w:val="000F1289"/>
    <w:rsid w:val="00102708"/>
    <w:rsid w:val="001027D0"/>
    <w:rsid w:val="0015319A"/>
    <w:rsid w:val="0015507F"/>
    <w:rsid w:val="00192103"/>
    <w:rsid w:val="001E0F21"/>
    <w:rsid w:val="00215608"/>
    <w:rsid w:val="0027312D"/>
    <w:rsid w:val="002A514D"/>
    <w:rsid w:val="002C24F8"/>
    <w:rsid w:val="003325B7"/>
    <w:rsid w:val="00347B92"/>
    <w:rsid w:val="00352FA1"/>
    <w:rsid w:val="00364F33"/>
    <w:rsid w:val="0038657B"/>
    <w:rsid w:val="00417577"/>
    <w:rsid w:val="00442DB7"/>
    <w:rsid w:val="0047064B"/>
    <w:rsid w:val="004A08D9"/>
    <w:rsid w:val="004B0551"/>
    <w:rsid w:val="005709B6"/>
    <w:rsid w:val="005D356D"/>
    <w:rsid w:val="005D51C5"/>
    <w:rsid w:val="005E391F"/>
    <w:rsid w:val="006669C1"/>
    <w:rsid w:val="0067635B"/>
    <w:rsid w:val="0069761D"/>
    <w:rsid w:val="006B40C7"/>
    <w:rsid w:val="006B59D8"/>
    <w:rsid w:val="006F31BE"/>
    <w:rsid w:val="007B29CC"/>
    <w:rsid w:val="007D707D"/>
    <w:rsid w:val="007E454C"/>
    <w:rsid w:val="008C0576"/>
    <w:rsid w:val="009254C6"/>
    <w:rsid w:val="00937C5B"/>
    <w:rsid w:val="00966B9B"/>
    <w:rsid w:val="009720AE"/>
    <w:rsid w:val="009A0B41"/>
    <w:rsid w:val="009A7410"/>
    <w:rsid w:val="009B0952"/>
    <w:rsid w:val="009B557D"/>
    <w:rsid w:val="009C0189"/>
    <w:rsid w:val="009E271C"/>
    <w:rsid w:val="00A12695"/>
    <w:rsid w:val="00A40C34"/>
    <w:rsid w:val="00A605D0"/>
    <w:rsid w:val="00AA0CFE"/>
    <w:rsid w:val="00AA4B9C"/>
    <w:rsid w:val="00AD66E0"/>
    <w:rsid w:val="00B1086A"/>
    <w:rsid w:val="00C05699"/>
    <w:rsid w:val="00C257E6"/>
    <w:rsid w:val="00C3382C"/>
    <w:rsid w:val="00CF03FF"/>
    <w:rsid w:val="00D01F9D"/>
    <w:rsid w:val="00D34E9D"/>
    <w:rsid w:val="00D97641"/>
    <w:rsid w:val="00DB0F60"/>
    <w:rsid w:val="00DC1355"/>
    <w:rsid w:val="00E35879"/>
    <w:rsid w:val="00E51BB5"/>
    <w:rsid w:val="00E627E6"/>
    <w:rsid w:val="00ED7299"/>
    <w:rsid w:val="00EE2006"/>
    <w:rsid w:val="00EE4632"/>
    <w:rsid w:val="00F12708"/>
    <w:rsid w:val="00F20075"/>
    <w:rsid w:val="00F5640D"/>
    <w:rsid w:val="00F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A0D6"/>
  <w15:docId w15:val="{F396A2D5-1C1F-44D8-90C7-7D2AAF14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0"/>
      <w:ind w:left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PEN05_1908107010038_AFFAN_IAN_AMARA_11072023</vt:lpstr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PEN05_1908107010038_AFFAN_IAN_AMARA_11072023</dc:title>
  <dc:subject/>
  <dc:creator>Yunza Jauhari</dc:creator>
  <cp:keywords/>
  <cp:lastModifiedBy>Suni Alfarisi</cp:lastModifiedBy>
  <cp:revision>72</cp:revision>
  <dcterms:created xsi:type="dcterms:W3CDTF">2023-07-25T07:06:00Z</dcterms:created>
  <dcterms:modified xsi:type="dcterms:W3CDTF">2023-11-02T15:19:00Z</dcterms:modified>
</cp:coreProperties>
</file>