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A443" w14:textId="77777777" w:rsidR="00C553C3" w:rsidRDefault="00E14A9E">
      <w:pPr>
        <w:spacing w:after="194"/>
        <w:ind w:left="17"/>
        <w:jc w:val="center"/>
      </w:pPr>
      <w:r>
        <w:rPr>
          <w:rFonts w:ascii="Times New Roman" w:eastAsia="Times New Roman" w:hAnsi="Times New Roman" w:cs="Times New Roman"/>
          <w:b/>
          <w:sz w:val="27"/>
          <w:u w:val="single" w:color="000000"/>
        </w:rPr>
        <w:t xml:space="preserve">BERITA ACARA SEMINAR HASIL TUGAS AKHIR </w:t>
      </w:r>
    </w:p>
    <w:p w14:paraId="13075BC9" w14:textId="05934019" w:rsidR="00C553C3" w:rsidRDefault="00E14A9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E7D4C" w:rsidRPr="000779A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FE7D4C" w:rsidRPr="000779AA">
        <w:rPr>
          <w:rFonts w:ascii="Times New Roman" w:hAnsi="Times New Roman" w:cs="Times New Roman"/>
          <w:sz w:val="24"/>
          <w:szCs w:val="24"/>
        </w:rPr>
        <w:t>tanggal_</w:t>
      </w:r>
      <w:proofErr w:type="gramStart"/>
      <w:r w:rsidR="00FE7D4C" w:rsidRPr="000779AA">
        <w:rPr>
          <w:rFonts w:ascii="Times New Roman" w:hAnsi="Times New Roman" w:cs="Times New Roman"/>
          <w:sz w:val="24"/>
          <w:szCs w:val="24"/>
        </w:rPr>
        <w:t>seminar</w:t>
      </w:r>
      <w:proofErr w:type="spellEnd"/>
      <w:r w:rsidR="00FE7D4C" w:rsidRPr="000779AA">
        <w:rPr>
          <w:rFonts w:ascii="Times New Roman" w:hAnsi="Times New Roman" w:cs="Times New Roman"/>
          <w:sz w:val="24"/>
          <w:szCs w:val="24"/>
        </w:rPr>
        <w:t>}</w:t>
      </w:r>
      <w:r w:rsidR="00FE7D4C"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Seminar Hasil </w:t>
      </w:r>
      <w:proofErr w:type="spellStart"/>
      <w:r>
        <w:rPr>
          <w:rFonts w:ascii="Times New Roman" w:eastAsia="Times New Roman" w:hAnsi="Times New Roman" w:cs="Times New Roman"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Akhir di Program Studi </w:t>
      </w:r>
      <w:proofErr w:type="spellStart"/>
      <w:r w:rsidR="006B7307" w:rsidRPr="006B7307">
        <w:rPr>
          <w:rFonts w:ascii="Times New Roman" w:eastAsia="Times New Roman" w:hAnsi="Times New Roman" w:cs="Times New Roman"/>
          <w:sz w:val="24"/>
          <w:szCs w:val="24"/>
        </w:rPr>
        <w:t>Infromatika</w:t>
      </w:r>
      <w:proofErr w:type="spellEnd"/>
      <w:r w:rsidRPr="006B7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MIPA Universitas Syiah Kuala, </w:t>
      </w:r>
      <w:proofErr w:type="spellStart"/>
      <w:r>
        <w:rPr>
          <w:rFonts w:ascii="Times New Roman" w:eastAsia="Times New Roman" w:hAnsi="Times New Roman" w:cs="Times New Roman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8658" w:type="dxa"/>
        <w:tblInd w:w="795" w:type="dxa"/>
        <w:tblLook w:val="04A0" w:firstRow="1" w:lastRow="0" w:firstColumn="1" w:lastColumn="0" w:noHBand="0" w:noVBand="1"/>
      </w:tblPr>
      <w:tblGrid>
        <w:gridCol w:w="2669"/>
        <w:gridCol w:w="445"/>
        <w:gridCol w:w="5544"/>
      </w:tblGrid>
      <w:tr w:rsidR="00C553C3" w:rsidRPr="00EB5858" w14:paraId="47691567" w14:textId="77777777" w:rsidTr="008F3A82">
        <w:trPr>
          <w:trHeight w:val="302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1C58DF66" w14:textId="77777777" w:rsidR="00C553C3" w:rsidRPr="00EB5858" w:rsidRDefault="00E14A9E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87F1A6F" w14:textId="77777777" w:rsidR="00C553C3" w:rsidRPr="00EB5858" w:rsidRDefault="00E14A9E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F25C7A6" w14:textId="77777777" w:rsidR="00C553C3" w:rsidRPr="00EB5858" w:rsidRDefault="00FE7D4C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53C3" w:rsidRPr="00EB5858" w14:paraId="7B99F40C" w14:textId="77777777">
        <w:trPr>
          <w:trHeight w:val="327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2566F20D" w14:textId="77777777" w:rsidR="00C553C3" w:rsidRPr="00EB5858" w:rsidRDefault="00E14A9E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7960AA32" w14:textId="77777777" w:rsidR="00C553C3" w:rsidRPr="00EB5858" w:rsidRDefault="00E14A9E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0C6E3954" w14:textId="77777777" w:rsidR="00C553C3" w:rsidRPr="00EB5858" w:rsidRDefault="00FE7D4C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53C3" w:rsidRPr="00EB5858" w14:paraId="65AADA31" w14:textId="77777777">
        <w:trPr>
          <w:trHeight w:val="327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5C347AD3" w14:textId="77777777" w:rsidR="00C553C3" w:rsidRPr="00EB5858" w:rsidRDefault="00E14A9E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458E444" w14:textId="77777777" w:rsidR="00C553C3" w:rsidRPr="00EB5858" w:rsidRDefault="00E14A9E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4139E8F5" w14:textId="7BD87718" w:rsidR="00C553C3" w:rsidRPr="00EB5858" w:rsidRDefault="000779AA">
            <w:pPr>
              <w:rPr>
                <w:sz w:val="24"/>
                <w:szCs w:val="24"/>
              </w:rPr>
            </w:pP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C553C3" w:rsidRPr="00EB5858" w14:paraId="1C5D63B0" w14:textId="77777777" w:rsidTr="009A6E9E">
        <w:trPr>
          <w:trHeight w:val="755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668165D0" w14:textId="77777777" w:rsidR="00C553C3" w:rsidRPr="00EB5858" w:rsidRDefault="00E14A9E">
            <w:pPr>
              <w:rPr>
                <w:sz w:val="24"/>
                <w:szCs w:val="24"/>
              </w:rPr>
            </w:pP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D2BB881" w14:textId="77777777" w:rsidR="00C553C3" w:rsidRPr="00EB5858" w:rsidRDefault="00E14A9E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6151DB78" w14:textId="77777777" w:rsidR="00C553C3" w:rsidRPr="00EB5858" w:rsidRDefault="00FE7D4C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5C6094A" w14:textId="77777777" w:rsidR="00C553C3" w:rsidRPr="00EB5858" w:rsidRDefault="00E14A9E">
      <w:pPr>
        <w:spacing w:after="274" w:line="255" w:lineRule="auto"/>
        <w:ind w:left="-5" w:hanging="10"/>
        <w:rPr>
          <w:sz w:val="24"/>
          <w:szCs w:val="24"/>
        </w:rPr>
      </w:pP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penguji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ECBC6B" w14:textId="0971C416" w:rsidR="008C6276" w:rsidRPr="00417577" w:rsidRDefault="008C6276" w:rsidP="008C6276">
      <w:pPr>
        <w:pStyle w:val="Heading1"/>
      </w:pPr>
      <w:r>
        <w:t>${</w:t>
      </w:r>
      <w:r w:rsidRPr="00A40C34">
        <w:t>kelulusan1</w:t>
      </w:r>
      <w:r>
        <w:t>}</w:t>
      </w:r>
      <w:r w:rsidR="00191996">
        <w:t xml:space="preserve"> / </w:t>
      </w:r>
      <w:r>
        <w:t>${kelulusan2}</w:t>
      </w:r>
    </w:p>
    <w:p w14:paraId="34F8C7BE" w14:textId="5400AEDA" w:rsidR="00C553C3" w:rsidRDefault="00E14A9E">
      <w:pPr>
        <w:spacing w:after="241"/>
        <w:ind w:left="145"/>
        <w:jc w:val="center"/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kategori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="008C6276">
        <w:rPr>
          <w:rFonts w:ascii="Times New Roman" w:eastAsia="Times New Roman" w:hAnsi="Times New Roman" w:cs="Times New Roman"/>
          <w:b/>
        </w:rPr>
        <w:t>${cat1}</w:t>
      </w:r>
      <w:r w:rsidR="008C6276" w:rsidRPr="00417577">
        <w:rPr>
          <w:rFonts w:ascii="Times New Roman" w:eastAsia="Times New Roman" w:hAnsi="Times New Roman" w:cs="Times New Roman"/>
          <w:b/>
        </w:rPr>
        <w:t xml:space="preserve"> / </w:t>
      </w:r>
      <w:r w:rsidR="008C6276">
        <w:rPr>
          <w:rFonts w:ascii="Times New Roman" w:eastAsia="Times New Roman" w:hAnsi="Times New Roman" w:cs="Times New Roman"/>
          <w:b/>
        </w:rPr>
        <w:t>${cat2}</w:t>
      </w:r>
      <w:r w:rsidR="008C6276" w:rsidRPr="00417577">
        <w:rPr>
          <w:rFonts w:ascii="Times New Roman" w:eastAsia="Times New Roman" w:hAnsi="Times New Roman" w:cs="Times New Roman"/>
          <w:b/>
        </w:rPr>
        <w:t xml:space="preserve"> / </w:t>
      </w:r>
      <w:r w:rsidR="008C6276">
        <w:rPr>
          <w:rFonts w:ascii="Times New Roman" w:eastAsia="Times New Roman" w:hAnsi="Times New Roman" w:cs="Times New Roman"/>
          <w:b/>
        </w:rPr>
        <w:t>${cat3}</w:t>
      </w:r>
      <w:r w:rsidR="008C6276" w:rsidRPr="00417577">
        <w:rPr>
          <w:rFonts w:ascii="Times New Roman" w:eastAsia="Times New Roman" w:hAnsi="Times New Roman" w:cs="Times New Roman"/>
          <w:b/>
        </w:rPr>
        <w:t xml:space="preserve"> / </w:t>
      </w:r>
      <w:r w:rsidR="008C6276">
        <w:rPr>
          <w:rFonts w:ascii="Times New Roman" w:eastAsia="Times New Roman" w:hAnsi="Times New Roman" w:cs="Times New Roman"/>
          <w:b/>
        </w:rPr>
        <w:t>${cat4}</w:t>
      </w:r>
    </w:p>
    <w:p w14:paraId="47138CA1" w14:textId="77777777" w:rsidR="00C553C3" w:rsidRDefault="00E14A9E">
      <w:pPr>
        <w:spacing w:after="5" w:line="255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B70DC6D" wp14:editId="03C4F0E2">
            <wp:simplePos x="0" y="0"/>
            <wp:positionH relativeFrom="page">
              <wp:posOffset>6265431</wp:posOffset>
            </wp:positionH>
            <wp:positionV relativeFrom="page">
              <wp:posOffset>360007</wp:posOffset>
            </wp:positionV>
            <wp:extent cx="790575" cy="342900"/>
            <wp:effectExtent l="0" t="0" r="0" b="0"/>
            <wp:wrapTopAndBottom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</w:rPr>
        <w:t>Penilaian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tbl>
      <w:tblPr>
        <w:tblStyle w:val="TableGrid"/>
        <w:tblW w:w="9978" w:type="dxa"/>
        <w:tblInd w:w="0" w:type="dxa"/>
        <w:tblCellMar>
          <w:top w:w="83" w:type="dxa"/>
          <w:left w:w="15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699"/>
        <w:gridCol w:w="3991"/>
        <w:gridCol w:w="2494"/>
        <w:gridCol w:w="1397"/>
        <w:gridCol w:w="1397"/>
      </w:tblGrid>
      <w:tr w:rsidR="00C553C3" w14:paraId="182D5F4E" w14:textId="77777777">
        <w:trPr>
          <w:trHeight w:val="580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406D6B3" w14:textId="77777777" w:rsidR="00C553C3" w:rsidRDefault="00E14A9E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567858B" w14:textId="77777777" w:rsidR="00C553C3" w:rsidRDefault="00E14A9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NAMA / NIP / GOL</w:t>
            </w:r>
          </w:p>
        </w:tc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F7AEA49" w14:textId="77777777" w:rsidR="00C553C3" w:rsidRDefault="00E14A9E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STATUS PENGUJI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97A9C40" w14:textId="77777777" w:rsidR="00C553C3" w:rsidRDefault="00E14A9E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NILAI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FC94A1E" w14:textId="77777777" w:rsidR="00C553C3" w:rsidRDefault="00E14A9E">
            <w:pPr>
              <w:ind w:left="196" w:firstLine="59"/>
            </w:pPr>
            <w:r>
              <w:rPr>
                <w:rFonts w:ascii="Times New Roman" w:eastAsia="Times New Roman" w:hAnsi="Times New Roman" w:cs="Times New Roman"/>
                <w:b/>
              </w:rPr>
              <w:t>TANDA TANGAN</w:t>
            </w:r>
          </w:p>
        </w:tc>
      </w:tr>
      <w:tr w:rsidR="00C553C3" w14:paraId="028904BF" w14:textId="77777777" w:rsidTr="00FE7D4C">
        <w:trPr>
          <w:trHeight w:val="590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DF74C" w14:textId="77777777" w:rsidR="00C553C3" w:rsidRDefault="00E14A9E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4EEC8" w14:textId="27CEA5BF" w:rsidR="00FE7D4C" w:rsidRDefault="00C4697D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E7D4C" w:rsidRPr="00417577">
              <w:rPr>
                <w:rFonts w:ascii="Times New Roman" w:hAnsi="Times New Roman" w:cs="Times New Roman"/>
              </w:rPr>
              <w:t>${</w:t>
            </w:r>
            <w:r w:rsidR="00697B3A">
              <w:rPr>
                <w:rFonts w:ascii="Times New Roman" w:hAnsi="Times New Roman" w:cs="Times New Roman"/>
              </w:rPr>
              <w:t>namaDp2</w:t>
            </w:r>
            <w:r w:rsidR="00FE7D4C" w:rsidRPr="00417577">
              <w:rPr>
                <w:rFonts w:ascii="Times New Roman" w:hAnsi="Times New Roman" w:cs="Times New Roman"/>
              </w:rPr>
              <w:t>}</w:t>
            </w:r>
          </w:p>
          <w:p w14:paraId="22795622" w14:textId="3DB964D5" w:rsidR="00C553C3" w:rsidRDefault="00C4697D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14A9E">
              <w:rPr>
                <w:rFonts w:ascii="Times New Roman" w:eastAsia="Times New Roman" w:hAnsi="Times New Roman" w:cs="Times New Roman"/>
              </w:rPr>
              <w:t xml:space="preserve">NIP. </w:t>
            </w:r>
            <w:r w:rsidR="00FE7D4C">
              <w:rPr>
                <w:rFonts w:ascii="Times New Roman" w:hAnsi="Times New Roman" w:cs="Times New Roman"/>
              </w:rPr>
              <w:t>${</w:t>
            </w:r>
            <w:r w:rsidR="00697B3A" w:rsidRPr="00697B3A">
              <w:rPr>
                <w:rFonts w:ascii="Times New Roman" w:hAnsi="Times New Roman" w:cs="Times New Roman"/>
              </w:rPr>
              <w:t>nimDp</w:t>
            </w:r>
            <w:r w:rsidR="00697B3A">
              <w:rPr>
                <w:rFonts w:ascii="Times New Roman" w:hAnsi="Times New Roman" w:cs="Times New Roman"/>
              </w:rPr>
              <w:t>2</w:t>
            </w:r>
            <w:r w:rsidR="00FE7D4C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A2A59" w14:textId="77777777" w:rsidR="00C553C3" w:rsidRDefault="00E14A9E">
            <w:pPr>
              <w:ind w:left="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Ketua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7638F" w14:textId="7C152C1E" w:rsidR="00C553C3" w:rsidRDefault="00FE7D4C" w:rsidP="00FE7D4C">
            <w:pPr>
              <w:jc w:val="center"/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8B5FEF">
              <w:rPr>
                <w:rFonts w:ascii="Times New Roman" w:hAnsi="Times New Roman" w:cs="Times New Roman"/>
              </w:rPr>
              <w:t>tot</w:t>
            </w:r>
            <w:r w:rsidR="00736222">
              <w:rPr>
                <w:rFonts w:ascii="Times New Roman" w:hAnsi="Times New Roman" w:cs="Times New Roman"/>
              </w:rPr>
              <w:t>2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3E634CE0" w14:textId="44ADBEE4" w:rsidR="00C553C3" w:rsidRDefault="00FE7D4C" w:rsidP="00FE7D4C">
            <w:pPr>
              <w:jc w:val="center"/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697B3A">
              <w:rPr>
                <w:rFonts w:ascii="Times New Roman" w:hAnsi="Times New Roman" w:cs="Times New Roman"/>
              </w:rPr>
              <w:t>ttd</w:t>
            </w:r>
            <w:r w:rsidR="00736222">
              <w:rPr>
                <w:rFonts w:ascii="Times New Roman" w:hAnsi="Times New Roman" w:cs="Times New Roman"/>
              </w:rPr>
              <w:t>2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C553C3" w14:paraId="6B7BD5C4" w14:textId="77777777" w:rsidTr="00FE7D4C">
        <w:trPr>
          <w:trHeight w:val="590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7BEEB" w14:textId="77777777" w:rsidR="00C553C3" w:rsidRDefault="00E14A9E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42BAB" w14:textId="0F4DFE4A" w:rsidR="00C553C3" w:rsidRDefault="00C4697D">
            <w:pPr>
              <w:ind w:left="10"/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E7D4C" w:rsidRPr="00417577">
              <w:rPr>
                <w:rFonts w:ascii="Times New Roman" w:hAnsi="Times New Roman" w:cs="Times New Roman"/>
              </w:rPr>
              <w:t>${</w:t>
            </w:r>
            <w:r w:rsidR="00697B3A" w:rsidRPr="00697B3A">
              <w:rPr>
                <w:rFonts w:ascii="Times New Roman" w:hAnsi="Times New Roman" w:cs="Times New Roman"/>
              </w:rPr>
              <w:t>n</w:t>
            </w:r>
            <w:r w:rsidR="00697B3A">
              <w:rPr>
                <w:rFonts w:ascii="Times New Roman" w:hAnsi="Times New Roman" w:cs="Times New Roman"/>
              </w:rPr>
              <w:t>ama</w:t>
            </w:r>
            <w:r w:rsidR="00697B3A" w:rsidRPr="00697B3A">
              <w:rPr>
                <w:rFonts w:ascii="Times New Roman" w:hAnsi="Times New Roman" w:cs="Times New Roman"/>
              </w:rPr>
              <w:t>Dp1</w:t>
            </w:r>
            <w:r w:rsidR="00FE7D4C" w:rsidRPr="00417577">
              <w:rPr>
                <w:rFonts w:ascii="Times New Roman" w:hAnsi="Times New Roman" w:cs="Times New Roman"/>
              </w:rPr>
              <w:t>}</w:t>
            </w:r>
            <w:r w:rsidR="00FE7D4C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4C">
              <w:rPr>
                <w:rFonts w:ascii="Times New Roman" w:hAnsi="Times New Roman" w:cs="Times New Roman"/>
              </w:rPr>
              <w:t>NIP. ${</w:t>
            </w:r>
            <w:r w:rsidR="00697B3A" w:rsidRPr="00697B3A">
              <w:rPr>
                <w:rFonts w:ascii="Times New Roman" w:hAnsi="Times New Roman" w:cs="Times New Roman"/>
              </w:rPr>
              <w:t>nimDp1</w:t>
            </w:r>
            <w:r w:rsidR="00FE7D4C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C17FD" w14:textId="77777777" w:rsidR="00C553C3" w:rsidRDefault="00E14A9E">
            <w:pPr>
              <w:ind w:left="9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Sekretaris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108B9" w14:textId="69369F3A" w:rsidR="00C553C3" w:rsidRDefault="00FE7D4C" w:rsidP="00FE7D4C">
            <w:pPr>
              <w:jc w:val="center"/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8B5FEF">
              <w:rPr>
                <w:rFonts w:ascii="Times New Roman" w:hAnsi="Times New Roman" w:cs="Times New Roman"/>
              </w:rPr>
              <w:t>tot</w:t>
            </w:r>
            <w:r w:rsidR="00736222">
              <w:rPr>
                <w:rFonts w:ascii="Times New Roman" w:hAnsi="Times New Roman" w:cs="Times New Roman"/>
              </w:rPr>
              <w:t>1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1F286372" w14:textId="35404FC2" w:rsidR="00C553C3" w:rsidRDefault="00FE7D4C" w:rsidP="00FE7D4C">
            <w:pPr>
              <w:jc w:val="center"/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697B3A">
              <w:rPr>
                <w:rFonts w:ascii="Times New Roman" w:hAnsi="Times New Roman" w:cs="Times New Roman"/>
              </w:rPr>
              <w:t>ttd</w:t>
            </w:r>
            <w:r w:rsidR="00736222">
              <w:rPr>
                <w:rFonts w:ascii="Times New Roman" w:hAnsi="Times New Roman" w:cs="Times New Roman"/>
              </w:rPr>
              <w:t>1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C553C3" w14:paraId="65BFB521" w14:textId="77777777" w:rsidTr="00FE7D4C">
        <w:trPr>
          <w:trHeight w:val="590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4B9BE" w14:textId="77777777" w:rsidR="00C553C3" w:rsidRDefault="00E14A9E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531C" w14:textId="1574CB7C" w:rsidR="00C553C3" w:rsidRDefault="00C4697D" w:rsidP="00FE7D4C">
            <w:pPr>
              <w:ind w:left="10"/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E7D4C" w:rsidRPr="00417577">
              <w:rPr>
                <w:rFonts w:ascii="Times New Roman" w:hAnsi="Times New Roman" w:cs="Times New Roman"/>
              </w:rPr>
              <w:t>${</w:t>
            </w:r>
            <w:r w:rsidR="00697B3A" w:rsidRPr="00697B3A">
              <w:rPr>
                <w:rFonts w:ascii="Times New Roman" w:hAnsi="Times New Roman" w:cs="Times New Roman"/>
              </w:rPr>
              <w:t>namaPen1</w:t>
            </w:r>
            <w:r w:rsidR="00FE7D4C" w:rsidRPr="00417577">
              <w:rPr>
                <w:rFonts w:ascii="Times New Roman" w:hAnsi="Times New Roman" w:cs="Times New Roman"/>
              </w:rPr>
              <w:t>}</w:t>
            </w:r>
            <w:r w:rsidR="00FE7D4C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4C">
              <w:rPr>
                <w:rFonts w:ascii="Times New Roman" w:hAnsi="Times New Roman" w:cs="Times New Roman"/>
              </w:rPr>
              <w:t>NIP. ${</w:t>
            </w:r>
            <w:r w:rsidR="00697B3A" w:rsidRPr="00697B3A">
              <w:rPr>
                <w:rFonts w:ascii="Times New Roman" w:hAnsi="Times New Roman" w:cs="Times New Roman"/>
              </w:rPr>
              <w:t>n</w:t>
            </w:r>
            <w:r w:rsidR="00697B3A">
              <w:rPr>
                <w:rFonts w:ascii="Times New Roman" w:hAnsi="Times New Roman" w:cs="Times New Roman"/>
              </w:rPr>
              <w:t>im</w:t>
            </w:r>
            <w:r w:rsidR="00697B3A" w:rsidRPr="00697B3A">
              <w:rPr>
                <w:rFonts w:ascii="Times New Roman" w:hAnsi="Times New Roman" w:cs="Times New Roman"/>
              </w:rPr>
              <w:t>Pen1</w:t>
            </w:r>
            <w:r w:rsidR="00FE7D4C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F5601" w14:textId="77777777" w:rsidR="00C553C3" w:rsidRDefault="00E14A9E">
            <w:pPr>
              <w:ind w:left="9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32F84" w14:textId="5B45DF42" w:rsidR="00C553C3" w:rsidRDefault="00FE7D4C" w:rsidP="00FE7D4C">
            <w:pPr>
              <w:jc w:val="center"/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8B5FEF">
              <w:rPr>
                <w:rFonts w:ascii="Times New Roman" w:hAnsi="Times New Roman" w:cs="Times New Roman"/>
              </w:rPr>
              <w:t>tot3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2C12BBE9" w14:textId="749365B9" w:rsidR="00C553C3" w:rsidRDefault="00FE7D4C" w:rsidP="00FE7D4C">
            <w:pPr>
              <w:jc w:val="center"/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697B3A">
              <w:rPr>
                <w:rFonts w:ascii="Times New Roman" w:hAnsi="Times New Roman" w:cs="Times New Roman"/>
              </w:rPr>
              <w:t>ttd3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C553C3" w14:paraId="0094D2C2" w14:textId="77777777" w:rsidTr="00FE7D4C">
        <w:trPr>
          <w:trHeight w:val="590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4AAE1" w14:textId="77777777" w:rsidR="00C553C3" w:rsidRDefault="00E14A9E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C1ED5" w14:textId="23897CCA" w:rsidR="00C553C3" w:rsidRDefault="00C4697D" w:rsidP="00FE7D4C">
            <w:pPr>
              <w:ind w:left="10"/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E7D4C" w:rsidRPr="00417577">
              <w:rPr>
                <w:rFonts w:ascii="Times New Roman" w:hAnsi="Times New Roman" w:cs="Times New Roman"/>
              </w:rPr>
              <w:t>${</w:t>
            </w:r>
            <w:r w:rsidR="00697B3A" w:rsidRPr="00697B3A">
              <w:rPr>
                <w:rFonts w:ascii="Times New Roman" w:hAnsi="Times New Roman" w:cs="Times New Roman"/>
              </w:rPr>
              <w:t>namaPe</w:t>
            </w:r>
            <w:r w:rsidR="008F58E6">
              <w:rPr>
                <w:rFonts w:ascii="Times New Roman" w:hAnsi="Times New Roman" w:cs="Times New Roman"/>
              </w:rPr>
              <w:t>n</w:t>
            </w:r>
            <w:r w:rsidR="00697B3A">
              <w:rPr>
                <w:rFonts w:ascii="Times New Roman" w:hAnsi="Times New Roman" w:cs="Times New Roman"/>
              </w:rPr>
              <w:t>2</w:t>
            </w:r>
            <w:r w:rsidR="00FE7D4C" w:rsidRPr="00417577">
              <w:rPr>
                <w:rFonts w:ascii="Times New Roman" w:hAnsi="Times New Roman" w:cs="Times New Roman"/>
              </w:rPr>
              <w:t>}</w:t>
            </w:r>
            <w:r w:rsidR="00FE7D4C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4C">
              <w:rPr>
                <w:rFonts w:ascii="Times New Roman" w:hAnsi="Times New Roman" w:cs="Times New Roman"/>
              </w:rPr>
              <w:t>NIP. ${</w:t>
            </w:r>
            <w:r w:rsidR="00697B3A" w:rsidRPr="00697B3A">
              <w:rPr>
                <w:rFonts w:ascii="Times New Roman" w:hAnsi="Times New Roman" w:cs="Times New Roman"/>
              </w:rPr>
              <w:t>n</w:t>
            </w:r>
            <w:r w:rsidR="00697B3A">
              <w:rPr>
                <w:rFonts w:ascii="Times New Roman" w:hAnsi="Times New Roman" w:cs="Times New Roman"/>
              </w:rPr>
              <w:t>im</w:t>
            </w:r>
            <w:r w:rsidR="00697B3A" w:rsidRPr="00697B3A">
              <w:rPr>
                <w:rFonts w:ascii="Times New Roman" w:hAnsi="Times New Roman" w:cs="Times New Roman"/>
              </w:rPr>
              <w:t>Pen</w:t>
            </w:r>
            <w:r w:rsidR="00697B3A">
              <w:rPr>
                <w:rFonts w:ascii="Times New Roman" w:hAnsi="Times New Roman" w:cs="Times New Roman"/>
              </w:rPr>
              <w:t>2</w:t>
            </w:r>
            <w:r w:rsidR="00FE7D4C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E7817C" w14:textId="77777777" w:rsidR="00C553C3" w:rsidRDefault="00E14A9E">
            <w:pPr>
              <w:ind w:left="9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F3D0D" w14:textId="726BB1AE" w:rsidR="00C553C3" w:rsidRDefault="00FE7D4C" w:rsidP="00FE7D4C">
            <w:pPr>
              <w:jc w:val="center"/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8B5FEF">
              <w:rPr>
                <w:rFonts w:ascii="Times New Roman" w:hAnsi="Times New Roman" w:cs="Times New Roman"/>
              </w:rPr>
              <w:t>tot4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0AB5EEBF" w14:textId="3A46CD43" w:rsidR="00C553C3" w:rsidRDefault="00FE7D4C" w:rsidP="00FE7D4C">
            <w:pPr>
              <w:jc w:val="center"/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697B3A">
              <w:rPr>
                <w:rFonts w:ascii="Times New Roman" w:hAnsi="Times New Roman" w:cs="Times New Roman"/>
              </w:rPr>
              <w:t>ttd4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C553C3" w14:paraId="03AE393E" w14:textId="77777777" w:rsidTr="00FE7D4C">
        <w:trPr>
          <w:trHeight w:val="590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606E2" w14:textId="77777777" w:rsidR="00C553C3" w:rsidRDefault="00E14A9E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304F7" w14:textId="507E35E1" w:rsidR="00C553C3" w:rsidRDefault="00C4697D" w:rsidP="00FE7D4C">
            <w:pPr>
              <w:ind w:left="10"/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E7D4C" w:rsidRPr="00417577">
              <w:rPr>
                <w:rFonts w:ascii="Times New Roman" w:hAnsi="Times New Roman" w:cs="Times New Roman"/>
              </w:rPr>
              <w:t>${</w:t>
            </w:r>
            <w:r w:rsidR="00697B3A" w:rsidRPr="00697B3A">
              <w:rPr>
                <w:rFonts w:ascii="Times New Roman" w:hAnsi="Times New Roman" w:cs="Times New Roman"/>
              </w:rPr>
              <w:t>namaPen</w:t>
            </w:r>
            <w:r w:rsidR="00697B3A">
              <w:rPr>
                <w:rFonts w:ascii="Times New Roman" w:hAnsi="Times New Roman" w:cs="Times New Roman"/>
              </w:rPr>
              <w:t>3</w:t>
            </w:r>
            <w:r w:rsidR="00FE7D4C" w:rsidRPr="00417577">
              <w:rPr>
                <w:rFonts w:ascii="Times New Roman" w:hAnsi="Times New Roman" w:cs="Times New Roman"/>
              </w:rPr>
              <w:t>}</w:t>
            </w:r>
            <w:r w:rsidR="00FE7D4C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4C">
              <w:rPr>
                <w:rFonts w:ascii="Times New Roman" w:hAnsi="Times New Roman" w:cs="Times New Roman"/>
              </w:rPr>
              <w:t>NIP. ${</w:t>
            </w:r>
            <w:r w:rsidR="00697B3A" w:rsidRPr="00697B3A">
              <w:rPr>
                <w:rFonts w:ascii="Times New Roman" w:hAnsi="Times New Roman" w:cs="Times New Roman"/>
              </w:rPr>
              <w:t>n</w:t>
            </w:r>
            <w:r w:rsidR="005D549F">
              <w:rPr>
                <w:rFonts w:ascii="Times New Roman" w:hAnsi="Times New Roman" w:cs="Times New Roman"/>
              </w:rPr>
              <w:t>im</w:t>
            </w:r>
            <w:r w:rsidR="00697B3A" w:rsidRPr="00697B3A">
              <w:rPr>
                <w:rFonts w:ascii="Times New Roman" w:hAnsi="Times New Roman" w:cs="Times New Roman"/>
              </w:rPr>
              <w:t>Pen</w:t>
            </w:r>
            <w:r w:rsidR="00697B3A">
              <w:rPr>
                <w:rFonts w:ascii="Times New Roman" w:hAnsi="Times New Roman" w:cs="Times New Roman"/>
              </w:rPr>
              <w:t>3</w:t>
            </w:r>
            <w:r w:rsidR="00FE7D4C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23626" w14:textId="77777777" w:rsidR="00C553C3" w:rsidRDefault="00E14A9E">
            <w:pPr>
              <w:ind w:left="9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40F0C" w14:textId="39EE7D11" w:rsidR="00C553C3" w:rsidRDefault="00FE7D4C" w:rsidP="00FE7D4C">
            <w:pPr>
              <w:jc w:val="center"/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8B5FEF">
              <w:rPr>
                <w:rFonts w:ascii="Times New Roman" w:hAnsi="Times New Roman" w:cs="Times New Roman"/>
              </w:rPr>
              <w:t>tot5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0AA1FE87" w14:textId="04244838" w:rsidR="00C553C3" w:rsidRDefault="00FE7D4C" w:rsidP="00FE7D4C">
            <w:pPr>
              <w:jc w:val="center"/>
            </w:pPr>
            <w:r w:rsidRPr="00417577">
              <w:rPr>
                <w:rFonts w:ascii="Times New Roman" w:hAnsi="Times New Roman" w:cs="Times New Roman"/>
              </w:rPr>
              <w:t>${</w:t>
            </w:r>
            <w:r w:rsidR="00697B3A">
              <w:rPr>
                <w:rFonts w:ascii="Times New Roman" w:hAnsi="Times New Roman" w:cs="Times New Roman"/>
              </w:rPr>
              <w:t>ttd5</w:t>
            </w:r>
            <w:r w:rsidRPr="00417577">
              <w:rPr>
                <w:rFonts w:ascii="Times New Roman" w:hAnsi="Times New Roman" w:cs="Times New Roman"/>
              </w:rPr>
              <w:t>}</w:t>
            </w:r>
          </w:p>
        </w:tc>
      </w:tr>
      <w:tr w:rsidR="00C553C3" w14:paraId="71CB1578" w14:textId="77777777" w:rsidTr="00FE7D4C">
        <w:trPr>
          <w:trHeight w:val="317"/>
        </w:trPr>
        <w:tc>
          <w:tcPr>
            <w:tcW w:w="698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DD6BBD7" w14:textId="77777777" w:rsidR="00C553C3" w:rsidRDefault="00E14A9E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91" w:type="dxa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41F10969" w14:textId="77777777" w:rsidR="00C553C3" w:rsidRDefault="00E14A9E">
            <w:pPr>
              <w:ind w:left="159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2E6F9" w14:textId="77777777" w:rsidR="00C553C3" w:rsidRDefault="00E14A9E">
            <w:pPr>
              <w:ind w:left="9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J U M L A H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3B287" w14:textId="77777777" w:rsidR="00C553C3" w:rsidRDefault="00FE7D4C" w:rsidP="00FE7D4C">
            <w:pPr>
              <w:ind w:left="10"/>
              <w:jc w:val="center"/>
            </w:pPr>
            <w:r w:rsidRPr="00417577">
              <w:rPr>
                <w:rFonts w:ascii="Times New Roman" w:eastAsia="Times New Roman" w:hAnsi="Times New Roman" w:cs="Times New Roman"/>
              </w:rPr>
              <w:t>${total}</w:t>
            </w:r>
          </w:p>
        </w:tc>
        <w:tc>
          <w:tcPr>
            <w:tcW w:w="139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7CC4B73C" w14:textId="77777777" w:rsidR="00C553C3" w:rsidRDefault="00E14A9E">
            <w:pPr>
              <w:spacing w:after="37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1B682F8" w14:textId="77777777" w:rsidR="00C553C3" w:rsidRDefault="00E14A9E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553C3" w14:paraId="563273B2" w14:textId="77777777" w:rsidTr="00FE7D4C">
        <w:trPr>
          <w:trHeight w:val="3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039156" w14:textId="77777777" w:rsidR="00C553C3" w:rsidRDefault="00C553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EEB43B7" w14:textId="77777777" w:rsidR="00C553C3" w:rsidRDefault="00C553C3"/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2291BB85" w14:textId="77777777" w:rsidR="00C553C3" w:rsidRDefault="00E14A9E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RATA-RATA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  <w:vAlign w:val="center"/>
          </w:tcPr>
          <w:p w14:paraId="4BD3907E" w14:textId="77777777" w:rsidR="00C553C3" w:rsidRDefault="00FE7D4C" w:rsidP="00FE7D4C">
            <w:pPr>
              <w:ind w:left="100"/>
              <w:jc w:val="center"/>
            </w:pPr>
            <w:r w:rsidRPr="00417577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417577">
              <w:rPr>
                <w:rFonts w:ascii="Times New Roman" w:eastAsia="Times New Roman" w:hAnsi="Times New Roman" w:cs="Times New Roman"/>
              </w:rPr>
              <w:t>rerata</w:t>
            </w:r>
            <w:proofErr w:type="spellEnd"/>
            <w:r w:rsidRPr="00417577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E5B0DF0" w14:textId="77777777" w:rsidR="00C553C3" w:rsidRDefault="00C553C3"/>
        </w:tc>
      </w:tr>
    </w:tbl>
    <w:p w14:paraId="688D66C0" w14:textId="77777777" w:rsidR="00E14A9E" w:rsidRDefault="00E14A9E">
      <w:pPr>
        <w:spacing w:after="5" w:line="255" w:lineRule="auto"/>
        <w:ind w:left="-5" w:hanging="10"/>
        <w:rPr>
          <w:rFonts w:ascii="Times New Roman" w:eastAsia="Times New Roman" w:hAnsi="Times New Roman" w:cs="Times New Roman"/>
        </w:rPr>
      </w:pPr>
    </w:p>
    <w:p w14:paraId="13ABD3F5" w14:textId="77777777" w:rsidR="00C553C3" w:rsidRPr="000779AA" w:rsidRDefault="00E14A9E">
      <w:pPr>
        <w:spacing w:after="5" w:line="255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79A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0779AA">
        <w:rPr>
          <w:rFonts w:ascii="Times New Roman" w:eastAsia="Times New Roman" w:hAnsi="Times New Roman" w:cs="Times New Roman"/>
          <w:sz w:val="24"/>
          <w:szCs w:val="24"/>
        </w:rPr>
        <w:t xml:space="preserve"> Berita Acara </w:t>
      </w:r>
      <w:proofErr w:type="spellStart"/>
      <w:r w:rsidRPr="000779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779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79A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0779AA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0779A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779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79AA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0779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79AA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0779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79AA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Pr="000779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EF0950" w14:textId="77777777" w:rsidR="00E14A9E" w:rsidRDefault="00E14A9E">
      <w:pPr>
        <w:spacing w:after="5" w:line="255" w:lineRule="auto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B2D1" wp14:editId="6D66FB0B">
                <wp:simplePos x="0" y="0"/>
                <wp:positionH relativeFrom="column">
                  <wp:posOffset>3691890</wp:posOffset>
                </wp:positionH>
                <wp:positionV relativeFrom="paragraph">
                  <wp:posOffset>173355</wp:posOffset>
                </wp:positionV>
                <wp:extent cx="2853690" cy="19050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69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4519D" w14:textId="77777777" w:rsidR="00E14A9E" w:rsidRPr="000779AA" w:rsidRDefault="00E14A9E" w:rsidP="00E14A9E">
                            <w:pPr>
                              <w:spacing w:after="5" w:line="255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79A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Banda Aceh, </w:t>
                            </w:r>
                            <w:r w:rsidR="00FE7D4C" w:rsidRPr="000779A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${tanggal_seminar1}</w:t>
                            </w:r>
                          </w:p>
                          <w:p w14:paraId="736BEB8B" w14:textId="77777777" w:rsidR="00E14A9E" w:rsidRPr="000779AA" w:rsidRDefault="00E14A9E" w:rsidP="00E14A9E">
                            <w:pPr>
                              <w:spacing w:after="234" w:line="255" w:lineRule="auto"/>
                              <w:ind w:left="-5" w:hanging="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79A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0779A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Tim </w:t>
                            </w:r>
                            <w:proofErr w:type="spellStart"/>
                            <w:r w:rsidRPr="000779A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0779A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9E6F2E1" w14:textId="47D169D3" w:rsidR="00DE2D1C" w:rsidRDefault="00DE2D1C" w:rsidP="00FE7D4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79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0779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ttd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0779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B863E66" w14:textId="4D73D40B" w:rsidR="00FE7D4C" w:rsidRPr="000779AA" w:rsidRDefault="00FE7D4C" w:rsidP="00E14A9E">
                            <w:pPr>
                              <w:spacing w:after="5" w:line="255" w:lineRule="auto"/>
                              <w:ind w:left="-5" w:hanging="10"/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79AA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r w:rsidR="00697B3A" w:rsidRPr="000779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namaDp2</w:t>
                            </w:r>
                            <w:r w:rsidRPr="000779AA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8149B09" w14:textId="6941C41E" w:rsidR="00E14A9E" w:rsidRPr="000779AA" w:rsidRDefault="00FE7D4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79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 ${</w:t>
                            </w:r>
                            <w:r w:rsidR="00697B3A" w:rsidRPr="000779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nimDp2</w:t>
                            </w:r>
                            <w:r w:rsidRPr="000779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9B2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0.7pt;margin-top:13.65pt;width:224.7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" fillcolor="white [3201]" strokecolor="white [3212]" strokeweight=".5pt">
                <v:textbox>
                  <w:txbxContent>
                    <w:p w14:paraId="7274519D" w14:textId="77777777" w:rsidR="00E14A9E" w:rsidRPr="000779AA" w:rsidRDefault="00E14A9E" w:rsidP="00E14A9E">
                      <w:pPr>
                        <w:spacing w:after="5" w:line="255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79A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Banda Aceh, </w:t>
                      </w:r>
                      <w:r w:rsidR="00FE7D4C" w:rsidRPr="000779A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${tanggal_seminar1}</w:t>
                      </w:r>
                    </w:p>
                    <w:p w14:paraId="736BEB8B" w14:textId="77777777" w:rsidR="00E14A9E" w:rsidRPr="000779AA" w:rsidRDefault="00E14A9E" w:rsidP="00E14A9E">
                      <w:pPr>
                        <w:spacing w:after="234" w:line="255" w:lineRule="auto"/>
                        <w:ind w:left="-5" w:hanging="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779A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0779A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Tim </w:t>
                      </w:r>
                      <w:proofErr w:type="spellStart"/>
                      <w:r w:rsidRPr="000779A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0779A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09E6F2E1" w14:textId="47D169D3" w:rsidR="00DE2D1C" w:rsidRDefault="00DE2D1C" w:rsidP="00FE7D4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79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0779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ttd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0779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B863E66" w14:textId="4D73D40B" w:rsidR="00FE7D4C" w:rsidRPr="000779AA" w:rsidRDefault="00FE7D4C" w:rsidP="00E14A9E">
                      <w:pPr>
                        <w:spacing w:after="5" w:line="255" w:lineRule="auto"/>
                        <w:ind w:left="-5" w:hanging="10"/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</w:pPr>
                      <w:r w:rsidRPr="000779AA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${</w:t>
                      </w:r>
                      <w:r w:rsidR="00697B3A" w:rsidRPr="000779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namaDp2</w:t>
                      </w:r>
                      <w:r w:rsidRPr="000779AA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8149B09" w14:textId="6941C41E" w:rsidR="00E14A9E" w:rsidRPr="000779AA" w:rsidRDefault="00FE7D4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79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 ${</w:t>
                      </w:r>
                      <w:r w:rsidR="00697B3A" w:rsidRPr="000779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nimDp2</w:t>
                      </w:r>
                      <w:r w:rsidRPr="000779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A451B75" w14:textId="77777777" w:rsidR="00C553C3" w:rsidRDefault="00C553C3">
      <w:pPr>
        <w:sectPr w:rsidR="00C553C3">
          <w:pgSz w:w="12246" w:h="21317"/>
          <w:pgMar w:top="1494" w:right="1286" w:bottom="1440" w:left="1134" w:header="720" w:footer="720" w:gutter="0"/>
          <w:cols w:space="720"/>
        </w:sectPr>
      </w:pPr>
    </w:p>
    <w:p w14:paraId="183AFF5E" w14:textId="77777777" w:rsidR="00C553C3" w:rsidRDefault="00E14A9E">
      <w:pPr>
        <w:spacing w:after="28" w:line="25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</w:rPr>
        <w:t>Catatan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A6384E7" w14:textId="77777777" w:rsidR="00C553C3" w:rsidRPr="000779AA" w:rsidRDefault="00E14A9E">
      <w:pPr>
        <w:spacing w:after="5" w:line="313" w:lineRule="auto"/>
        <w:ind w:left="-5" w:hanging="1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31"/>
          <w:vertAlign w:val="superscript"/>
        </w:rPr>
        <w:t>*</w:t>
      </w:r>
      <w:r>
        <w:rPr>
          <w:rFonts w:ascii="Times New Roman" w:eastAsia="Times New Roman" w:hAnsi="Times New Roman" w:cs="Times New Roman"/>
        </w:rPr>
        <w:t xml:space="preserve">Coret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Kategori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Courier New" w:eastAsia="Courier New" w:hAnsi="Courier New" w:cs="Courier New"/>
          <w:sz w:val="15"/>
        </w:rPr>
        <w:t xml:space="preserve"> </w:t>
      </w:r>
      <w:r w:rsidRPr="000779AA">
        <w:rPr>
          <w:rFonts w:ascii="Times New Roman" w:eastAsia="Courier New" w:hAnsi="Times New Roman" w:cs="Times New Roman"/>
          <w:sz w:val="18"/>
          <w:szCs w:val="18"/>
        </w:rPr>
        <w:t xml:space="preserve">A ≥ 87 </w:t>
      </w:r>
    </w:p>
    <w:p w14:paraId="7E155781" w14:textId="77777777" w:rsidR="000779AA" w:rsidRDefault="000779AA" w:rsidP="000779AA">
      <w:pPr>
        <w:spacing w:after="0" w:line="406" w:lineRule="auto"/>
        <w:ind w:left="1080" w:right="-530"/>
        <w:rPr>
          <w:rFonts w:ascii="Times New Roman" w:eastAsia="Courier New" w:hAnsi="Times New Roman" w:cs="Times New Roman"/>
          <w:sz w:val="18"/>
          <w:szCs w:val="18"/>
        </w:rPr>
      </w:pPr>
      <w:r>
        <w:rPr>
          <w:rFonts w:ascii="Times New Roman" w:eastAsia="Courier New" w:hAnsi="Times New Roman" w:cs="Times New Roman"/>
          <w:sz w:val="18"/>
          <w:szCs w:val="18"/>
        </w:rPr>
        <w:tab/>
      </w:r>
      <w:r w:rsidR="00E14A9E" w:rsidRPr="000779AA">
        <w:rPr>
          <w:rFonts w:ascii="Times New Roman" w:eastAsia="Courier New" w:hAnsi="Times New Roman" w:cs="Times New Roman"/>
          <w:sz w:val="18"/>
          <w:szCs w:val="18"/>
        </w:rPr>
        <w:t xml:space="preserve">78 ≤ AB &lt; 87 </w:t>
      </w:r>
    </w:p>
    <w:p w14:paraId="46EE5DE5" w14:textId="3C1B4AE7" w:rsidR="00C553C3" w:rsidRPr="000779AA" w:rsidRDefault="00E14A9E" w:rsidP="000779AA">
      <w:pPr>
        <w:spacing w:after="0" w:line="406" w:lineRule="auto"/>
        <w:ind w:left="1080" w:right="-388" w:firstLine="360"/>
        <w:rPr>
          <w:rFonts w:ascii="Times New Roman" w:hAnsi="Times New Roman" w:cs="Times New Roman"/>
          <w:sz w:val="18"/>
          <w:szCs w:val="18"/>
        </w:rPr>
      </w:pPr>
      <w:r w:rsidRPr="000779AA">
        <w:rPr>
          <w:rFonts w:ascii="Times New Roman" w:eastAsia="Courier New" w:hAnsi="Times New Roman" w:cs="Times New Roman"/>
          <w:sz w:val="18"/>
          <w:szCs w:val="18"/>
        </w:rPr>
        <w:t>69 ≤ B &lt; 78</w:t>
      </w:r>
    </w:p>
    <w:p w14:paraId="4194FB13" w14:textId="77777777" w:rsidR="00C553C3" w:rsidRPr="000779AA" w:rsidRDefault="00E14A9E" w:rsidP="000779AA">
      <w:pPr>
        <w:spacing w:after="0"/>
        <w:ind w:left="360" w:right="-246" w:firstLine="720"/>
        <w:jc w:val="right"/>
        <w:rPr>
          <w:rFonts w:ascii="Times New Roman" w:hAnsi="Times New Roman" w:cs="Times New Roman"/>
          <w:sz w:val="18"/>
          <w:szCs w:val="18"/>
        </w:rPr>
      </w:pPr>
      <w:r w:rsidRPr="000779AA">
        <w:rPr>
          <w:rFonts w:ascii="Times New Roman" w:eastAsia="Courier New" w:hAnsi="Times New Roman" w:cs="Times New Roman"/>
          <w:sz w:val="18"/>
          <w:szCs w:val="18"/>
        </w:rPr>
        <w:t>60 ≤ BC &lt; 69</w:t>
      </w:r>
    </w:p>
    <w:sectPr w:rsidR="00C553C3" w:rsidRPr="000779AA">
      <w:type w:val="continuous"/>
      <w:pgSz w:w="12246" w:h="21317"/>
      <w:pgMar w:top="1440" w:right="1147" w:bottom="1440" w:left="1134" w:header="720" w:footer="720" w:gutter="0"/>
      <w:cols w:num="2" w:space="720" w:equalWidth="0">
        <w:col w:w="2164" w:space="4827"/>
        <w:col w:w="29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C3"/>
    <w:rsid w:val="000779AA"/>
    <w:rsid w:val="00191996"/>
    <w:rsid w:val="002872D6"/>
    <w:rsid w:val="00543000"/>
    <w:rsid w:val="005D549F"/>
    <w:rsid w:val="00697B3A"/>
    <w:rsid w:val="006B7307"/>
    <w:rsid w:val="00736222"/>
    <w:rsid w:val="00813275"/>
    <w:rsid w:val="008429E4"/>
    <w:rsid w:val="008B5FEF"/>
    <w:rsid w:val="008C6276"/>
    <w:rsid w:val="008F3A82"/>
    <w:rsid w:val="008F58E6"/>
    <w:rsid w:val="0098208F"/>
    <w:rsid w:val="009A6E9E"/>
    <w:rsid w:val="00A51A07"/>
    <w:rsid w:val="00C4697D"/>
    <w:rsid w:val="00C553C3"/>
    <w:rsid w:val="00DE2D1C"/>
    <w:rsid w:val="00E14A9E"/>
    <w:rsid w:val="00EB5858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B164"/>
  <w15:docId w15:val="{915EF9DC-0A6B-4F9D-A1F6-F6B9D8F0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C6276"/>
    <w:pPr>
      <w:keepNext/>
      <w:keepLines/>
      <w:spacing w:after="180"/>
      <w:ind w:left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6276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PEN09_1908107010039_Fikrul_Akhyar_13062023</dc:title>
  <dc:subject/>
  <dc:creator>USER DK</dc:creator>
  <cp:keywords/>
  <cp:lastModifiedBy>Suni Alfarisi</cp:lastModifiedBy>
  <cp:revision>23</cp:revision>
  <dcterms:created xsi:type="dcterms:W3CDTF">2023-07-28T11:02:00Z</dcterms:created>
  <dcterms:modified xsi:type="dcterms:W3CDTF">2023-11-02T15:13:00Z</dcterms:modified>
</cp:coreProperties>
</file>