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2065"/>
        <w:gridCol w:w="1717"/>
        <w:gridCol w:w="394"/>
        <w:gridCol w:w="1287"/>
        <w:gridCol w:w="2172"/>
      </w:tblGrid>
      <w:tr w:rsidR="002D127E" w:rsidRPr="0015562E" w14:paraId="17506E5E" w14:textId="77777777" w:rsidTr="00DD448B">
        <w:trPr>
          <w:trHeight w:val="75"/>
        </w:trPr>
        <w:tc>
          <w:tcPr>
            <w:tcW w:w="9638" w:type="dxa"/>
            <w:gridSpan w:val="6"/>
            <w:shd w:val="clear" w:color="auto" w:fill="E0E0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F77B6" w14:textId="65A96089" w:rsidR="002D127E" w:rsidRPr="0015562E" w:rsidRDefault="007B630E" w:rsidP="001333D2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Персональные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данные</w:t>
            </w:r>
            <w:proofErr w:type="spellEnd"/>
          </w:p>
        </w:tc>
      </w:tr>
      <w:tr w:rsidR="00704BF3" w:rsidRPr="0015562E" w14:paraId="0361084B" w14:textId="77777777" w:rsidTr="00DD448B">
        <w:trPr>
          <w:trHeight w:val="432"/>
        </w:trPr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6B92F" w14:textId="546DC27C" w:rsidR="00704BF3" w:rsidRPr="0015562E" w:rsidRDefault="007B630E" w:rsidP="00704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Ф.И.О.:</w:t>
            </w:r>
          </w:p>
        </w:tc>
        <w:tc>
          <w:tcPr>
            <w:tcW w:w="4176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1AF9EC" w14:textId="09969D8D" w:rsidR="00704BF3" w:rsidRPr="0015562E" w:rsidRDefault="00704BF3" w:rsidP="00704BF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F28EE7" w14:textId="54D8B7BF" w:rsidR="00704BF3" w:rsidRPr="0015562E" w:rsidRDefault="00704BF3" w:rsidP="0070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04BF3" w:rsidRPr="0015562E" w14:paraId="547C2E25" w14:textId="77777777" w:rsidTr="00DD448B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7C697" w14:textId="1E76BC71" w:rsidR="00704BF3" w:rsidRPr="0015562E" w:rsidRDefault="007B630E" w:rsidP="00704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556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Пол</w:t>
            </w:r>
          </w:p>
        </w:tc>
        <w:tc>
          <w:tcPr>
            <w:tcW w:w="4176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DA622D" w14:textId="7226D0CF" w:rsidR="00704BF3" w:rsidRPr="0015562E" w:rsidRDefault="00704BF3" w:rsidP="0070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vMerge/>
            <w:shd w:val="clear" w:color="auto" w:fill="FFFFFF"/>
            <w:vAlign w:val="center"/>
          </w:tcPr>
          <w:p w14:paraId="37F53197" w14:textId="77777777" w:rsidR="00704BF3" w:rsidRPr="0015562E" w:rsidRDefault="00704BF3" w:rsidP="0070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04BF3" w:rsidRPr="0015562E" w14:paraId="45A49431" w14:textId="77777777" w:rsidTr="00DD448B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31570" w14:textId="4208D970" w:rsidR="00704BF3" w:rsidRPr="0015562E" w:rsidRDefault="007B630E" w:rsidP="00704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56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Дата рождения</w:t>
            </w:r>
            <w:r w:rsidR="00704BF3" w:rsidRPr="001556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176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A34EB" w14:textId="562583F1" w:rsidR="00704BF3" w:rsidRPr="0015562E" w:rsidRDefault="00704BF3" w:rsidP="0070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vMerge/>
            <w:shd w:val="clear" w:color="auto" w:fill="FFFFFF"/>
            <w:vAlign w:val="center"/>
          </w:tcPr>
          <w:p w14:paraId="1FACDCF0" w14:textId="77777777" w:rsidR="00704BF3" w:rsidRPr="0015562E" w:rsidRDefault="00704BF3" w:rsidP="0070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04BF3" w:rsidRPr="0015562E" w14:paraId="6D12193D" w14:textId="77777777" w:rsidTr="00DD448B">
        <w:trPr>
          <w:trHeight w:val="423"/>
        </w:trPr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5FC15" w14:textId="04D712F9" w:rsidR="00704BF3" w:rsidRPr="0015562E" w:rsidRDefault="007B630E" w:rsidP="00704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Семейное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положение</w:t>
            </w:r>
            <w:proofErr w:type="spellEnd"/>
            <w:r w:rsidR="00704BF3" w:rsidRPr="001556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176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349B22" w14:textId="7843A05F" w:rsidR="00704BF3" w:rsidRPr="0015562E" w:rsidRDefault="00704BF3" w:rsidP="0070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vMerge/>
            <w:shd w:val="clear" w:color="auto" w:fill="FFFFFF"/>
            <w:vAlign w:val="center"/>
          </w:tcPr>
          <w:p w14:paraId="3630113D" w14:textId="77777777" w:rsidR="00704BF3" w:rsidRPr="0015562E" w:rsidRDefault="00704BF3" w:rsidP="0070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04BF3" w:rsidRPr="0015562E" w14:paraId="60A747DC" w14:textId="77777777" w:rsidTr="00DD448B">
        <w:trPr>
          <w:trHeight w:val="75"/>
        </w:trPr>
        <w:tc>
          <w:tcPr>
            <w:tcW w:w="9638" w:type="dxa"/>
            <w:gridSpan w:val="6"/>
            <w:shd w:val="clear" w:color="auto" w:fill="E0E0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5F2F52" w14:textId="1D9F10DE" w:rsidR="00704BF3" w:rsidRPr="0015562E" w:rsidRDefault="007B630E" w:rsidP="00704BF3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Контактная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информация</w:t>
            </w:r>
            <w:proofErr w:type="spellEnd"/>
          </w:p>
        </w:tc>
      </w:tr>
      <w:tr w:rsidR="007B630E" w:rsidRPr="0015562E" w14:paraId="65622361" w14:textId="77777777" w:rsidTr="00DD448B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CB26B" w14:textId="773FEBD7" w:rsidR="007B630E" w:rsidRPr="0015562E" w:rsidRDefault="007B630E" w:rsidP="007B63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Регион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D57123" w14:textId="04CA005F" w:rsidR="007B630E" w:rsidRPr="0015562E" w:rsidRDefault="007B630E" w:rsidP="007B630E">
            <w:pPr>
              <w:pStyle w:val="TableParagraph"/>
              <w:spacing w:before="38"/>
              <w:ind w:left="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630E" w:rsidRPr="0015562E" w14:paraId="3AD3D17F" w14:textId="77777777" w:rsidTr="00DD448B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42E03" w14:textId="56C6CBFB" w:rsidR="007B630E" w:rsidRPr="0015562E" w:rsidRDefault="007B630E" w:rsidP="007B63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5E08A" w14:textId="547CF947" w:rsidR="007B630E" w:rsidRPr="0015562E" w:rsidRDefault="007B630E" w:rsidP="007B630E">
            <w:pPr>
              <w:pStyle w:val="templatesectioninfovalue"/>
              <w:wordWrap w:val="0"/>
              <w:spacing w:before="0" w:beforeAutospacing="0" w:after="120" w:afterAutospacing="0" w:line="255" w:lineRule="atLeast"/>
              <w:rPr>
                <w:sz w:val="20"/>
                <w:szCs w:val="20"/>
                <w:lang w:val="en-US"/>
              </w:rPr>
            </w:pPr>
          </w:p>
        </w:tc>
      </w:tr>
      <w:tr w:rsidR="007B630E" w:rsidRPr="0015562E" w14:paraId="298F5CEB" w14:textId="77777777" w:rsidTr="00DD448B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8BF6D" w14:textId="567FA4A6" w:rsidR="007B630E" w:rsidRPr="0015562E" w:rsidRDefault="007B630E" w:rsidP="007B63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74A94B" w14:textId="26E72432" w:rsidR="007B630E" w:rsidRPr="0015562E" w:rsidRDefault="007B630E" w:rsidP="007B630E">
            <w:pPr>
              <w:pStyle w:val="templatesectioninfovalue"/>
              <w:wordWrap w:val="0"/>
              <w:spacing w:before="0" w:beforeAutospacing="0" w:after="120" w:afterAutospacing="0" w:line="255" w:lineRule="atLeast"/>
              <w:rPr>
                <w:sz w:val="20"/>
                <w:szCs w:val="20"/>
                <w:lang w:val="en-US"/>
              </w:rPr>
            </w:pPr>
          </w:p>
        </w:tc>
      </w:tr>
      <w:tr w:rsidR="007B630E" w:rsidRPr="0015562E" w14:paraId="310B83C1" w14:textId="77777777" w:rsidTr="00DD448B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C5F76" w14:textId="17B6A4B0" w:rsidR="007B630E" w:rsidRPr="0015562E" w:rsidRDefault="007B630E" w:rsidP="007B63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E-mail: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1725A2" w14:textId="77777777" w:rsidR="007B630E" w:rsidRPr="0015562E" w:rsidRDefault="007B630E" w:rsidP="007B630E">
            <w:pPr>
              <w:pStyle w:val="TableParagraph"/>
              <w:spacing w:before="38"/>
              <w:ind w:left="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4BF3" w:rsidRPr="0015562E" w14:paraId="6B5FAE2E" w14:textId="77777777" w:rsidTr="00DD448B">
        <w:trPr>
          <w:trHeight w:val="75"/>
        </w:trPr>
        <w:tc>
          <w:tcPr>
            <w:tcW w:w="9638" w:type="dxa"/>
            <w:gridSpan w:val="6"/>
            <w:shd w:val="clear" w:color="auto" w:fill="E0E0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A5D08" w14:textId="6A2036C6" w:rsidR="00704BF3" w:rsidRPr="0015562E" w:rsidRDefault="007B630E" w:rsidP="00704BF3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  <w:proofErr w:type="spellEnd"/>
          </w:p>
        </w:tc>
      </w:tr>
      <w:tr w:rsidR="00704BF3" w:rsidRPr="0015562E" w14:paraId="2116F503" w14:textId="77777777" w:rsidTr="00DD448B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A1658" w14:textId="6601B3BF" w:rsidR="00704BF3" w:rsidRPr="0015562E" w:rsidRDefault="007B630E" w:rsidP="00704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27FCB8" w14:textId="3A198EDC" w:rsidR="00704BF3" w:rsidRPr="0015562E" w:rsidRDefault="007B630E" w:rsidP="0070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Высшее</w:t>
            </w:r>
            <w:proofErr w:type="spellEnd"/>
          </w:p>
        </w:tc>
      </w:tr>
      <w:tr w:rsidR="00704BF3" w:rsidRPr="0015562E" w14:paraId="60030BCB" w14:textId="77777777" w:rsidTr="00DD448B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24996" w14:textId="52E3C7D1" w:rsidR="00704BF3" w:rsidRPr="0015562E" w:rsidRDefault="007B630E" w:rsidP="00704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Основное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6"/>
              <w:gridCol w:w="1715"/>
              <w:gridCol w:w="1665"/>
              <w:gridCol w:w="1929"/>
            </w:tblGrid>
            <w:tr w:rsidR="007B630E" w:rsidRPr="0015562E" w14:paraId="29177996" w14:textId="77777777" w:rsidTr="00A2351B">
              <w:tc>
                <w:tcPr>
                  <w:tcW w:w="0" w:type="auto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8DBCA3" w14:textId="58FDBCF2" w:rsidR="007B630E" w:rsidRPr="0015562E" w:rsidRDefault="007B630E" w:rsidP="007B63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Учебное</w:t>
                  </w:r>
                  <w:proofErr w:type="spellEnd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заведение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8A7514" w14:textId="3F704A79" w:rsidR="007B630E" w:rsidRPr="0015562E" w:rsidRDefault="007B630E" w:rsidP="007B63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Специальность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BA857C" w14:textId="7949FA7D" w:rsidR="007B630E" w:rsidRPr="0015562E" w:rsidRDefault="007B630E" w:rsidP="007B63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Квалификация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9FE4BF" w14:textId="067CBB2C" w:rsidR="007B630E" w:rsidRPr="0015562E" w:rsidRDefault="007B630E" w:rsidP="007B63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Период</w:t>
                  </w:r>
                  <w:proofErr w:type="spellEnd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обучения</w:t>
                  </w:r>
                  <w:proofErr w:type="spellEnd"/>
                </w:p>
              </w:tc>
            </w:tr>
            <w:tr w:rsidR="00704BF3" w:rsidRPr="0015562E" w14:paraId="2F2C9BAF" w14:textId="77777777" w:rsidTr="00A2351B"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04A02F43" w14:textId="0563709C" w:rsidR="00704BF3" w:rsidRPr="0015562E" w:rsidRDefault="00704BF3" w:rsidP="00704BF3">
                  <w:pPr>
                    <w:pStyle w:val="TableParagraph"/>
                    <w:spacing w:before="38"/>
                    <w:ind w:left="8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1041C08F" w14:textId="472C3113" w:rsidR="00704BF3" w:rsidRPr="0015562E" w:rsidRDefault="00704BF3" w:rsidP="00704BF3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4584EFA9" w14:textId="7EA2D0AB" w:rsidR="00704BF3" w:rsidRPr="0015562E" w:rsidRDefault="00704BF3" w:rsidP="00704BF3">
                  <w:pPr>
                    <w:pStyle w:val="TableParagraph"/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17EB0BB3" w14:textId="7A252900" w:rsidR="00704BF3" w:rsidRPr="0015562E" w:rsidRDefault="00704BF3" w:rsidP="00704BF3">
                  <w:pPr>
                    <w:pStyle w:val="TableParagraph"/>
                    <w:spacing w:before="3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D5D5141" w14:textId="77777777" w:rsidR="00704BF3" w:rsidRPr="0015562E" w:rsidRDefault="00704BF3" w:rsidP="0070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04BF3" w:rsidRPr="0015562E" w14:paraId="3FFD393D" w14:textId="77777777" w:rsidTr="00DD448B">
        <w:trPr>
          <w:trHeight w:val="75"/>
        </w:trPr>
        <w:tc>
          <w:tcPr>
            <w:tcW w:w="9638" w:type="dxa"/>
            <w:gridSpan w:val="6"/>
            <w:shd w:val="clear" w:color="auto" w:fill="E0E0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E85B23" w14:textId="713657B4" w:rsidR="00704BF3" w:rsidRPr="0015562E" w:rsidRDefault="007B630E" w:rsidP="00704BF3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Владение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языками</w:t>
            </w:r>
            <w:proofErr w:type="spellEnd"/>
          </w:p>
        </w:tc>
      </w:tr>
      <w:tr w:rsidR="00704BF3" w:rsidRPr="0015562E" w14:paraId="39433E12" w14:textId="77777777" w:rsidTr="00DD448B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9A5CF" w14:textId="32CABD96" w:rsidR="00704BF3" w:rsidRPr="0015562E" w:rsidRDefault="007B630E" w:rsidP="00704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Владение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языками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3"/>
              <w:gridCol w:w="2535"/>
              <w:gridCol w:w="1615"/>
              <w:gridCol w:w="1792"/>
            </w:tblGrid>
            <w:tr w:rsidR="007B630E" w:rsidRPr="0015562E" w14:paraId="04DBB6C5" w14:textId="77777777" w:rsidTr="00A2351B">
              <w:tc>
                <w:tcPr>
                  <w:tcW w:w="0" w:type="auto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AAEF6E" w14:textId="4DD7BB42" w:rsidR="007B630E" w:rsidRPr="0015562E" w:rsidRDefault="007B630E" w:rsidP="007B63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Язык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7B04B45" w14:textId="3BF053F5" w:rsidR="007B630E" w:rsidRPr="0015562E" w:rsidRDefault="007B630E" w:rsidP="007B63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Письменно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14456BA" w14:textId="435E15EE" w:rsidR="007B630E" w:rsidRPr="0015562E" w:rsidRDefault="007B630E" w:rsidP="007B63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Устно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C01469" w14:textId="36D1F413" w:rsidR="007B630E" w:rsidRPr="0015562E" w:rsidRDefault="007B630E" w:rsidP="007B63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Чтение</w:t>
                  </w:r>
                  <w:proofErr w:type="spellEnd"/>
                </w:p>
              </w:tc>
            </w:tr>
            <w:tr w:rsidR="00704BF3" w:rsidRPr="0015562E" w14:paraId="78C96729" w14:textId="77777777" w:rsidTr="00A2351B"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7BFF6700" w14:textId="4DEAB183" w:rsidR="00704BF3" w:rsidRPr="0015562E" w:rsidRDefault="00704BF3" w:rsidP="00704BF3">
                  <w:pPr>
                    <w:pStyle w:val="TableParagraph"/>
                    <w:spacing w:before="38"/>
                    <w:ind w:left="6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01F5720" w14:textId="673095AB" w:rsidR="00704BF3" w:rsidRPr="0015562E" w:rsidRDefault="00704BF3" w:rsidP="00704BF3">
                  <w:pPr>
                    <w:pStyle w:val="TableParagraph"/>
                    <w:spacing w:before="3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5E1E4D" w14:textId="59D8A4A1" w:rsidR="00704BF3" w:rsidRPr="0015562E" w:rsidRDefault="00704BF3" w:rsidP="00704BF3">
                  <w:pPr>
                    <w:pStyle w:val="TableParagraph"/>
                    <w:spacing w:before="3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EBD21E0" w14:textId="2F8D468F" w:rsidR="00704BF3" w:rsidRPr="0015562E" w:rsidRDefault="00704BF3" w:rsidP="00704BF3">
                  <w:pPr>
                    <w:pStyle w:val="TableParagraph"/>
                    <w:spacing w:before="3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04BF3" w:rsidRPr="0015562E" w14:paraId="6F242B3B" w14:textId="77777777" w:rsidTr="00A2351B"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61879976" w14:textId="5613059A" w:rsidR="00704BF3" w:rsidRPr="0015562E" w:rsidRDefault="00704BF3" w:rsidP="00704BF3">
                  <w:pPr>
                    <w:pStyle w:val="TableParagraph"/>
                    <w:spacing w:before="38"/>
                    <w:ind w:left="6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A173097" w14:textId="464EBF70" w:rsidR="00704BF3" w:rsidRPr="0015562E" w:rsidRDefault="00704BF3" w:rsidP="00704BF3">
                  <w:pPr>
                    <w:pStyle w:val="TableParagraph"/>
                    <w:spacing w:before="3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6AFD9D6" w14:textId="4BC4571D" w:rsidR="00704BF3" w:rsidRPr="0015562E" w:rsidRDefault="00704BF3" w:rsidP="00704BF3">
                  <w:pPr>
                    <w:pStyle w:val="TableParagraph"/>
                    <w:spacing w:before="3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44BD6F" w14:textId="3FA8DA1D" w:rsidR="00704BF3" w:rsidRPr="0015562E" w:rsidRDefault="00704BF3" w:rsidP="00704BF3">
                  <w:pPr>
                    <w:pStyle w:val="TableParagraph"/>
                    <w:spacing w:before="3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99B6374" w14:textId="77777777" w:rsidR="00704BF3" w:rsidRPr="0015562E" w:rsidRDefault="00704BF3" w:rsidP="0070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04BF3" w:rsidRPr="0015562E" w14:paraId="19351AC5" w14:textId="77777777" w:rsidTr="00DD448B">
        <w:trPr>
          <w:trHeight w:val="75"/>
        </w:trPr>
        <w:tc>
          <w:tcPr>
            <w:tcW w:w="9638" w:type="dxa"/>
            <w:gridSpan w:val="6"/>
            <w:shd w:val="clear" w:color="auto" w:fill="E0E0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B105B7" w14:textId="77777777" w:rsidR="00704BF3" w:rsidRPr="0015562E" w:rsidRDefault="00704BF3" w:rsidP="00704BF3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04BF3" w:rsidRPr="0015562E" w14:paraId="0702D0AD" w14:textId="77777777" w:rsidTr="00DD448B">
        <w:trPr>
          <w:trHeight w:val="2745"/>
        </w:trPr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0B084" w14:textId="159BDC05" w:rsidR="00704BF3" w:rsidRPr="0015562E" w:rsidRDefault="0015562E" w:rsidP="00704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Опыт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  <w:proofErr w:type="spellEnd"/>
            <w:r w:rsidRPr="0015562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3"/>
              <w:gridCol w:w="1186"/>
              <w:gridCol w:w="2958"/>
              <w:gridCol w:w="1948"/>
            </w:tblGrid>
            <w:tr w:rsidR="00704BF3" w:rsidRPr="0015562E" w14:paraId="5EBEC9B0" w14:textId="77777777" w:rsidTr="00A2351B">
              <w:tc>
                <w:tcPr>
                  <w:tcW w:w="1678" w:type="pct"/>
                  <w:gridSpan w:val="2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906D3B" w14:textId="5C50BD56" w:rsidR="00704BF3" w:rsidRPr="0015562E" w:rsidRDefault="0015562E" w:rsidP="00704B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Период</w:t>
                  </w:r>
                  <w:proofErr w:type="spellEnd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работы</w:t>
                  </w:r>
                  <w:proofErr w:type="spellEnd"/>
                </w:p>
              </w:tc>
              <w:tc>
                <w:tcPr>
                  <w:tcW w:w="2003" w:type="pct"/>
                  <w:vMerge w:val="restart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BB2987" w14:textId="4779A53E" w:rsidR="00704BF3" w:rsidRPr="0015562E" w:rsidRDefault="0015562E" w:rsidP="00704B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Организация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35099F" w14:textId="078F954E" w:rsidR="00704BF3" w:rsidRPr="0015562E" w:rsidRDefault="0015562E" w:rsidP="00704B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Должность</w:t>
                  </w:r>
                  <w:proofErr w:type="spellEnd"/>
                </w:p>
              </w:tc>
            </w:tr>
            <w:tr w:rsidR="00704BF3" w:rsidRPr="0015562E" w14:paraId="62DCF2A8" w14:textId="77777777" w:rsidTr="00A2351B">
              <w:tc>
                <w:tcPr>
                  <w:tcW w:w="875" w:type="pct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4C563A" w14:textId="05EC8801" w:rsidR="00704BF3" w:rsidRPr="0015562E" w:rsidRDefault="0015562E" w:rsidP="00704B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начало</w:t>
                  </w:r>
                  <w:proofErr w:type="spellEnd"/>
                </w:p>
              </w:tc>
              <w:tc>
                <w:tcPr>
                  <w:tcW w:w="803" w:type="pct"/>
                  <w:shd w:val="clear" w:color="auto" w:fill="F3F3F3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94E17D" w14:textId="36F1605C" w:rsidR="00704BF3" w:rsidRPr="0015562E" w:rsidRDefault="0015562E" w:rsidP="00704B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556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окончание</w:t>
                  </w:r>
                  <w:proofErr w:type="spellEnd"/>
                </w:p>
              </w:tc>
              <w:tc>
                <w:tcPr>
                  <w:tcW w:w="2003" w:type="pct"/>
                  <w:vMerge/>
                  <w:shd w:val="clear" w:color="auto" w:fill="F3F3F3"/>
                  <w:vAlign w:val="center"/>
                  <w:hideMark/>
                </w:tcPr>
                <w:p w14:paraId="019B39E7" w14:textId="77777777" w:rsidR="00704BF3" w:rsidRPr="0015562E" w:rsidRDefault="00704BF3" w:rsidP="00704B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F3F3F3"/>
                  <w:vAlign w:val="center"/>
                  <w:hideMark/>
                </w:tcPr>
                <w:p w14:paraId="3B08FCF4" w14:textId="77777777" w:rsidR="00704BF3" w:rsidRPr="0015562E" w:rsidRDefault="00704BF3" w:rsidP="00704B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04BF3" w:rsidRPr="0015562E" w14:paraId="0A1A9300" w14:textId="77777777" w:rsidTr="00A2351B">
              <w:trPr>
                <w:trHeight w:val="567"/>
              </w:trPr>
              <w:tc>
                <w:tcPr>
                  <w:tcW w:w="875" w:type="pct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5156106A" w14:textId="736BDAF1" w:rsidR="00704BF3" w:rsidRPr="0015562E" w:rsidRDefault="00704BF3" w:rsidP="00704BF3">
                  <w:pPr>
                    <w:pStyle w:val="TableParagraph"/>
                    <w:spacing w:before="14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03" w:type="pct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6DC0963C" w14:textId="413D9AE3" w:rsidR="00704BF3" w:rsidRPr="0015562E" w:rsidRDefault="00704BF3" w:rsidP="00704BF3">
                  <w:pPr>
                    <w:pStyle w:val="TableParagraph"/>
                    <w:spacing w:before="14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003" w:type="pct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105072F0" w14:textId="2CFB56CC" w:rsidR="00704BF3" w:rsidRPr="0015562E" w:rsidRDefault="00704BF3" w:rsidP="00704BF3">
                  <w:pPr>
                    <w:pStyle w:val="TableParagraph"/>
                    <w:spacing w:before="45" w:line="23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754F9BD8" w14:textId="2A5F8197" w:rsidR="00704BF3" w:rsidRPr="0015562E" w:rsidRDefault="00704BF3" w:rsidP="00704BF3">
                  <w:pPr>
                    <w:pStyle w:val="TableParagraph"/>
                    <w:spacing w:before="45" w:line="23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25BCE37" w14:textId="77777777" w:rsidR="00704BF3" w:rsidRPr="0015562E" w:rsidRDefault="00704BF3" w:rsidP="0070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04BF3" w:rsidRPr="0015562E" w14:paraId="79646949" w14:textId="77777777" w:rsidTr="00DD448B">
        <w:trPr>
          <w:trHeight w:val="75"/>
        </w:trPr>
        <w:tc>
          <w:tcPr>
            <w:tcW w:w="9638" w:type="dxa"/>
            <w:gridSpan w:val="6"/>
            <w:shd w:val="clear" w:color="auto" w:fill="E0E0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0C3546" w14:textId="58CED7A8" w:rsidR="00704BF3" w:rsidRPr="0015562E" w:rsidRDefault="00704BF3" w:rsidP="00704BF3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04BF3" w:rsidRPr="0015562E" w14:paraId="6D080D60" w14:textId="77777777" w:rsidTr="00DD448B">
        <w:trPr>
          <w:trHeight w:val="216"/>
        </w:trPr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11D4" w14:textId="084D264F" w:rsidR="00704BF3" w:rsidRPr="0015562E" w:rsidRDefault="00A2351B" w:rsidP="0070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</w:rPr>
              <w:t>Личные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качества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0C0AD2" w14:textId="051BEAE6" w:rsidR="00704BF3" w:rsidRPr="0015562E" w:rsidRDefault="00704BF3" w:rsidP="00704B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351B" w:rsidRPr="0015562E" w14:paraId="251266C7" w14:textId="77777777" w:rsidTr="00DD448B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BDC3A1" w14:textId="42133FB6" w:rsidR="00A2351B" w:rsidRPr="0015562E" w:rsidRDefault="00A2351B" w:rsidP="00A23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</w:rPr>
              <w:t>Дополнительные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навыки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06C723" w14:textId="77777777" w:rsidR="00A2351B" w:rsidRPr="0015562E" w:rsidRDefault="00A2351B" w:rsidP="00A235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351B" w:rsidRPr="0015562E" w14:paraId="004DC7C6" w14:textId="77777777" w:rsidTr="00DD448B">
        <w:trPr>
          <w:trHeight w:val="126"/>
        </w:trPr>
        <w:tc>
          <w:tcPr>
            <w:tcW w:w="9638" w:type="dxa"/>
            <w:gridSpan w:val="6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366857" w14:textId="3B17A414" w:rsidR="00A2351B" w:rsidRPr="0015562E" w:rsidRDefault="00A2351B" w:rsidP="00A23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18"/>
              </w:rPr>
              <w:t>Рекомендации</w:t>
            </w:r>
            <w:proofErr w:type="spellEnd"/>
          </w:p>
        </w:tc>
      </w:tr>
      <w:tr w:rsidR="00A2351B" w:rsidRPr="0015562E" w14:paraId="3373D816" w14:textId="4F48E49A" w:rsidTr="00DD448B">
        <w:tc>
          <w:tcPr>
            <w:tcW w:w="2003" w:type="dxa"/>
            <w:vMerge w:val="restart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FB0E52" w14:textId="1FFB19EF" w:rsidR="00A2351B" w:rsidRPr="0015562E" w:rsidRDefault="00A2351B" w:rsidP="00A23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</w:rPr>
              <w:t>Рекомендации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613D27" w14:textId="646B7E70" w:rsidR="00A2351B" w:rsidRPr="00DD448B" w:rsidRDefault="00DD448B" w:rsidP="00DD44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D448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</w:tc>
        <w:tc>
          <w:tcPr>
            <w:tcW w:w="1717" w:type="dxa"/>
            <w:shd w:val="clear" w:color="auto" w:fill="FFFFFF"/>
            <w:vAlign w:val="center"/>
          </w:tcPr>
          <w:p w14:paraId="29A10517" w14:textId="0828773A" w:rsidR="00A2351B" w:rsidRPr="00DD448B" w:rsidRDefault="00DD448B" w:rsidP="00DD44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D448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Организация</w:t>
            </w:r>
          </w:p>
        </w:tc>
        <w:tc>
          <w:tcPr>
            <w:tcW w:w="1681" w:type="dxa"/>
            <w:gridSpan w:val="2"/>
            <w:shd w:val="clear" w:color="auto" w:fill="FFFFFF"/>
            <w:vAlign w:val="center"/>
          </w:tcPr>
          <w:p w14:paraId="208E8692" w14:textId="0C322BFB" w:rsidR="00A2351B" w:rsidRPr="00DD448B" w:rsidRDefault="00DD448B" w:rsidP="00DD44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D448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Должность</w:t>
            </w:r>
          </w:p>
        </w:tc>
        <w:tc>
          <w:tcPr>
            <w:tcW w:w="2172" w:type="dxa"/>
            <w:shd w:val="clear" w:color="auto" w:fill="FFFFFF"/>
            <w:vAlign w:val="center"/>
          </w:tcPr>
          <w:p w14:paraId="3A76BE6A" w14:textId="2EA599A7" w:rsidR="00A2351B" w:rsidRPr="00DD448B" w:rsidRDefault="00DD448B" w:rsidP="00DD44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8B">
              <w:rPr>
                <w:rFonts w:ascii="Times New Roman" w:hAnsi="Times New Roman" w:cs="Times New Roman"/>
                <w:sz w:val="18"/>
              </w:rPr>
              <w:t>Контактная</w:t>
            </w:r>
            <w:proofErr w:type="spellEnd"/>
            <w:r w:rsidRPr="00DD448B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DD448B">
              <w:rPr>
                <w:rFonts w:ascii="Times New Roman" w:hAnsi="Times New Roman" w:cs="Times New Roman"/>
                <w:sz w:val="18"/>
              </w:rPr>
              <w:t>информация</w:t>
            </w:r>
            <w:proofErr w:type="spellEnd"/>
          </w:p>
        </w:tc>
      </w:tr>
      <w:tr w:rsidR="00A2351B" w:rsidRPr="0015562E" w14:paraId="46C7D070" w14:textId="3941354C" w:rsidTr="00DD448B">
        <w:tc>
          <w:tcPr>
            <w:tcW w:w="2003" w:type="dxa"/>
            <w:vMerge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8FDAE1" w14:textId="77777777" w:rsidR="00A2351B" w:rsidRPr="0015562E" w:rsidRDefault="00A2351B" w:rsidP="00A23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CD9AE" w14:textId="77777777" w:rsidR="00A2351B" w:rsidRPr="0015562E" w:rsidRDefault="00A2351B" w:rsidP="00A235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FFFFFF"/>
            <w:vAlign w:val="center"/>
          </w:tcPr>
          <w:p w14:paraId="56390125" w14:textId="77777777" w:rsidR="00A2351B" w:rsidRPr="0015562E" w:rsidRDefault="00A2351B" w:rsidP="00A235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shd w:val="clear" w:color="auto" w:fill="FFFFFF"/>
            <w:vAlign w:val="center"/>
          </w:tcPr>
          <w:p w14:paraId="4FD232C1" w14:textId="77777777" w:rsidR="00A2351B" w:rsidRPr="0015562E" w:rsidRDefault="00A2351B" w:rsidP="00A235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2" w:type="dxa"/>
            <w:shd w:val="clear" w:color="auto" w:fill="FFFFFF"/>
            <w:vAlign w:val="center"/>
          </w:tcPr>
          <w:p w14:paraId="15A67E00" w14:textId="77777777" w:rsidR="00A2351B" w:rsidRPr="0015562E" w:rsidRDefault="00A2351B" w:rsidP="00A235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351B" w:rsidRPr="0015562E" w14:paraId="3AEEEFF4" w14:textId="201FE808" w:rsidTr="00DD448B">
        <w:tc>
          <w:tcPr>
            <w:tcW w:w="2003" w:type="dxa"/>
            <w:vMerge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E4A629" w14:textId="77777777" w:rsidR="00A2351B" w:rsidRPr="0015562E" w:rsidRDefault="00A2351B" w:rsidP="00A23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C74000" w14:textId="77777777" w:rsidR="00A2351B" w:rsidRPr="0015562E" w:rsidRDefault="00A2351B" w:rsidP="00A235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FFFFFF"/>
            <w:vAlign w:val="center"/>
          </w:tcPr>
          <w:p w14:paraId="4B55A645" w14:textId="77777777" w:rsidR="00A2351B" w:rsidRPr="0015562E" w:rsidRDefault="00A2351B" w:rsidP="00A235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shd w:val="clear" w:color="auto" w:fill="FFFFFF"/>
            <w:vAlign w:val="center"/>
          </w:tcPr>
          <w:p w14:paraId="2B39BE76" w14:textId="77777777" w:rsidR="00A2351B" w:rsidRPr="0015562E" w:rsidRDefault="00A2351B" w:rsidP="00A235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2" w:type="dxa"/>
            <w:shd w:val="clear" w:color="auto" w:fill="FFFFFF"/>
            <w:vAlign w:val="center"/>
          </w:tcPr>
          <w:p w14:paraId="0315508E" w14:textId="77777777" w:rsidR="00A2351B" w:rsidRPr="0015562E" w:rsidRDefault="00A2351B" w:rsidP="00A235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48B" w:rsidRPr="0015562E" w14:paraId="4EF27FBD" w14:textId="77777777" w:rsidTr="0065040C">
        <w:tc>
          <w:tcPr>
            <w:tcW w:w="9638" w:type="dxa"/>
            <w:gridSpan w:val="6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C4620D" w14:textId="66ABBDC1" w:rsidR="00DD448B" w:rsidRPr="0015562E" w:rsidRDefault="00DD448B" w:rsidP="00DD44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18"/>
              </w:rPr>
              <w:t>Информация</w:t>
            </w:r>
            <w:proofErr w:type="spellEnd"/>
            <w:r>
              <w:rPr>
                <w:sz w:val="18"/>
              </w:rPr>
              <w:t xml:space="preserve"> о </w:t>
            </w:r>
            <w:proofErr w:type="spellStart"/>
            <w:r>
              <w:rPr>
                <w:sz w:val="18"/>
              </w:rPr>
              <w:t>желаемой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работе</w:t>
            </w:r>
            <w:proofErr w:type="spellEnd"/>
          </w:p>
        </w:tc>
      </w:tr>
      <w:tr w:rsidR="00DD448B" w:rsidRPr="0015562E" w14:paraId="30861692" w14:textId="77777777" w:rsidTr="00501DD3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468330" w14:textId="6E6EEB7A" w:rsidR="00DD448B" w:rsidRPr="0015562E" w:rsidRDefault="00DD448B" w:rsidP="00DD4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</w:rPr>
              <w:t>Сфера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деятельности</w:t>
            </w:r>
            <w:proofErr w:type="spellEnd"/>
            <w:r>
              <w:rPr>
                <w:sz w:val="18"/>
              </w:rPr>
              <w:t xml:space="preserve"> / </w:t>
            </w:r>
            <w:proofErr w:type="spellStart"/>
            <w:r>
              <w:rPr>
                <w:sz w:val="18"/>
              </w:rPr>
              <w:t>категория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должности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CE61AD" w14:textId="77777777" w:rsidR="00DD448B" w:rsidRPr="0015562E" w:rsidRDefault="00DD448B" w:rsidP="00DD4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48B" w:rsidRPr="0015562E" w14:paraId="402BFD8E" w14:textId="77777777" w:rsidTr="009E4196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C58B82" w14:textId="304C9B50" w:rsidR="00DD448B" w:rsidRPr="0015562E" w:rsidRDefault="00DD448B" w:rsidP="00DD4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</w:rPr>
              <w:t>Занятость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82A50" w14:textId="77777777" w:rsidR="00DD448B" w:rsidRPr="0015562E" w:rsidRDefault="00DD448B" w:rsidP="00DD4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48B" w:rsidRPr="0015562E" w14:paraId="315F1F2F" w14:textId="77777777" w:rsidTr="00547981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CA2E6D" w14:textId="05EF066F" w:rsidR="00DD448B" w:rsidRPr="0015562E" w:rsidRDefault="00DD448B" w:rsidP="00DD4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</w:rPr>
              <w:t>Желаемая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зарплата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BFDBC6" w14:textId="77777777" w:rsidR="00DD448B" w:rsidRPr="0015562E" w:rsidRDefault="00DD448B" w:rsidP="00DD4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48B" w:rsidRPr="0015562E" w14:paraId="05669F02" w14:textId="77777777" w:rsidTr="00212DFC">
        <w:tc>
          <w:tcPr>
            <w:tcW w:w="2003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541D1B" w14:textId="3DD696E8" w:rsidR="00DD448B" w:rsidRPr="0015562E" w:rsidRDefault="00DD448B" w:rsidP="00DD4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</w:rPr>
              <w:t>Пожелания</w:t>
            </w:r>
            <w:proofErr w:type="spellEnd"/>
            <w:r>
              <w:rPr>
                <w:sz w:val="18"/>
              </w:rPr>
              <w:t xml:space="preserve"> к </w:t>
            </w:r>
            <w:proofErr w:type="spellStart"/>
            <w:r>
              <w:rPr>
                <w:sz w:val="18"/>
              </w:rPr>
              <w:t>работе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7635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9971A" w14:textId="77777777" w:rsidR="00DD448B" w:rsidRPr="0015562E" w:rsidRDefault="00DD448B" w:rsidP="00DD4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F61C13" w14:textId="0B8E2340" w:rsidR="005F0C25" w:rsidRDefault="005F0C25" w:rsidP="00DF1EB0">
      <w:pPr>
        <w:rPr>
          <w:rFonts w:ascii="Times New Roman" w:hAnsi="Times New Roman" w:cs="Times New Roman"/>
          <w:sz w:val="20"/>
          <w:szCs w:val="20"/>
        </w:rPr>
      </w:pPr>
    </w:p>
    <w:p w14:paraId="66EB0060" w14:textId="607A5092" w:rsidR="0015562E" w:rsidRDefault="0015562E" w:rsidP="00DF1EB0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15562E" w:rsidSect="00B239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F309F" w14:textId="77777777" w:rsidR="006E79B7" w:rsidRDefault="006E79B7" w:rsidP="0015562E">
      <w:pPr>
        <w:spacing w:after="0" w:line="240" w:lineRule="auto"/>
      </w:pPr>
      <w:r>
        <w:separator/>
      </w:r>
    </w:p>
  </w:endnote>
  <w:endnote w:type="continuationSeparator" w:id="0">
    <w:p w14:paraId="52EDF329" w14:textId="77777777" w:rsidR="006E79B7" w:rsidRDefault="006E79B7" w:rsidP="0015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62DF6" w14:textId="77777777" w:rsidR="006E79B7" w:rsidRDefault="006E79B7" w:rsidP="0015562E">
      <w:pPr>
        <w:spacing w:after="0" w:line="240" w:lineRule="auto"/>
      </w:pPr>
      <w:r>
        <w:separator/>
      </w:r>
    </w:p>
  </w:footnote>
  <w:footnote w:type="continuationSeparator" w:id="0">
    <w:p w14:paraId="249D4115" w14:textId="77777777" w:rsidR="006E79B7" w:rsidRDefault="006E79B7" w:rsidP="00155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89DDA" w14:textId="7FDE06A8" w:rsidR="0015562E" w:rsidRPr="0015562E" w:rsidRDefault="0015562E" w:rsidP="0015562E">
    <w:pPr>
      <w:pStyle w:val="BodyText"/>
      <w:rPr>
        <w:b/>
        <w:sz w:val="20"/>
        <w:lang w:val="ru-RU"/>
      </w:rPr>
    </w:pPr>
    <w:r w:rsidRPr="00A94F5C">
      <w:rPr>
        <w:b/>
        <w:lang w:val="ru-RU"/>
      </w:rPr>
      <w:t xml:space="preserve">Название </w:t>
    </w:r>
    <w:proofErr w:type="gramStart"/>
    <w:r w:rsidRPr="00A94F5C">
      <w:rPr>
        <w:b/>
        <w:lang w:val="ru-RU"/>
      </w:rPr>
      <w:t>вакансии</w:t>
    </w:r>
    <w:r>
      <w:rPr>
        <w:b/>
      </w:rPr>
      <w:t>:</w:t>
    </w:r>
    <w:r>
      <w:rPr>
        <w:b/>
        <w:lang w:val="ru-RU"/>
      </w:rPr>
      <w:t>_</w:t>
    </w:r>
    <w:proofErr w:type="gramEnd"/>
    <w:r>
      <w:rPr>
        <w:b/>
        <w:lang w:val="ru-RU"/>
      </w:rPr>
      <w:t>_____________________________________________________________________</w:t>
    </w:r>
  </w:p>
  <w:p w14:paraId="4CBC9358" w14:textId="77777777" w:rsidR="0015562E" w:rsidRDefault="001556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4172C"/>
    <w:multiLevelType w:val="hybridMultilevel"/>
    <w:tmpl w:val="58CCF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1604"/>
    <w:multiLevelType w:val="hybridMultilevel"/>
    <w:tmpl w:val="93FEE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342EA"/>
    <w:multiLevelType w:val="hybridMultilevel"/>
    <w:tmpl w:val="928C6E3C"/>
    <w:lvl w:ilvl="0" w:tplc="9FC23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E2899"/>
    <w:multiLevelType w:val="hybridMultilevel"/>
    <w:tmpl w:val="78220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A3762"/>
    <w:multiLevelType w:val="hybridMultilevel"/>
    <w:tmpl w:val="D52A2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E39A6"/>
    <w:multiLevelType w:val="hybridMultilevel"/>
    <w:tmpl w:val="8BF82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842C0"/>
    <w:multiLevelType w:val="hybridMultilevel"/>
    <w:tmpl w:val="F8C2E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7048B"/>
    <w:multiLevelType w:val="hybridMultilevel"/>
    <w:tmpl w:val="C9DEE5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810C9"/>
    <w:multiLevelType w:val="multilevel"/>
    <w:tmpl w:val="560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F4A7B"/>
    <w:multiLevelType w:val="multilevel"/>
    <w:tmpl w:val="2928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6382D"/>
    <w:multiLevelType w:val="hybridMultilevel"/>
    <w:tmpl w:val="AA005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F555F"/>
    <w:multiLevelType w:val="hybridMultilevel"/>
    <w:tmpl w:val="F0D01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12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27E"/>
    <w:rsid w:val="000A0FD7"/>
    <w:rsid w:val="000B6F03"/>
    <w:rsid w:val="000E7F5F"/>
    <w:rsid w:val="000F0113"/>
    <w:rsid w:val="0015562E"/>
    <w:rsid w:val="001A498D"/>
    <w:rsid w:val="0022655A"/>
    <w:rsid w:val="00245390"/>
    <w:rsid w:val="00267BC2"/>
    <w:rsid w:val="002D127E"/>
    <w:rsid w:val="00412F6D"/>
    <w:rsid w:val="00474648"/>
    <w:rsid w:val="0048377E"/>
    <w:rsid w:val="005A3A29"/>
    <w:rsid w:val="005F0C25"/>
    <w:rsid w:val="00613942"/>
    <w:rsid w:val="006E79B7"/>
    <w:rsid w:val="00704BF3"/>
    <w:rsid w:val="007569B6"/>
    <w:rsid w:val="007B630E"/>
    <w:rsid w:val="00856394"/>
    <w:rsid w:val="009B6A73"/>
    <w:rsid w:val="00A2351B"/>
    <w:rsid w:val="00A8024E"/>
    <w:rsid w:val="00AD6A3F"/>
    <w:rsid w:val="00BE4145"/>
    <w:rsid w:val="00D0408C"/>
    <w:rsid w:val="00D23402"/>
    <w:rsid w:val="00DD448B"/>
    <w:rsid w:val="00DF1EB0"/>
    <w:rsid w:val="00E711EC"/>
    <w:rsid w:val="00ED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973B"/>
  <w15:docId w15:val="{E4295A15-995F-42A5-BEA4-EC113534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127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27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8024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8024E"/>
    <w:pPr>
      <w:spacing w:after="0" w:line="240" w:lineRule="auto"/>
    </w:pPr>
    <w:rPr>
      <w:rFonts w:eastAsiaTheme="minorEastAsia"/>
      <w:lang w:val="en-US" w:eastAsia="ru-RU"/>
    </w:rPr>
  </w:style>
  <w:style w:type="paragraph" w:styleId="ListParagraph">
    <w:name w:val="List Paragraph"/>
    <w:basedOn w:val="Normal"/>
    <w:uiPriority w:val="34"/>
    <w:qFormat/>
    <w:rsid w:val="00A8024E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paragraph" w:customStyle="1" w:styleId="TableParagraph">
    <w:name w:val="Table Paragraph"/>
    <w:basedOn w:val="Normal"/>
    <w:uiPriority w:val="1"/>
    <w:qFormat/>
    <w:rsid w:val="001A498D"/>
    <w:pPr>
      <w:widowControl w:val="0"/>
      <w:autoSpaceDE w:val="0"/>
      <w:autoSpaceDN w:val="0"/>
      <w:spacing w:after="0" w:line="240" w:lineRule="auto"/>
      <w:ind w:left="52"/>
    </w:pPr>
    <w:rPr>
      <w:rFonts w:ascii="Calibri" w:eastAsia="Calibri" w:hAnsi="Calibri" w:cs="Calibri"/>
      <w:lang w:bidi="en-US"/>
    </w:rPr>
  </w:style>
  <w:style w:type="paragraph" w:customStyle="1" w:styleId="templatesectioninfovalue">
    <w:name w:val="template__section__info__value"/>
    <w:basedOn w:val="Normal"/>
    <w:rsid w:val="0070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lockText">
    <w:name w:val="Block Text"/>
    <w:basedOn w:val="Normal"/>
    <w:rsid w:val="00613942"/>
    <w:pPr>
      <w:tabs>
        <w:tab w:val="left" w:pos="-72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682"/>
      </w:tabs>
      <w:spacing w:after="0" w:line="240" w:lineRule="auto"/>
      <w:ind w:left="213" w:right="23" w:hanging="213"/>
    </w:pPr>
    <w:rPr>
      <w:rFonts w:ascii="Times New Roman" w:eastAsia="Times New Roman" w:hAnsi="Times New Roman" w:cs="Times New Roman"/>
      <w:sz w:val="16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7569B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62E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1556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5562E"/>
    <w:rPr>
      <w:rFonts w:ascii="Calibri" w:eastAsia="Calibri" w:hAnsi="Calibri" w:cs="Calibr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ProOne</cp:lastModifiedBy>
  <cp:revision>2</cp:revision>
  <dcterms:created xsi:type="dcterms:W3CDTF">2021-03-19T12:10:00Z</dcterms:created>
  <dcterms:modified xsi:type="dcterms:W3CDTF">2021-03-19T12:10:00Z</dcterms:modified>
</cp:coreProperties>
</file>