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SPL1 Project Proposal Form, 20</w:t>
      </w:r>
      <w:r>
        <w:rPr>
          <w:b/>
          <w:sz w:val="24"/>
          <w:szCs w:val="24"/>
        </w:rPr>
        <w:t>22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</w:r>
    </w:p>
    <w:tbl>
      <w:tblPr>
        <w:tblW w:w="9577" w:type="dxa"/>
        <w:jc w:val="left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245"/>
        <w:gridCol w:w="3037"/>
        <w:gridCol w:w="1635"/>
        <w:gridCol w:w="2659"/>
      </w:tblGrid>
      <w:tr>
        <w:trPr>
          <w:trHeight w:val="332" w:hRule="atLeast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24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Khandakar Mehedi Hasan</w:t>
            </w:r>
          </w:p>
        </w:tc>
      </w:tr>
      <w:tr>
        <w:trPr>
          <w:trHeight w:val="485" w:hRule="atLeast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24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1326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24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20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01323048283</w:t>
            </w:r>
          </w:p>
        </w:tc>
      </w:tr>
      <w:tr>
        <w:trPr/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Project Description:</w:t>
            </w:r>
          </w:p>
          <w:p>
            <w:pPr>
              <w:pStyle w:val="Normal"/>
              <w:spacing w:before="240" w:after="20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Typing is a basic skill to run a computer and one’s typing speed plays a vital role while working in a computer. I have presented a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Typing Test Project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to measure user’s typing speed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 accuracy.</w:t>
            </w:r>
          </w:p>
          <w:p>
            <w:pPr>
              <w:pStyle w:val="Normal"/>
              <w:spacing w:before="240" w:after="20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is a simple console application written in C/C++ programming language.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will use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file to put the data there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and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to utilize data. 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A timer keeps track of the number of seconds left and displays it to the user.</w:t>
            </w:r>
          </w:p>
          <w:p>
            <w:pPr>
              <w:pStyle w:val="Normal"/>
              <w:numPr>
                <w:ilvl w:val="0"/>
                <w:numId w:val="1"/>
              </w:numPr>
              <w:spacing w:before="24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project provides a certain name as user by default and there is a facility to create a new user too.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In the project, you can view the total statistics.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The record option in the project is for displaying the data of the user who has already used the application. you can view typing speed, accuracy etc. 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If you want to terminate the program without any use, you can select the exit option in the main menu.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left="720" w:hanging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20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Languages or Tools to be used: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C, C++</w:t>
            </w:r>
            <w:bookmarkStart w:id="0" w:name="_GoBack"/>
            <w:bookmarkEnd w:id="0"/>
            <w:r>
              <w:rPr/>
              <w:t xml:space="preserve">, </w:t>
            </w:r>
            <w:r>
              <w:rPr/>
              <w:t>Git, Github</w:t>
            </w:r>
          </w:p>
        </w:tc>
      </w:tr>
      <w:tr>
        <w:trPr/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40" w:after="20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Supervisor’s Name: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u w:val="single"/>
              </w:rPr>
              <w:t>Dr. Mohammed Shafiul Alam Khan</w:t>
            </w:r>
          </w:p>
          <w:p>
            <w:pPr>
              <w:pStyle w:val="Normal"/>
              <w:spacing w:before="24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Signature of the supervisor:_________________________</w:t>
            </w:r>
          </w:p>
          <w:p>
            <w:pPr>
              <w:pStyle w:val="Normal"/>
              <w:spacing w:before="240" w:after="20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Date: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  <w:t>04-01-2023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uiPriority w:val="9"/>
    <w:qFormat/>
    <w:pPr>
      <w:keepNext w:val="true"/>
      <w:keepLines/>
      <w:widowControl w:val="false"/>
      <w:spacing w:before="480" w:after="120"/>
      <w:outlineLvl w:val="0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rFonts w:ascii="Times New Roman" w:hAnsi="Times New Roman"/>
      <w:sz w:val="24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 w:cs="Wingdings"/>
      <w:sz w:val="24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8A9ZvAAaO1WXdYTwydaNu1h8C2A==">AMUW2mUlteJ6DVB/IXyDJBz2fvcJWMsiQCGL65JAoT5nIW5MV/1gElts7NdE3QkXLPukBE3SaF1wd+6C8K/Omlg3RHKVX+VAt+ydWOdJzOQW7eK9VICfSxU=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LibreOffice/6.0.7.3$Linux_X86_64 LibreOffice_project/00m0$Build-3</Application>
  <Pages>1</Pages>
  <Words>206</Words>
  <Characters>993</Characters>
  <CharactersWithSpaces>1178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2022-12-27T07:31:00Z</dcterms:created>
  <dc:creator>iit</dc:creator>
  <dc:description/>
  <dc:language>en-US</dc:language>
  <cp:lastModifiedBy/>
  <dcterms:modified xsi:type="dcterms:W3CDTF">2023-01-04T14:50:14Z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9f64aaa81f824e95a7da8de8cb010f17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