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A5A82" w14:textId="4839451B" w:rsidR="005D2A2F" w:rsidRDefault="0036549E" w:rsidP="00D57E8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Mandiri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NLP (</w:t>
      </w:r>
      <w:r w:rsidR="005E38C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 Report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C176D0F" w14:textId="77777777" w:rsidR="0036549E" w:rsidRDefault="0036549E" w:rsidP="00D57E8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54E286" w14:textId="2B3EB672" w:rsidR="0036549E" w:rsidRDefault="0036549E" w:rsidP="00D57E8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Nama: Muhammad Rizqi</w:t>
      </w:r>
    </w:p>
    <w:p w14:paraId="6E8A451F" w14:textId="103F1D74" w:rsidR="0036549E" w:rsidRDefault="0036549E" w:rsidP="00D57E8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NIM: 0110221267</w:t>
      </w:r>
    </w:p>
    <w:p w14:paraId="6A3518E9" w14:textId="77777777" w:rsidR="0036549E" w:rsidRDefault="0036549E" w:rsidP="00D57E8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1837C0" w14:textId="64B0A7E6" w:rsidR="0036549E" w:rsidRPr="005E38CA" w:rsidRDefault="0036549E" w:rsidP="005E38C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E38CA">
        <w:rPr>
          <w:rFonts w:ascii="Times New Roman" w:hAnsi="Times New Roman" w:cs="Times New Roman"/>
          <w:b/>
          <w:bCs/>
          <w:lang w:val="en-US"/>
        </w:rPr>
        <w:t>Topik</w:t>
      </w:r>
      <w:proofErr w:type="spellEnd"/>
    </w:p>
    <w:p w14:paraId="17613D0F" w14:textId="2E80FCE1" w:rsidR="0036549E" w:rsidRPr="005E38CA" w:rsidRDefault="0036549E" w:rsidP="005E38CA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E38CA">
        <w:rPr>
          <w:rFonts w:ascii="Times New Roman" w:hAnsi="Times New Roman" w:cs="Times New Roman"/>
          <w:lang w:val="en-US"/>
        </w:rPr>
        <w:t>Resume Screening</w:t>
      </w:r>
    </w:p>
    <w:p w14:paraId="491DA76B" w14:textId="77777777" w:rsidR="0036549E" w:rsidRPr="005E38CA" w:rsidRDefault="0036549E" w:rsidP="005E38C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E38CA">
        <w:rPr>
          <w:rFonts w:ascii="Times New Roman" w:hAnsi="Times New Roman" w:cs="Times New Roman"/>
          <w:b/>
          <w:bCs/>
          <w:lang w:val="en-US"/>
        </w:rPr>
        <w:t>Referensi</w:t>
      </w:r>
      <w:proofErr w:type="spellEnd"/>
      <w:r w:rsidRPr="005E38CA">
        <w:rPr>
          <w:rFonts w:ascii="Times New Roman" w:hAnsi="Times New Roman" w:cs="Times New Roman"/>
          <w:b/>
          <w:bCs/>
          <w:lang w:val="en-US"/>
        </w:rPr>
        <w:t>:</w:t>
      </w:r>
    </w:p>
    <w:p w14:paraId="7B971C20" w14:textId="0AEB45DA" w:rsidR="0036549E" w:rsidRPr="005E38CA" w:rsidRDefault="0036549E" w:rsidP="005E38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202124"/>
          <w:kern w:val="36"/>
          <w14:ligatures w14:val="none"/>
        </w:rPr>
      </w:pPr>
      <w:r w:rsidRPr="005E38CA">
        <w:rPr>
          <w:rFonts w:ascii="Times New Roman" w:eastAsia="Times New Roman" w:hAnsi="Times New Roman" w:cs="Times New Roman"/>
          <w:color w:val="202124"/>
          <w:kern w:val="36"/>
          <w14:ligatures w14:val="none"/>
        </w:rPr>
        <w:t xml:space="preserve">Resume Screening using Machine Learning: </w:t>
      </w:r>
      <w:hyperlink r:id="rId5" w:history="1">
        <w:r w:rsidRPr="005E38CA">
          <w:rPr>
            <w:rStyle w:val="Hyperlink"/>
            <w:rFonts w:ascii="Times New Roman" w:eastAsia="Times New Roman" w:hAnsi="Times New Roman" w:cs="Times New Roman"/>
            <w:kern w:val="36"/>
            <w14:ligatures w14:val="none"/>
          </w:rPr>
          <w:t>https://www.kaggle.com/code/gauravduttakiit/resume-screening-using-machine-learning</w:t>
        </w:r>
      </w:hyperlink>
      <w:r w:rsidRPr="005E38CA">
        <w:rPr>
          <w:rFonts w:ascii="Times New Roman" w:eastAsia="Times New Roman" w:hAnsi="Times New Roman" w:cs="Times New Roman"/>
          <w:color w:val="202124"/>
          <w:kern w:val="36"/>
          <w14:ligatures w14:val="none"/>
        </w:rPr>
        <w:t xml:space="preserve"> </w:t>
      </w:r>
    </w:p>
    <w:p w14:paraId="4330A7D5" w14:textId="178C6EE9" w:rsidR="0036549E" w:rsidRPr="005E38CA" w:rsidRDefault="0036549E" w:rsidP="005E38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E38CA">
        <w:rPr>
          <w:rFonts w:ascii="Times New Roman" w:hAnsi="Times New Roman" w:cs="Times New Roman"/>
          <w:lang w:val="en-US"/>
        </w:rPr>
        <w:t xml:space="preserve">Resume-Screening-with-NLP: </w:t>
      </w:r>
      <w:hyperlink r:id="rId6" w:history="1">
        <w:r w:rsidRPr="005E38CA">
          <w:rPr>
            <w:rStyle w:val="Hyperlink"/>
            <w:rFonts w:ascii="Times New Roman" w:hAnsi="Times New Roman" w:cs="Times New Roman"/>
            <w:lang w:val="en-US"/>
          </w:rPr>
          <w:t>https://www.kaggle.com/code/akashkotal/resume-screening-with-nlp</w:t>
        </w:r>
      </w:hyperlink>
      <w:r w:rsidRPr="005E38CA">
        <w:rPr>
          <w:rFonts w:ascii="Times New Roman" w:hAnsi="Times New Roman" w:cs="Times New Roman"/>
          <w:lang w:val="en-US"/>
        </w:rPr>
        <w:t xml:space="preserve"> </w:t>
      </w:r>
    </w:p>
    <w:p w14:paraId="0CA9EB87" w14:textId="6D726E3D" w:rsidR="005E38CA" w:rsidRPr="005E38CA" w:rsidRDefault="005E38CA" w:rsidP="005E38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E38CA">
        <w:rPr>
          <w:rFonts w:ascii="Times New Roman" w:hAnsi="Times New Roman" w:cs="Times New Roman"/>
          <w:lang w:val="en-US"/>
        </w:rPr>
        <w:t xml:space="preserve">Resume Screening App: </w:t>
      </w:r>
      <w:hyperlink r:id="rId7" w:history="1">
        <w:r w:rsidRPr="005E38CA">
          <w:rPr>
            <w:rStyle w:val="Hyperlink"/>
            <w:rFonts w:ascii="Times New Roman" w:hAnsi="Times New Roman" w:cs="Times New Roman"/>
            <w:lang w:val="en-US"/>
          </w:rPr>
          <w:t>https://github.com/611noorsaeed/Resume-Screening-App</w:t>
        </w:r>
      </w:hyperlink>
      <w:r w:rsidRPr="005E38CA">
        <w:rPr>
          <w:rFonts w:ascii="Times New Roman" w:hAnsi="Times New Roman" w:cs="Times New Roman"/>
          <w:lang w:val="en-US"/>
        </w:rPr>
        <w:t xml:space="preserve"> </w:t>
      </w:r>
    </w:p>
    <w:p w14:paraId="77A00237" w14:textId="77777777" w:rsidR="0036549E" w:rsidRDefault="0036549E" w:rsidP="00D57E8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3868B3" w14:textId="2BE64572" w:rsidR="005E38CA" w:rsidRPr="005E38CA" w:rsidRDefault="005E38CA" w:rsidP="005E38C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Progress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pengerjaan</w:t>
      </w:r>
      <w:proofErr w:type="spellEnd"/>
    </w:p>
    <w:p w14:paraId="55DAE113" w14:textId="047603EB" w:rsidR="005E38CA" w:rsidRDefault="005E38CA" w:rsidP="005E38C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38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8113C1" wp14:editId="6A1C7D89">
            <wp:extent cx="5943600" cy="3375660"/>
            <wp:effectExtent l="0" t="0" r="0" b="2540"/>
            <wp:docPr id="154033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35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BBD5" w14:textId="77777777" w:rsidR="005E38CA" w:rsidRDefault="005E38CA" w:rsidP="005E38C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7BF942" w14:textId="6DA9DE20" w:rsidR="005E38CA" w:rsidRPr="005E38CA" w:rsidRDefault="005E38CA" w:rsidP="005E38C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Detail Progress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Pengerjaan</w:t>
      </w:r>
      <w:proofErr w:type="spellEnd"/>
    </w:p>
    <w:p w14:paraId="35BDB538" w14:textId="2F265F30" w:rsidR="005E38CA" w:rsidRDefault="005E38CA" w:rsidP="005E38CA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proyek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tahap-tahap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111FBD6" w14:textId="11D28F57" w:rsidR="005E38CA" w:rsidRDefault="005E38CA" w:rsidP="005E38C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EDA</w:t>
      </w:r>
    </w:p>
    <w:p w14:paraId="6B9E81CB" w14:textId="72B87C01" w:rsidR="005E38CA" w:rsidRDefault="005E38CA" w:rsidP="005E38C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Cleaning</w:t>
      </w:r>
    </w:p>
    <w:p w14:paraId="2DF56AC9" w14:textId="42CFFE9E" w:rsidR="005E38CA" w:rsidRDefault="005E38CA" w:rsidP="005E38C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TF-IDF</w:t>
      </w:r>
    </w:p>
    <w:p w14:paraId="6B1C591A" w14:textId="2CBEF6C4" w:rsidR="005E38CA" w:rsidRDefault="005E38CA" w:rsidP="005E38C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Model dan Training Model</w:t>
      </w:r>
    </w:p>
    <w:p w14:paraId="0A6FA5EC" w14:textId="198BE3BD" w:rsidR="005E38CA" w:rsidRPr="005E38CA" w:rsidRDefault="005E38CA" w:rsidP="005E38CA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Kesulitan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dihadapi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mengerjakan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proyek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mepelajari</w:t>
      </w:r>
      <w:proofErr w:type="spellEnd"/>
      <w:r>
        <w:rPr>
          <w:rFonts w:ascii="Times New Roman" w:hAnsi="Times New Roman" w:cs="Times New Roman"/>
          <w:lang w:val="en-US"/>
        </w:rPr>
        <w:t xml:space="preserve"> model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pendekatan</w:t>
      </w:r>
      <w:proofErr w:type="spellEnd"/>
      <w:r>
        <w:rPr>
          <w:rFonts w:ascii="Times New Roman" w:hAnsi="Times New Roman" w:cs="Times New Roman"/>
          <w:lang w:val="en-US"/>
        </w:rPr>
        <w:t xml:space="preserve"> model yang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penulis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One vs Rest. </w:t>
      </w:r>
      <w:proofErr w:type="spellStart"/>
      <w:r>
        <w:rPr>
          <w:rFonts w:ascii="Times New Roman" w:hAnsi="Times New Roman" w:cs="Times New Roman"/>
          <w:lang w:val="en-US"/>
        </w:rPr>
        <w:t>Disini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penulis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3 model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KNN, </w:t>
      </w:r>
      <w:proofErr w:type="spellStart"/>
      <w:r>
        <w:rPr>
          <w:rFonts w:ascii="Times New Roman" w:hAnsi="Times New Roman" w:cs="Times New Roman"/>
          <w:lang w:val="en-US"/>
        </w:rPr>
        <w:t>RandomForestClassifier</w:t>
      </w:r>
      <w:proofErr w:type="spellEnd"/>
      <w:r>
        <w:rPr>
          <w:rFonts w:ascii="Times New Roman" w:hAnsi="Times New Roman" w:cs="Times New Roman"/>
          <w:lang w:val="en-US"/>
        </w:rPr>
        <w:t>, dan SVC.</w:t>
      </w:r>
    </w:p>
    <w:sectPr w:rsidR="005E38CA" w:rsidRPr="005E3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04AEA"/>
    <w:multiLevelType w:val="hybridMultilevel"/>
    <w:tmpl w:val="4DAC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753DD"/>
    <w:multiLevelType w:val="multilevel"/>
    <w:tmpl w:val="15D4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1434D"/>
    <w:multiLevelType w:val="hybridMultilevel"/>
    <w:tmpl w:val="893A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A5359"/>
    <w:multiLevelType w:val="hybridMultilevel"/>
    <w:tmpl w:val="F3EEB448"/>
    <w:lvl w:ilvl="0" w:tplc="9D2E8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F6344D"/>
    <w:multiLevelType w:val="hybridMultilevel"/>
    <w:tmpl w:val="99827B7E"/>
    <w:lvl w:ilvl="0" w:tplc="EF6802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06542">
    <w:abstractNumId w:val="2"/>
  </w:num>
  <w:num w:numId="2" w16cid:durableId="936255172">
    <w:abstractNumId w:val="1"/>
  </w:num>
  <w:num w:numId="3" w16cid:durableId="491995400">
    <w:abstractNumId w:val="0"/>
  </w:num>
  <w:num w:numId="4" w16cid:durableId="1279872378">
    <w:abstractNumId w:val="4"/>
  </w:num>
  <w:num w:numId="5" w16cid:durableId="366685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9E"/>
    <w:rsid w:val="001674AF"/>
    <w:rsid w:val="002E6FA5"/>
    <w:rsid w:val="0036549E"/>
    <w:rsid w:val="00450D7D"/>
    <w:rsid w:val="005D2A2F"/>
    <w:rsid w:val="005E38CA"/>
    <w:rsid w:val="00C65DA9"/>
    <w:rsid w:val="00D57E86"/>
    <w:rsid w:val="00DA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E4EC17"/>
  <w15:chartTrackingRefBased/>
  <w15:docId w15:val="{12149DED-F171-A94E-9CBB-C3E67997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4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4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4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4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5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4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4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4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4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54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49E"/>
    <w:rPr>
      <w:color w:val="605E5C"/>
      <w:shd w:val="clear" w:color="auto" w:fill="E1DFDD"/>
    </w:rPr>
  </w:style>
  <w:style w:type="paragraph" w:customStyle="1" w:styleId="p1">
    <w:name w:val="p1"/>
    <w:basedOn w:val="Normal"/>
    <w:rsid w:val="0036549E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611noorsaeed/Resume-Screening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kashkotal/resume-screening-with-nlp" TargetMode="External"/><Relationship Id="rId5" Type="http://schemas.openxmlformats.org/officeDocument/2006/relationships/hyperlink" Target="https://www.kaggle.com/code/gauravduttakiit/resume-screening-using-machine-lear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rizqi</dc:creator>
  <cp:keywords/>
  <dc:description/>
  <cp:lastModifiedBy>muhammad rizqi</cp:lastModifiedBy>
  <cp:revision>2</cp:revision>
  <dcterms:created xsi:type="dcterms:W3CDTF">2024-12-02T09:24:00Z</dcterms:created>
  <dcterms:modified xsi:type="dcterms:W3CDTF">2024-12-02T09:24:00Z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2024-11-23T12:41:17Z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b1aa5fd0-a3cd-42b1-9f27-d5f62a46db5f</vt:lpwstr>
  </property>
  <property fmtid="{D5CDD505-2E9C-101B-9397-08002B2CF9AE}" pid="7" name="MSIP_Label_defa4170-0d19-0005-0004-bc88714345d2_ActionId">
    <vt:lpwstr>103a1590-1685-4f3a-8db8-ef13485a01e9</vt:lpwstr>
  </property>
  <property fmtid="{D5CDD505-2E9C-101B-9397-08002B2CF9AE}" pid="8" name="MSIP_Label_defa4170-0d19-0005-0004-bc88714345d2_ContentBits">
    <vt:lpwstr>0</vt:lpwstr>
  </property>
</Properties>
</file>