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A33" w:rsidRDefault="00A070C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4085112</wp:posOffset>
                </wp:positionH>
                <wp:positionV relativeFrom="paragraph">
                  <wp:posOffset>7754587</wp:posOffset>
                </wp:positionV>
                <wp:extent cx="2339158" cy="700644"/>
                <wp:effectExtent l="0" t="0" r="23495" b="234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58" cy="7006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FBE" w:rsidRPr="00A070CE" w:rsidRDefault="00B12FBE" w:rsidP="00A070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 xml:space="preserve">Muhammad </w:t>
                            </w:r>
                            <w:proofErr w:type="spellStart"/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>Rizqi</w:t>
                            </w:r>
                            <w:proofErr w:type="spellEnd"/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>Nur</w:t>
                            </w:r>
                            <w:proofErr w:type="spellEnd"/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>Ikhsannudin</w:t>
                            </w:r>
                            <w:proofErr w:type="spellEnd"/>
                          </w:p>
                          <w:p w:rsidR="00B12FBE" w:rsidRPr="00A070CE" w:rsidRDefault="00B12FBE" w:rsidP="00A070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070CE">
                              <w:rPr>
                                <w:rFonts w:ascii="Times New Roman" w:hAnsi="Times New Roman" w:cs="Times New Roman"/>
                              </w:rPr>
                              <w:t>R3/C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21.65pt;margin-top:610.6pt;width:184.2pt;height: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" fillcolor="white [3201]" strokecolor="black [3200]" strokeweight="2pt">
                <v:textbox>
                  <w:txbxContent>
                    <w:p w:rsidR="00B12FBE" w:rsidRPr="00A070CE" w:rsidRDefault="00B12FBE" w:rsidP="00A070C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070CE">
                        <w:rPr>
                          <w:rFonts w:ascii="Times New Roman" w:hAnsi="Times New Roman" w:cs="Times New Roman"/>
                        </w:rPr>
                        <w:t xml:space="preserve">Muhammad </w:t>
                      </w:r>
                      <w:proofErr w:type="spellStart"/>
                      <w:r w:rsidRPr="00A070CE">
                        <w:rPr>
                          <w:rFonts w:ascii="Times New Roman" w:hAnsi="Times New Roman" w:cs="Times New Roman"/>
                        </w:rPr>
                        <w:t>Rizqi</w:t>
                      </w:r>
                      <w:proofErr w:type="spellEnd"/>
                      <w:r w:rsidRPr="00A070C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070CE">
                        <w:rPr>
                          <w:rFonts w:ascii="Times New Roman" w:hAnsi="Times New Roman" w:cs="Times New Roman"/>
                        </w:rPr>
                        <w:t>Nur</w:t>
                      </w:r>
                      <w:proofErr w:type="spellEnd"/>
                      <w:r w:rsidRPr="00A070C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070CE">
                        <w:rPr>
                          <w:rFonts w:ascii="Times New Roman" w:hAnsi="Times New Roman" w:cs="Times New Roman"/>
                        </w:rPr>
                        <w:t>Ikhsannudin</w:t>
                      </w:r>
                      <w:proofErr w:type="spellEnd"/>
                    </w:p>
                    <w:p w:rsidR="00B12FBE" w:rsidRPr="00A070CE" w:rsidRDefault="00B12FBE" w:rsidP="00A070C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070CE">
                        <w:rPr>
                          <w:rFonts w:ascii="Times New Roman" w:hAnsi="Times New Roman" w:cs="Times New Roman"/>
                        </w:rPr>
                        <w:t>R3/C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6531399" cy="8455231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08 at 13.31.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622" cy="84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Default="00B12FBE" w:rsidP="00B12FBE">
      <w:pPr>
        <w:pStyle w:val="ListParagraph"/>
        <w:numPr>
          <w:ilvl w:val="0"/>
          <w:numId w:val="1"/>
        </w:numPr>
      </w:pPr>
      <w:r>
        <w:lastRenderedPageBreak/>
        <w:t>Single 1</w:t>
      </w:r>
    </w:p>
    <w:p w:rsidR="00C8019A" w:rsidRDefault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jenis_mobil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bergerak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bergerak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maju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Hypercar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jenis_mobil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bersuara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Bruuuuumum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!"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mobilC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Hypercar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"Ferrari 488 spider"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Hypercar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"sedan"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mobilC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bergerak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mobilC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bersuara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Default="00B12FBE">
      <w:pPr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pStyle w:val="ListParagraph"/>
        <w:numPr>
          <w:ilvl w:val="0"/>
          <w:numId w:val="1"/>
        </w:numPr>
      </w:pPr>
      <w:r>
        <w:t>Single 2</w:t>
      </w:r>
    </w:p>
    <w:p w:rsidR="00B12FBE" w:rsidRDefault="00B12FBE" w:rsidP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nama_maskapai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terbang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nama_maskapai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pesawat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Boeing 737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mengudara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di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Laut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jawa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."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jenis_kendaraan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mengudara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jenis_kendaraan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nama_maskapai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yang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berumur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umur_kendaraan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Tahun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mengudara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di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Laut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jawa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dosenA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Citilink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Indonesia"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Pesawat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dosenA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terbang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dosenA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mengudara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Default="00B12FBE" w:rsidP="00B12FBE"/>
    <w:p w:rsidR="00B12FBE" w:rsidRDefault="00B12FBE" w:rsidP="00B12FBE">
      <w:pPr>
        <w:pStyle w:val="ListParagraph"/>
        <w:numPr>
          <w:ilvl w:val="0"/>
          <w:numId w:val="1"/>
        </w:numPr>
      </w:pPr>
      <w:r>
        <w:t>Multiple 1</w:t>
      </w:r>
    </w:p>
    <w:p w:rsidR="00B12FBE" w:rsidRDefault="00B12FBE" w:rsidP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Pelajar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pkl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Nis"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PKL di Panasonic"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bekerja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sebagai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"di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pabrik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Panasonic"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PelajarPekerja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Pelajar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Pelajar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nis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jabatan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mendapatkan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kenaikan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jabatan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dari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menjadi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CEO"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mhs_pekerja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PelajarPekerja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Figo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"185432"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Electonical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Engineering"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mhs_</w:t>
      </w: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pkl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mhs_</w:t>
      </w: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bekerja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  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mhs_</w:t>
      </w: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jabatan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Default="00B12FBE" w:rsidP="00B12FBE"/>
    <w:p w:rsidR="00B12FBE" w:rsidRDefault="00B12FBE" w:rsidP="00B12FBE">
      <w:pPr>
        <w:pStyle w:val="ListParagraph"/>
        <w:numPr>
          <w:ilvl w:val="0"/>
          <w:numId w:val="1"/>
        </w:numPr>
      </w:pPr>
      <w:r>
        <w:t>Multiple 2</w:t>
      </w:r>
    </w:p>
    <w:p w:rsidR="00B12FBE" w:rsidRDefault="00B12FBE" w:rsidP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Manusia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"Umur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"Pekerjaan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"Gaji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"Maskapai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"Pangkat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Manusia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Manusia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umur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"Pekerjaan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pekerjaan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"Gaji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gaji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"Maskapai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maskapai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"Pangkat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pangkat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contoh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penggunaan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penulis_pekerjaC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PilotPekerja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"Vincent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Raditya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"Pilot"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"$5343"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"Garuda Indonesia"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"Captain"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penulis_pekerjaC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display_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info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Default="00B12FBE" w:rsidP="00B12FBE"/>
    <w:p w:rsidR="00B12FBE" w:rsidRDefault="00B12FBE" w:rsidP="00B12FBE"/>
    <w:p w:rsidR="00B12FBE" w:rsidRDefault="00B12FBE" w:rsidP="00B12FBE"/>
    <w:p w:rsidR="00B12FBE" w:rsidRDefault="00B12FBE" w:rsidP="00B12FBE"/>
    <w:p w:rsidR="00B12FBE" w:rsidRDefault="00B12FBE" w:rsidP="00B12FBE">
      <w:pPr>
        <w:pStyle w:val="ListParagraph"/>
        <w:numPr>
          <w:ilvl w:val="0"/>
          <w:numId w:val="1"/>
        </w:numPr>
      </w:pPr>
      <w:r>
        <w:t>Hierarchical 1</w:t>
      </w:r>
    </w:p>
    <w:p w:rsidR="00B12FBE" w:rsidRDefault="00B12FBE" w:rsidP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</w:p>
    <w:p w:rsidR="00B12FBE" w:rsidRPr="00B12FBE" w:rsidRDefault="00B12FBE" w:rsidP="00B12F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get_department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proofErr w:type="spellEnd"/>
    </w:p>
    <w:p w:rsidR="00B12FBE" w:rsidRPr="00B12FBE" w:rsidRDefault="00B12FBE" w:rsidP="00B12F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get_language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proofErr w:type="spellEnd"/>
    </w:p>
    <w:p w:rsidR="00B12FBE" w:rsidRPr="00B12FBE" w:rsidRDefault="00B12FBE" w:rsidP="00B12F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SeniorProgrammer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level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level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level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get_level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level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"Edith"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40000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Moonton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"Name:"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"Age:"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"Salary:"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"Department:"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get_department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"============================="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programmer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Pharsa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20000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"Python"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"Name:"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"Age:"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"Salary:"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"Language:"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programmer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get_language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"============================="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SeniorProgrammer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Khufra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34000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"Python"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"Master"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"Name:"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"Age:"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"Salary:"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"Language:"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get_language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"Level:"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sp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get_level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/>
    <w:p w:rsidR="00B12FBE" w:rsidRDefault="00B12FBE" w:rsidP="00B12FBE"/>
    <w:p w:rsidR="00B12FBE" w:rsidRDefault="00B12FBE" w:rsidP="00B12FBE"/>
    <w:p w:rsidR="00B12FBE" w:rsidRDefault="00B12FBE" w:rsidP="00B12FBE">
      <w:pPr>
        <w:pStyle w:val="ListParagraph"/>
        <w:numPr>
          <w:ilvl w:val="0"/>
          <w:numId w:val="1"/>
        </w:numPr>
      </w:pPr>
      <w:r>
        <w:t>Hierarchical 2</w:t>
      </w:r>
    </w:p>
    <w:p w:rsidR="00B12FBE" w:rsidRDefault="00B12FBE" w:rsidP="00B12F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SepedaMotor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Kendaraan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turunan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Hierarchical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Truk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kapasitas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kapasitas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kapasitas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get_kapasitas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kapasitas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turunan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Hierarchical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MotorListrik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SepedaMotor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daya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daya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daya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get_daya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daya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Avanza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"Toyota"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Mobil:"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Mobil:"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mobil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"============================="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sepedamotor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SepedaMotor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Scoopy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Matic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Sepeda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Motor:"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sepedamotor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Sepeda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Motor:"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sepedamotor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"=============================="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truk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Truk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"Fuso"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"Fuso"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"30 ton"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Truk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truk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Merek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Truk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truk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get_merek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Kapasitas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truk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get_kapasitas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"=============================="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motorlistrik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MotorListrik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"U-BE"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Matic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"48V-24Ah"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Motor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Listrik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motorlistrik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Tipe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Motor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Listrik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motorlistrik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get_tipe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Daya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Motor 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Listrik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motorlistrik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get_daya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Multilevel 1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"Name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Age: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"ID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Salary: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"Department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person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"Agus"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"Asep"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"21323243"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"$20000"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"Budi"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23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"11263628"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"$30000"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Keuangan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manager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details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Multilevel 2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speak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speaks"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Human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Person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eat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eats too much and becomes fat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kg"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fadli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Human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skin_color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weight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skin_color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skin_color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color_skin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has </w:t>
      </w:r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skin_color</w:t>
      </w:r>
      <w:proofErr w:type="spellEnd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skin color 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parrot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fadli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Fadli</w:t>
      </w:r>
      <w:proofErr w:type="spell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parrot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speak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parrot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eat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parrot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color_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skin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Hybrid 1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GameObject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Drawable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draw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A31515"/>
          <w:sz w:val="21"/>
          <w:szCs w:val="21"/>
        </w:rPr>
        <w:t>"Drawing object at: "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.x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Moveable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move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dx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.x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+=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dx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.y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+=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dy</w:t>
      </w:r>
      <w:proofErr w:type="spellEnd"/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008000"/>
          <w:sz w:val="21"/>
          <w:szCs w:val="21"/>
        </w:rPr>
        <w:t># Multiple Inheritance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Player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GameObject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Drawable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Moveable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update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move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draw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P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player</w:t>
      </w:r>
      <w:proofErr w:type="gram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12FBE">
        <w:rPr>
          <w:rFonts w:ascii="Consolas" w:eastAsia="Times New Roman" w:hAnsi="Consolas" w:cs="Times New Roman"/>
          <w:color w:val="267F99"/>
          <w:sz w:val="21"/>
          <w:szCs w:val="21"/>
        </w:rPr>
        <w:t>Player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12FBE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12FBE">
        <w:rPr>
          <w:rFonts w:ascii="Consolas" w:eastAsia="Times New Roman" w:hAnsi="Consolas" w:cs="Times New Roman"/>
          <w:color w:val="001080"/>
          <w:sz w:val="21"/>
          <w:szCs w:val="21"/>
        </w:rPr>
        <w:t>player</w:t>
      </w:r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12FBE">
        <w:rPr>
          <w:rFonts w:ascii="Consolas" w:eastAsia="Times New Roman" w:hAnsi="Consolas" w:cs="Times New Roman"/>
          <w:color w:val="795E26"/>
          <w:sz w:val="21"/>
          <w:szCs w:val="21"/>
        </w:rPr>
        <w:t>update</w:t>
      </w:r>
      <w:proofErr w:type="spellEnd"/>
      <w:r w:rsidRPr="00B12F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12FBE" w:rsidRDefault="00B12FBE" w:rsidP="00B12FB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Hybrid 2</w:t>
      </w:r>
    </w:p>
    <w:p w:rsidR="00B12FBE" w:rsidRDefault="00B12FBE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4892634" cy="275054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836" cy="27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5B" w:rsidRDefault="00B4615B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Nama</w:t>
      </w:r>
      <w:proofErr w:type="spell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: Muhammad </w:t>
      </w:r>
      <w:proofErr w:type="spell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Rizqi</w:t>
      </w:r>
      <w:proofErr w:type="spell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Nur</w:t>
      </w:r>
      <w:proofErr w:type="spell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Ikhsannudin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Nim</w:t>
      </w:r>
      <w:proofErr w:type="spell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  : 210511100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Kelas</w:t>
      </w:r>
      <w:proofErr w:type="spell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R3/TIF21C 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Seseorang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"Name:"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"Age:"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"Address:"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Mahasiswa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Seseorang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"Student ID:"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Seseorang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"Employee ID:"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"Salary:"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008000"/>
          <w:sz w:val="21"/>
          <w:szCs w:val="21"/>
        </w:rPr>
        <w:t># Multiple Inheritance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Penulis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Mahasiswa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published_books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Seseorang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__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init</w:t>
      </w:r>
      <w:proofErr w:type="spellEnd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employee_id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salary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published_books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published_books</w:t>
      </w:r>
      <w:proofErr w:type="spell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B461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"Student ID:"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student_id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"Published Books:"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published_books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mahasiswa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Mahasiswa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"Max"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"USA"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"21065778"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mahasiswa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  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Employee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"Rocky"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"England"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"126238282"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"$500000"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penulis</w:t>
      </w:r>
      <w:proofErr w:type="spellEnd"/>
      <w:proofErr w:type="gram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B4615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B4615B">
        <w:rPr>
          <w:rFonts w:ascii="Consolas" w:eastAsia="Times New Roman" w:hAnsi="Consolas" w:cs="Times New Roman"/>
          <w:color w:val="267F99"/>
          <w:sz w:val="21"/>
          <w:szCs w:val="21"/>
        </w:rPr>
        <w:t>Penulis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Vivi</w:t>
      </w:r>
      <w:proofErr w:type="spellEnd"/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"London"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"12132452"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"$300000"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A31515"/>
          <w:sz w:val="21"/>
          <w:szCs w:val="21"/>
        </w:rPr>
        <w:t>"21918972"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4615B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B4615B" w:rsidRPr="00B4615B" w:rsidRDefault="00B4615B" w:rsidP="00B461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4615B">
        <w:rPr>
          <w:rFonts w:ascii="Consolas" w:eastAsia="Times New Roman" w:hAnsi="Consolas" w:cs="Times New Roman"/>
          <w:color w:val="001080"/>
          <w:sz w:val="21"/>
          <w:szCs w:val="21"/>
        </w:rPr>
        <w:t>penulis</w:t>
      </w:r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get_</w:t>
      </w:r>
      <w:proofErr w:type="gramStart"/>
      <w:r w:rsidRPr="00B4615B">
        <w:rPr>
          <w:rFonts w:ascii="Consolas" w:eastAsia="Times New Roman" w:hAnsi="Consolas" w:cs="Times New Roman"/>
          <w:color w:val="795E26"/>
          <w:sz w:val="21"/>
          <w:szCs w:val="21"/>
        </w:rPr>
        <w:t>info</w:t>
      </w:r>
      <w:proofErr w:type="spellEnd"/>
      <w:r w:rsidRPr="00B4615B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B4615B" w:rsidRPr="00B12FBE" w:rsidRDefault="00B4615B" w:rsidP="00B12F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bookmarkStart w:id="0" w:name="_GoBack"/>
      <w:bookmarkEnd w:id="0"/>
    </w:p>
    <w:p w:rsidR="00B12FBE" w:rsidRDefault="00B12FBE" w:rsidP="00B12FBE"/>
    <w:sectPr w:rsidR="00B12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10898"/>
    <w:multiLevelType w:val="hybridMultilevel"/>
    <w:tmpl w:val="58B6B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19A"/>
    <w:rsid w:val="00290A33"/>
    <w:rsid w:val="00A070CE"/>
    <w:rsid w:val="00B12FBE"/>
    <w:rsid w:val="00B4615B"/>
    <w:rsid w:val="00C8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1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2F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1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2F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16</Pages>
  <Words>1754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2023-04-08T06:22:00Z</dcterms:created>
  <dcterms:modified xsi:type="dcterms:W3CDTF">2023-04-08T15:46:00Z</dcterms:modified>
</cp:coreProperties>
</file>