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89F7B" w14:textId="77777777" w:rsidR="00D24605" w:rsidRPr="00E21B71" w:rsidRDefault="00A0643B">
      <w:pPr>
        <w:spacing w:after="0" w:line="259" w:lineRule="auto"/>
        <w:ind w:left="0" w:right="2" w:firstLine="0"/>
        <w:jc w:val="center"/>
        <w:rPr>
          <w:b/>
          <w:szCs w:val="24"/>
          <w:u w:val="single"/>
        </w:rPr>
      </w:pPr>
      <w:proofErr w:type="spellStart"/>
      <w:r w:rsidRPr="00E21B71">
        <w:rPr>
          <w:b/>
          <w:szCs w:val="24"/>
          <w:u w:val="single"/>
        </w:rPr>
        <w:t>Laporan</w:t>
      </w:r>
      <w:proofErr w:type="spellEnd"/>
      <w:r w:rsidRPr="00E21B71">
        <w:rPr>
          <w:b/>
          <w:szCs w:val="24"/>
          <w:u w:val="single"/>
        </w:rPr>
        <w:t xml:space="preserve"> </w:t>
      </w:r>
      <w:proofErr w:type="spellStart"/>
      <w:r w:rsidRPr="00E21B71">
        <w:rPr>
          <w:b/>
          <w:szCs w:val="24"/>
          <w:u w:val="single"/>
        </w:rPr>
        <w:t>Jobsheet</w:t>
      </w:r>
      <w:proofErr w:type="spellEnd"/>
      <w:r w:rsidRPr="00E21B71">
        <w:rPr>
          <w:b/>
          <w:szCs w:val="24"/>
          <w:u w:val="single"/>
        </w:rPr>
        <w:t xml:space="preserve"> 04 ‑ </w:t>
      </w:r>
      <w:proofErr w:type="spellStart"/>
      <w:r w:rsidRPr="00E21B71">
        <w:rPr>
          <w:b/>
          <w:szCs w:val="24"/>
          <w:u w:val="single"/>
        </w:rPr>
        <w:t>Relasi</w:t>
      </w:r>
      <w:proofErr w:type="spellEnd"/>
      <w:r w:rsidRPr="00E21B71">
        <w:rPr>
          <w:b/>
          <w:szCs w:val="24"/>
          <w:u w:val="single"/>
        </w:rPr>
        <w:t xml:space="preserve"> </w:t>
      </w:r>
      <w:proofErr w:type="spellStart"/>
      <w:r w:rsidRPr="00E21B71">
        <w:rPr>
          <w:b/>
          <w:szCs w:val="24"/>
          <w:u w:val="single"/>
        </w:rPr>
        <w:t>Kelas</w:t>
      </w:r>
      <w:proofErr w:type="spellEnd"/>
      <w:r w:rsidRPr="00E21B71">
        <w:rPr>
          <w:b/>
          <w:szCs w:val="24"/>
          <w:u w:val="single"/>
        </w:rPr>
        <w:t xml:space="preserve"> </w:t>
      </w:r>
    </w:p>
    <w:p w14:paraId="539B1184" w14:textId="77777777" w:rsidR="00A0643B" w:rsidRDefault="00A0643B" w:rsidP="00A0643B">
      <w:pPr>
        <w:spacing w:after="0" w:line="259" w:lineRule="auto"/>
        <w:ind w:left="0" w:right="2" w:firstLine="0"/>
      </w:pPr>
    </w:p>
    <w:p w14:paraId="7EFBDB00" w14:textId="77777777" w:rsidR="00E21B71" w:rsidRDefault="00E21B71" w:rsidP="00A0643B">
      <w:pPr>
        <w:spacing w:after="0" w:line="259" w:lineRule="auto"/>
        <w:ind w:left="0" w:right="2" w:firstLine="0"/>
      </w:pPr>
    </w:p>
    <w:p w14:paraId="1F0D9E57" w14:textId="77777777" w:rsidR="00D24605" w:rsidRDefault="00E21B71" w:rsidP="00E21B71">
      <w:pPr>
        <w:spacing w:after="0" w:line="259" w:lineRule="auto"/>
        <w:ind w:left="0" w:firstLine="0"/>
        <w:jc w:val="left"/>
        <w:rPr>
          <w:bCs/>
          <w:sz w:val="22"/>
        </w:rPr>
      </w:pPr>
      <w:r w:rsidRPr="00E21B71">
        <w:rPr>
          <w:bCs/>
          <w:sz w:val="22"/>
        </w:rPr>
        <w:t>Nama</w:t>
      </w:r>
      <w:r w:rsidRPr="00E21B71">
        <w:rPr>
          <w:bCs/>
          <w:sz w:val="22"/>
        </w:rPr>
        <w:tab/>
      </w:r>
      <w:r w:rsidRPr="00E21B71">
        <w:rPr>
          <w:bCs/>
          <w:sz w:val="22"/>
        </w:rPr>
        <w:tab/>
        <w:t xml:space="preserve">: </w:t>
      </w:r>
      <w:proofErr w:type="spellStart"/>
      <w:r w:rsidRPr="00E21B71">
        <w:rPr>
          <w:bCs/>
          <w:sz w:val="22"/>
        </w:rPr>
        <w:t>Rizqi</w:t>
      </w:r>
      <w:proofErr w:type="spellEnd"/>
      <w:r w:rsidRPr="00E21B71">
        <w:rPr>
          <w:bCs/>
          <w:sz w:val="22"/>
        </w:rPr>
        <w:t xml:space="preserve"> </w:t>
      </w:r>
      <w:proofErr w:type="spellStart"/>
      <w:r w:rsidRPr="00E21B71">
        <w:rPr>
          <w:bCs/>
          <w:sz w:val="22"/>
        </w:rPr>
        <w:t>Rohmatul</w:t>
      </w:r>
      <w:proofErr w:type="spellEnd"/>
      <w:r w:rsidRPr="00E21B71">
        <w:rPr>
          <w:bCs/>
          <w:sz w:val="22"/>
        </w:rPr>
        <w:t xml:space="preserve"> Huda</w:t>
      </w:r>
    </w:p>
    <w:p w14:paraId="68803583" w14:textId="77777777" w:rsidR="00E21B71" w:rsidRDefault="00E21B71" w:rsidP="00E21B71">
      <w:pPr>
        <w:spacing w:after="0" w:line="259" w:lineRule="auto"/>
        <w:ind w:left="0" w:firstLine="0"/>
        <w:jc w:val="left"/>
        <w:rPr>
          <w:bCs/>
          <w:sz w:val="22"/>
        </w:rPr>
      </w:pPr>
      <w:proofErr w:type="spellStart"/>
      <w:r>
        <w:rPr>
          <w:bCs/>
          <w:sz w:val="22"/>
        </w:rPr>
        <w:t>Kelas</w:t>
      </w:r>
      <w:proofErr w:type="spellEnd"/>
      <w:r>
        <w:rPr>
          <w:bCs/>
          <w:sz w:val="22"/>
        </w:rPr>
        <w:t xml:space="preserve"> / </w:t>
      </w:r>
      <w:proofErr w:type="spellStart"/>
      <w:proofErr w:type="gramStart"/>
      <w:r>
        <w:rPr>
          <w:bCs/>
          <w:sz w:val="22"/>
        </w:rPr>
        <w:t>No.Abs</w:t>
      </w:r>
      <w:proofErr w:type="spellEnd"/>
      <w:proofErr w:type="gramEnd"/>
      <w:r>
        <w:rPr>
          <w:bCs/>
          <w:sz w:val="22"/>
        </w:rPr>
        <w:tab/>
        <w:t>: 2G -TI / 26</w:t>
      </w:r>
    </w:p>
    <w:p w14:paraId="1991CE7D" w14:textId="77777777" w:rsidR="00E21B71" w:rsidRDefault="00E21B71" w:rsidP="00E21B71">
      <w:pPr>
        <w:spacing w:after="0" w:line="259" w:lineRule="auto"/>
        <w:ind w:left="0" w:firstLine="0"/>
        <w:jc w:val="left"/>
        <w:rPr>
          <w:bCs/>
          <w:sz w:val="22"/>
        </w:rPr>
      </w:pPr>
      <w:r>
        <w:rPr>
          <w:bCs/>
          <w:sz w:val="22"/>
        </w:rPr>
        <w:t>NIM</w:t>
      </w:r>
      <w:r>
        <w:rPr>
          <w:bCs/>
          <w:sz w:val="22"/>
        </w:rPr>
        <w:tab/>
      </w:r>
      <w:r>
        <w:rPr>
          <w:bCs/>
          <w:sz w:val="22"/>
        </w:rPr>
        <w:tab/>
        <w:t>: 2141720264</w:t>
      </w:r>
    </w:p>
    <w:p w14:paraId="09AB5A78" w14:textId="77777777" w:rsidR="00E21B71" w:rsidRPr="00E21B71" w:rsidRDefault="00E21B71">
      <w:pPr>
        <w:spacing w:after="32" w:line="259" w:lineRule="auto"/>
        <w:ind w:left="0" w:firstLine="0"/>
        <w:jc w:val="left"/>
        <w:rPr>
          <w:bCs/>
          <w:sz w:val="22"/>
        </w:rPr>
      </w:pPr>
    </w:p>
    <w:p w14:paraId="0DBA64E5" w14:textId="77777777" w:rsidR="00D24605" w:rsidRDefault="00000000">
      <w:pPr>
        <w:pStyle w:val="Heading1"/>
        <w:ind w:left="269" w:hanging="284"/>
      </w:pPr>
      <w:proofErr w:type="spellStart"/>
      <w:r>
        <w:t>Pendahuluan</w:t>
      </w:r>
      <w:proofErr w:type="spellEnd"/>
      <w:r>
        <w:rPr>
          <w:b w:val="0"/>
        </w:rPr>
        <w:t xml:space="preserve"> </w:t>
      </w:r>
    </w:p>
    <w:p w14:paraId="42BD5A9E" w14:textId="77777777" w:rsidR="00D24605" w:rsidRDefault="00000000">
      <w:pPr>
        <w:ind w:left="284" w:right="1" w:firstLine="568"/>
      </w:pPr>
      <w:r>
        <w:t xml:space="preserve">Pada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r>
        <w:rPr>
          <w:i/>
        </w:rPr>
        <w:t>class</w:t>
      </w:r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</w:rPr>
        <w:t>class</w:t>
      </w:r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lain. Pada </w:t>
      </w:r>
      <w:proofErr w:type="spellStart"/>
      <w:r>
        <w:t>percobaan‑percobaan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r>
        <w:rPr>
          <w:i/>
        </w:rPr>
        <w:t>class</w:t>
      </w:r>
      <w:r>
        <w:t xml:space="preserve"> </w:t>
      </w:r>
      <w:proofErr w:type="spellStart"/>
      <w:r>
        <w:t>saja</w:t>
      </w:r>
      <w:proofErr w:type="spellEnd"/>
      <w:r>
        <w:t xml:space="preserve">. Pada </w:t>
      </w:r>
      <w:proofErr w:type="spellStart"/>
      <w:r>
        <w:t>jobsheet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r>
        <w:rPr>
          <w:i/>
        </w:rPr>
        <w:t>class</w:t>
      </w:r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. </w:t>
      </w:r>
    </w:p>
    <w:p w14:paraId="754A266D" w14:textId="77777777" w:rsidR="00D24605" w:rsidRDefault="00000000">
      <w:pPr>
        <w:spacing w:after="37" w:line="259" w:lineRule="auto"/>
        <w:ind w:left="852" w:firstLine="0"/>
        <w:jc w:val="left"/>
      </w:pPr>
      <w:r>
        <w:rPr>
          <w:sz w:val="22"/>
        </w:rPr>
        <w:t xml:space="preserve"> </w:t>
      </w:r>
    </w:p>
    <w:p w14:paraId="38B12B4B" w14:textId="77777777" w:rsidR="00D24605" w:rsidRDefault="00000000">
      <w:pPr>
        <w:pStyle w:val="Heading1"/>
        <w:ind w:left="413" w:hanging="428"/>
      </w:pPr>
      <w:proofErr w:type="spellStart"/>
      <w:r>
        <w:t>Praktikum</w:t>
      </w:r>
      <w:proofErr w:type="spellEnd"/>
      <w:r>
        <w:rPr>
          <w:b w:val="0"/>
          <w:sz w:val="22"/>
        </w:rPr>
        <w:t xml:space="preserve"> </w:t>
      </w:r>
    </w:p>
    <w:p w14:paraId="7FD6B449" w14:textId="77777777" w:rsidR="00D24605" w:rsidRDefault="00000000">
      <w:pPr>
        <w:spacing w:after="19" w:line="259" w:lineRule="auto"/>
        <w:ind w:left="428" w:firstLine="0"/>
        <w:jc w:val="left"/>
      </w:pPr>
      <w:r>
        <w:rPr>
          <w:b/>
        </w:rPr>
        <w:t xml:space="preserve"> </w:t>
      </w:r>
    </w:p>
    <w:p w14:paraId="6ACF3EC4" w14:textId="77777777" w:rsidR="00D24605" w:rsidRDefault="00000000">
      <w:pPr>
        <w:numPr>
          <w:ilvl w:val="0"/>
          <w:numId w:val="2"/>
        </w:numPr>
        <w:ind w:right="1" w:hanging="360"/>
      </w:pPr>
      <w:r>
        <w:t xml:space="preserve">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.  </w:t>
      </w:r>
    </w:p>
    <w:p w14:paraId="2BA7D4EC" w14:textId="77777777" w:rsidR="00D24605" w:rsidRDefault="00000000">
      <w:pPr>
        <w:numPr>
          <w:ilvl w:val="0"/>
          <w:numId w:val="2"/>
        </w:numPr>
        <w:ind w:right="1" w:hanging="360"/>
      </w:pPr>
      <w:proofErr w:type="spellStart"/>
      <w:r>
        <w:t>Perhatikan</w:t>
      </w:r>
      <w:proofErr w:type="spellEnd"/>
      <w:r>
        <w:t xml:space="preserve"> diagram </w:t>
      </w:r>
      <w:r>
        <w:rPr>
          <w:i/>
        </w:rPr>
        <w:t>class</w:t>
      </w:r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60A034FA" w14:textId="77777777" w:rsidR="00D24605" w:rsidRDefault="00000000">
      <w:pPr>
        <w:spacing w:after="0" w:line="259" w:lineRule="auto"/>
        <w:ind w:left="720" w:firstLine="0"/>
        <w:jc w:val="left"/>
      </w:pPr>
      <w:r>
        <w:t xml:space="preserve"> </w:t>
      </w:r>
    </w:p>
    <w:p w14:paraId="7D1D5374" w14:textId="77777777" w:rsidR="00D24605" w:rsidRDefault="00000000">
      <w:pPr>
        <w:spacing w:after="84" w:line="259" w:lineRule="auto"/>
        <w:ind w:left="-7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AB7A10" wp14:editId="30768A76">
                <wp:extent cx="5803570" cy="4662297"/>
                <wp:effectExtent l="0" t="0" r="0" b="0"/>
                <wp:docPr id="6320" name="Group 6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3570" cy="4662297"/>
                          <a:chOff x="0" y="0"/>
                          <a:chExt cx="5803570" cy="4662297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0"/>
                            <a:ext cx="2197735" cy="1781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48050" y="0"/>
                            <a:ext cx="2276348" cy="1951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657600" y="3133852"/>
                            <a:ext cx="1885315" cy="1528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Rectangle 96"/>
                        <wps:cNvSpPr/>
                        <wps:spPr>
                          <a:xfrm>
                            <a:off x="3101975" y="125337"/>
                            <a:ext cx="58713" cy="182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6C998" w14:textId="77777777" w:rsidR="00D246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101975" y="313297"/>
                            <a:ext cx="58713" cy="182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40B26" w14:textId="77777777" w:rsidR="00D246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101975" y="4833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00F09" w14:textId="77777777" w:rsidR="00D246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4181475" y="1933575"/>
                            <a:ext cx="0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09675">
                                <a:moveTo>
                                  <a:pt x="0" y="0"/>
                                </a:moveTo>
                                <a:lnTo>
                                  <a:pt x="0" y="1209675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4895850" y="1933575"/>
                            <a:ext cx="0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09675">
                                <a:moveTo>
                                  <a:pt x="0" y="0"/>
                                </a:moveTo>
                                <a:lnTo>
                                  <a:pt x="0" y="1209675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508629" y="2492515"/>
                            <a:ext cx="633919" cy="149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46697" w14:textId="77777777" w:rsidR="00D246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Lucida Sans" w:eastAsia="Lucida Sans" w:hAnsi="Lucida Sans" w:cs="Lucida Sans"/>
                                  <w:sz w:val="18"/>
                                </w:rPr>
                                <w:t>merawat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983609" y="2492515"/>
                            <a:ext cx="48038" cy="149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D7BA9" w14:textId="77777777" w:rsidR="00D246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5157851" y="2543315"/>
                            <a:ext cx="812997" cy="149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059FD" w14:textId="77777777" w:rsidR="00D246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Lucida Sans" w:eastAsia="Lucida Sans" w:hAnsi="Lucida Sans" w:cs="Lucida Sans"/>
                                  <w:sz w:val="18"/>
                                </w:rPr>
                                <w:t>memeriksa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5767451" y="2543315"/>
                            <a:ext cx="48038" cy="149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B78FF" w14:textId="77777777" w:rsidR="00D246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709416" y="2095894"/>
                            <a:ext cx="262385" cy="149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5A485" w14:textId="77777777" w:rsidR="00D246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Lucida Sans" w:eastAsia="Lucida Sans" w:hAnsi="Lucida Sans" w:cs="Lucida Sans"/>
                                  <w:sz w:val="18"/>
                                </w:rPr>
                                <w:t>0..*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910076" y="2095894"/>
                            <a:ext cx="48038" cy="149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A0FB7" w14:textId="77777777" w:rsidR="00D246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109591" y="2095894"/>
                            <a:ext cx="262385" cy="149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0CDDF" w14:textId="77777777" w:rsidR="00D246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Lucida Sans" w:eastAsia="Lucida Sans" w:hAnsi="Lucida Sans" w:cs="Lucida Sans"/>
                                  <w:sz w:val="18"/>
                                </w:rPr>
                                <w:t>0..*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5310251" y="2095894"/>
                            <a:ext cx="48038" cy="149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22E54" w14:textId="77777777" w:rsidR="00D246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5081270" y="2942095"/>
                            <a:ext cx="96076" cy="149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461F0" w14:textId="77777777" w:rsidR="00D246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5152771" y="2942095"/>
                            <a:ext cx="48038" cy="149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708F7" w14:textId="77777777" w:rsidR="00D246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889756" y="2934475"/>
                            <a:ext cx="96076" cy="149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D3B61" w14:textId="77777777" w:rsidR="00D246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960876" y="2934475"/>
                            <a:ext cx="48038" cy="149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ED259" w14:textId="77777777" w:rsidR="00D246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061335" y="1036841"/>
                            <a:ext cx="262385" cy="149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F414B" w14:textId="77777777" w:rsidR="00D246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Lucida Sans" w:eastAsia="Lucida Sans" w:hAnsi="Lucida Sans" w:cs="Lucida Sans"/>
                                  <w:sz w:val="18"/>
                                </w:rPr>
                                <w:t>0..*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261995" y="1036841"/>
                            <a:ext cx="48038" cy="149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1B354" w14:textId="77777777" w:rsidR="00D246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354834" y="1008774"/>
                            <a:ext cx="96076" cy="149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961E9" w14:textId="77777777" w:rsidR="00D246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426335" y="1008774"/>
                            <a:ext cx="48038" cy="149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319B5" w14:textId="77777777" w:rsidR="00D2460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Lucida Sans" w:eastAsia="Lucida Sans" w:hAnsi="Lucida Sans" w:cs="Lucida San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Shape 155"/>
                        <wps:cNvSpPr/>
                        <wps:spPr>
                          <a:xfrm>
                            <a:off x="2181225" y="746125"/>
                            <a:ext cx="128016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0" h="635">
                                <a:moveTo>
                                  <a:pt x="1280160" y="0"/>
                                </a:moveTo>
                                <a:lnTo>
                                  <a:pt x="0" y="635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AB7A10" id="Group 6320" o:spid="_x0000_s1026" style="width:456.95pt;height:367.1pt;mso-position-horizontal-relative:char;mso-position-vertical-relative:line" coordsize="58035,4662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BkZ94AYAANk0AAAOAAAAZHJzL2Uyb0RvYy54bWzsW+tu2zYU/j9g&#10;7yDof2uR1NVoWgztWgwY1qDtHkCWZVuYbqCUONnT7zsUSTu2k9pZW6dVByylKJE8POd850b6xaub&#10;qnSuc9kVTX3hsuee6+R11syLennh/v3p7bPYdbo+redp2dT5hXubd+6rl7/+8mLdTnPerJpynksH&#10;k9TddN1euKu+b6eTSZet8irtnjdtXuPlopFV2uNRLidzma4xe1VOuOeFk3Uj561ssrzr0PtmeOm+&#10;VPMvFnnWv18surx3ygsXtPXqr1R/Z/R38vJFOl3KtF0VmSYjfQQVVVrUWNRO9SbtU+dKFntTVUUm&#10;m65Z9M+zppo0i0WR5WoP2A3zdnbzTjZXrdrLcrpetpZNYO0Onx49bfbX9TvZfmwvJTixbpfghXqi&#10;vdwsZEX/gkrnRrHs1rIsv+mdDJ1B7IkgAmczvPPDkPMkGpiarcD5vXHZ6vfPjJyYhSd3yGmLbIr/&#10;NQ/Q2uPB53UFo/ormbt6kuqoOapU/nPVPoO42rQvZkVZ9LdK9SAYIqq+viyySzk8gJ2X0inmgILv&#10;OnVaQeXxmlZ10AMe0xD6isbgcULPd6aYlUX7tihL4jy1NbHQ2R2ZH9jvoE9vmuyqyut+AIjMS9Dd&#10;1N2qaDvXkdO8muUgUP4xZ4Okul7mfbaiBRdY+ANAQ5SlU/tCUbkhjGjuoDL3KomImaexZRSFsySK&#10;RDAoCotixqKAlrfiTqet7Pp3eVM51ACBoAM8Tqfp9Z+dpsh8ohk3EKGoA00Dc9H4fpQk3FOS8Kkp&#10;Cf/ySiJ8P/YCGI19e8J5FAofToPsCUsCliRKkcatJuDHji2Jn5qaiK+gJmEQhbAjpCaCCREHWheN&#10;TWFxHAhmbErAY9//8jZl3SIy6YwZxtOeIT7J+X5cpW0Os0bTbrxFYg0BWd+0Xpa5gz7YR/2d9dDd&#10;fZZXMA8mFswg4PBACO2HDbOCOGJC4yrmvq+80WNhlU7Lmkxz3ZCrGsw49cBnGwKp1d/MbvQeZs38&#10;Fq5x1ch/3yNeXJTN+sJtdMulEBImn966TvlHDSZTtGYa0jRmpiH78nWjYrqBjN+u+mZRKC9BCw+r&#10;aXogvYGPX1+MkQHqlhiVHB4lRii9DafOLcYhqDEaOQ5pWrO7JU1leB8lTT8W+6D0wkiDknNfxP/L&#10;150ASiVNZU03aPnBsck4M+BUNtihjlMMrM9i5hsDmwikPcrZpFMDTZ0FMe4l4V5wm10Nwe12QIt0&#10;cT6EtghyV6aV3dSmSSHwg5krUhIaR5NS01mR7R+Wp74KBvZTo972O6kYLP/mbVnvf2XmMcadvsAg&#10;WsY21NLo3N5cWTuw7Azuhhxzipx+gQREBfJIZ+u5mW/PWXT9bZkTrWX9IV9AQ5FeMjWuk8vZ61I6&#10;1ylZfPUfSQ4Lq09pzJC46FHevaPo07RsV6meS0+jF1BT6pnoy1wVECwxetpMUzNUEZCLQ+6mlgCS&#10;7CBFVlP3dnyNCohakDCnd7uBH22Inr6dt2Kc7yLCmgSEJp8POfw4CWIdx7OfiLBg/ImI7xYRsFlD&#10;prVx+QimT/ITIvDikCcqEOd+wgNkKAD3xk+EQiQM71WKiw8QAQzWzBTcTJXjqELIqV5fLbYxOz+8&#10;1z+QWTF+YmqVxCL0HpAoyhnC1Cy+uUBVIjcigUIO+xBNToIoIBnFAeJB5Mo88AUVEe5ANGY8QSH7&#10;TBC19mYUaRYTCKD2JIpOSITU+qhQBJWiyH9IomeFqDU3IxEoUtp9gVrHc5RAReQlPoPxJoh6iDMT&#10;Zec2XpSHHBXBc0HUFnVGIlF7mrUVFwnreY6TaIJDoegBiZ4VorauMxKBHqhUsqFkfLzNZcBlor3o&#10;04OoDQlGItED1UqGqPQkL4pDBOQr9xvds0KU2ZBgHBL1bcFyy+ii8ySJeghl6X4GudHEJ096N9JN&#10;QmWTz5OLMruZkUjUFty2JXpa0Q25C48ijdFDEj0vRu1mRiLRQwWj4RT6aD8q4hgHtzowSnA5Yvdg&#10;4bwYtXH7SCR6qGDk2wzuyFA39GIT6h6S6HkxauP2kUj0UMXIt+HhcRL1QtxAAdjpdoUnwnjww08l&#10;HR3qV+MpAtKh016FAZ2nhEaCh7hd9oBIzwtSa3HGAdLgUM0InadIlIsAlyxQqlAghQWOdmpG53Wk&#10;I6sZBYdqRug8SaI+x2mZwegBiZ4Xoza7HglGbbCrb9AE9qTiKCfKcYOG4zSV8Bn5oT5Y3fhQxmOP&#10;hTDtlI2GEDtUBWfp5lh0+5aJuRP+5a/Q0OUVQweu0xAZdHi7uSzTqqs09huQam5tbb45dKFms6Hh&#10;LXb28zLNt7hMo35Igt/PKGXSv/WhH+hsP6vLN5tfJL38DwAA//8DAFBLAwQKAAAAAAAAACEAYZVE&#10;B2bMAABmzAAAFAAAAGRycy9tZWRpYS9pbWFnZTEuanBn/9j/4AAQSkZJRgABAQEAYABgAAD/2wBD&#10;AAMCAgMCAgMDAwMEAwMEBQgFBQQEBQoHBwYIDAoMDAsKCwsNDhIQDQ4RDgsLEBYQERMUFRUVDA8X&#10;GBYUGBIUFRT/2wBDAQMEBAUEBQkFBQkUDQsNFBQUFBQUFBQUFBQUFBQUFBQUFBQUFBQUFBQUFBQU&#10;FBQUFBQUFBQUFBQUFBQUFBQUFBT/wAARCAF0Acs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LtZ1jVo/EH2DThZBBarOzXSuTkuy4G0j0FRf&#10;bvE/97Sf+/cv/wAVTrz/AJHeT/sHJ/6NetCvk6dOpiJ1ZSqzVpSWkrKyZ7F4wjFKC2XQzft3if8A&#10;vaT/AN+5f/iqPt3if+9pP/fuX/4qtKitvqb/AOf0/wDwJk+0X8i+4zft3if+9pP/AH7l/wDiqPt3&#10;if8AvaT/AN+5f/iq0qKPqb/5/T/8CYe0X8i+4zft3if+9pP/AH7l/wDiqPt3if8AvaT/AN+5f/iq&#10;0qKPqb/5/T/8CYe0X8i+4zft3if+9pP/AH7l/wDiqPt3if8AvaT/AN+5f/iq0qKPqb/5/T/8CYe0&#10;X8i+4zft3if+9pP/AH7l/wDiqPt3if8AvaT/AN+5f/iq0qKPqb/5/T/8CYe0X8i+4zft3if+9pP/&#10;AH7l/wDiqPt3if8AvaT/AN+5f/iq0qKPqb/5/T/8CYe0X8i+4zft3if+9pP/AH7l/wDiqPt3if8A&#10;vaT/AN+5f/iq0qKPqb/5/T/8CYe0X8i+4zft3if+9pP/AH7l/wDiqPt3if8AvaT/AN+5f/iq0qKP&#10;qb/5/T/8CYe0X8i+4zft3if+9pP/AH7l/wDiqPt3if8AvaT/AN+5f/iq0qKPqb/5/T/8CYe0X8i+&#10;4zft3if+9pP/AH7l/wDiqPt3if8AvaT/AN+5f/iq0qKPqb/5/T/8CYe0X8i+4zft3if+9pP/AH7l&#10;/wDiqPt3if8AvaT/AN+5f/iq0qKPqb/5/T/8CYe0X8i+4zft3if+9pP/AH7l/wDiqPt3if8AvaT/&#10;AN+5f/iq0q4nWPjh8OfDvil/DOq+P/C+meJI2RH0e81m2ivFZ1DoDCzhwWVlYcchge9H1OX/AD+n&#10;/wCBMPaR/kj9x0n27xP/AHtJ/wC/cv8A8VR9u8T/AN7Sf+/cv/xVaKsGUEHIPIIpaPqb/wCf0/8A&#10;wJh7RfyL7jN+3eJ/72k/9+5f/iqPt3if+9pP/fuX/wCKrSoo+pv/AJ/T/wDAmHtF/IvuM37d4n/v&#10;aT/37l/+Ko+3eJ/72k/9+5f/AIqtKij6m/8An9P/AMCYe0X8i+4zft3if+9pP/fuX/4qj7d4n/va&#10;T/37l/8Aiq0qKPqb/wCf0/8AwJh7RfyL7jN+3eJ/72k/9+5f/iqPt3if+9pP/fuX/wCKrSoo+pv/&#10;AJ/T/wDAmHtF/IvuM37d4n/vaT/37l/+Ko+3eJ/72k/9+5f/AIqtKij6m/8An9P/AMCYe0X8i+4z&#10;ft3if+9pP/fuX/4qj7d4n/vaT/37l/8Aiq0qKPqb/wCf0/8AwJh7RfyL7jN+3eJ/72k/9+5f/iqP&#10;t3if+9pP/fuX/wCKrSoo+pv/AJ/T/wDAmHtF/IvuM37d4n/vaT/37l/+Ko+3eJ/72k/9+5f/AIqt&#10;Kij6m/8An9P/AMCYe0X8i+4zft3if+9pP/fuX/4qj7d4n/vaT/37l/8Aiq0qKPqb/wCf0/8AwJh7&#10;RfyL7jN+3eJ/72k/9+5f/iqPt3if+9pP/fuX/wCKrSoo+pv/AJ/T/wDAmHtF/IvuM37d4n/vaT/3&#10;7l/+Ko+3eJ/72k/9+5f/AIqtKij6m/8An9P/AMCYe0X8i+4zft3if+9pP/fuX/4qj7d4n/vaT/37&#10;l/8Aiq0qKPqb/wCf0/8AwJh7RfyL7jN+3eJ/72k/9+5f/iqPt3if+9pP/fuX/wCKrSoo+pv/AJ/T&#10;/wDAmHtF/IvuM37d4n/vaT/37l/+Ko+3eJ/72k/9+5f/AIqtKij6m/8An9P/AMCYe0X8i+4x59c8&#10;QWE1kbn+zXgmuooHESSbsO4UkZbGea7CuQ8Rf6vTf+wja/8Ao1a6+ujLueFetSlNySUWru+97/kY&#10;4nlcISSSvfb5HL3n/I7yf9g5P/Rr1oVn3n/I7yf9g5P/AEa9aFY4Ter/AI5fma1NoeiCiiiu8yCi&#10;iigAooooAKKKKACiiigAooooAKKKKACiiigAooooAKKKKACiiigAr86te8bfBjwv+2b+09YfFzSb&#10;HxBLqkfhyPSNJm0VtSu7orpmJUtlWNirkvDyCvO05G3I/RWvBPg78MfE3hX9qr9obxjqmm/ZfDni&#10;v/hHf7GvfPif7V9lsXin+RWLptdgPnVc5yMjmri7XJlrY8W+D/xq8Z/s1/AH4TfDe78C6z47+Les&#10;291Pp3hEXaW81lpqTuYjd3DgiEJE0afMOCCpxtr1f4X/ALW2qeNfjhefDHxL8NdS8Ca1p3hSTxJq&#10;Bv7+O48t1ulh8mHy0KTxlXVxMr9dybAVJqv+0L8O/iVoPxq8KfGX4V6LYeMNX0/SJ/DureF7+9Sy&#10;a8spJVmVoZ3+VHWRcndxjGAeaw/hf4O+Nuv/ALW1x8TPHXhXSvDGjTeAJtIsLSz1GO9Wwumv4pVt&#10;p3Uq8rlY2kMiIIwGVQdwOa0auTqnY2vgf+1Je/tJaHrU938LdT0jwPfabdXGm64dVt7q3v4EPlvD&#10;P5J3Ws5yf3Z3MAGOeOeU+Ev7Rngv4S/sj/DLVPBvw+vbS48VSy2nhn4f6bqMl9cT3Bnk3r9pmGQg&#10;wztI4woOMHgHI+CHwJ+JWm/G7WvE9/8ADTQfhRp7aLfWOrR+GNb86x8U3kjAwXEdoPltwmHOXw/7&#10;znOTjkdW/Yf8VeLf2Q/groeteFNP1fxd4CkupbzwbqmqG3g1GKeSTfCLu2k/dyY8p1YPtyMNxkU7&#10;RvYXvH0B4D/as1i/1fXvDHxD+Gt/8NfHWn6NPr1ppFzqUN/a6naxA7zBeQrsLqdoZMZXeDzg4828&#10;I/8ABQ7W9c0TwL4u1j4J63oHw38T30GlnxU2rQzrb3UrmMYtwgkeHeCPNOwHBwCcA83+z3+yI/h/&#10;W/E3iT/hnvSfhFdroN5Y6XGvja61q/luZomjIP7024jZGI+YBgcHPp0er/s8/EC6/Yd+FHw/i0Dd&#10;4u0PUdHn1DTvttuPJSC63ynzPM8ttq84ViT2zRaNw94+0aKKKxNQooooAKKKKACiiigAooooAKKK&#10;KACiiigAooooAKKKKACiiigAooooAKKKKAMjxF/q9N/7CNr/AOjVrr65DxF/q9N/7CNr/wCjVrr6&#10;wwX+91/SH/twYj+FD5/ocvef8jvJ/wBg5P8A0a9aFYeu3s9n40JhsZr0nT0BWJlGP3j/AN4inf25&#10;f/8AQBvP+/kX/wAXXk0cZSozrQkpX55bRk+vdJo7HRlKMGrbLqv8zaorF/ty/wD+gDef9/Iv/i6P&#10;7cv/APoA3n/fyL/4uur+0aHaX/gE/wD5Ej6vPy+9f5m1RWL/AG5f/wDQBvP+/kX/AMXR/bl//wBA&#10;G8/7+Rf/ABdH9o0O0v8AwCf/AMiH1efl96/zNqisX+3L/wD6AN5/38i/+Lo/ty//AOgDef8AfyL/&#10;AOLo/tGh2l/4BP8A+RD6vPy+9f5m1RWL/bl//wBAG8/7+Rf/ABdH9uX/AP0Abz/v5F/8XR/aNDtL&#10;/wAAn/8AIh9Xn5fev8zaorF/ty//AOgDef8AfyL/AOLo/ty//wCgDef9/Iv/AIuj+0aHaX/gE/8A&#10;5EPq8/L71/mbVFYv9uX/AP0Abz/v5F/8XR/bl/8A9AG8/wC/kX/xdH9o0O0v/AJ//Ih9Xn5fev8A&#10;M2qKxf7cv/8AoA3n/fyL/wCLo/ty/wD+gDef9/Iv/i6P7Rodpf8AgE//AJEPq8/L71/mbVFYv9uX&#10;/wD0Abz/AL+Rf/F0f25f/wDQBvP+/kX/AMXR/aNDtL/wCf8A8iH1efl96/zNqisX+3L/AP6AN5/3&#10;8i/+Lo/ty/8A+gDef9/Iv/i6P7Rodpf+AT/+RD6vPy+9f5m1RWL/AG5f/wDQBvP+/kX/AMXR/bl/&#10;/wBAG8/7+Rf/ABdH9o0O0v8AwCf/AMiH1efl96/zNqisX+3L/wD6AN5/38i/+Lo/ty//AOgDef8A&#10;fyL/AOLo/tGh2l/4BP8A+RD6vPy+9f5m1RWL/bl//wBAG8/7+Rf/ABdH9uX/AP0Abz/v5F/8XR/a&#10;NDtL/wAAn/8AIh9Xn5fev8zaorF/ty//AOgDef8AfyL/AOLo/ty//wCgDef9/Iv/AIuj+0aHaX/g&#10;E/8A5EPq8/L71/mbVFYv9uX/AP0Abz/v5F/8XR/bl/8A9AG8/wC/kX/xdH9o0O0v/AJ//Ih9Xn5f&#10;ev8AM2qKxf7cv/8AoA3n/fyL/wCLo/ty/wD+gDef9/Iv/i6P7Rodpf8AgE//AJEPq8/L71/mbVFY&#10;v9uX/wD0Abz/AL+Rf/F0f25f/wDQBvP+/kX/AMXR/aNDtL/wCf8A8iH1efl96/zNqisX+3L/AP6A&#10;N5/38i/+Lo/ty/8A+gDef9/Iv/i6P7Rodpf+AT/+RD6vPy+9f5m1RWL/AG5f/wDQBvP+/kX/AMXR&#10;/bl//wBAG8/7+Rf/ABdH9o0O0v8AwCf/AMiH1efl96/zNqisX+3L/wD6AN5/38i/+Lo/ty//AOgD&#10;ef8AfyL/AOLo/tGh2l/4BP8A+RD6vPy+9f5m1RWL/bl//wBAG8/7+Rf/ABdH9uX/AP0Abz/v5F/8&#10;XR/aNDtL/wAAn/8AIh9Xn5fev8zaorF/ty//AOgDef8AfyL/AOLo/ty//wCgDef9/Iv/AIuj+0aH&#10;aX/gE/8A5EPq8/L71/mbVFYv9uX/AP0Abz/v5F/8XR/bl/8A9AG8/wC/kX/xdH9o0O0v/AJ//Ih9&#10;Xn5fev8AM2qKxf7cv/8AoA3n/fyL/wCLo/ty/wD+gDef9/Iv/i6P7Rodpf8AgE//AJEPq8/L71/m&#10;bVFYv9uX/wD0Abz/AL+Rf/F0f25f/wDQBvP+/kX/AMXR/aNDtL/wCf8A8iH1efl96/zNqisX+3L/&#10;AP6AN5/38i/+Lo/ty/8A+gDef9/Iv/i6P7Rodpf+AT/+RD6vPy+9f5m1RWL/AG5f/wDQBvP+/kX/&#10;AMXR/bl//wBAG8/7+Rf/ABdH9o0O0v8AwCf/AMiH1efl96/zNqisX+3L/wD6AN5/38i/+Lo/ty//&#10;AOgDef8AfyL/AOLo/tGh2l/4BP8A+RD6vPy+9f5j/EX+r03/ALCNr/6NWuvrz7VNUurqTS45dKuL&#10;RDqFsfMkeMgfvV9GJr0GtcsrRr4mvKF7Whumv5ujSZjioOFOCfn59uxy95/yO8n/AGDk/wDRr1oV&#10;n3n/ACO8n/YOT/0a9aFLCb1f8cvzKqbQ9EFFFcV8VPjN4M+COk6VqnjjXYfD2m6nqUWk211cRyNG&#10;bmRXZFZkUiNdsbku+EULywrvMjtaK8v+D/7Tnwv+PTawngPxfZ6/JpBH22NY5YHiUkgPtlRSycH5&#10;1yvvWB4Y/ba+B3jL4gDwVo3xH0m+8RPN9nigUSrDPJnASK4ZBFISeAEc57Zp8r7Cuj2+ivi743eF&#10;dc+Ln7dUPgUfFDxz4A8O2nwzXxAE8Ja49gjXSanJDvlQhkYbH+bgE7FG4AYrq/2WfjxPY/Cv4j3X&#10;xG8cWWvaB4D8SXWjQeOp9sUeo2saxsjuR8ryBpNmUzuO0DcfmauXS4ubU+pqK8t+DH7UHwu/aEkv&#10;4vh/4wtPEFzYrvuLURS286JnG/ypkRymSBuAIyQM8ivGf2Y/2gtN8E/s8614r+J3i68eBfGeqaZB&#10;d6g9xf3MhN2yQ28SKHlfA4VEU4APAANLlYcyPriivLPi9+1D8LvgLDpb+PfFtv4dk1Nd9rbTW80l&#10;w6/3jDGjSKueCzKADkHkVFo/7VXwq8QaT4z1TS/GFtqWneDrC21PW7q0t55Y7W3uIWnhcMqES5jV&#10;iVj3FSCrANxSs97Duj1iivGtL/bG+DOs+KLrw9a+P9NOrWul/wBszwyrLEkdr5ImLmR0CBhGwZo9&#10;29RnKjBxu/DL9oz4c/GTwfq3ijwb4ottb0TSTIL64WOSE2+xSzb0kVWA2gkEjBAyCaLPsF0ekUV8&#10;qfsM/taL8dvhB4l1XxZL/Zet+G7ye51H7WNhTT5t1zazkf3PJYqD3EORwRWj+wt+0nfftIeF/Heo&#10;6rFLaXlj4jmaztJ12yR6ZPGk1iSPeNjz0O3I603Fq/kJSTsfTVFeJw/tqfBG4+Jp+H6fETSz4q+0&#10;fY/su2UQmfdt8oXBTyS+75dofOeMZ4rpPjP+0Z8OP2e9Psr34g+KrXw7FesVto3jlnmmxjcUiiVn&#10;IGRkhcDIyaXK+w7o9Ior4/8AAXxqHxM/aQ+LV34W+IUs3gz/AIQOyvtLvreRryysJiZg9ylsTtMi&#10;lfmXaGJTa3pXfaF+054E+E/wD8EeKviN8WbfxDba1GRa+KJdGksZNWJckOtlEhaMKpUH5cDAJxup&#10;8rFzI+gqKzvDviLS/F2hWGtaLf2+qaTfQrcWt7aSCSKaNhkMrDgg07xBc3tnoOpXGmW63moxW0kl&#10;tbucLLKFJRCfQtgfjUlF+ivz5/Zbs7747Lp+uy/tN+OtN+MFtc7/ABB4LuriGO2szHL+/t10uWPA&#10;AC7fNGQM5K5ytes+IP27/C+h/tj6X8IH1ewXSZrYafcytp14bpNckuEjgtVcDZsZHBLbSoJ5cdKt&#10;wd7IjmW7Pq2ivJdP/au+FWreMIfClp4tin8Rza9d+GU01bO4846haqrXEePL+6gZcy/6s54c1xfw&#10;7/aK8K/Dv4Vx+IPiH8ZYfGFjf+KptAtfEdx4efSo4rnLAWbRxoQqx+TLmd8IRyWxilysq6Po6ivM&#10;Pg7+0z8Mfj9Jq8XgHxdaeIJtJIF5EkUsLxgkgOFlRSyEg/OuV9649v29vgCNa1vSh8S9Me90eGa4&#10;uljhuHQpEpaTynEe2cgKTtiLk4OAaXK+wcyPf6KoaBrlj4o0LTtZ0yf7Tpuo20d3azbGTzIpFDo2&#10;1gCMqQcEA881fpDCiiigAooooAKKKKACiiigAooooAKKKKACiiigAooooAKKKKACiiigAooooAKK&#10;KKACiiigDI8Rf6vTf+wja/8Ao1a6+uQ8Rf6vTf8AsI2v/o1a6+sMF/vdf0h/7cGI/hQ+f6HL3n/I&#10;7yf9g5P/AEa9Lr9nfahoWo2umah/ZOpT20kVrqHkrN9mlZSEl8tuH2sQ208HGDSXn/I7yf8AYOT/&#10;ANGvWhXPhN6v+OX5mtTaHojyP4J/Db4q+BtS1Of4hfGP/hZ1pcQqlra/8IvaaT9lcNln3QsS+Rxg&#10;8CvLf+Cg2l2euaX8AtN1C2ivbC8+LmgW9xbTKGSWN1uVdGB6ggkEe9fV1Feipa3MLaWPgn9ozwHq&#10;3i79sL4k+HvB0cdn4g1r4DXEUPkYiNxMdUEYUsMfMyKIgx6DAyAK4v4gfF74efFz9l3R/gP4K8Ba&#10;q3xZS3s7C28KNok1rLoF7GUEl3JOyBI1Uq5MgbLZ+bAZsfpVRVc+wuU/OH9qr9mn/hpH9r1vBl9e&#10;LJ4k0/4Nw6jpl/ISIjqMOrMqtIvQo4eRGBBwJCcZAqL4ySN8Y/2RfAT+D9CPgGT4f+LIE8ZeGtF0&#10;SO+bQ54FkSaU6eSFuY0kZZdrE7kYsclWx+kdFHPt5C5dz85f2Zpm+Nn7UXhHxfafHnUvilc+GbC7&#10;E9zb/DJdEtRA8flmznu1ZCTlw6IyuAY2I2nk+efBG3l+Fvibwx8YvG0cniL4Uab4t1zSmjYHZ4U1&#10;Ca+Ij1MovEiPxGzMMpwQSdi1+rtFP2nkHIfEPjj4keFf2c/21PEnxC+J1lcf8It4q0DTrbwv4wis&#10;Zb+3sGiDCe1BiVmRpWZZPlByMH+I15RZa9onijTf29dV8PeGrnwppd54a0q4jsry2NrLLvsLx/tB&#10;h/5Z+aGEgUgHDgsAxIH6a0UucfKfBfjPwVoMOm/sO2q6RZmAXtqNjRBt27TllfcTy25wGOc5Iycm&#10;uM+M3iWfwn8Qv239M0ZFTV/E7eD/AA5p8EfyeZcX9k8L9O5WSRiepwa/SeihT/r5hynwH+0x+yf4&#10;k0jxl8PdH+GEs2neHvGWj2vw68WPbqfk0+2VZUuSACA/2eCeIs3GNqfx12nibwg/w2/aq8S+EvCq&#10;x6FbfE74aSWWleS5jWPU9NRoYQD2CW0y4PUbK+yKKXO9g5UfjPosNzL8H7H4IeIfjTrWh6l8lrdf&#10;C2L4PRXd9b3G8bnS4UjzCGJYTiQOwG7gnFfV3xG13S/2X/2sPDfxB+LcN7rnhSbwVaaFp/jY6dJc&#10;R6ZqEMjefviTe0TTBt24At+8KjI34+6qKp1L9BKNj4G+GniTQPGX7Sf7Qmv+GvDlz4d0rUvh/b3K&#10;Nd2Zs5NQJEw+1mEgMgcAY3gMwUMR81cXNfeD/Df7If7NnijxD4n8TfDzXNH0q5XRfGWjaSdSsrSS&#10;ZNktvdw4beswVAFI52nkDdX6W0UucfKfJHw9174e+KNB/Zw1T4u6Fb+GvircQynwrpdraXlpFFKA&#10;ASsMX7qINGIn2TcLuwOlfUXiq+1TS/DWqXmiaXHrer29tJLaabLc/ZlupVUlYjLtbZuIA3FSBmtW&#10;iobuUkfmP+0f8WPhr+0LpOnTeFvBniPwz+1la3NqNO0q00m4h1OxuUmQOLify1ikgVd/zueBg4Xk&#10;V9I6ms6/8FGPBYumV7kfDK6ErR/dL/bk3Ee2c19T0VfN0J5T5P8A2CtJso9W/aP1RLWJdRm+LmvW&#10;0l0FHmNEjRMiE+gaRyB/tGvmOHS7PXP2ffhDpuoW0V7YXn7R0dvcW0yhklje5u1dGB6ggkEe9fqZ&#10;RRz63DlPhv41eCr/AMT/ALbHxE0Dwr5em69rnwDvLe3lhAiL3L6iYYyzDocBE3dVAGPuivMNQ/aG&#10;+FDfsL6/8IE8C6nZ+PNH8LT22oeEZNAlDadfRW5D6jLMyeWoWQGbzGfecAY3EA/phLGJo3jYsFYF&#10;SVYqefQjkH3FfK2tfsW+MvEyz+F9Z+P/AIt1j4T3M2+68LX9rFLf3ERfcbeTVS3ntEfukEZ28Z70&#10;1JdROL6HuHwD/wCSF/Dn/sW9N/8ASWOu8qCxsbfTLK3s7SFLe1t41iihjGFRFACqB2AAAqesjQKK&#10;KKACiiigAooooAKKKKACiiigAooooAKKKKACiiigAooooAKKKKACiiigAooooAKKKKAMjxF/q9N/&#10;7CNr/wCjVrr65DxF/q9N/wCwja/+jVrr6wwX+91/SH/twYj+FD5/ocvef8jvJ/2Dk/8ARr1oVn3n&#10;/I7yf9g5P/Rr0uv65Y+F9C1HWdTn+zabp1tJd3U2xn8uKNS7ttUEnCgnABPHFc+E3q/45fma1Noe&#10;iL9FeR/BP9rD4VftFalqen/D3xT/AMJBd6bCs91H/Z13beWjNtU5miQHkdBk1xX7cXxO8f8Awz8K&#10;/DIfDfVLXS/EPiHx7pnh8m+t0mt54p47j91IGUlUZ0jyybXAB2sK9Hld7GN1a59I0V8aeHfjh8T/&#10;AIC/GH4j+DPil4ps/iXp+kfD64+IdnqVjpMemzRRwTGKS08uPKkEhsMxY4VSTyQObvvEX7VNv+zl&#10;rnxrf4j+G1F34dm16DwdDoMPl6ZatbmZJYbsks8yR4fZKroxBXPIIfJ5k8x930V8aa18Xfi54m+I&#10;/wAEfCHhbxTa6TL4y8AyarqWoXmmwXEcF0I4mN55W1S7DcwWJWVCzgsNqkVwE3xm/aKu/g/8UtSh&#10;8f6HZan8HtTv7TUtSOhRSv4oMB8wK0fCWqCIrzGCzM2Mrt3E5GHMfoVRXyB4o+MXxY+OnxD8IeAf&#10;hhr2n/DZrjwhZ+L9d8R3Wnx6jLCtyQIra3glO1+Q2WYDj+JSMNo/CX4h/GnSvj58SfA/jXUNN8Zy&#10;6D4TtdT0e20u3i0+PU5neVVclgWheRk8tlZ2RSu4AA4pcrHzH1dXjnxu/ak8L/A/XNK8PXOj+JfG&#10;PizU4Gu7bw34P0ttQv2t1ba0xQMoVN2RksM4OM4Nd/8ADrXPEPiTwXpepeKvDP8AwhviC4Rmu9D+&#10;3x332Rg7AL58YCvlQrZA/ix2rxn9oT4F+PL/AOImnfFz4P8AiCx0n4iafpLaLc6XrcRk07WLHzTM&#10;sMmPmjdZGLB15PAJUc0RtfUHe2h3vw3/AGh/CPxI+H+o+MQ9/wCE9I0uZ7fU/wDhLbRtLawkTG9Z&#10;TLhBt3DJDEAnGc16Ra3UN9aw3NtNHcW8yCSOaJgyOpGQykcEEc5Ffn58fPjN4x/aI/Y5+KtrdNJ8&#10;LPGfgaRrbxl4bazivkvojHlIopmP7uOTIcSLlhsI5BDHqtZ8XfGX4X6P+zN4K0fx9aa5rXiw31ve&#10;ajf6NbwQtCLNZLcNEgJxbqwPyOhl8vDMN2RXILmPqvXvjF4Q8MfEfw74C1PV/s3izxDDLPpmn/Zp&#10;n+0JGCZD5ioUXAB+8wJ7Zrs6+ZZ/GXxD+Hv7Q/wJ+HOseN28U2+saRrU+u3raVbWn9pTQIrwvsRT&#10;5ITdgKjDIHzbjXzdpfx3/aWP7MupfHeT4j6JLo/hzVJ428NTeH4N+r2qXvkt51woBiYFtqrGq5VA&#10;S2SaOW4cx+ldFfJ3j/4k/Fj40fHif4Z/CrxPp/w20/w/o1nrGveIrzTY9SuXkugWht4YJcIVCjLN&#10;kdTyMANs/s8+OPirN+0R8UPAnxH8QabrlvoGlaTcafJpdkltDJ5wmDzlcb1d/LG5GdlVgduFIqeX&#10;QfMfTFFFFSUFFFFABRRRQAUUUUAFFFFABRRRQAUUUUAFFFFABRRRQAUUUUAFFFFABRRRQAUUUUAF&#10;FFFABRRRQAUUUUAFFFFABRRRQAUUUUAZHiL/AFem/wDYRtf/AEatdfXIeIv9Xpv/AGEbX/0atdfW&#10;GC/3uv6Q/wDbgxH8KHz/AEOXvP8Akd5P+wcn/o160Kz7z/kd5P8AsHJ/6NetCufCb1f8cvzNam0P&#10;RBXlvx4+B/8Awu7/AIV3/wATr+xf+ER8Y6d4t/49fP8Atf2XzP8AR/vrs3+Z9/5sY+6c16lRXenY&#10;y3PHvEH7Odh4o/aD1L4kapqKXmmaj4Fk8D3Xh2S0yssMl2Z3lM2/oVJj8vZ3zu7V4tcfsB+LJvh3&#10;rHw2Hx+8SN8M5bSW10vw/LpcDSWgI/dLNdBhLPChwfJBjUhQp+XIP2VRVczRPKjxLQf2a/7D+Jfw&#10;w8W/8JH53/CE+FX8M/Y/sO37ZuSNfP3+YfL/ANX9zDdfvcVkr+ybt8B/Hbw3/wAJV/yVDUr7UPtX&#10;9nf8gz7RCsezb5v77btznKZzjAr6Doo5mPlR8z+Nv2OdQ1CTwJr/AIG+JF98PPiH4W0GDw43iKz0&#10;2K6h1GzjVfkntZG2sNyllBYgE87sKRc+F37J+t/DPx9458at8UNS8Q+KPFOhxaa+qapp8by290m4&#10;rcqocRlFLLtgCKoCAEnJNfRlFHM9hcqOb+HWh+IfDfgvS9N8VeJv+Ey8QW6Mt3rn2COx+1sXYhvI&#10;jJVMKVXAP8Oe9eUfF79mDUvF3xEHxD+HXxC1H4V+PJrNdPv9Qs7CLULXUYEOYxcWspCO6dFfOQDj&#10;nAx73RSu1qOx812v7GEMfwO+JXg288a3+s+LviCDJrnjLUrRHlll2qiFbdGVVjRVwsYbjcfmxgDs&#10;PE37PH/CReLvgtrn/CQfZ/8AhW5nPkfYt39o+ZaC3+95g8rGN3R85x717JRT5mHKjy7xh8Ev+Es+&#10;Pnw9+Jf9tfZf+ESstRtP7L+y7/tX2pFTd5u8bNm3ONrZz2rzm3/Yy8j9kPXvgb/wmG7+1JriX+3v&#10;7M/1Xm3n2nHkedzj7v8ArBnrx0r6XopczCyPhv8AbD0zR/hD8SfB/jq28ceLvhFrraR/ZN3470vw&#10;6us6NcQRsCtteW4cssufmQlCuM8kr8un+wX4evtd+JnxY+J8eq694j8M+IY9MsdO8R+Jbc291rMl&#10;vG/2i5SHavlwbnCxqABtGMAqa+0aKrm0sTy63CiiioLCiiigAooooAKKKKACiiigAooooAKKKKAC&#10;iiigAooooAKKKKACiiigAooooAKKKKACiiigAooooAKKKKACiiigAooooAKKKKAMjxF/q9N/7CNr&#10;/wCjVrr65DxF/q9N/wCwja/+jVrr6wwX+91/SH/twYj+FD5/ocvef8jvJ/2Dk/8ARr1oVn3n/I7y&#10;f9g5P/Rr0uv6T/b2hajpn2y7077bbSW32zT5fKuIN6lfMifB2uucq2OCAa58JvV/xy/M1qbQ9EX6&#10;8++OHxu8P/s/+C4vFHiaO8fSnv7bT2azWMtG0zhFdt7oAik5Y5yAOhrE+Cf7PP8AwpXUtTvP+Fmf&#10;EXx59uhWH7P4217+0Yrfa2d0S+Wu1j0J54rjv28PCOreNvgzo+m6Pot7r848U6RNLaWNo9y3krcq&#10;ZHZFBOwLksSMAda9FJXsYNuxj/Ev44eHPHmh/DzV74fFfwFY33xCsvDWlNp8a6S+rTzKWhmmjlbd&#10;JpzgHJIDnBwlex6P8cfDepah8RbK6+1aLceA5B/bK6kiJtt2g8+O6QqzboXQPhjg5jcFQRXmP7af&#10;hXW/FX/CiP7F0fUNY/s34raDqN79gtXn+y2sfn+ZPLsB2RruG52woyMmsb9rD9nHxF8UPiF4VvvC&#10;ty9lpniZE8LeORGSPN0ZJftYccgK4MU0G7k4u9vSqsnYWqPXb79oLwtBpPw2v7EXmtr8QLmCDRIN&#10;OSNpXSSBp2ncM67YoolLSEElemCSBXl9z/wUJ+Gseua3Ba6P4x1Xw3o0klve+M9P0J5tDimTO6M3&#10;Ibg5GNxUJ33beaxf2e/2Wtd8EfFLxk2vXDP4Q8NRXeh/D+JlBNpZXz/arlwc5JQvHbqePlhYDArz&#10;z4R+NPiX8EPgfd/Ae6+AniPXfEmkWd7YWes2Nmh8OajA7SMLiW4zwWD5aIB3c5GAzYD5Yiuz6Jsf&#10;2u/B91oPwq16fTNc07QPiNKLbTNVu4IFgtLhgTFBdETExvIQVTaHUkckV0l9+0F4W074oeJPBNx9&#10;rjm8NaEviDW9YZY10/ToGLbY5ZC+4SFFaQAIRtGc9q8S8F/DvRG/4Jtab4c+KlheaDptj4UaXUor&#10;yAwXlg8QaRZFSQArKjKrKCOWAGOcVyXwN/Zr8V+NP2F/Gy6/fST/ABR+KmnPqV5qGpfLI2YgtlDI&#10;RjCiNEzx8plfg4xRyxC7Oxuv+Cl3w0sfC2peJ7nwt8QLXwzACdP1u58PGGy1g7gu20meQIWxltsh&#10;jJCnvxWZ8Wf2w/EXhL9rz4deCtM8KeOLnwrdWs/9oW9j4finTV2lt4ZIZrWUne0duZT5zKyhCrAh&#10;sV5t8Zviv8Tfih+yPr3wwtf2cfGOneJrPSrfT9RNzpgOmRiJo132BQlrl8qCixphB824hMn3Pxh4&#10;R126/a3/AGeNYh0TUZdI0vw/rMN/fx2kjQWkj20QRJZANqMxBADEEkHFOyXTuK7Z4Fpfx81v4ffH&#10;345/Dz4f2EOpfFTxt408jRRfHZZ2Ucdkhmu5mPDCNeRGMliOhxg/S/hTwv8AD79hf4P6t4j8S6tJ&#10;cX95Ot34g8S3MZmvta1CQnACqCxJdiEjHCgkn+Jj5Ro/7L9x8XPFP7QsGsWep+EtVfxlDrHhLxSb&#10;R4pLa4jtUCXNu7AeZHuG1gpwwyMggEM8ex/Fn42fCnwpfax4Cuh8UPhP4vtNX1LRJrdodP8AEq26&#10;yKZrC4cCN96tvUDJVgV28rkdnoCuj2f4R/tjeDvit40h8IT6F4s8BeJ7qBrrT9L8baQdOl1GFRln&#10;t8swkAHOMhsAnGASOCuP+Cl3wxtYr27fw546bR9N1N9K1fWYtB82x0qVZfLBuJkkKqGOCoXcxBHy&#10;gnFZUmteMf2tPjV8Lb+H4W+Kfht4Y8B6pJrWoax4ytFsru4m8oxraWsYLF43LfM+QpVexAB5LQfh&#10;n4rt/wDgnz8afDx8KaxF4i1LVdcmttKOnSi7uhJdZjZItu9wygFSAcgDHFHLHqO7PoLxx+2N4G8D&#10;fEi28HSWHiTW5tlnJf6toWkSXun6Ut2cWpupUOU83jbtVs5rtvB3xn0Txt8VfiH4AsbXUItZ8D/2&#10;d/aM9xGi28v2yBp4vJYOWbCqQ25VwemRzXxp8bvC/jLS/Fvhq98AfDHx9o3xXbQ9KtdL8Z+HbgHS&#10;LwJGolt9Yif5IkjG4YdSzELyABXdeJde8bfszftRfF/xfB8LfFXxG0f4i2ejPpd14TtBcrbXVnav&#10;bmG6G7MSMzBvMPAGOG5wuVW0DmfUoeJfjPon7QnxS/Y+8f8Ah211Cy0bV9Z8QeRBqkaR3C+VbyQN&#10;vVHdRlomIwx4I6Hitv8AZb/a88RfF74/fFLw5rnhjxppOg2stvPpUeu6DFZJoUS2+6WG9kU7kklb&#10;50Dl8qDggcVw/wAMP2ffGnwr0/8AYx0DUdEvbq58N3uuXWtzWdu00Omm6ilmVJpEBVMNL5e4nBZT&#10;gmvT/hz8L9d1v4qftbWF7p9/oth4seztNN1S6tZI4Z1bTWhaSFyAJAjNglScEY4NN8u39biV7/12&#10;Hy/8FHvhktpr2rQaF42vPCGlR3BXxfBoDnR72WJWPkQ3JYDzHZdieYEUsVG4ZzXVeNP21PBXgvwr&#10;4E1ptC8Wa5J4w0ZPENppehaT9svLTTzHHI9zcoj7Y0jEq7iGbnOM4zXzxpfxE+J/h39lHWfgbN+z&#10;14pufF+i+F7rRWvY7NJNBu4Y7d08+OcHM0rqNywojM8jAZGcif4oeDb3TfgL8Azd/Cr4i33izR/B&#10;dnaWPiTwDK0OsaHqAs4V+zXFucFYmZfnZwQu1htyTk5UHMz6B8SeNfDWtftEfBzy/EXjm1vdf0i+&#10;v9L0vT7gW2iXcKRLIzX9vJiQyBZBs+XgjnGK9k8MeNPD3ja3u5/DuvaZr8FpcNaXEml3kdysMy/e&#10;icox2uMjKnkZr5b0/wAKfEW//aA/Zd1zxhpN7d6vpvhTVYvEmp29qWtra9ktYgVlkjHlozOGAGQC&#10;QdvFe5fArVvD2raR4gfw78N9T+GsEerzx3FpqmhR6U1/MMbrtEQ/vUfjEp5bHtUNaFos/tBfFy1+&#10;Bnwc8UeNblPPk020JtLXBJubpyEt4QByd8rIvHYk9q8a/YS8c+MYdC8S/Cz4nztL8RfCM8d1PNI5&#10;drqzvV+0RSBiBu2u8sZ9Nij2qj+1d8OfH/7Rvxi8E+APDF/e+CfDnhlB4uvPF1zof26yk1FJAlnb&#10;IshSOZ0HmSMuWUBlyMjFcnqfwV+NPwP+Ongj4v6z8QLz4z75k8La5Z6T4QisLqHS52Y+cVtWYzJD&#10;NskIK5UZxxmqSXLbqS273PbIf2wfC2ofFDVPAGl+GvFut+ItM1yLRL2PTNMWeK1DhCbyV1kxFarv&#10;ALybSSG2q204Twb+2H4V8ffELUPBug+G/FupatpviW98M6jJb6YsltYPbYDXU8qyFYrd23LGzEOx&#10;Rhs4rJ/Zh8I6t4f+M37ROpanot7psGreKYZrK7u7R4lvIVtlG+J2AEiBiwypIBJqL9ivwfrHhST4&#10;8yazol9o8mqfFXXb+ze+tHgN3aP5PlTRlgN8TfPtcZU84PWk0tRq5Lq37d/w807x9rHhy20rxbre&#10;n6Hcmz1rxXo+hyXWi6VMpw63FwpyoQ/eYKVHPNXPDv7a3gjxB8P/AIaeN/7J8Q6d4V8ealLpFnql&#10;7bwLFp9ys0kKLebZm8sSPE4Rl3r03FK8d+Bfir4ifsx6Hq/wZuPgn4m8W6jHqt9LoniTSoYzo2pQ&#10;3E7ypJe3TNi3I37WyHYKoGOK2f2dfhtpkv8AwTag8MfF7QrjwxpQ0/WLjWNP1C0a0msI/t91Osix&#10;yAGMoNkiZHZDzTcUhJs+jE+M2i3Hxsk+F1raahea/b6ONbvLqGJPsdnC0nlxpLIXDCRzkqiqeASc&#10;CvHP+Cbn/JrGl/8AYZ1f/wBL5qpf8E5/hrrWg/Bl/H/jC6utT8a+PDDqFzfagB9pNhFEIbBHI6/u&#10;V8z1/fHOTXn37Ffxm1r4R+CtB+F/iD4LfFiLUptfuom1pPCrrpUCXN87JNJM7qViVZAzts4AJGcU&#10;W0aQX1TZ6D8M/wBobwR8JfgPeeJhqvxJ8cWt14tutDsrTXyuq65e6hvKfZLVUbBj/dOyKSOA2eTi&#10;ub/aq/ba1Dw7+ztoni74daJ4ysNQ1nUBbm+l8OqRpDQXUMdxbXqzgrFJJveOPAYMythhjNch4d+H&#10;N3Yfsi6rpvjL4Q+K/F8Mfj3UdSOmaOJLPWbFDdSNDqFmh2vIwDfKEI3Bz1XNO8beFPir4y/YHv8A&#10;TNc0XxZrOsv4otJNF0/WLY3OvDSUv4WhN4sSkmZUDs5IyABnpVWV/mK7sfSusftZeEfD+k+FzqOk&#10;eKLXxZ4ktPtmneB/7GkfXWXJBElumViwVOWkdVGOWqpp+rfHb4mahazRaTovwh8NCVZH/tRxq+tX&#10;EYIJXyo2W3tywyCS8pGegIxXofxI+Dvgn4u2MVr4w8M6frywHdbzXMWLi2bruhmXEkTf7SMD7155&#10;p/wT+Ifw11C1fwB8TbvUtAWVRL4a8eRtqcaQ5AZYLxStxGQudokaUZxxis9C9T50+L37QSfAD9tb&#10;4j3FlpTa/wCLfEHh3Q9F8O6Ru8uO6vpZZAgkkJCog6kkjPQdcj3j4R/CnSv2cfC/ij4rfFPXLXUP&#10;iBqdub/xT4qmUmK3jUAi1tlC5WBAFVVUZcgcH5VHE+Kf2e7f4y/tUfGHTvF3h7UG8Ia14R0q2tdY&#10;+zOka3UckjB7ecrt86MkNwSR3GCQeb8XeCfi38Xv2ffH3wH8W6bd33jjw/8AZbnRvFk1m66T4ptY&#10;LiOaEPMfkS4YRhJI2bIYhssNxFuzSRGp6n4A/bw8A+OfF2jaFdaF4x8Gpr0gh0LVvFeiNY6frDn7&#10;q20xYhi38IYLkkAckCsnxd/wUS+H3hHXvGOkt4V8davceENRksNbm0jRBcwWKIQDdSyiXakBO4As&#10;Qx2N8nTPA/Ejxd4//a+0vwt8NrX4L+LPh69vrNhqOu+IfE1qlvZ6altIJG+wygkzu23YrKF4Y5wC&#10;SOg+GfgLxFp/g79r6O58O6nbXWveINbl0tZbGRH1GJ7ILG0AK5lVmJClcgkkClyx6juz0n4j/tpe&#10;APh3B4XmitPEPi9PEGlf2/D/AMItpT3pttL+XN9OMgxwguATyQcjFdnpnx48O6x8Z7T4aWtvqT61&#10;deFU8YRXj24jtTZNci3VTuYSLLuIO0xgAdTnivirxj4H1rRPgT8Dm/4VN8R28e6X4Phs9K8U+B5G&#10;g1DSb/YuLO+t2AKW5YAu0gIALDAy1eheJm+JfwV+OXw9+MviTwF4g+Ikl38M4PCXiK28F2iXd5aa&#10;mLlLqSXyAw3Rs5ZcrgDBPHAJyoOZkf7Unxn0T4y+B9A/sW11C1/4RT43ab4Wvft8aJ5l1azfvHi2&#10;O2Yz5g2ltrHByord8N/tb+JdW/bs1n4bS+FfG0fhKLTPscNrNoESxQ3SXTo2ptNnzPsUiKFSUsVY&#10;kfICc15XJ8F/iAnwR03VtQ8Iapba54t+OcHjq40G3t2ubjSrOacf68Rg7QqxhmY4ChhnByK+iND8&#10;K61D/wAFAPE/iKTR79PD83w/tbKPVmtnFq9wL1mMSy42lwvJUHOOcU9ErC1uGrft3/DzTvH2seHL&#10;bSvFut6fodybPWvFej6HJdaLpUynDrcXCnKhD95gpUc81LF+3F4Hu/gj4O+JVloXizVLfxddz2Oi&#10;+HNN0xbrWLuWGSZJAsMcjLx5Dtnf93Hc4ryT4F+KviJ+zHoer/Bm4+CfibxbqMeq30uieJNKhjOj&#10;alDcTvKkl7dM2LcjftbIdgqgY4rjvBvw/utP/YL+E2n+N/g1421i80/VdRu57Xwmktj4g8OyNfXb&#10;w3FtbNtkbIdRtyAFZWwRijlQczPoD4kfFvwh48034HeJI9e+IGgWfiTxNBaaZb6A/wDZ32i4YP8A&#10;udSilwzW4MTBlXOe2Qc113i5vjh4N8Tahqnh1fDnxG8LTyebH4evCdJ1O0XH+rhuhvhmHp5qxnnB&#10;fjJ+epvCvxW8SfDv9mCfxho/iDVNe034hR3t695befe2emg3At5b5ol2q4iMQd2xyfm+bNfQvi74&#10;YfE34jeJtQi1H4lHwb4JEpW107wbaCLU7iLHWe+m3mMk54hRSOMPkZMuyK1ZZ+H/AO014Z8aeNIv&#10;BGqadrXgnx88LXA8N+IrIwzSxqCXeGVC0MyDB+aNzwOgr12vPfhr8AvAfwluJ73w54fhi1m5GLrW&#10;7x3u9Ruj3Mt1KWlfPoWx6AV6FUO3QpX6hRRRSGFFFFABRRRQBkeIv9Xpv/YRtf8A0atdfXIeIv8A&#10;V6b/ANhG1/8ARq119YYL/e6/pD/24MR/Ch8/0OXvP+R3k/7Byf8Ao160Kw9d0uLU/GhWWSeMLp6E&#10;eTM0Z/1j9dpFO/4RO0/5+L//AMDZf/iq8mjUxUZ1lTpprnlq5W69uV/mdjjTcYc0mnZdP+CbVFYv&#10;/CJ2n/Pxf/8AgbL/APFUf8Inaf8APxf/APgbL/8AFV1e1xv/AD5j/wCBv/5Ajlo/zv7v+CbVFYv/&#10;AAidp/z8X/8A4Gy//FUf8Inaf8/F/wD+Bsv/AMVR7XG/8+Y/+Bv/AOQDlo/zv7v+CbVFYv8Awidp&#10;/wA/F/8A+Bsv/wAVR/widp/z8X//AIGy/wDxVHtcb/z5j/4G/wD5AOWj/O/u/wCCc78avg7pHx38&#10;DP4R8QXuo2uiT3Vvc3cOmypGbxIpBIIJC6N+6ZlXcFwTjG4c13MUSQRpHGixxoAqoowFA6ADsKyP&#10;+ETtP+fi/wD/AANl/wDiqP8AhE7T/n4v/wDwNl/+Ko9tjv8AnzH/AMDf/wAgLko/zP7v+CbVFYv/&#10;AAidp/z8X/8A4Gy//FUf8Inaf8/F/wD+Bsv/AMVR7XG/8+Y/+Bv/AOQHy0f5393/AATaorF/4RO0&#10;/wCfi/8A/A2X/wCKo/4RO0/5+L//AMDZf/iqPa43/nzH/wADf/yActH+d/d/wTaorF/4RO0/5+L/&#10;AP8AA2X/AOKo/wCETtP+fi//APA2X/4qj2uN/wCfMf8AwN//ACActH+d/d/wTaorF/4RO0/5+L//&#10;AMDZf/iqP+ETtP8An4v/APwNl/8AiqPa43/nzH/wN/8AyActH+d/d/wTaorF/wCETtP+fi//APA2&#10;X/4qj/hE7T/n4v8A/wADZf8A4qj2uN/58x/8Df8A8gHLR/nf3f8ABNqisX/hE7T/AJ+L/wD8DZf/&#10;AIqj/hE7T/n4v/8AwNl/+Ko9rjf+fMf/AAN//IBy0f5393/BNqisX/hE7T/n4v8A/wADZf8A4qj/&#10;AIRO0/5+L/8A8DZf/iqPa43/AJ8x/wDA3/8AIBy0f5393/BNqisX/hE7T/n4v/8AwNl/+Ko/4RO0&#10;/wCfi/8A/A2X/wCKo9rjf+fMf/A3/wDIBy0f5393/BNqisX/AIRO0/5+L/8A8DZf/iqP+ETtP+fi&#10;/wD/AANl/wDiqPa43/nzH/wN/wDyActH+d/d/wAE2q4b40/CPS/jp8PdQ8Ga3qGp6fo2oPEbv+yZ&#10;kilnjSRXMJZkbCMVAbABIyMjNb//AAidp/z8X/8A4Gy//FUf8Inaf8/F/wD+Bsv/AMVR7bHf8+Y/&#10;+Bv/AOQFyUf5n93/AATUs7SDT7SC1tokgtoEWKKKNdqoqjAUDsABipqxf+ETtP8An4v/APwNl/8A&#10;iqP+ETtP+fi//wDA2X/4qj2uN/58x/8AA3/8gHLR/nf3f8E2qKxf+ETtP+fi/wD/AANl/wDiqP8A&#10;hE7T/n4v/wDwNl/+Ko9rjf8AnzH/AMDf/wAgPlo/zv7v+CbVFYv/AAidp/z8X/8A4Gy//FUf8Ina&#10;f8/F/wD+Bsv/AMVR7XG/8+Y/+Bv/AOQDlo/zv7v+CbVFYv8Awidp/wA/F/8A+Bsv/wAVR/widp/z&#10;8X//AIGy/wDxVHtcb/z5j/4G/wD5AOWj/O/u/wCCbVFYv/CJ2n/Pxf8A/gbL/wDFUf8ACJ2n/Pxf&#10;/wDgbL/8VR7XG/8APmP/AIG//kA5aP8AO/u/4JtUVi/8Inaf8/F//wCBsv8A8VR/widp/wA/F/8A&#10;+Bsv/wAVR7XG/wDPmP8A4G//AJAOWj/O/u/4JtUVi/8ACJ2n/Pxf/wDgbL/8VR/widp/z8X/AP4G&#10;y/8AxVHtcb/z5j/4G/8A5AOWj/O/u/4JtUVi/wDCJ2n/AD8X/wD4Gy//ABVH/CJ2n/Pxf/8AgbL/&#10;APFUe1xv/PmP/gb/APkA5aP87+7/AIJtUVi/8Inaf8/F/wD+Bsv/AMVR/wAInaf8/F//AOBsv/xV&#10;Htcb/wA+Y/8Agb/+QDlo/wA7+7/gm1RWL/widp/z8X//AIGy/wDxVH/CJ2n/AD8X/wD4Gy//ABVH&#10;tcb/AM+Y/wDgb/8AkA5aP87+7/gm1RWL/wAInaf8/F//AOBsv/xVH/CJ2n/Pxf8A/gbL/wDFUe1x&#10;v/PmP/gb/wDkA5aP87+7/gm1RWL/AMInaf8APxf/APgbL/8AFUf8Inaf8/F//wCBsv8A8VR7XG/8&#10;+Y/+Bv8A+QDlo/zv7v8Agm1RWL/widp/z8X/AP4Gy/8AxVH/AAidp/z8X/8A4Gy//FUe1xv/AD5j&#10;/wCBv/5AOWj/ADv7v+CP8Rf6vTf+wja/+jVrr68+1TQbfT5NLmjmu3YahbDE1zI6/wCtXsTivQa1&#10;yyVWWJrurFRdobO/83kjHFKKpw5Xff8AQ5e8/wCR3k/7Byf+jXrQrPvP+R3k/wCwcn/o16m1S4ub&#10;XTbueztft13HC7w2vmCPznCkqm48Lk4GTwM0sJvV/wAcvzKqbQ9ERap4g0vQ5NPj1LUrTT5NQuRZ&#10;2a3U6xG5nKs4ijDEb3Ko7bRk4Vjjg1fr4B+Pfxq+Pmra38In1n9m3+wZbPxtb3WnRf8ACdWFx/aN&#10;0LK9VbXKp+6yjSP5jfKPKx1YV9WfA/4hfEzx3/bX/CxfhN/wq77L5P2H/ipLbV/t27zPM/1Cjy9m&#10;2P733vM4+6a9JxsrmCldlj4+fHjRv2efB9h4h1rSdZ1yK+1O30i2sdBgjmupbibd5aqskiA5K465&#10;yRxWf8Iv2lvDPxc8Sah4YXSvEPg/xhY2y30/hvxZprWN99mZtgnRcskke75dyMcHrjIryr/go3eX&#10;mn/Cz4e3Wn2DarfwfEHRJbewWVYjcyLJIUiDt8q7iAu48DOTWB4uu/iH4a8SeJP2lviJ4RsPCMXg&#10;vwjdWGi+EbXU1v7u5lkcO0l1cRgRquQqhU3Y3Mc8fM1FNCu7n2dRXwV8Tta/av8Ahf8As4eIPine&#10;fE7w9qF9Lp0d/L4etvD9vGNFjdkbdbXB3CdkU4KyqwI3bWJCk9H+1V8dvif8P/HPgeHTvFtv8OfB&#10;N1ocd7J4q1Dw4dT0+81Rpdv2G9lXm0iKbG81QD8zdhwuTsw5j6f/AOFweEf+Fq/8K3/tf/itP7P/&#10;ALU/sz7NN/x7btvmebs8vr/Duz7V2dfNV18cPEOlftgTeGLnV4r3wPbfCY+LZbGwgiZJbxdQ8szx&#10;SYMhBiBAXft5Bxnmvjf/AIeTeJbzTJ/iAvxp8O6fqKyNND8H5PCV1JC8Ac4hbVRDuE7IOGB8vcRn&#10;aM4ag3sHMlufq7XLfFD4kaL8Ifh/rnjHxDLJFo+j25uJ/JUNI/ICxoCQC7sVVRkZZgO9fJ+qfFz4&#10;v/HT9oax8L/C3x5Z+BvCOrfD7T/FiXV/okGoTWpuJCVaNG27nYNGpDsUADELnFYelfFPxX8bPhD8&#10;M9D8eyWd/rUHxjg8Lazd2aeVBqC2BmuvM8sAABmtkBUADjOB92jk7hzdj7usbr7dZW9z5UsHnRrJ&#10;5U67ZEyM7WHYjuPWp6+R/jJ4y+MviX9sy0+FHw78dWPgzQ7jwCNeu7q80aHUGtZRfyQmeFW2l5Di&#10;JNrv5YUu20sAa4Twz+1p8WLj4Yr4NMui6n8X5PiRffDeHxDNb+XYn7MqyS37wqAMhXwEAAJAOOql&#10;cjDmR9518rap/wAFFPAeieJvFGn3/gv4hQaJ4Z1q50HVfFkegCfR7a5gk2Sbp4pWIHRsFd21lJUZ&#10;qLw340+MXwD+NHgXwf8AE/xppvxQ8M+OZJ7Ky1q30iLSrzTr6OIyiNoYiVkiYAqG6gnJxjDfMPgf&#10;4zeOdJ8YfGz4N+GvCWkCL4i/FHxTp1n4x8RagUsILhlRJrZoFiYvIItjqGYBzJtCtgiqjETkfqBo&#10;+sWPiDSbHVNMu4b/AE2+gS5tbq3cPHNE6hkdWHBUqQQR1Brnviz8TNL+Dfw38QeNdagu7rStEtWu&#10;7iGwRXndAQCEDMqk892FfD3xs/aCuP2W774d/s/ab8TLX4XWWheFrWfUPHd94fk1ma4ZcxJDBaKj&#10;qNxjdyz8AEAEEfNkzftWTfH/APY+/aL8Naj4isPGmoeFdLQw+KtN06XT4tWtZ8lJGtpVUxSq0bK4&#10;AC8rtyMkns3v0DmWx+iug6xD4h0PTtVtlkS3vraO6jWUAOFdQwDAEjOD2Jq/XyN+y/8AF7xb+0N4&#10;ss7rwxqx8P8Awm8D2kWiXkJtoWu9e1NYI/MVxIpkt4YsjGNjOT1xwub8K/GH7Qv7RUepfFHwp428&#10;P+FvBiajdW2heCb7RkuRqUFvM0RN3dZEtu7tGw+TcB1246zylcx9l0V8AeHP2lvjHefs3/s3a6ut&#10;wXvjfxd42m0LWJLq0tkhu41ur2JY3CRhURRDHlogrkIcEk89L4d1z9o7WPil8Qfgt/wtPRRrml2l&#10;rr1r46bw3CJI7eZWAtFsgfL/ANYP9Y7OVVW4YsNpyPuLmPrzx3440f4beD9W8T+ILoWWjaXAbi6u&#10;CM7EHf8AUVZ8SeKNM8J+F9T8Randx22j6bZyX9zdEjYkMaF2fPoFBNfBXjT4sa9+1r+xX8FPD+pu&#10;tp4h+LHiKHRdTksVClbW0u5jdXKL0Hy2isV6fPjpWBp/j7xL8XvhH4X/AGTNRvri1+Icevy+F/FF&#10;7GDvj0KwCzNdhjniaLyI1LHDnf8A3hmuTuLmP0b0PWLXxFoun6rYv5tlfW8d1BJ/ejdQyn8iKvV8&#10;D+HP2rNV+Af/AAT50PUriG1fxl4d1JvAEjXm97axureaSBZZggLsiQRK5VRljhR1zWJ8Bf257pfj&#10;d4M8I3vxs0v43aV4suGsZjD4Sn0G60a6ZcwmMmJUnhZhsO4hxuBxgEFezeo+dH6J14pp/wC1/wDD&#10;mT4VX3xE1e8v/Dfhiz1qbQZJtRs2kk+0xzGLhLfzTtZhwfTrivJPBPjD4+/tJeKPFni7wP470LwD&#10;4F0LW7rR9I0G+0NNQbWDbPseS7kLLJArMOPLO4A4wcBm8p8A/Erxl8Hv2CfFHiHRbqPw/wCK4fiD&#10;c20zRJFdJCZdVSOeNfMQqwwzru257jBoUO4uY/RmGZLiFJYzuR1DKcYyCMikuLiK1gkmmkSGGNS7&#10;ySMFVVAySSegAr41+Lnx2+JfhP8Aa2h8N3fjKw+HXgfztOi0SLXPDxn0zxIJVBulfUAc288bb1RM&#10;qGIXPXn6Qh1PxN4u8YeMPCmv+BTpvggWSxWXiQavFL/anmptlj+zKPMh27mG5jzjip5bFXPIdG/4&#10;KCeAde1i0Wy8KfEKbwveXaWNr40j8Lzvo1xMziNVSVSXOWOB+7r6H/4SrRP+Eo/4Rr+2LD/hI/sf&#10;9o/2P9qT7X9l3+X5/k53+Xv+Xfjbu4zmvi5te+LP/BPjSbK11lLX4l/s+abJHax6tGnk61oFs8gW&#10;MSqvyzxoWAyASeOUGFqtb+D/AB7df8FQ4rqL4nh7STwKNaRRoFvg6KdWwNJzuz9/5/tX+s7YxVuK&#10;6E8z6n3ZNMlvC8sh2oilmOM4AGTXJfCv4ueE/jZ4TXxL4L1X+2dEaeS2F19mmg/eRna67ZUVuD3x&#10;g9q+ef2W/GHxj+NPifxHreseO7Wz8HeGPGms6S2lx6Pbvc6rBGSsMTTAL5EcRKEMFaRyGDNjBrym&#10;3/aY+NOvfs//AAZ1XQ/FFn/wmfir4hXXh24vNQ063NvLbia5SNJESMYVRGhJj2udv3uTS5Og+Y/Q&#10;yivjTwr8ePiV8CPiD8XfCnxU8T2fxKtvC/g3/hNbDVbLS49NnaNS6tatFHlRllwGJJAGSecLgXmt&#10;/tT2n7OniD4zz/Evw3G1z4dn16DwdFoEJi022NuZkkivDlnmRMNskSRGIK7udwXJ5hzH3VRXJfCP&#10;XL7xR8KPBes6nP8AadS1HRLK7uptip5kskCO7bVAAyxJwABzxXmP7dnxP8TfBr9lXxv4x8Hal/Y/&#10;iPTfsP2W98iKfy/MvreJ/klVkOUkccqcZyOcGpSu7FX0ue90V8heHfHXxv8AhP8AtOfDHwl8R/GW&#10;jeMdF+JFnqjjT9N0dbIaFc2dsLh0hdSXnQgqoaQknJOFwM4/wl8X/tH/ALRHhWb4v+F/G3h7w94X&#10;vpblvD/gK60aOcXltFI8am4vN3mQysUP3dyg4JXGVquXzFzH2rRXwToP7SXxd1z4Kfsu6pp2v21z&#10;4p8d6vc2GrT3llbrDcqPPCM6rGNqptVyItjMExnJzWlo3ir9ozVvGHxU+EkfxR0Zde8HR2+sp45k&#10;8OQebcW89v5kVmLMfukG5XDSkuyhRgMWypyMXMfclFfDmn/tQfFX40fDX4C6B4IudL8M+PviJp95&#10;fan4jurVZ4NPgszsmlhgbKvJI2CEIIGccA7l7Dwb4n+N3gL9qjwN8OvHfjfTfGHhrUtA1G9XUrLS&#10;IbCW/lhaMAzRDd5bpvH+rcIwcZXKmjlYcx9FfE74meHfg94F1Xxf4r1BdM0LTYw885Uu2SwVEVQM&#10;szMyqAOpIrzD4T/tgeH/AIreMrTwu3gj4geDNUvoZLjTz4r8Ny2cN7Ei7mkjkUuoXGOXKjkDqQKd&#10;4q8A+IP2qvgV4g8MfELwzc/CrVp77Nh9j1aHUpYGgkSW2vA8QVeXXmM4OARkEgjzrwR8bfjJ8Nfi&#10;Ro3wm+M9ppss/iaOez8MfEbQYgYLm5SIsBc2x4WU43YwqknABGWAkreYXdz6n0XxVoviSfUoNI1i&#10;w1WbTLlrK+jsrlJmtLhQC0UoUnY4BGVbBGRxVXx5460P4Z+D9V8U+Jb3+zdB0qA3F5d+VJL5UY6t&#10;sRWY9egBNfAH7Pdr8Tfhb4Z/a/8AFkvxN/ti58Oza/mL+wLWD7TrMNpHMmp5+YJgIV+z4MfzZOcY&#10;r1fR/HXxn0/9j3xD8YvEHj21l1G7+H8Gq6RpVno1sq2NyLQSG8klKnzZJSQ5j2LGm4qFOM0+TXcO&#10;Y+sfCvijTPG3hrS/EGi3P23SNTto7u0uPLaPzInUMjbWAYZBHBANatfEWtfFH42+Pvi58JPBHgzx&#10;3Y+GE8SfDeHxBq+pX2jQXhiuCy77mKPC5kJKqELCMB2O3IFZmnftbfFPwn8GfFOg6rLpPif4r2Px&#10;ET4baRrbQC2s7q5mAMV1PGoCptXfkABchffK5GHMj7wri/Cvxa0Lxd8QPGPgu0F3b6/4Va2N9Bdw&#10;+WHjuIy8UsJz86HDLkdGUg9s/Lvj7UP2j/gRdfCga/8AFXSPGml+IvHmjaTq1xD4dt7G5ggnlZJL&#10;VAAySROD/rAqSqUXBwzY9K8SKvh39vjwTeQDa3iTwNqWn3SqPv8A2W6gmiZvcebIAevzEUco+Y+j&#10;KKKKgoKKKKAMjxF/q9N/7CNr/wCjVrr65DxF/q9N/wCwja/+jVrr6wwX+91/SH/twYj+FD5/ocve&#10;f8jvJ/2Dk/8ARr1oVn3n/I7yf9g5P/Rr1oVz4Ter/jl+ZrU2h6I5Lx98M9L+Il94QutSnu4JPDGt&#10;x69Zi1dVEk6QTQhZNynKbbhzgbTkLz1B62iiu8yPLv2gPgl/wvTQ/C2nf21/Yn9h+JbDxD5n2X7R&#10;532Zy3k43pt3ZxuycehrtPHXgvSfiN4N1rwtr1t9s0bWLSSyu4c4LRupU4PYjOQRyCAa3aKd2I+L&#10;vEX/AAT98aeLPhbqPw41n9oTxFqfgqOFIdG0y40eAG0COpjFzKjrJdqirgIWRQQpx8oFeo/HH9mb&#10;xT8VobWy0P4u634K0a40r+xNb0iGxivLXULUja5jSQ/6PKykr5i7jjHHXP0BRT5mLlR4poH7Mem+&#10;Hfjhp3jq21TzNHsPh/H4Ai8Pz2u/dAlyJhM02/n5RsKbOeu7tXn+nfsb+PfCqJ4b8I/tC+J/DPwx&#10;hfFt4bh0u2lvbSIsW8mHUX/eIi52qNpKgAZNfVdFHMw5UeWaT8Djpf7Rup/FU6405vfDMHhz+y3t&#10;cMvlzmbzzNv5JzjbsHrntXg/xT+AF58BvgPrXiDT71vFl74e+Ig+J4hjshC4h+0K1xbqC75K27T/&#10;AD5BPYCvsuihSYcqPJ7P4Nxah+0rB8a4NcLwT+Cl8Lx6ObMqSrXn2sXHml8jg7fLKe+7tXnTfsN6&#10;Ve+EfHOl3viq+j1XW/H978QdH13S7cWt1od5Ns8tUJd/M2bCCTt3hvuqQDX07RRzMfKj54+GX7Ku&#10;t6T8TNM8f/E/4nal8V/E2iQy2+hm402HTbTTVkXbJIsEJKtKy/KZCeQemQCM9v2I9I1D4c/FHwvq&#10;niCW5ufF3jS/8caZq9taG3uNBvZjG0LRESEu0TR/fBTeGZcLmvpeijmYuVHz34+/Zk8VeKL3w74t&#10;0D4qXfgv4q6fpKaNqHijTtGhltdWgVt/7+xldlyH3MuH+Xew5GAJL39mTxH4j+APjr4f+K/irq3i&#10;3WvFkbJN4g1KwiEdmSqLiC0jZVRPkzsD9STnmvoCijmY+VHhXhf9mH/hX/xg0nx54T8S/wBi+dpM&#10;OleKdI+weZba/wCTGEguMeYPInTB+fD5Bxjli3H2n7Feu+F/FGuweCvjJ4h8G/DXXr2W+1HwbY2M&#10;DsrynMy2l4x32qsc/wCrXIzwe9fUtFHMxcqPlzwV+xH/AMIf8Kfgj4L/AOE0+1/8K18St4h+3f2V&#10;s/tHM9xL5Ozzj5X/AB8Y3bn+5nHOB6p4f+Cf9h/tC+LPih/bPn/29o1npP8AZX2Xb5HkMzeZ5u87&#10;t277uwYx1Nen0UczY+VHy/8AAn9if/hTl18I2u/Gf/CRW3w507WLaxg/sv7N51zqFw8klxnzn2bY&#10;nMW3Bzy24Z216xo3wF8L6H8dvEPxYtrYL4n1rSrfSp22KAFiZi0gOM7nUQKfaBPevSKKTk2FkfO9&#10;9+xxpOr23xS0+98Q3cWleMPEUHivTl06H7PdaDqiIm65hm3sHdpI0fOxcDKndnNaHwp+BPxP8K+N&#10;LPXPHPx51rx9ZWEckVro8ei2ul2zhl25uPK3Gdh1DHBBGfUH3iinzMXKj5juP2Odf8P/ABI8Q638&#10;PfjDr3w+8KeJ759S13wxZWEFystxJzLJazy5NqznksqsfQgBQKcP7DEVr+zLqHwfg8ZusFz4g/ty&#10;PVpNOaRo1F4lyISjT5c4TZ5hfJzuI7V9UUUczDlR86/Gb9lHXfjF4yne6+LGvWXw71Ka1n1fwS1p&#10;DcRXDQOroILhzvtkZkUsqg7jnkcY9Du/hfrfiXxF42h8XeK4/E3w88Q2AsLfwfLpEMK2Ssm2Ym5U&#10;+ZLv54YDbnjpXo9FLmY7I+Qm/YN8Rahott4E1j45eJdY+DFu8YXwZPp9utzJBG6tHbyagP3jRDaq&#10;7do4AA24GPaIvgWkH7TifF2PV1jjTwYPCC6GtngKBe/ahOJt/A/g8vZ77u1eq0U+Zi5UeXfs/wDw&#10;S/4UXofinTv7a/tv+3PEt/4h8z7L9n8n7S4bycb33bcY3ZGfQV5f4W/Yl/4RrwP8LPD3/CZ/af8A&#10;hB/GMvi37T/ZW37bvlmk+z7fOPl487G/Lfd+7zx9Q0UczHyo8c1b9nex1j43+LPiDqd6NU03X/CA&#10;8J3Xhw2oAeLzWd284yYO9WKbSoxnO6vzv1/WI4vh14h+C+h/FP4o397PBNpOhfBvVPCq22pwSMSk&#10;S3OoLuV7VDhtqyKmxcfdyD+udFOMrEuNz5E8Djx9N+1L4C+H1hq99pvg34a+BbUeIlt9wtdUvpox&#10;HFCQRhgoiEisORtkXIyc+0/tPfA//ho/4G+Jfh1/bX/CPf2z9m/4mX2X7V5Pk3MU/wDq96bs+Vt+&#10;8Mbs84wfUqKXNqmh20seW/EL4H/8J38cvhN8Rf7a+w/8IH/a3/Et+y+Z9u+3Wywf6zePL2bd33W3&#10;Zx8vWvIdP/Yd17wpea1ofg/40eIfCnwq1eea4n8F2dhA7QmUkyRW94T5lvESx+WMA4J+bJ3V9YUU&#10;czDlR80+D/2M/wDhE/BvwK0H/hMPtX/Cr9Sm1D7R/Zmz+0/MEvybfOPk483rl/u9Oa7zQ/gL/Y3x&#10;o+Jvj/8At3zv+E002x07+z/se37H9miePf5nmHzN2/ONq4x1NetUUczHyo+U/wDhhFLP4L/DLwxp&#10;Pj++0Hx18PDcNonjbTbFUdfOdjKkls0jB42DAFC/O3rglTt/Dv8AZL8QeGvjdoHxS8WfFbUvHviS&#10;w0q50y6+3aZFaxSiUqV8iOJwlui4Y7QrFixJboK+kaKOZi5UeF69+zTqPxP+El34Q+KHjy78X6wu&#10;q/2tpPijTdOh0m70mVCDbmARErvjO75zywcg1heA/wBlDxRF8R/D3i/4o/F7VPilN4XaR/D9hLpN&#10;vplvaSOhQzSrET58oU4Dtgg819I0UczDlR4Lpf7LX9m+C/jz4f8A+En8z/haV5qd39o/s/H9mfbL&#10;XyNu3zf32z72cpu6cda3tR+Af9ofsrp8Gf7d8vb4Ui8Mf239jz9y1WDz/I8zvt3bN/fG7vXrlFLm&#10;Y7I8R8I/s0/8Ir8WPA3jX/hI/tX/AAjHglPB32H7Ds+07XRvtO/zDs+5jy9rdfvV5x8U/wBlnRfD&#10;vwf+Nc2tv4i8Ww+JvEj+MbeHwlZImraXOPL2G2DzYlePYWyCpZdwC5xn61op8zFyo/LnwrqGoftH&#10;fE74Q6Jo/wAYPFfxm1Xwv4u0/X9Skv8AwydE0/Q7C0LvItyu0ebdO3lorlmP3gPvGvrrwzDd/EL9&#10;uDxTr/2SaHQ/AfhiLw7DNNGVW4v7yVLqZozgbgkSQoeoy/5fRlFNyuJRsFFFFQWFFFFAGR4i/wBX&#10;pv8A2EbX/wBGrXX1yHiL/V6b/wBhG1/9GrXX1hgv97r+kP8A24MR/Ch8/wBDl7z/AJHeT/sHJ/6N&#10;etCs+8/5HeT/ALByf+jXqbVNNtta0270+8j860u4Xgmj3FdyMpVhkEEZBPI5rnwm9X/HL8zWptD0&#10;R598ZviZqnw71b4Y2umwWk8fifxbBoN4bpGYxwPaXUxaPaww+63QZO4YLcdCPS6+EPjN/wAE3/gv&#10;o+rfDGPwp8MbuS2vvFsFprv2XUdSuAumm0umcyEzN5SeakH7wbcEqN3zYP078D/2Yfhn+zh/bX/C&#10;uvDX/CPf2z5P27/T7m687yfM8v8A18r7cebJ93Gd3OcDHpPltoYK99TrviF8RvDXwp8J3vibxdrN&#10;roOhWYBmvLtiFBJwqgDJZieAqgknoK848A/tn/Bj4oaloGneF/HNrq+oa7dS2dhaR2lykryxxmR1&#10;dGjBiGwEhpAobBCkkGvO/wBvbR5bZfhR431Pw7deMPAng/xJ/aPiPRbW3FwfIaFkS6MX8YhYlivT&#10;DHPGSPNvFHx4+HXx7/ap/Zv1nwFpt1qEMOqajA/imXSpbKKRRYOfsiNKiNLtJDHA2pxg/Maaimrk&#10;uVmfSPxE/bK+C/wn8cx+D/Fnj/TtI8RMVD2jRzSCAsAV86REZIcgg/vGXg56V59+1Z+3N4Z/Z18a&#10;fDnQv7Y00trV5bXusG4srq5EGhyeapu4Xh+UtviIAG8452EEGvjOebW/gnrnxN8FeMfjVffDXUPE&#10;Gu6hczeHbj4XQ+IF8QwzSEpNFdsD56yIyja+0Kcrgc17xr3gi4+HPwp/Yx8O3OqahrLWfjmw8u51&#10;bTjp90InS4kiilty7mNo43SPbuP+r/Cr5IqxPM2dV4w/bM1n4XftR6/Z39jc658G/wCxNK1O81O1&#10;hLS6F9pBVLopjeYGIXeMfLkMMHIbuP2v/H9/Y6b+z7qPhTxFc2thrnxR8P2s11o96yR39jMJy0TN&#10;G2JIXAUlTlWwODVXwbZ2+pft/fF60u4I7q1uPBWkxTQTIHSRGklDKyngggkEHrmvGPjd+zL43+En&#10;xG+EVh4Lnn1j4IR/ErQ9b/sWQNLN4ZuBdGMrE2c/ZH+0McHOxgvTJLLS6HrZn1P8VP2w/g38FPFU&#10;Phvxn480/R9ckCk2SxTXDwhuVMvlI4iyCD+8K8EHpzXmX7cnie78SfD/AOCcXg/xtq+g6Z4w+Imi&#10;6TJrnhHVWtpprG6juFYxzRnBBBVhncuVUkHFebeA/i94I/ZP8ZfGTw98Z9G1CHxJ4o8T3uqWOpHR&#10;pr9PEenzkG3gidUYEoAU8piFU5GetebeL/g7d/8ADKHwI8I+NNDudD0TxR8arN4fDM7tHNp2lXr3&#10;ey1Yg7kby3Y4yGXfzgggNRSaYOTaPor4H33iT4S/tWX/AMHx8StW+Kfhabw0+uO/iK4W81PRLhLh&#10;IhHLcKBuWRWJ2sAcgEADl/TdJ/bU+COu/Er/AIQGx+Iml3Hik3H2RLULKIpJt20RJcFBC7lvlCq5&#10;JPAya+dfgR8OP+FS+CfjP+zdaaXYaH8S5NE1Cfw54khjS3l8RWE8cqW07zAZ8yGRhG4424BGfmav&#10;mTQ4ZvE3wt0D4Kap8cNd03VI2trWT4aw/ByN9Q024DLlxcKysSj8mcSCRhknkkUcqk9RczR9+eHf&#10;H17pv7a3xXstY8Q3Nv4T0nwfpuoC1vLxhZWZLyGWYIx2ISq/MwA4HNel2/7R3w5n+EY+J8niWOx8&#10;CMpZNY1G1ntFkAYqNkcqLI+5hhdqnd/DmvhX9pb4V+MvHX7RnxIstEmm8Uf2H4Y8O6hrvhtC1ufF&#10;NpBK7TWu9CXRnxvCqTkgDBOK9S/aL8beGPil8H/gb8WPDugTeMPhN4c16HUda0CxthI9rbrC8QMl&#10;sOCbZ+GToPdSTScVoPmaue7+Af2z/gx8UNS0DTvC/jm11fUNdupbOwtI7S5SV5Y4zI6ujRgxDYCQ&#10;0gUNghSSDUWpftsfBLRry0tL/wAfWdnc3Wr3GhRRTWtwrfbIHVJVbMfyIrMo81sRk5wxwa+cfE/x&#10;0+HXx6/a0/Zx1zwDpN1fww6jqED+LJNMlsoZgLGQ/ZEMqI0pQkMTjamQATvNclY+G9Lk/YX/AGsL&#10;57CCS8n8Ya80k8iBnJiuIzFyegUkkAdCSepNHIg5n0Pt7wp+0t8MfHHxO1f4eaF4wsdS8Y6UH+16&#10;ZEsgKlDhwshUJIVP3gjErznFeRaH+1kZP29vEfwjvZGGgSaTb2mmTlcRf2rDGbqeNW6FmhuFBGeD&#10;Agx81cb4utdL8K/tD/sTTQwW+m2dvoPiIyvGgQLEmjRPzjsCzt9WJ7muD0X4T6z8TP2Nda+Mmhwz&#10;QfEm68X3vxR0VmBMymKdljt8D7yvaw4EY4JZKFFBzM9ztf2qH1T9vhfhNBIf+Ect9BubQSgEJNrK&#10;iK6kQN0Yx22MjqpZunNel/GL9q/4TfAHVrHS/HvjO00HUr1RJDZ+TNcTbCSA7JCjlFJBG5gBweeK&#10;+VvFnwvv/gB+zf8ACv4qa8D/AMJpofjW18Z+Lrwr+8f+0pRDfRt6FUmijz28kda4L4vXev8AwL/a&#10;i+K2t678Yrz4O2vi24t59M1R/h/H4jt9YtRAFWFLghmjaMhkMOAMBTkgijlUg5mj9FL74seDdM+H&#10;Z8e3PiXTY/BothdjW/tCm2aI8Bg465JAAHJJxjPFfKnxQ/a78H/GDxP8Dz8J/iHLewSfEKxsNYtd&#10;PluLKSW3eKY+XPC4RniYr/EpQle+K8juvg/qPhz9jLwZq8Y1v4l+DNN+IieMdW0C48MjRpptJy6z&#10;RpYCRlMXmbp1QbUKy8qoWuq+L3x6+Gv7QHxN/Zx1bwBpF1qS2Hjuxtn8TSaTJZRWylHJsFaVEMjE&#10;qrERhkXyRkjcuRRQOTPprwl8TrLQfHHxlvPEfxZg1nQvC8tu91o9zoi2EfhlGiMmw3WP9K3rg55I&#10;Ix1OK7L4P/HfwF8fNAuNZ8A+JbXxHYW8vkTtCjxSQv2DxSKrrkcglQDjjNfJFxo/h7xB4o/bc0/x&#10;Zputar4cnutIF7b+HYhLfiMWQbzIlPVkID85GFOQRkV6B+wX8RL/AMdN8QYrfW5fHXg+xuLJdJ8d&#10;3uhnTLzV2MTrNFPlV897cRxR+aQCc81LjpcalrY9G/ab8Sa4snw48D+GtUudE1bxl4mgs5dRs2KT&#10;29jbxyXl20bdmaO38vntI1U/EfirXvAv7Y3hDTJ9Xubrwj490C8tINLmfMVpqVjicyRj+HzIJHBH&#10;cx5zwAI/jpINM/aS/Z01OdE+xNqes6YZmJzHNPpsjRY4PLeSy9vvfWqPx9Y6l+1J+zZpVv8A8fcW&#10;oa1qksi9Y7eLT2jbPszzxr+PQ4OEhs+jK+YP28/Huv8Agbwb4NFp4k1bwN4O1LXY7PxR4t0OAy3e&#10;mWbIwUqQCYw8hVTIBleMZztPdfs4/wDCov8Aiu/+FT/9DBP/AMJD/wAfn/IS/wCWv/Hx/wC0/k9K&#10;d+0V8am+C1po15rfga78UfD3UHltPEGq2INy+koV+R5bQRsZYWJKswYbfRiQClpIb2OJ+FEnhr4B&#10;+AfEHxGvPj/4i+JHwpW1idLrXrpNaazk8wK8guYYzK5JdF8sL8vOQeNuN+zL+3x4U+J37Oo8eePN&#10;YsNF1vS7pLPxBb6Xpt59ns5p7qSKzVARIzeYgjJKs4BY5K9BwP7H8Pg3Vf2q/FHiD4CWmo2fwWvP&#10;Do/td2s57XS5tYFwPLFqkyqwYRbtwUBV56ZUV5Np9vHef8EbPB8Ey74pdXRHXJGVPiGQEce1a8qe&#10;/kRd9D68+Iv7Qvhjxt4dsbzwL8ZIvCMFj4ytvDd9qdv4dfVYr27b/mHqXTaN+5f36Eqv97mtv4gf&#10;tufBH4W+IdY0LxT48tdI1nSLmO0vLGSzunlSSSMSLhUiO9drKS65VcgEgnFcR+3fp9tpPw5+EtlZ&#10;W8dpaW/xG8PxQwQoFSNBKwCqBwAB2rB+DfhnSdW/aM/bAub7TbW8nkk0+zZ7iFZN0DacS8ZyPusQ&#10;MjocDPSpSVrju72Ponxh8e/h74B+G9r4/wBd8WafY+D7uOOW11XeZI7lZF3J5SoC0hIyQqgnAPHB&#10;rnfh3+118IfizrGgaT4R8a2ut6lri3LWNrBbTq7fZ1V5hIGjHkkKynEm0sD8ua+FvBccfhP9n/8A&#10;ZD+J3ifQLrxT8NvCY1Zdbtbe2NyLCSaR1tr54hnesbIeSPkwNvJFevWvxk8C/HL9ur4IeJPAumXU&#10;1m2k69FL4nuNMksk1QC3TZHH5qJJIsPzfMV25mwCcNg5EHMz7rooorI0CiiigAooooAKKKKACiii&#10;gAooooAKKKKACiiigAooooAKKKKAMjxF/q9N/wCwja/+jVrr65DxF/q9N/7CNr/6NWuvrDBf73X9&#10;If8AtwYj+FD5/ocvef8AI7yf9g5P/Rr1oVn3n/I7yf8AYOT/ANGvWhXPhN6v+OX5mtTaHogorB8U&#10;+OtD8F3OgW+s3v2ObXtSTSNOXypJPPumjklWP5VO3KQyHc2F+XGckA71d5kcZ8XPh3cfFDwXPotl&#10;4p1zwZqHmx3FrrPh+7aC4glQ5XcAcSxno0b5VgexwR5d8L/2X/EOi/ErTvHnxO+KN/8AFbxDosE1&#10;toPn6VBpltpizKFlkWGEkPKyDaZDg4zx0x9CUU7u1hWQUUV454n/AGrvAOg/Am++LtnfT614Lsb2&#10;KzuLq2tpY3XdfR2crCORVYiN3JIx8wQ7c5FKzYXPY6KzfDniPS/F+g2Gt6Jf2+qaRfwrcWt5ayB4&#10;po2GVZWHUEVwX7PPxs/4X14Iv/EP9jf2H9l1m+0n7N9q+0bvs8xj8zdsTG7GduOOmTRYLnp9FFfG&#10;Gl/8FAPF0mmax4u1L4E6onwu0jUrrT77xXpOvQX0kAgm8qSVrPy0kCD7xOcAZ5OM01FvYG0tz7Po&#10;qno+r2fiDSbHVNOuFu9PvoEube4j+7JG6hkYexBB/GvOf2nvjh/wzh8DfEvxF/sX/hIf7G+zf8S3&#10;7V9l87zrmKD/AFmx9uPN3fdOduOM5Ctd2DzPUqKKKBhRRRQAUVxXxl+LOifA34car418Ru0ejaYY&#10;ftDJywEkyRDA7nMg471N8UPido/wr+F/iHx1qUqzaRpGnyagTE4/fgLlERuhLkqq9ssKLMR19FUt&#10;F1i18Q6NYarYyedZX1vHcwSD+KN1DKfxBFXaBhRRXz58O/2uP+E4+DmgePP+Fd+Jrz+1tcn0T+y/&#10;DEH9qyWvl3EkP2mZsRbYf3e5mx8u4DnrTs2K59B0UUUhnAfGr4R2/wAY/C+naa2pTaLqGl6vZa3p&#10;2qW8Ykktbm2mVwyqSAdy74zntIevSobb4M2q/Hy9+KN5qU19fNoUWg6fYSRgR2EXnNLM6HPLSN5e&#10;TgEBMZIOBL8Ifi3D8YIPFF9YaZNaaPpOt3OjWd/JIGXUvs5CSzxjA2oJfMjGc58snoa72aTyYXk2&#10;s+1S21BljgdAPWnqtBaPUfRXH/Cv4jf8LS8Jrrv/AAi/iTwhunkg/s3xVp/2K8Gw43mPc3yN1U55&#10;FdhSGFFFecfHz426f8BfAa+ILzTL3Xby7vrfStM0fTgDcX97O22KFM8Ak5OT2BwCcAm4Ho9FeJfB&#10;z42fEfxp4rfQvHnwQ1j4cs1q13BqQ1e11SxZQVGx5YtuyQ7uEwTgE8AV6L8P/id4a+KVjqt54Y1L&#10;+07bS9SuNIu38iWLyruAhZY8SKpO0kfMMqexNOzQrmV8ZvhjffFPwtFp+k+M9e8B6va3KXdnq+g3&#10;JRlkXOFmizsniOeY3GDgdMVwnwd/Zq1vwj8QpPH/AMRviPffFTxtHZNpun31xpsOm2unWzMGkWG2&#10;hJQO5Vd0mckLj1z6X8UfiF/wrDwfc+IP+Ea8Q+LfJkjj/svwvYfbb6TcwXcsW5cgZyTngA109nc/&#10;bLOC48qSDzY1k8qZdrpkZ2sOxHcUXdgsrk1FFFIYUV5z8OfjJb+PPH3xD8HT6VNo2t+D7+GCSGaU&#10;P9rtZ4hJb3SYAwr4kG3nBTk54Ho1GwBRRRQAUVV1S+/svTbu8+zz3f2eF5vs9qm+WXapO1F7scYA&#10;7kisD4Y+PP8AhZnguw8Rf8I7r/hT7Xv/AOJT4nsfsd/Dtcr+8i3NtzjI55BBoA6mivLfiF8cP+EE&#10;+OXwm+HX9i/bv+E8/tb/AImX2ry/sP2G2Wf/AFew+Zv3bfvLtxn5ulepUAFFFFABRRRQAUUUUAFF&#10;FFABRRRQBkeIv9Xpv/YRtf8A0atdfXIeIv8AV6b/ANhG1/8ARq119YYL/e6/pD/24MR/Ch8/0OXv&#10;P+R3k/7Byf8Ao16m1T7Z/Zt3/Z3kf2h5L/ZvtW7yvN2nZv287c4zjnGahvP+R3k/7Byf+jXrQrnw&#10;m9X/ABy/M1qbQ9EfAPx7/wCGr/7b+EX/AAkn/Cm/tH/CbW/9j/2X/a2z7f8AYr3Z9o38+T5fnZ2f&#10;Nu2ds19WfA//AIXX/wATr/hcP/CA/wDLH+y/+EH+2/8ATTzvP+0/9stu3/bz2rtPFPgXQ/GlzoFx&#10;rNj9sm0HUk1fTm82SPyLpY5Ilk+Vhuwk0g2tlfmzjIBG9XpOV1axgo2Z80ftvaX8StS8N+E38Ev4&#10;uPhy31CSTxNB8P7yO1157fyj5TWzODuCyctGvLjA9x4h8bv2kvEkfwg+BHhzwZ4k8b+LbfxqL9NV&#10;8T+FtFU+JpY7DYJooLbKiObexV2zlRExy3Ofrf45fs/aH8eLDSU1HWvEXhjVNJmeaw1vwrqbWF9b&#10;712yKrgMCrLwQVPtjmsLWf2P/h1q/wAH/Dvw6jtdS0vTPDsputH1TTb94dSsLlmdnuI7gc+Y7SSF&#10;sgqS2SOBhxkklclp62Pm79nPVviB4w8aeJPhjcn4+ab8N9c0V5LbxT8QNPaw1vR75HXKwagoZWWR&#10;CcbwCpUBR94nw2x8A/8ACM/8En/irrf/AAkfiDVf7X1O3h/s3U77zrOy+z68qb7aPaPLaXdukOTv&#10;ZVPGK/RL4J/s1aJ8E9U1PV4fFHjDxpr+owpbT6v4x1uTULjyVYssY4VAAT1259+TWFc/sZ+Crr9m&#10;vVPgi+qa8PCmo3LXct4txB9uVzereEK/k7APMUDlD8vHXmq51f7hcrsefeJtD1n9hfXNQ8W+EdOu&#10;td+BWoTtc694Vsxvn8Myscve2Kd7YnJkhGAn3lwM48F+DHxN8Q6h8FPAHgvwL4kfwqnxK+Iuu27+&#10;KoIgZbWzSRpyIQ4+WWUEKpIyOcDPT9M5I1mjZHVXRgVZWGQQeoIrxjVv2P8A4X6p8M7zwGNDex8O&#10;yarJrdpHYztDJpl4x3ebaOvMRDEkAcDcRjbhRKkupTi+h5T4btPFv7Lv7Snw38Bf8LI8SfEvwh8Q&#10;IdQjaz8YXYvtT024tYPO+0RzhVJiYfKUIwvXk9Plf4T+IPiT4ksJPgzda9o3gb4VfETxLr+mx+JI&#10;tPkub+ef7Swn08u0giieVCyoSvIbAJbgffnwZ/ZM8JfBvxVdeKxq/ibxx4vmt/sS+IvGmqtqN7Bb&#10;Zz5MTlVCJn0Ge2cVWb9jnwJN8GdX+Gk8+sXGj6hq0+uR6g1xGt/Y3skxmE1vKsYEbI5+U7TwSDuB&#10;Oa5kTys+Z/2lfiH4h0r41af8GtFh+LVh8PPCfhuzkK/Byx8/V55G+SLz5yw8qFUj2gAHcwbOeMcL&#10;8VPiJ8QPFf7Anx80Hxto3jiCw0K80b+wda8faK2m6nf2cuo258uYZKSyRNGQ0ik7g6EgE4r7Z+Kv&#10;7J/hv4szaHql54l8W+HvGOk2S6fH4w8M6oNO1WeAEM0crxpscMwLY2AAs23bk1n6h+xf4J1P4C+J&#10;fhRc6z4pudJ8R3UV7qmsXeqm61O4njlhkEhlmR0BJgjUgJjAPGTmhSjoDi9Tkf2ZfGHiL9or4peM&#10;fiRrWu6loel+Hb2fw7pnw6gvZITZMh+e41KEELJcP/ADuRF6EkZHnfwF8J/Eb9pT4azfHS6+OniT&#10;wtrWqS3k2l+H9PukXQNLgilkjWC6t2X97gJ80mUYA5zkbq+pYfgH4e0/43TfFLSrvUtF1+9sRYar&#10;Z2Esa2WrIv8Aq3uY2QlpI/4XVlbHBJHFeaah+wD8OLzxbreq22reL9I0TXLh7vVfB+ma48GiX0z5&#10;3PLbAfNknld2zttxxU8yHZnzn4F8efETxd8N/wBja0tPiBr1hqnimfWrfVdUkvpZpblFSTDyh2Im&#10;dFBMfmhlVgpIIGK19F8F/EPWPEX7QPwnPxu8dQaL8NVtdY03W11DdrN1JeWP2mKG4uiNzQRmJ8xq&#10;FL+Z1UDbX0x4S/ZB8HeDdP8AhHZ2Wpa5LF8MpLyXRzcTwkzm5Vlk+0YiG4AOcbNnbOa6bS/gB4e0&#10;nx18VPFcN5qbaj8RraztdWieWMxQLbWz20ZtwI8qSjkneXycYwOKfMv69RcrPkjxlr2p/tUfAf8A&#10;Zb+HfiO8kur74h3UepeIJocI9xY2EDS3BJH3C7eVyMfN09K4zwi3iH48WPhP9kDxM12k/gnVLpfF&#10;+oJlRc6NY7Dp2085WZprcdQwEIPevs74Z/speE/hZ4i8G6xp2pa1fzeE/DcnhjTINQnheJIXmErz&#10;sEiUmc4CFgQu0Y255r0DSvhr4e0X4ga/41s7BYfEWuWtrZ390D/rY7fzPL47HEhBPcKnpRzpbD5X&#10;1PhGX9orxt8NP2BfAek6Il83jiHxMvwzvZtHtftt7ZtA88ZNrCSPNnMNvGEU4+aQcggGrv7OXxE+&#10;Inhb47eFdI0zSf2gtc8D655ttrrfF3QmKWEuwtFc290pPlrvG1o2wuGzknGPqG7/AGSfAOp6L8Rd&#10;H1CK/v8ASfHGs/8ACQXtpJcBBZ321B59q8aq8T7o0fJZjkHsSKq/CP8AZJ0H4TeMI/FEnjXx7441&#10;m3gktbKXxh4ikvks4nwGSJAEXBwPvBvbmnzRsxcrueI/BXwr8Qv2qF8S/Fa7+M/irwRdwa3fafon&#10;hjQpo003TI7aUxot9bOrLcOcbmBKnDAhhkBfMPhx4m17wb+xH8IX0jXrjT7u4+LEdjd3Wi3ckMd1&#10;C+qXIkj3KwLRPj7pJBGM5r6m1r9hb4e6t8SNW8W2up+KvD8Gtz/adc8NaHrT2ekaxIfvNdQIMvuy&#10;dwDKGycjk5u6X+xf4H0f4S+Ffh3bahriaF4b8Rx+J7KQTQCY3KTvOsbkQ7fK3SEbVUHAA3d6OZBy&#10;s8b+LGqfEDwH+1gfEPjPxZ488LfDqbUtNtvD+paA0N14dEThEltdStdu6N5JiVW4bO0yLjgDH2pr&#10;N4+naPfXcYVpIIJJVDdCVUkZ9uK8T8YfsZ+BvG/xT/4TbUNT8TxrNeW+pX3hq21h00bULuDb5M89&#10;tj5nUqh4YKdvIOTn3is5NaFpPU/PvxZrut+B/wDglX4H1Hwh4gvdD1yeDSJV1TT7l4ZVmuL2NpiX&#10;Qgnc8jhhnnLA9TXdeE9E8b/AP9sL4feFrz4p+KPiBo3jrRdSn1O08TTrNHb3VsiyCW1VQqwoS2BG&#10;owBnJbI273wz/Z0fxr+zxrXwT8dW2saPo3hnxLLb6XqNmyRvf2EV0t5ZSxs6OpUK6xMNvHlsAe9e&#10;3+JPg1ovij4ueDviLdXV/Hrfha2vbSyt4ZEFtIlyirIZFKFiQFG3ay475q3Jar1Js9z4Xg+JnxB1&#10;L9iX4Z6nZePtW07xRqXxPTSzr99qE0jCFtQuY1Sdi4aSAAJmMttKrjpXo/xM8L+O/wBkvxz8N/GV&#10;n8ZPF3juz8S+KbLw9rnh3xZdRz29yLpmUy2caIq25QgsEQemTgEG1+0R+y3Z+D/2evh58N/Cmk61&#10;4w0OP4h2F/fQTwfbJfs01zLJctKIY1AiXzGBYqAFIye9eneCv2H/AAJ4Q+JGl+M7vWvF/jC90Ult&#10;DsfFeuyajZ6MSMA2yOMjA6b2fBAI5AIfMtxWZ6n4Q/4WF/wmXiv/AISn/hGf+EU86P8A4R3+x/tH&#10;27ysHzPtnmfJuzjHl8dc1z/7RHgXwH8VvBlr4J8ca3DocmsXkf8AYtwuoJaXq6hH80T2hY5aZTyA&#10;oOQSCCDXQeEPhr/wiPjLxX4g/wCEq8Ta1/wkE0c39l6xqPn2Om7QRts4to8pTnkZOcCovjF8GfCn&#10;x28FzeGPF+nte6e0q3EMsMjRT2s6fcmhkXlHXJwR2JBBBIOfU06HzT4V1r4tfDL4sad8A/ij4xm8&#10;WeH/AIgaVqlt4X8daPix1uze3ty8vmMAQsiRsGST5iH2nLZIXxD4S+E9U+Ff7IH7TfizRfHnjI6r&#10;Z61rOmW/n6w22J4J0xeLtCst1Jn55QfmwOBX2X8H/wBkLwn8I/GjeMJPEHi7x34pjtms7TVvGmst&#10;qM1jbt96KD5VVAcYzgtjIzgkGxD+yf4Rg+EXj/4dLqOtHRPGupXuqahcGeH7TFLdOryCFvK2qoKj&#10;aGViO5NacyI5WfPf7Q2k+NPhL+wh488f/wDCz/GGoeNdb0/QblroarJDBpbfa7ZWSwVNrQqySsrs&#10;WZ5MAsTk1teNfCHjL41ftq+PfBVv8V/GPgbwjYeFtPvXs/DOomCRp3Z1UxswYRDOS5QBnwoJr6I+&#10;LHwA8PfGP4HXfwr1q81O18PXNtaWr3NhLGl2Ft5YpIyGaNkyWhXPydCcY4I0NH+Dmi6L8ZPEPxKg&#10;ur99d1zTbbSrm3kkQ2qRQMzIyKEDBiWOSWI9AKnm0DlPifRfjt8UNX/Zq+HXg9PG72PinxH49ufA&#10;0/jy6jHnw20MsoEnJwbhwiopJycHncd9dz4v+G/jL9n34sfAbTLP40+NvFnh7WfFBtb7TfE2p+fc&#10;TN9mlcnzUCNJB8ozFIHCnYQRznufit+y5oHhf9mXxJ4N0bwdqXxPtpdXl19dKn1eOxv1nlmMkktp&#10;OsO0SR7mKKR8wypY7sHwj4HfBTUfiB8cvhzrFn4T+Lemad4Mu5tQ1PxR8ZLovfSkQmOGxso87TFu&#10;bcXUKMIM5IUVd1uiddj6DumvNO/b61iDRvIF5qnwrFy63GfJ+0wakyW7S7fmwRM445whx7e2/DH/&#10;AITb/hC7D/hYf9gf8Jd8/wBs/wCEY8/7B987PL879593bnPfOOK8l+HfgPxB4s/aG+MnjjxBZX3h&#10;+zktLXwd4el/1VybOFWmmuonycK885KED/lnyMg1618MfAf/AArPwXYeHf8AhItf8V/ZN/8AxNvE&#10;999sv5tzlv3ku1d2M4HHAAFZyNEfM37Qnxw1X9jz41ar4w1u+1LWfh34w0CVbPTri4lnisdetIy0&#10;UMSkkQx3MZwQoALqWPSuNhsvivv+C/wS1r4ja/4a8R+NbLUfE/ivxHHeGTUlZQsn9nWTyZEATeFI&#10;j4UR5AxuDfZPxG+F/hv4raXp2neJ9Nj1K10/U7XV7ZZP+WdzbyB42+h5UjursO9YHxv/AGfvCnx+&#10;0jTbXxEL+y1DSpzdaXrejXbWmoadMQAXgmX7pIABBBBwOMgENSWguVnhPgW/8X/Ab9oDUfhBeeP9&#10;a+IvhrVvCV14h0688RXAuNX0mWFxGVlnUAyRvuJViAQygDGCW8r8H/FT4ieOP2d/2XvAVn451XQt&#10;X+JU+ox6v44mnee/ihtGkkMSTOxYTSjCI2cjZjpX1h8H/wBlbwf8Gzr97Z32u+JfEuvQfZtS8UeJ&#10;9QN/qlxEBgRmVlACjjgKAcLnOBjJvP2K/h3qXwB8O/CW9OrXWi+HX8/SdXN0keqWc4keQTRzIiqr&#10;guw+5jGMg4zT5kLlZ4Zq3wl1j4Sftqfsx6ZefEfXPHuk/wDFSPZL4ruEudUtnbTD5pNwqqZIm2x7&#10;QwyhDDLBuPu2vnvwT+xL4M8F/EPwT46bxF4w8R+LvCxvRFrHiLVxfXF8lzB5Hl3DvHkpEhYxpGY1&#10;Uu5Ibca+hKmTvYqKsFFFFQUFFFFABRRRQAUUUUAFFFFAGR4i/wBXpv8A2EbX/wBGrXX1yHiL/V6b&#10;/wBhG1/9GrXX1hgv97r+kP8A24MR/Ch8/wBDl7z/AJHeT/sHJ/6NetCs+8/5HeT/ALByf+jXqbVN&#10;SttF0271C8k8m0tIXnmk2ltqKpZjgAk4APA5rnwm9X/HL8zWptD0Raor4Q+M3/BSD4L6xq3wxfwp&#10;8TruO2sfFsF3rv2XTtStw2mi0ulcSAwr5qea8H7sbskKdvy5H078D/2nvhn+0d/bX/CuvEv/AAkP&#10;9jeT9u/0C5tfJ87zPL/18Sbs+VJ93ONvOMjPouMkrtGCknoepUV5T+0R+0Dp/wCz94V06+k0e/8A&#10;FHiDWb5NL0Tw7pa5uNRunBIQHB2qACSxBxxwSQD5toX7XvjK3+Jnw68CeOfgtqfgTWvF91cwrNca&#10;zDeWsUcUBlDxzQoVlcldrRt5bLlT82aOVtXDmR9P0V8ta9+2d4kvvEHiN/hx8Gdc+JPgrwzdy2Os&#10;eJrHUoLX99Djz0tLaQb7spyPkIyRxkEE+bftS/tNeOdV1L9n/XvhN4d1DXPB3iDWLG+tdQs/Ecem&#10;/wBs3DicHSJ4Tyg2orM8mYw3ykZWmoNhzI+6Y7mGaSaOOVJJIWCyKrAlCQCAw7HBB57EVn694q0T&#10;wr/Z39taxYaP/aV5Hp1l9vukg+1XUmfLgi3kb5G2nai5Y4OBXwz4x1r4t6X+2r428TeAYBd3ekeE&#10;9Hv9b8BzTbk1WFvMEkMUg+UXEfJjcD5jkdG2tv8A7SHxk8MfHPwT+zZ4m8LXpuLST4x+Ho7i1mXZ&#10;c2U6/aA8E8fVJFOQQfqMggl8mwuY+3KK+a/F37XHiKT4q694M+GXwj1b4oJ4YdIvEOq2uqW+nwWc&#10;rLuMMRmGJ5VXqgZSDxXMw/8ABQS0l+DHir4iyeBrqysdC8dnwa1je3rR3DR7oQbqRfILRuBNzBhi&#10;CpG81PKx8yPrqivlZP20PFkfjjWvA138ENetPHT2aal4Z0J9Vti2s2bO6maaYfurPZsJYOzEEhfv&#10;EA6Fj+3PoH/DO8nxL1TwxqthrEesv4ZbwhCyz3smsLIUFnEwAEhP3sgZwDxkYo5WHMj6ZqjNrmm2&#10;+pf2dLqFrHqHkG6+yvMol8kHBk2ZzsB43Yxmvl+L9s7xt4f8UfD/AMO+PPgbqvgjU/GGuQaVayTa&#10;3Bd2qwyAky+bFGf3qnbmBwhw2Q3ynHV/BWzi8bftHfHHxneJ9pfS7uz8F6c0gJEFtBaxXNwi57PP&#10;dbmHQ7E+pOVrcObse8aXq1jrmnW+oabeW+oWFwgkhurWVZYpVPRlZSQR7irdfI/7PnxH8L/s1/D/&#10;AOMeh+KdT/sTwb8PfGd1a2cnkSTC0sLvyrm3jCRKzkB7l1GF6Y96+rtL1K21rTbTULOTzrS7hSeG&#10;TaV3IyhlOCARkEcHmk1Yadzn/FvxX8E+Ab60svE/jHQPDl5eHFtb6tqkFrJPk4GxZGBbnjiumt7i&#10;K6gjmhkSaGRQ6SRsGVlIyCCOoIr8/fjBoPh34D/Hr4h+Mfjd8Io/iV8P/GFzBLZeNksE1NtDjEKx&#10;G1mhcEwou3IkTBwRjcflW5+058UNa+Gngv8AZ2sfgJ4ZkuPhtc+KNHbTNQ0LxGthFqrs8+zRpEb5&#10;/LnA3PLKSgK4cE1fJe1iebuffVFfM3i/9rfxZoPxSPw20f4RXfiXxw3ha18QppdrrkMSrLJIUmgl&#10;mdBGiRYP77cd5KgJ82ayta+IvhX4cfH744eKIfh+p8ceGvh/Fr2o6uutzEalCkTOtmIihjiA+zqP&#10;NVST1K9QZ5WPmR9XUV8h+Bv29Na17UvhjeeJfg3rXhDwP8QLi10zSvE8+pw3CtqE6/u4jAqhxEzZ&#10;CStt3qN4TGcdFrP7YHiPV/if4j8MfDL4P6z8TNJ8K3ZsPEGvWuqW9jFbXKf62CBZsC4lToUDKc+x&#10;BJysOZH01RXkn7NPx+X9ovwbrniBPD1x4aTTdevNFFpdylpmEBUeY6lEMbHdzGQSpBGTXrdS1bRj&#10;3CiiigYUUUUAFFFFABRRRQAUUUUAFFFFABRRRQAUUUUAFFFFABRRRQAUUUUAFFFFABRRRQAUUUUA&#10;FFFFAGR4i/1em/8AYRtf/Rq119ch4i/1em/9hG1/9GrXX1hgv97r+kP/AG4MR/Ch8/0OXvP+R3k/&#10;7Byf+jXrQrPvP+R3k/7Byf8Ao160K58JvV/xy/M1qbQ9EeafGb4Z6p8RNW+GN1ps9pBH4Y8Wwa9e&#10;C6dlMkCWl1CVj2qcvuuEODtGA3PQH0uiiu8yPmv9tXwnqTad4A+IHhvXPD+j+MPBeuC50q38TXqW&#10;dpqhnjMUll5rsoWSRfu89VPI6jyLXPiB8UfiN+1Z+zraeNvB+keB3gvtT1BfDljrMerXqxrYspu5&#10;5YgEjiO/agGcktkkgCvtXxt4H0D4keGL7w54o0i013Q75NlxY3sYeNwCCDg9CCAQw5BAIIIrhfgz&#10;+yz8K/2fby/vPAHg600C9vl2XF0JpriZkznYJJndlXIB2qQMgccCtFJJakOLufD3i79gXUPCvjbx&#10;Nbx/s9aN8Y7TVtTub/TvFT+OLnRntIpnLrFd2olUOYyxXdCBuUAnBNfQPiT9mfW9D8F/s1eHfCfh&#10;eysrTwX4ttdY1my03UXltrGMrM9y8Ul3J5siedMxC5ZsMABgV9bUUc7YcqPCPCHwz8S6X+2R8QfH&#10;N1pvleFtV8Nabp9nf+fEfNnidzInlht64BHJUA54Jrgf2gP2Ibbxp8afAvxQ8Ezro+q2HizSNZ8R&#10;aSrmO11VLe5Um6K/dFxHG0vzY+cMw+8fm+taKnmd7j5UfIsPhL44fs8/F74gy/D3wJpHxK8E+OdX&#10;bX1e51yPS59IvpY0Sbzd6nzYiUUgRqWwOua87h/Zr+MuofA/xzpHiDQ7W98Yat8YU8U/6Dd28dvc&#10;2Cva7rmPdL8iYiciNz5uAMrnr9/UU+di5TwbWPhl4luv23PD3j+LTd3hK08EXOkTah58Q23T3iyL&#10;H5e7zDlATuC7e2c14ja/sp/Eq4+C+vxWNtZ6J490X4r3fj/w3DqFxHLbXqLIfKWVo2basiO/ykhg&#10;QudvWvueijmY+VHxb4u0n9ov46eLvg9f+JfhhpXgfw/4Z8Y2Wralp8Ov2+oXUgjSRWu94KqkSh2A&#10;iUvIxkyfuc+ofs/3H/CNfHz4/wDg64dlnm1yz8U2qvj97b3ljDEzrxyFltXQ+mB65P0FXP3HgHw/&#10;deMG8Vy6XC3iFtNOjtqGWEhszJ5hhPONu/5unWjm0sHKfM3wH8UeI5PD/wAePij4I8J/8J3f6/43&#10;nj0XSl1GPT01G0tEhsxMtxKNijMcxGRzsxnJ4+r9LuLm6020nvLX7DdyQo81r5gk8lyoLJuHDYOR&#10;kcHFZvgnwTofw48K6b4a8NabDpGhabF5NrZQZ2RLknAySSSSSSSSSSTW5UydxpWPl/xdrH7S3w98&#10;UeJ9N0zwZovxt8J6xcPJpN5d6pa6RPpMMgwba6iMarcRpzgr87KeWJOBwSfsjeNfBXwD/Z18Fafb&#10;22u6r4U+Jem+KNeNjOkNtZ2wnuZpzF5rKXSPzlUAZdsZC84H27RVczFyng2j/DLxLa/tueIfH8um&#10;7fCV34IttIh1Dz4juukvGkaPy93mDCEHcV29s5rhPih8C/G/iL4n/tFavp2ifaNP8WfDU+H9Gm+1&#10;wL9qvvInXycM4Kcuo3OFXnr1r60opczDlPkbxr8CfHOrfAf9lDw7aaH5us+B/EvhPUPEFt9rgX7F&#10;BZ2rR3T7i+2TYxAxGWLfwgiub8I3XxQ/Z8+LXxQ8KfDfRPCPxO8K6prk/iKUS+KrfT7vwvNdBXlW&#10;9iO6QxcblCru2855wPt2vH/i9+yL8IPjxrttrXjnwPZa1q8Cqi3yzTW0zqv3VkaF0MgHYPkCqUuj&#10;E49jzf8A4J13Gpap8I/G2t6nPbX0+s+O9b1AahYrttb3dOA80HJ/dtIsm3k8DrX1RWd4d8O6X4R0&#10;Kw0XRbC30vSbCFbe1srSMRxQxqMBVUcACtGok7u5S0VgooopDCiiigAooooAKKKKACiiigAooooA&#10;KKKKACiiigAooooAKKKKACiiigAooooAKKKKACiiigAooooAyPEX+r03/sI2v/o1a6+uQ8Rf6vTf&#10;+wja/wDo1a6+sMF/vdf0h/7cGI/hQ+f6HL3n/I7yf9g5P/Rr1oVn3n/I7yf9g5P/AEa9TapY/wBq&#10;abd2f2ie0+0QvD9otX2SxblI3I3ZhnIPYgVz4Ter/jl+ZrU2h6I434pfFL/hWupeAbT+zP7R/wCE&#10;q8SQ+Ht/2jyvsu+2uJ/Oxtbfj7Pt2/L9/OeMHvK+Afj3+x1/wi+t/CKH/hd/xk1f+1/G1vpvmap4&#10;t857LdZXsn2i3Pkjy5h5e0PzhZHGPmr6s+B/wH/4Uj/bX/FxPH3j7+0/J/5HjW/7S+yeX5n+o+Rd&#10;m/zPm652J6V6TStozBN3O58V+M/D/gPSTqvibXdN8O6YHWM3urXkdrCHb7q75CFyccDNTaj4m0fR&#10;9Bk1y/1axstEjiE76lcXKR2yxnGHMhO0KcjnOORXy/8At8eF/C/iGH4dXGt+M/CnhbWNN1C6uNKs&#10;/Htj9p0HVGMBWSG63fImFIKuTkE/KNxBHzP8Z/E1743/AGf/ANmDUdE0Twn4M+G0l9qUF9pPiua7&#10;fwwLqFjHZm5eP960MhiuZI9/BLDeSOacY3SE5WP0h0/4r+CdW8I3Xiqx8Y6Be+F7QMbjW7fVIJLK&#10;HGM75g2xcZGcnvXy/rX7f0GufseeK/i/4VtdIXxD4c1C1jvPDg1RL14oG1SO2BlKqrRieESsjFO+&#10;Ru215z+yT4D/AOEk/aF8UpLqXwJ1Twrf+HRbeIvCHwva5uNNux5oNvPJBLG1sWU71O1gQHOVyc15&#10;rL4T0TRP+CRPxF1PTtG0+w1LUNWWO8vLW1SOa5SHxAiwrI6gFwiswUEnaCQMZqlFXt6EuTsfox8D&#10;/jh4d+PPg0a7oRmtbm3la01PR75PLvdLu04kt7iM8q6n8CORxXBfsjfF3WvH/wAHtf8AEvjjW4Z5&#10;LDxFq1o1/cJDbRw2sFwyoGKKqgKo+8eeMkmqXx3+BvibRfFknxg+DLQWHxHghWPVdEmO2x8U2qdI&#10;JxwFnUf6ubgj7pOCCvxfYXX279jfwfc+NtO1PSPAE/xbuZfG+nKHWS2tGuJT5dxgBxGsxjD4AOQM&#10;YbFJRTWg22mfpXovxm+H/iSHTZdJ8c+GtUi1K5aysXstXt5lupwNxiiKud7gAkquTgdKW4+MngC0&#10;YrP448NwsNUfRCJNXt1I1BMb7Pl/9eu5cxffGRkc18P+OG/Z8/4aX/Z6Hwc/4R3+1/8AhIQb/wD4&#10;Q0R/Yfs/2aXZ9o8n935+7O3Pz483Ncsnwj8JeLv2f/20fFGtaJa6rrmlePfFR028u4xI9g8YilDw&#10;EjMTMxG5lwWCIDkKKORBzM/Ry08eeGdQ8UXXhm18RaTc+I7SMS3Gjw30TXkKHozwht6j3Iqtq3xO&#10;8HaD4os/Dep+LND07xFegG10i71KGK7nBOBshZg7ZPoK+KLf4f8Ah/wb8Wv2M/Euj6XBZeJPEUF7&#10;Nresxr/peqSS6Wssj3Mv3pmLyOcuTjdgYHFc98GW/Z6X/hbx+PX9gn4rDxNqP9r/APCWBf7QMPmH&#10;7N/Z4b59vlbNn2f5s4xxspcqHzH1j8evjh/ZHwRn1r4baxpeua9rmo2/hzQL2zuI7q2GoXFwtuGL&#10;LuVvKJd2Xn/VEEda7/Vvib4S8Dyf2Z4o8a6DpurWmnLqF0mo6hBaSfZ94iN00bOCkRk+Xd93cduc&#10;18FfAWS0t/2Xv2cp7VbttFj+MLD/AExgJhG8+oxwGXJGW814Mj+9jivVfiD8LfCnxW/4KaabY+MN&#10;BsfEenaf8KRqENjqUCz25mGrSRBnjYFXwsr4DAjOD1Ap8q2FzPc+udO8WaJrHh2PxBYazp97oMkR&#10;nTVLe6SS1aMZy4lB2lRg85xxWDpPxq+HniC3sp9L8eeGdSgvr0abayWmsW8q3F0QSIIyrndKQCdg&#10;y3B4r82dQ0uz8Ofs4/EXw/NHe23wn0P9oW603xBY6ezkWvh6No90QwSwjEhiJC85OepNegfFZv2d&#10;f+Fy/s8D4O/8I1/b3/Caad9q/wCEOEf2X7Jskx9q8n5PO3bdnmfvMed70cgcx91at8YvAWg/bf7T&#10;8b+HNO+xXi6ddfa9Wt4vIumXcsD7nG2QjkIfmI5xWivj7wy3iweFx4j0k+JjD9pGii+i+2eVjPme&#10;Tu37cc7sYr4Sh+EPhH4h6l+2lqfibQ7XXbrT7y6/s830YlFhINN3+dBkfu5SVTLr82I1GcZzi6X4&#10;D0HQfA37F3jqy0yGLxrrniTS/wC1PEOM396s9q5kSaY/O6YAUKxIVRtUAcUciDmZ9/658TvB3hnx&#10;FYaBrHizQ9J12/8A+PTS77UoYbq55x+7iZgz8+gNaXh3xTovi6xkvdC1ew1qzjmktnuNOuUuI1lQ&#10;7XjLISAyngr1B61+fvwrb4AL41+OR/aB/wCEd/4WUPFV99p/4TQR+cdOyv2P7CH52+Vjb5P7zp22&#10;1vfsp6T4P1j9kIw6h8R9e+F/h1fHeoSWOsRa6mkX0wFy/k2000oO4uv34zyxX2pOOg1LU++K+KNH&#10;+IHxr/aE+KnxNsfBfxb8PfDR/Beu3Oj2vgy70GK+ub+OLAS6uZJCJEilOSrRAjGepGT9r18B/H7x&#10;D+zh8e4vE2veIPEE3wZ+MPg6Wa1S9vriPTNdhmhH7shEkb7XGw27ShY7W+UrmlAJHvHxO/au0r4B&#10;698MfCfjfVvDVx4j8QSpb65dJqqafDpa+UzG7MMpdhCzoyKXZR/tZ4r1jVfi34G0KXUItS8Z+HtO&#10;l09YGvEutVgiNsJ/9QZAzjYJP4M43ds18J69o0fxg0f9jXxR8SvCek6j4s8RaiLbWJ9R0uF5dQtl&#10;tpWiE25TuRhtl2H5QXJAFeneC/hd4U8dft/fGp/EWg2OtwaPpPh+Wxs7+BZraGUwOFlETAr5iBcK&#10;+MqGbGNxqnFWEpM9x8P/ABO1HSvFnxJl8beLPh7Z+EPD89uts+n6kyXumpIucaoZW8uF2yuzGAQf&#10;pXaaH8TPB/ijX73QtG8V6Jq+t2K77rTbHUYZrm3XOMyRqxZRkjqB1r89vjx/yKv7e3/X5oH/AKKh&#10;r0XxJ8GPBPwX/aG/ZMm8EeHLHw1dXj6jZXt1p8flS30Y04N/pDDmZsknc+Tz1o5V/XoHMz7D1X4n&#10;+DtC8UWfhrUvFmh6f4jvMfZtHutShiu589NkLMHbPsK8t/aL+NV/4X+CJ+Jnw51zS9e0jQNTt7rV&#10;xYNFex3unJP5V7DHIpIWRQS24HI8ph1r5Z+Av/DPqQ/FEfH7/hHT8Xh4kvxrjeLsG9ZPMP2c2Hmf&#10;OE8rZs8j5+mONlbnwYutJtv+CU/xFkjE40ptN8UJai8P70bprlYd+T9/cUz3z60cqQc1z79trmK8&#10;t4riBxJDKgdHXoykZBH4Vn+J/FmieCdHl1bxFrOn6DpUTKkl9ql0ltAjMwVQXchQSxAHPJIFeOfD&#10;/QdKh8RfCW41n4j6ppvjK18JQQL4Fj1yOG01IeQRJcyWBG+VkO/DjAXYP7teo/E34faV8V/h74h8&#10;Ha3GZNL1uylsp9o+ZA6kB1/2lOGB7FRWfUs0da8WaH4audMttX1nT9KuNUuBZ2EN7dJC93ORkRRB&#10;iC7kfwrk+1ZknxV8FQ+MF8JyeMNAj8VNjbobanAL456Yg3b/ANK+Hv2f/D/xU+K3irV7zxZasmuf&#10;BHQL3wjoDTfMmo668br9vy3U/Z1tevXzgwPJrzrRx+zKv7Et3/bo0j/hc32GY3Qk48Wf8JFubG3P&#10;+kZ+0Y/2Mfe4zWnJ0I5j9Cdc8U+KLT45eG9AtdX8Fw+FbvTZ7m70u+uZV8QzSoWAktYgdjQKTHvY&#10;jIy3tXQ3vxN8H6b4tt/Ct34r0O18T3ABh0WbUYUvZQRkFYS285HoK+UfCP8Awkv/AA1N+zf/AMJl&#10;v/4S3/hWd3/a3m/6z7Vtg83f/t7s7u2c15X+znH+z/J8PfGMXxwGiyfHA65qC+I/7ZB/tt7s3DeR&#10;/ZoP7/Ozytgtvm3dOcUcocx9WfsJ/E/xN8Zf2VfBHjHxjqX9seI9S+3far3yIoPM8u+uIk+SJVQY&#10;SNBwozjJ5ya97r5f/wCCZvlf8MSfDr7Pv8jfqnl+Zjdt/tS7xnHGcV9QVEviZUdkFFFFSUFFFFAB&#10;RRRQAUUUUAFFFFABRRRQAUUUUAFFFFABRRRQBkeIv9Xpv/YRtf8A0atdfXIeIv8AV6b/ANhG1/8A&#10;Rq119YYL/e6/pD/24MR/Ch8/0OXvP+R3k/7Byf8Ao160Kz7z/kd5P+wcn/o160K58JvV/wAcvzNa&#10;m0PRBRVDVPEGl6HJp8epalaafJqFyLOzW6nWI3M5VnEUYYje5VHbaMnCsccGr9d5kY3izwX4e8fa&#10;O2k+J9B0zxHpTOJGsdWs47qAsOjFJFK5GTzjvUt94W0XVPD76DeaRYXehvEIG0ye2R7ZoxjCGIja&#10;VGBxjHFalFAHP+Dfh74W+HWnyWPhTw1o/hiykbe9to1hFaRs3qVjUAnk81Wf4V+CpPBs/hF/B+gt&#10;4UncyS6E2mQGxkcyCUs0G3YT5gD5I+8M9ea6msvWvFWi+G59Ng1fWLDSptTuVsrGO9uUha7uGBKx&#10;RBiN7kA4Vck4PFGojUqhcaDpl5Z31nPp1pNaX243dvJArR3G4BW8xSMPkAA5zkAVyWj/ABj0XWvj&#10;J4h+GsFrfpruh6bbarc3EkaC1eKdmVFRg5YsCpyCoHoTXeUbDOO0X4M/D/w3DpsWk+BfDWlxabct&#10;e2KWWkW8K2s5G0yxBUGxyCQWXBwetaEfw68KQ6Trmlx+GNGj0zXria71ayXT4hDqM0wAmluE27ZX&#10;cAbmcEtgZzXAeIv2nPD+h/Gyy+F1l4e8VeJvED/Z21C60LSjcWWjJOT5T3k24eUpALZAbgV7BT16&#10;i0MOTwN4bmm0KZ/D+lvNoIK6RI1lEW04FBGRbnb+6+QBfkxwMdKq6t8MfB2veKLPxJqfhPQ9R8RW&#10;QAtdXu9Nhlu4ADkbJmUuuD6Gq3xA+KOi/De68L2uqC5mvPEmrxaLp1tZxeZI87qzbiuRiNVRmZ+i&#10;gZNReFfi1oXi74geMfBdoLu31/wq1sb6C7h8sPHcRl4pYTn50OGXI6MpB7ZNQ0OV+M37P+neNfgf&#10;q3gfwda6b4NvFlTU9GlsbZLaCz1GKdbiKbbGuBmVQWIUkhm6k16HZ+FNM/tyDxLd6RpZ8W/2eunS&#10;6xDaqLjyN3mNAspHmeT5mXCE4zzjPNbdeWfHP9o3wv8AAOHRYdXtNZ17XdbleLSvDvhuwa91G/KA&#10;GQxRAjIUFckkDkUavQNFqdxpvgfw5o9pq9rYaBpdja6xdS3upQ21lHGl7cSgCWaZQoEjuANzNktg&#10;ZJrH0n4K/Dzw/b2UGl+A/DOmwWN6NStY7TR7eJbe6AIE8YVBtlAJG8Ybk81zvwg/aO8N/GDRde1C&#10;PTPEHg6TQMf2tZeMNLfTJrEFC+ZC+Y8BQWOHO0YJxkZ9I0XWtP8AEmk2mqaTf2uqaZeRLPbXtlMs&#10;0M8bDKujqSrKR0IODRqg0ZRg8D+HLUa4IfD+lxDXWZtW8uyjX+0CU2E3GF/ekr8p35446VD/AMK7&#10;8KGw0Gx/4RjR/sWgSRzaRbfYIvL06RAVR7dduImUEgFMEA8VneOPjB4R+G/iLwnoXiPV/wCztV8V&#10;Xh0/R7f7NNL9qnG3KbkRlT768uVHPWuypagczrnwx8HeJvEVhr+seE9D1bXbD/j01S+02Ga6tuc/&#10;u5WUsnPoRUFx8IvAl5oI0O48FeHZ9E+2HUf7Nk0qBrb7USWM/llNvmEknfjdknmutoouxhXK+JPh&#10;P4I8Za1aav4g8G+H9d1a0x9nv9S0uC4nhwcjZI6FlwfQ11VFAGXq3hbRdfvtMvdU0iw1K80uY3Nh&#10;cXdskslpKRtMkTMCUbBI3Lg4NFn4V0XT9f1DXbXR7C21vUUjjvdShtkS5ukjBEaySAbnCgkKGJxn&#10;itSigDmb/wCGPg7VYtfivfCeh3kXiAxtrCXGmwuNSMYAjNwCv74qAMb84wMVfvvCOhapqGj397om&#10;nXd9o7M2m3U9pG8tiWXYxhYjMZK/KduMjiteigD5R+LfwD+NOq/Fa88T+ENS+F2uwzuG07U/HHhl&#10;X1jw6uPuWk8Ef70Kcsvm884JOMnV1T9jtof2avCfwY0fXV/sKHVba58TXl4ribVbYXBubuNNp+Rp&#10;ZSOpIC5XnrX0zRVczJ5UYtx4J8O3niey8ST6Dpc3iKxga2tNXks42u7eJs7o45iu9VO5sqCAcn1r&#10;aooqSiKG1ht5J5IoY43nfzJWRQDI20LuY9ztVRk9lA7Vzcvwr8FzeLk8VyeENBk8Up93W20yA3q8&#10;Y4n27x+ddTRQBl3HhbRbvxFaa/PpFhNrtpC9tbapJbI11DE5BeNJSNyqxAyoODjms+6+GvhC/wDF&#10;1v4rufCuiXHii3G2HW5dOha9jAGAFnK7wMccHpXSUUAZXhfwrongnQ7bRfDuj2GgaNa7vI07S7VL&#10;a3i3MXbZGgCrlmZjgclieprVoooAKKKKACiiigAooooAKKKKACiiigAooooAKKKKACiiigAooooA&#10;yPEX+r03/sI2v/o1a6+uQ8Rf6vTf+wja/wDo1a6+sMF/vdf0h/7cGI/hQ+f6HL3n/I7yf9g5P/Rr&#10;1Nqlxc2um3c9na/bruOF3htfMEfnOFJVNx4XJwMngZqG8/5HeT/sHJ/6NetCufCb1f8AHL8zWptD&#10;0R8A/Hv41fHzVtb+ET6z+zb/AGDLZ+Nre606L/hOrC4/tG6FleqtrlU/dZRpH8xvlHlY6sK+rPgf&#10;8QviZ47/ALa/4WL8Jv8AhV32XyfsP/FSW2r/AG7d5nmf6hR5ezbH9773mcfdNdL4++Gel/ES+8IX&#10;WpT3cEnhjW49esxauqiSdIJoQsm5TlNtw5wNpyF56g9bXpOSatYwSd9zwH9rD4ueMvBK+BfBXw5+&#10;wW/jrx3qraZY6nqi7rbT4o4zLPcFcEOyqBtU9cng4wfO7jWPj78H/jZ8FfCviz4laZ458NeJdUvb&#10;e+1C30GDTrqYpZvKsEkahlCKU3LJEUY/MGBGK7r9uTwfo3iH4P2+salD4rgvvDupQalp2t+C7Zbn&#10;UNHmBI+1+UXUyQqD+8Vctt5A+XI+Y/gjdX/7QX7THwp1zSvij4i+M0Pgx7+81vxJf+Hzommaeklt&#10;5UNtDb7F3XDufnY5JVQc4U1cfhuRLcxfGn/BQjWfEXjTxfe2fxw0P4Tw6DqVxY6T4MvvB9zq39qr&#10;CdokvLtIWMIkYHiIkqDzkjJ1Pjl408aftO6B+y18SfDfjkeC7HxJ4htLG30ddFgvF0zWI3uklvlk&#10;kIaVQUMYhbCkKGzkmvo3WP2RfGuieIdaf4X/ABv1n4beE9avZtRvvDkejW2oJFPM26ZrSWUhrYM2&#10;5tq5AZiRjpXb+Pv2dZPHFr8IYZfFt9JJ8P8AW7TWWvdShF1c6qYImj2yuGQK77txfB5/h5p80Vaw&#10;csup4B4t8Qa58Pvj/wDtKa5Y6pu8SaH8I7e9g1P7OnN1DBcOs3lEFPvqG2kFe2CKyvC/xg/aC8E6&#10;R+zv8Q/GXjvRfEvhr4j6po+gXfheDRIrZrf7dCWhuxcL8zSlVLuoCIGO1Vx0+gvG37Ln/CY+NPi5&#10;4g/4Sb7J/wAJ94O/4RL7P9g3/YP3cqfaN3mjzf8AW52YX7v3ueGeJP2WP+Eg+F/wL8Hf8JP5H/Cs&#10;NZ0LVvtv9n7v7S/s2AxeXs80eT5mc7tz7emG60uaI7M+evgX4F+Jdn+3F+0HeSfF7y7TQ7zw/eeI&#10;Yx4ZtT/btq9nJJBb53ZtvJhBi3x5Z87jzXQeD/Gn7Snx2+HE/wAavCHjnw74X0CYXN3ongG80SO4&#10;jvLWF3VRdXhbzI5X8s/cO3JHKjp9G/D/AOBw8DfHD4tfEM6z9vHj7+yQdMNp5f2H7FatB/rN583f&#10;u3fdXbjHzda8dvP2Fde0y21Twr4M+NfiLwZ8JtUmmkuvBtnp9vK8SSkmWG1vG+eCNizfKFIwxznn&#10;JzJsXK0R/Dj4pQftIfHf4EeLVsvsNqvgLWPEkdm77/Iu5Li0s5ADgZ2hpVDd1Y8DNdV4q/4pv9vL&#10;wbfWse6XxH4E1KwuI1OPMNrdQTRFu2R5sig/7Rqn468C6f8AAn4t/s+at4b0lrfwpp8d14DuIbdD&#10;K1vDdRRvaSMeWKia1AZz/wA9SxPXN3w/bXvxE/bb8W67HbzWujeBPC8fhyC6miIWbULyRbqV48gb&#10;hHEkKnqMv78LzGevfCvxN4s8WeE1v/Gngv8A4QLWzPJGdH/tWHUcRqcJJ50QC/MOdvUd685/aQ+A&#10;/if4ha14V8efDnxNF4W+JPhIXC6fJfQ+dYX0EwUS21wvJCtsGHUErzxnDL6N8K/DPizwl4TWw8ae&#10;NP8AhPdbE8kh1j+yodOzGxykfkxEr8o43dT3rg/jl+zW/wATvFWjeN/CfjDUPhv8R9Ht3srbxFp1&#10;vHcrNas2429zbyfLPGG+YKSME5qFuV0PDNd+NXxH+NXwU+Mfw78SRx/CT4r+ENIe81U2lpHqNnqe&#10;ntBKzG33sQqyqpXduLJuBBJyBxfhHxt8WPgj+xv+zfLofjSDXNT8V+MtB020t7rS7e3ig0u5tW26&#10;Y7bXLLviybgbZcOcEY5+jvAf7Jtx4f0H4jXPifx5f+N/iB460t9J1HxTfWUcCQw+VJHGkFrGwWNF&#10;8wsVDfMR1FGpfsl/2h8J/gb4K/4Sry/+FZa9o+ufbv7Oz/aX2BHXytnm/ufM353bn246NWnNHYiz&#10;3Of8a+Kvih8H/FHwJ8Oaz8QE8UXvibxZc2us3sWi21nHPamF5I7dIwHKKhAAcNvbHJ5xXjU3xS/a&#10;Q8XeGv2iPGeg/E3SNF8P/DLxZr0Flp1z4ft7ia/trIeabR5No2RrEF2vtaRmdgzgAEfXfxa+Cf8A&#10;wtLxv8MvEP8AbP8AZn/CF6y+rfZvsvm/bN0LR+Xu3r5f3s7sN0xiuT8N/ssf8I/8L/jp4O/4Sfz/&#10;APhZ+s67q323+z9v9m/2lAIvL2eafO8vGd25N3TC9aSkrDaZ5n4j+P8A8T/jbrnwm8BfDHUtM8A+&#10;IPFXgm28ea3r95aLff2fZyhEWG3hkG2RzK5B3dgDkcmt74U+LvjH4f8A2vV+GnxA8X6b4p8Px+AZ&#10;dYt7rT9Lisje3C6jFF9olQBmjkCSMhRHMZAVgAxOOD/aa+GOk/A/wH8FtUHirxd4P8Q+CdJi8OR/&#10;Enw3oS6haW1vHbxow1Cz80uYpChZQA4ViQTyM1f2MdNvfiT+07r/AMWbDxZr3xB8MQ+D18Oy+MNd&#10;07+zk1TUHvVuG+x221RFBHHGilQowzE8liaelroWt7H3fRRRWJqFFFFABRRRQAUUUUAFFFFABRRR&#10;QAUUUUAFFFFABRRRQAUUUUAFFFFABRRRQAUUUUAFFFFABRRRQAUUUUAFFFFAGR4i/wBXpv8A2EbX&#10;/wBGrXX1yHiL/V6b/wBhG1/9GrXX1hgv97r+kP8A24MR/Ch8/wBDl7z/AJHeT/sHJ/6NetCs+8/5&#10;HeT/ALByf+jXrQrnwm9X/HL8zWptD0QUV5p8ZviZqnw71b4Y2umwWk8fifxbBoN4bpGYxwPaXUxa&#10;Paww+63QZO4YLcdCPS67zIKK+Z/2y/2yNK/ZcXwdZi9sE1rWNWtvtNtqFlczqmleYVurhDFgB0G3&#10;AJJOeEau88eftZfCX4Y+BfDfjDxP4ztdK0HxJaxXukyvbzvNeQSIrrIluiGXG10Jyg27gGwarle4&#10;uZHrlFeSaB+1h8JvFVj4gvdG8ZWuq2egaIfEWpXFnbzypBYgOTLkJhiPLfMa5cFSCueKp6L+2V8F&#10;/EHia28P2Pj/AE19WuNITXY4JUliH2NrcXAdndAqt5J8wxsQ6ryVFLlfYLo9nor5k+KP7Tfg74t/&#10;sp/GHxF8KfGv2+70LRLwNfaY01rc2Uwico67lR1ztJVxwdpwTin/AAr/AG0vhHa6T4B8E698SLE+&#10;O7rRdPW5ivHlctcvbx5WW5KmMSljyrvuJPPJp8rFzI+mKK89+Mn7QHw9/Z/0e21T4geKLXw5a3Tm&#10;O3WVJJppiMZ2RRqzsBkZIUgZGcZrgfEX7UXw++Jnw38d2nw+8aR6prtv4Nvdegk01ZkaGERyRpKJ&#10;doCSLKuNu4OpGSBS5WO6PoCivlD9lP8AbE+G+teA/hX4D1r4jQal8TdQ0GyM9veSzTzTXLQqSkly&#10;wKGYk/cZ95J6ZrhH/auv/hP8df2gNEkk1bxx4outc0vTfBngtLp5TJM9jvcRqSVggBIeRwAB1PJF&#10;VyO9ieZH3VRXiXwf8L6r8EfAOueMfi78QLjUte1EnU9butQ1GRNI0kHkW1pC7mOGJN23cBuc8n+E&#10;DQ+D/wC1p8I/j3rN3pHgTxtZa5qtqrPJZGGa2mKLgM6JMiF1GRllBAz1qbdir9z12ivn/Vv2+PgF&#10;oOsNpWo/Eiws9QTUJtLkt5rW5VobiJ9kgk/dfu0DZHmNhDg4Y4NdZ8Qv2pPhT8KfGGi+F/FnjfTd&#10;F1zWEWWztpi7AoxIV3kVSkSsQcNIyg4ODRyvsHMu56pRXLaL8T/DPiHx54g8Gafqf2jxLoMFtc6j&#10;ZCCVfIjnUtC3mFQjbgCflYkd8V86/FT47Wnj7xt+znq/w/8AFN/J4Z1nxjd6deG0a4tI7wQwyq8U&#10;sbBC6rIh4ZSMjI9aFFsGz6zor5S+Av7d/hn41/tKeP8A4dWmrWE+lW32T/hE5rfTruK41DbbO+o+&#10;c0g2r5UihVyseR039a7nUP24/gVpfjTU/Cdz8R9LTXdNWU3MKxzPGpjUs6LMEMbyDaR5asWJG0DP&#10;FPle1hcyPdKK8g8Yftb/AAj8A+B/Cvi/xB40tdL0DxRGs2j3E1vOZLuNlVt4hEZkVQGXLMoC7hux&#10;mqviz4hQah8XPg/Do3xWg0vSvFEN7cWfh210Vb6LxLHDAszOt6ARbiNGD5yN+cDJ4pWY7o9por5V&#10;tv2gD4Mtfj18WPFviOWy8JaLrLeFtC06aKaa2hmsx5LyGOMFi013IyFhjCxryBzXQ/s3ftieFfi5&#10;+znH8SPEWvaVpMulRiLxLIkM1raWF1hWMa+dksMOmNrPksACTxT5XuLmR9E0V4X4M/bg+B/xCm0q&#10;Dw94+tdSutU1SLRrW2Szukme6kDGNTG0QZFYI2JGATjG6m+OP25Pgb8Ntd1TRfEnj+10vVtMvf7P&#10;u7J7O6eWObarY2rESVww/eDKc43ZBo5Zdh8y7nu1Fed/EP8AaG+HHwp8B2HjTxR4u0/TfDGoLG1j&#10;fqzTi7DrvQwrGGaTK/N8gPHPSs34bftUfCv4v69p2i+DvGFrr2p6hYSanBb20EwP2eOQRuXLIBGw&#10;Zl/duVfBB24OaVnuF0erUV414i/bG+DHhP4mL8P9W+IGmWXiwzLbtZuJDHFK2MRyThDFG2SBtZwQ&#10;etakP7Tvwvm+DVv8Vz4utbfwBcl1g1i6hmgErJK8TIsToJGbfG4ChMnaSARzRyvsF0eo0V4z8P8A&#10;9sb4OfFPWfDOkeFfG9rrOp+I5buHTbSG1uFkke2iE04dWjBhxGQw83bu527iDXK/sWeKtb8Vf8L3&#10;/trWNQ1j+zfitr2nWX2+6ef7Lax+R5cEW8nZGu47UXCjJwKfK+oXR9IUV85a54q1qH/goB4Y8Ox6&#10;xfp4fm+H91eyaSty4tXuBeqolaLO0uF4DEZxxmvUvi98cvAfwG8Px63498S2fhzT5X8uFp9zyzMO&#10;ojiQM8hAIJ2qcd6VmFzu6K4X4W/HHwH8avCcviXwV4nsdd0WElZ7iJmjNuQu4iVHCtGdvOHA45rj&#10;/AH7Z3wZ+KfxGXwJ4S8cW+veJ3EhS2tLO5aJxGhdys5i8pgFBOQ5zjjNFn2C6PaqK8L1D9uP4FaX&#10;401Pwnc/EfS013TVlNzCsczxqY1LOizBDG8g2keWrFiRtAzxXG/FT4tP4m+M37K+peD/ABHf/wDC&#10;JeLL3UriRbWWa2h1G3+wCSLzojtLAE7gsi8HsDT5WLmR9TUV8H/DP4P+Jf2g/id8ctSufjZ8UPCs&#10;vh/xveaVpljofiJk0+GFVR1Bt3VgQC5G0FRgDivX/wBnP4neNNB+IHjX4QfFXWLbXfEPhizg1jTv&#10;FCQrbDVNKkyolmQHakkbqVY9DnvgszcQUj6Ror56j/4KB/s+TNrqx/EzTpToqGW78u2uWBUMFJhI&#10;i/fjJH+p38ZPQE1yXxw/b48KfCH9ov4deApdYsI9Ev0upPFNxcabeSXFgr2ySaaYWQbT5sj4bCyY&#10;HXZ1pcsuwcy7n1lRXj3xY/a9+D/wP8UWvhzxt44stE1u4VXWz8mad41b7rSeUjCIHqC5XjnpXq2k&#10;avY+INKs9T0y8g1DTryFLi2u7WQSRTRsAyujA4ZSCCCOCDSsx3LdFFFIYUUUUAFFFFABRRRQAUUU&#10;UAZHiL/V6b/2EbX/ANGrXX1yHiL/AFem/wDYRtf/AEatdfWGC/3uv6Q/9uDEfwofP9Dl7z/kd5P+&#10;wcn/AKNeptU0221rTbvT7yPzrS7heCaPcV3IylWGQQRkE8jmobz/AJHeT/sHJ/6NetCufCb1f8cv&#10;zNam0PRHwh8Zv+Cb/wAF9H1b4Yx+FPhjdyW194tgtNd+y6jqVwF002l0zmQmZvKTzUg/eDbglRu+&#10;bB+nfgf+zD8M/wBnD+2v+FdeGv8AhHv7Z8n7d/p9zded5PmeX/r5X2482T7uM7uc4GPUqK9Fyk1Z&#10;swUUtT5e/b//AORH+Fv/AGUnQP8A0c9cd8ePGGg/s/ftpaT8UfiZpV1L4EvPCqaPpfiVLOW8h0S/&#10;W5d5FZEVjGZEYYdQWPIHG7H2lRTUraA49T82Lzxh4c8feOv2uPEPhbw7deH9J1D4TTTLJeWTWb6i&#10;32e5H2vyWAZFcAAbgCwQNj5q2/E3g3Qv+FG/sK250m0aC41nQDNG0QIl8+w8yYNnqHflgeD3r9DK&#10;KfOTyn56/Ga3it/iN+3GIo0iEngPTJH2KBuY2U2WOOp96xPHnxq+GHiL9j/TPghpPgDVF+JOraDa&#10;22keC49CkMi3UkSMl6k+3ymTJEvnK5YjlgDkD9JaKOfyHynwl8TdQt/2b/2ivhP8Q/i3YXWq+D7H&#10;wFD4cPiKO1kvotG1pJQ0ty6qpK+ah2iQAseQOAa5W28c+F/iV+0N8efEvhHw/daLpGofB65lF3d2&#10;LWbas3mSD7YsTgOFYBYwWUFvJ3YwQT+i9FHMHKfnT4i8P6ZpP7Df7KMllp1raSjxX4XuhJDCqt50&#10;rM0kmQPvMSST1Oea07f4B/8AC6P2hP2lr/Q9Q/4Rz4i+G9f0jUPDHiKPhrS5Gn8xvgHdDKBsdSCC&#10;DnBxg/oHRRzsOU+CfjN8TNY/aT/Z/wBOhu/C1zL4v+HfjDS734j/AA7t08y4urS3ZjOkMZP76GXK&#10;SpyQVQjJK5NjxJ8VfB/7W3xs+CifBnTL291Lwd4gj1PW/E/9kS2UWk6bHEyz6e7yomWl3InlrkfL&#10;xxk193UUubyDlPzm8I+GdJm/Yl/a1vZNNtZbu48TeJ3lmkhVncwsGiJJH8DfMvoeRzXP/FrxVpHw&#10;5tfA2t+HtS8Q6Z8UNS8EaDBb+HL7w4dW0LxoqRo0VsAAdssbE5fcpX5SvPJ/Tminz6i5T4e1740a&#10;J+y1+198RvFfxOt9S0PRvGvh/R20i9tdPmu4J7m3ikSW1DRqcS7jwDgYwSVBGfOfhr4P1vwX4K/Y&#10;9tvEGmzaPqV7451PUzYXKlZoY7gXEsYdT0Yoykg8jODg5FfpPRRzj5T5H+E1jeap+15+2VZafP8A&#10;Zb+4s/DENvPuK+XI2kzBWyOmCQc+1eEfD343fDHwL+yHrfwP8RfD/VF+Jmm6TeW2reDTokrSXdyq&#10;uWvmuAhjEfSXzmcFQPlyAuf0voo5g5T82PE+qeEPCf7M/wCzd4n1nxR4m+HfiSw8JeTo/irTNG/t&#10;TTSZbeIPZXkG1g/m7V2qQAcN8wxXfw63rfiT44fsJ6n4j0KHwzrd1pPiWS60m2tzbx2rf2VFhFiP&#10;MYxg7D93OO1fdFFHOHKfLXwBkFv+z78Z9IdUW80jxP4stLnaTy7XE06noOsc0ZHsR9B4dq3hu/1r&#10;/gnL+z/qkWgXXizQfDeqaTrniHQLNDJJf6ZE0wmjEY/1mC6MVPGFJPSvtbwX8I4PA/xQ8e+LbHU5&#10;vs3i5rO4udIMYEUN1DEYnnRs5zIgiDDAGYweSTXoFHNqHKfnp8XP2hPhh8fvih+znefD7SLvUm0/&#10;x1YQyeJW0mWygtEMcmbANKi72JCuVTcq+T1+YZ7T4T+GdJ1Hxh+2fdXemWl1cXGpS2csk8KuXgFh&#10;uEZyOV3MTjpmvteijm0sg5erPzB8E6hYfC3wp+yp8WvHOh3WvfDTR/Cdxpk93DZm7TQr6SQNHePG&#10;AThlUJuwcbQR820H134cfFLwd8YP+Cgmg+JfBej3UGnXXgK9La9c6c9j/a+LuECREkVXdUwVEjKM&#10;nIHC19M/G34U6x8UdH04eHPH+vfDvX9MuDcWmp6PJvhcldpjubVj5dxHjkK/QgEEcg8x8EP2cdR+&#10;HfjLVfHXjjx3e/E74hahZrpY1y7sYrGK1slfzPIgt4iVjVnwzYPJAPHOa5k1cnla0PmL9mr4teBv&#10;2e/B/iP4L/Evwnqdz8VrjVr4Xtiugy3knjHzp3aKdHVCjqyOi5kZVAXOetee/D6GHS/2Rf2WviJq&#10;fhm68Q/Dbwn4j1u917SLWE3X2aOW9vEt7pov41gf5ie2fevr74gfswfEXXfE+uXHhL9oPxV4Q8Na&#10;7M01/odxZxao0W8YdbO5mbzLVDzhUyFJ+XAwB7T8M/hzofwj8A6H4O8NWptNE0e2W2to2bcxAySz&#10;HuzMWYnuWJoclug5XsfFt58avh/8dP25v2cPEPgTSLq6tWTX4G8WTabLZRXwTS5D9nj81FeXyt4J&#10;YrtXzQFJy2I/hf8A8Kt/4U/+01/wuT/kRP8AhdWt/av+Pr/WeZbeV/x6/vfv46cevFfftFTzFcp8&#10;M/Gj42+APgH+3D4B8TeLdZ/sLwq/w4ms7W6+y3FxkveBo12xo78qh5I7cnNRePvjJ4Nb9oH4bftH&#10;XgvPFHwPn8L3mjWGv2+lXE0eh6ol83mXckDR+bGHSNoQ4TJ2+mCfuuilzLsHKz84PEnhjV/2otU/&#10;aC8c/BnRb3SvCHiDwRDodvcyWrWA8UaklwJnniRwrEfZ91vuYAMXwf4q9z+B/wC1F8KfiD4UsPhF&#10;4Jurjwd4+/sSW0h8K3Wj3NjLp0yWxLKzeV5alCCchsnGeSa+rKKHK6sHLY/ND4e/G74Y+Bf2Q9b+&#10;B/iL4f6ovxM03Sby21bwadElaS7uVVy181wEMYj6S+czgqB8uQFz1Pg3/j2/4J/f9ed1/wCmpa/Q&#10;ainz+Qcp+ffwa/a6+F/7PnxV/aE0PxprtxZ69ffEC9u7PTLTTLm6luIykaAqY42QHcrcMwPH0rS1&#10;X4e/Ef8AaT8M/HT4qN4b1Dwje+I/B58KeDvD+ofudQmsEd53edf+WbTuxVUz0Yg8YY/eVFHN1SDl&#10;7n5e/HT9o/4P+OP2HdU+Hvh7wPqMfibQ9Mt4rnw6+hzW/wDwjVxG0avcTTsgRcPkZDF5C4DD5mx9&#10;FfFr/k779jb/AK8/E/8A6aYa+uKKObsg5T8pvGF1r/wH+N3xls/FXxqvPhLJ4r8RXd/ZwXHw3j8R&#10;w69YzEG3WO6ZWLbUYRGAgIhUjucfUP7N/jjw7+zD8Gfg54G1/Wde1m88bahcQ6Ct34fOn3MQkk80&#10;pLaCRzDGhlHIJUB1OFWvrivLNd+Alh4l/aI8OfFbUtSkupfDujT6ZpmjtCvlW80zkyXQfOd5jJjx&#10;jGMH6vmUtGLltsep0UUVkaBRRRQAUUUUAFFFFABRRRQBkeIv9Xpv/YRtf/Rq119ch4i/1em/9hG1&#10;/wDRq119YYL/AHuv6Q/9uDEfwofP9Dl7z/kd5P8AsHJ/6NetCs+8/wCR3k/7Byf+jXrJ+J3iybwD&#10;8NfFnie3s21G40XSLvUo7Nes7QwvIIx/vFcfjXPhN6v+OX5mtTaHohnxW8cf8Kx+F/jDxj9i/tL/&#10;AIR7RrzVvsXm+V9o8iB5fL37W27tmN204znB6UfCnxx/ws74X+D/ABj9i/s3/hIdGs9W+xeb5v2f&#10;z4El8vftXdt343bRnGcDpXw1cfCfx/42/Y78TfF/V/jx4ivdd8TeDr3U7zRZ54z4cS1ntJGe0W1K&#10;/u3VGMYkRgVdc4YDB3tP8ReK/GXgr9lX4L+HfFt98P8AT/EvgO21TVde0llTUJYbewgxbWrkfu3J&#10;JZmHIAB6AhvT5dDm5j7S8feKP+EH8C+I/Ef2b7b/AGPptzqH2bzPL83yomk2bsHbnbjODjPQ1lfB&#10;n4i/8Lc+E/hHxr/Z/wDZP9v6ZBqP2HzvO8jzEDbN+1d2M4ztGfSvkjXrrxZ8DfFvxD+DmoePNY+J&#10;PhbWfhxq2v2Fz4knFzq2lyRRtGySzgDzIpNxwWAwQAAMEtzP7E/i/wAQ/Hi++H3hGfXdS8D+Ffhr&#10;4Y0u8bQbS8ls77xJPJCuy5kKEb7FegQEhmK7/vBQculw5tbH3P4f+J/hnxV458W+DtL1L7V4j8Kf&#10;ZP7ZsvIlT7L9qiMtv87KEfcik/IzYxg4PFdTX5z/AAx8GT/A39pL9rbxlbeMPGfiW4+Hui2GqR2e&#10;sayZY9aaTSLicJfYQecISu2HGDGvHNeZ6D8ZvjK3h/SfiJo1v+0dr/xFujDqMmm3HhfzfBl7E5Dt&#10;BDAjFlhZDhZkG7GGABOQ/Z9mHP3P1kor4x+IS+Mfi7+21ZeBrHx34q8AeGdS+FMerX9npF41vcwy&#10;HUypaIMCkNzzGhl2FwgdQRkEfSfhqy+IGm/EG/tNQm0C4+G9vp0MWlTCS5k1x7pQgka5Z/3TIcOQ&#10;V+YnGe9Q1YpO583eAf8AgoJ4h1z4Z6N8UfFXwavPDnwq1Gf7O3ifT/EMGomz/wBJNt5k9uY4pFjE&#10;qkFhn6cjP2VHIs0aujK6MAyspyCD0INfmp+yB8Fvid+0J+xX4J8Ealrvhrw98Gr2W6a5Onwzza7f&#10;RJqc0jwMz4hhBlRhvXedu3jqDneNvjN41+J3xY+IsUq/H7S9I8Ja5deHPD9t8HdIE2mxfZW2GS8c&#10;uPPkZsMYjgBSoDYPGjgm2kQpNLU/T6ivgnVvjl8YfHXwT+Cfg/VZ9V+Fnjjx1r03h/V/EmpaW1je&#10;Qw24ZhLHC23yp7hQm3HG4uFI4I39c+H/AIx+Af7QX7P+hW/xl8Z+LfDGtavqEVzpfibUvPuZWWyd&#10;yWlQIZoQQpCSBtjYIPzGo5fMrmPteivib4YeFfHf7VnjH4geObr4zeKvA8Hh/wAT33h/Q/DfhW6j&#10;jtLRbVgge9idGW4Z87irDoeGwQFyfhRrHxM139kHV/Ftp4u1XxN448F+MdR1NZLfUJpItZt7S5YT&#10;WeC53wSQ+YI0OQD5ZUZAo5fMOY+76K+D7j/goKdN+JniHxmIZr34K3mkSaX4dulXm81y2t1uzEBj&#10;KmYXLQDqC9uB1BqbWtK+KWqa38HfgfqnxL1rwnrHibTdQ8U+K/EFheudRlmDq50+ylckwpGZCoC8&#10;BIxxgEMcj6hzLofc80nkwvJtZ9qltqDLHA6Aetcl8K/iN/wtLwmuu/8ACL+JPCG6eSD+zfFWn/Yr&#10;wbDjeY9zfI3VTnkV80/DzQvGPwr/AG3PD/gW++KniHxz4VfwReXttZa7feZdRMt3Eoa5CBUmbltk&#10;zJvxuXOFFdz+wD4q1rxl+zbpup+INYv9d1J9W1SNrzUrl7iYol7MqKXck4VQABngAAUONlcd9T6N&#10;oor8+v2b/g/8Rf2i/gLF4p1T9obx1od/BqOpR6VFpOpbY7cx3cqg37NmS55UYQuqrHsAHUlJX1Bs&#10;/QWivzn8Tfte/EnXv2Q/hFd2jatL4q8Xa5caDquseD9PW81KWC1klWWWxgyqmeVYgc8BfnIA4x0n&#10;7KPxE+IOifHjSvCsGj/HTVfhzrVlcfbL74w6Iwm0u8jjMkckd6pIMUgVo/LfGGKYJLVXI7XFzI+9&#10;KK+I/wBi2Hxd4g+EK/FzxX8QvFniKXQ31yOx8Ovqb/Y7iNJpxuut2555AQVQs2yNVTC5BJ5zwL4D&#10;+JnxI/Zv1H473X7QPibTvFesaLeatFptreLH4dsYdkn+jm3xlGRV2mZWV0YZ5K5K5fMObyPv+ivj&#10;DQfHvifwX+z/APs7fGO+8Q6xqGkWWm2dn4yiur2WaO5sr2ONDfzBmIaSCby3Mh+bY8uTiuJ0/wDb&#10;O8c+IrHx5okdtLZ6/wDES7if4UtIGXdY3EzWHnEgfJ5Ig+2HOeJck4Io5GHMj9Baq6pqVtoum3eo&#10;Xknk2lpC880m0ttRVLMcAEnAB4HNfF1r4L8X/G39oDxb8Lj8XvGXg7wp8LNK0e1U6Bqhi1bW7q4t&#10;RKby5uXDs6/wlW3An+6c5yPCXhfxf40j/as8A+K/ix4o1f8AsB9N+x61o+om1mjRbFpjEoAZIt+1&#10;UnVFUO3mcDPBy+Yc3kfangPx1ofxM8H6V4p8NXv9paDqsAuLO78qSLzYz0bY6qw6dCAa8O8f/tPe&#10;OdH+OmufDjwR8I/+E8l0XS7bVby7XxJDp8gjmLAKkUsRVmBU/wDLQZ9q8/8A2MvBPxC8J/sg/De7&#10;+HevWms3utS2+oajB4+vLie2sLIgrLBYLCoMWNoZUbK5ZiTzVHX0+KM37fHxJi+GEnhO3vZPCWlL&#10;e3PioXLLDHvk2tCkP32z2YqPftVcquxXdkfUHwR+Mui/Hf4f23irRIbuyjaaa0u9O1CMR3VjcxOU&#10;lglUEgMrD15BB713tfnD8ZrfxT+zSvgH4MaDqnxA1iPxK+p+KvF3iD4c6WsviDULh5Bv+zRhgttH&#10;vYZYZIAQZPO7rv2c/jh8RvBUfxTs9R8NfFjWPBOgeF7jxHoWofFTRGtdT+0wLmSxe5BK3G/KshJD&#10;ABxjAzScOqBS6M+8KK+ANF+G/wASfEX7K+s/G+4/aG8Wx+Ldb8K3Wtmyt7xU0K0jktnf7PHb4zDL&#10;GDtE0bqySLkA4wbtr4k8dfHBv2dvhPB8RNc8E2Wr/Daz8W694h0u7K6vqsghhj8mO4bLK5ZmkZ+S&#10;wJJzijk8x83kfeVFfGnw18N+L/Bf7bF98N9Y+KniTxp4Vb4ZT3FpBqGpMt5bk6lFGJZjFtVrgB5A&#10;tyFV9uF/hyeC8UftUfEX4Z+D9N+Gtmt74k+JngHWLm58UzzHdPfeG9PCXAu2JJJa6gmt13E5ZxLm&#10;lydg5u5+hFFfCvxE/aQ8SXPw5+Nfx98IazM/hTSre08K+Do2ncWMsjXMcd1qrwn5HKzXARGKn5bZ&#10;h0Y1iftE/CH4i/s+fs/zeLtP/aH8b67qk99pi6rHqWp/uLky3kKn+zymJLcfNkoHZWj3gjph8nmH&#10;MfZknxQmb4kan4Mt/B3iaW4s9M/tGPXJLER6PcscAWyXRbHnZPKleBk54qH4E/F6y+Onwv0jxhZ2&#10;M2kvd+ZDd6XctulsrmKRopoHOBkq6MM4GRg4Ga8x0PxVrU3/AAUA8T+HZNYv38Pw/D+1vY9Ja5c2&#10;qXBvWUyrFnaHK8FgM44zS/sg4svEHx90mD5rCz+I+oSwMv3VM1vbTSRjHHEjufqxpW0C+p9GUUUV&#10;BYUUUUAFFFFABRRRQAUUUUAFFFFABRRRQBkeIv8AV6b/ANhG1/8ARq119ch4i/1em/8AYRtf/Rq1&#10;19YYL/e6/pD/ANuDEfwofP8AQ5e8/wCR3k/7Byf+jXq5cW8V1BJDNGk0MilHjkUMrKRggg9QRWZr&#10;lxJp/i43Bsry4haxSMPbWzyjd5jnBKjrj+dH/CRL/wBA3Vf/AAAl/wDia8uljKFCdWFWaT55b+p1&#10;OlOcYOKvoj5wH/BOX4ZR2fiHSYda8ZweEdXiuUTwimusdHsJZlYfaILYoV82MsXQybwrBW25Arvf&#10;F/7Jfgbxt8K/BPgi/k1eFfBdpb2ug+ILG9+zatY+TCkQkSdFADssa7vl2kgHaMDHqX/CRL/0DdV/&#10;8AJf/iaP+EiX/oG6r/4AS/8AxNdf9qYX/n6jP6tU/lPI/h7+x74J+Huh+MbZNQ8Q+Itd8W6fJpmr&#10;eKvEWo/btWmt3QpsEzLhQAcgBcEquQcCn2H7Ing7RpPhfd6VqWuaTrXw9tU07TtZs7iFbq8s1Ta1&#10;rd5iKSxN1ICqQclSuTn1n/hIl/6Buq/+AEv/AMTR/wAJEv8A0DdV/wDACX/4mj+08L/z9QfVqn8p&#10;yfhj4HeHvC3xM+JHjeGS8vdR8fJYR6tZ3rRyWiraW7W8axIEBAZGO8OzZPTA4ryjS/2APAej6xat&#10;a+LfiFF4VtLlbu28Er4onGiQOrh02QgbwAwyB5lfQf8AwkS/9A3Vf/ACX/4mj/hIl/6Buq/+AEv/&#10;AMTR/aeF/wCfqD6tU/lOY/4Uxon/AAvj/hbX2rUP+Ej/AOEa/wCEW+y+Yn2T7L9q+079uzf5m/jO&#10;/bt/hzzVzS/hr/ZfxS1nxr/wlXia7/tKzjs/+EdutR36Ra7Nv72C32/JI2zltxzubjmtv/hIl/6B&#10;uq/+AEv/AMTR/wAJEv8A0DdV/wDACX/4ml/aWE/5+of1ep/Kcx8Cfgxon7Pfwq0PwB4dutQvdG0j&#10;z/In1SRJLhvNnknbeyIinDSsBhRwB1PNee/En9i7wn8QPG2peKtP8V+OPh/qerbTrCeCtefToNUK&#10;qFDXEe1gSVAUldpPU5JJr2n/AISJf+gbqv8A4AS//E0f8JEv/QN1X/wAl/8Aiaf9p4W9/aoX1ept&#10;yngv7RnwF0Rf2Y7TwVo/w+1Dx9puhPA9nptrrbW2q2yoTm6tbiRXLzpuLBGIDgsueinwH9n74Lal&#10;46/aC+H3iq18LfFXSNK8F/bLnUfEnxiuWfVL+SSAwwWdtGTgQoWdy6gA9Dztr74/4SJf+gbqv/gB&#10;L/8AE0f8JEv/AEDdV/8AACX/AOJprNMIlb2iF9VqN/CeH+Mv2G/Afi74j6r4xt9b8YeFZ9bYPrul&#10;eGddksLDWWxgm5jQbjkddjLnJJ5JJ9D+BvwL8Ofs+eBZPCXhh7yTR2vbi+VL50do2mfc0a7EUBB0&#10;UYyAOSa63/hIl/6Buq/+AEv/AMTR/wAJEv8A0DdV/wDACX/4ml/aeFat7VD+rVN+U4ez/Zr+Htj4&#10;F8PeD4dAhTQNA1pNf061HSC8S4e4Vx6jdI4x/dO3pUXx6/Zu8JftD6bpEfiCTVNK1bRpzc6Vr+g3&#10;ZtNR0+Q4DGKXBxuAGQQRwD1AI73/AISJf+gbqv8A4AS//E0f8JEv/QN1X/wAl/8AiaX9p4Tf2qH9&#10;Xqbcp4/8LP2OPBvwm+Jtv8QLDWfFGteKl0uXSrrUNf1T7dLfq8iuZZ3dN7SAIijayoFH3c815P8A&#10;Gv8AZl1bw/8ACn4a/A74cN4gk8N6x4v/ALQ1zxC8itNp1msr3cpMsaoEYyFfLOBygGSTmvrj/hIl&#10;/wCgbqv/AIAS/wDxNH/CRL/0DdV/8AJf/iar+1MLe/tUT9WqfymnDCtvDHEmdkahV3MWOAMDJPJ/&#10;GvgP9mn9hfTvHXwJtv8AhLbv4gfDvVb3UtRXWdJ0rUptKTVoPtkvlC7tnQhwYyoDbQSu3kgDH3T/&#10;AMJEv/QN1X/wAl/+Jo/4SJf+gbqv/gBL/wDE0lmeEW1VDeGqP7JwPif9mP4eeKPhFpPw2fRW07wz&#10;o3lPpI02d4LnTposmOeGYHesoJYlySWLNu3bjnL+DP7K+h/BvxNP4j/4TDxx441+S1NimoeMtekv&#10;3hgLKzRooCoASi9VJ+XgjmvUv+EiX/oG6r/4AS//ABNH/CRL/wBA3Vf/AAAl/wDiaX9p4Tb2qD6v&#10;U/lOZ+CfwZ0T4D/D+DwfoNzfXulw3NzdCTU5EkmLTzNK4JREXAZyB8vTGc9a8Yn/AOCdPwye41y3&#10;ttZ8Zad4T1ZpZZfBdnrrx6JHM4P75LbbgsrEMoYsgIHy4GK+jf8AhIl/6Buq/wDgBL/8TR/wkS/9&#10;A3Vf/ACX/wCJp/2nhf8An6g+rVP5TmND+CnhzRfgja/Cp1uNT8LQ6N/YRF8yPNLb+V5eXKqF3be4&#10;Uc84qWP4K+D4dY8C6omjxJd+CbOWw0Fh0s4ZIkhZR/2zjVR6c10X/CRL/wBA3Vf/AAAl/wDiaP8A&#10;hIl/6Buq/wDgBL/8TS/tLCf8/UP6vU/lPJfjJ+yH4R+MXjiz8ZnW/FXgnxdb2/2KTW/BurNp1zdW&#10;wJPkysFbcvPYA44zgCrPwq/ZN8E/Bu38fW3hubVo7bxmka6hHdXSzGMrC0ReN2TeXfezs0jOWdie&#10;+K9R/wCEiX/oG6r/AOAEv/xNH/CRL/0DdV/8AJf/AImn/aeFtb2qF9Wqb8p5tafs06XpHwo8E+AN&#10;F8Y+MfDuleFJoZLe80fVFtbu7SMsRDcuse2SNt3zKFXOBXSaP8HNF0X4yeIfiVBdX767rmm22lXN&#10;vJIhtUigZmRkUIGDEscksR6AV0v/AAkS/wDQN1X/AMAJf/iaP+EiX/oG6r/4AS//ABNL+08J/wA/&#10;UP6vU/lOJ+N/7Pfhf49WOlrrU+q6NrGkSvNpXiDw9etZalp7uu1zDMoOAwABUgg4HGQKq/Bn9nHQ&#10;fgrDrkltrfibxjqutKiX+qeMNXk1G4uEQMERiQECje/Rcncc5r0D/hIl/wCgbqv/AIAS/wDxNH/C&#10;RL/0DdV/8AJf/iaP7Twlre1QfV6l78p+Ynib4HXsNr4t+H2jfBX4w6XqusG7tNO8ORa+bvwBYyzB&#10;0S/WcLHwm8TKki8EAEAivs/xD+xl4U8dfCf4ZeF9d1LV9O8QeBNLtdP0zxV4avDY6hbtHbxwyNFJ&#10;g4V/LBIKn2xXtn/CRL/0DdV/8AJf/iaP+EiX/oG6r/4AS/8AxNW81wr/AOXiJWFqfynkfwl/Y/8A&#10;Bvwc+KMnxB0nVfEmqeJ7jQ20O+u9c1L7a9+rXCzm5nd03tPmONMhggRFAQYzXo0fws8Mx/EDWPGf&#10;9mRN4g1bS4dHvLhhkSW0byMEI9zJgnuEQfw1rf8ACRL/ANA3Vf8AwAl/+Jo/4SJf+gbqv/gBL/8A&#10;E1H9p4R/8vUP6vU/lOa0v4H+C9K+Dsfwuj0aOTwSunnTG02ViQ8LA7tzZzuJJbcCDuORg14TJ/wT&#10;Z+HN54dXRNQ8W/EDWNMtZoZdKtdT1/7TDowjkVwlpE8ZjjBC7CSrNtZgGGSa+m/+EiX/AKBuq/8A&#10;gBL/APE0f8JEv/QN1X/wAl/+JprNMKtqqD6tU/lOSk+Eej6L8YNZ+LUL6pd+Irjw+uiPp8bxmB4I&#10;pTMuxNobzSxxkvjpwOtch+xz4H13wn8I7jV/Fdi+l+LfGWtX3ivVrCRSr2s13LuSFgeQUiWJSD02&#10;7e1euf8ACRL/ANA3Vf8AwAl/+Jo/4SJf+gbqv/gBL/8AE0v7Twlre0QfV6n8pr0Vkf8ACRL/ANA3&#10;Vf8AwAl/+Jo/4SJf+gbqv/gBL/8AE0v7Swn/AD8RX1er/Ka9FZH/AAkS/wDQN1X/AMAJf/iaP+Ei&#10;X/oG6r/4AS//ABNH9pYT/n4g+r1f5TXorI/4SJf+gbqv/gBL/wDE0f8ACRL/ANA3Vf8AwAl/+Jo/&#10;tLCf8/EH1er/ACmvRWR/wkS/9A3Vf/ACX/4mj/hIl/6Buq/+AEv/AMTR/aWE/wCfiD6vV/lNeisj&#10;/hIl/wCgbqv/AIAS/wDxNH/CRL/0DdV/8AJf/iaP7Swn/PxB9Xq/ymvRWR/wkS/9A3Vf/ACX/wCJ&#10;o/4SJf8AoG6r/wCAEv8A8TR/aWE/5+IPq9X+U16KyP8AhIl/6Buq/wDgBL/8TR/wkS/9A3Vf/ACX&#10;/wCJo/tLCf8APxB9Xq/yh4i/1em/9hG1/wDRq119cJqGoPqkunQw6dqSst9byM0tlIiqqyKSSSMA&#10;AV3dbZbVhWxNepTd1aOv/gRjiouFOEZb6/oFFFFfQnmhRRRQAUUUUAFFFFABRRRQAUUUUAFFFFAB&#10;RRRQAUUUUAFFFFABRRRQAUUUUAFFFFABRRRQAUUUUAFFFFABRRRQAUUUUAFFFFABRRRQAUUUUAFF&#10;FFABRRRQAUUUUAFFFFABRRRQAUUUUAFFFFABRRRQB//ZUEsDBAoAAAAAAAAAIQBBSBqw3qsAAN6r&#10;AAAUAAAAZHJzL21lZGlhL2ltYWdlMi5qcGf/2P/gABBKRklGAAEBAQBgAGAAAP/bAEMAAwICAwIC&#10;AwMDAwQDAwQFCAUFBAQFCgcHBggMCgwMCwoLCw0OEhANDhEOCwsQFhARExQVFRUMDxcYFhQYEhQV&#10;FP/bAEMBAwQEBQQFCQUFCRQNCw0UFBQUFBQUFBQUFBQUFBQUFBQUFBQUFBQUFBQUFBQUFBQUFBQU&#10;FBQUFBQUFBQUFBQUFP/AABEIAVcBk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0n1qbULjxULK31KaxgWyWYrEiNlvMYZ+ZT2x+VH9n6p/0M&#10;F5/36h/+Ip19/wAj23/YNX/0a1aVfIUcPHEVK06kpX55LSc0reikke058kYJJbLov8jL/s/VP+hg&#10;vP8Av1D/APEUf2fqn/QwXn/fqH/4itSiun6jS/mn/wCDJ/8AyRHtpdl/4DH/ACMv+z9U/wChgvP+&#10;/UP/AMRR/Z+qf9DBef8AfqH/AOIrUoo+o0v5p/8Agyf/AMkHtpdl/wCAx/yMv+z9U/6GC8/79Q//&#10;ABFH9n6p/wBDBef9+of/AIitSij6jS/mn/4Mn/8AJB7aXZf+Ax/yMv8As/VP+hgvP+/UP/xFH9n6&#10;p/0MF5/36h/+IrUoo+o0v5p/+DJ//JB7aXZf+Ax/yMv+z9U/6GC8/wC/UP8A8RR/Z+qf9DBef9+o&#10;f/iK1KKPqNL+af8A4Mn/APJB7aXZf+Ax/wAjL/s/VP8AoYLz/v1D/wDEUf2fqn/QwXn/AH6h/wDi&#10;K1KKPqNL+af/AIMn/wDJB7aXZf8AgMf8jL/s/VP+hgvP+/UP/wARR/Z+qf8AQwXn/fqH/wCIrUoo&#10;+o0v5p/+DJ//ACQe2l2X/gMf8jL/ALP1T/oYLz/v1D/8RR/Z+qf9DBef9+of/iK1KKPqNL+af/gy&#10;f/yQe2l2X/gMf8jL/s/VP+hgvP8Av1D/APEUf2fqn/QwXn/fqH/4itSuX8afE7w18PL7w3Z+INS/&#10;s+58R6lHpGlp5Esn2i7cFljyikJkKfmbC8daf1Cl/NP/AMGT/wDkhe2fZf8AgMf8jU/s/VP+hgvP&#10;+/UP/wARR/Z+qf8AQwXn/fqH/wCIrnvGvxm8H/D3xV4Z8M65qzQeIPEszQ6VpttaT3U9wVwXbZCj&#10;lEUHJd8KBkkjBrtaPqFL+af/AIMn/wDJB7Z9l/4DH/Iy/wCz9U/6GC8/79Q//EUf2fqn/QwXn/fq&#10;H/4itSil9RpfzT/8GT/+SH7aXZf+Ax/yMv8As/VP+hgvP+/UP/xFH9n6p/0MF5/36h/+IrUqK6uo&#10;7K1muJm2QwoZHbBOFAyTge1H1Gl/NP8A8GT/APkhe2l2X/gMf8ih/Z+qf9DBef8AfqH/AOIo/s/V&#10;P+hgvP8Av1D/APEVn/Dr4ieHvix4L0vxb4V1D+1fD+po0lpeeTJD5ih2QnZIqsPmVhyB0rpKPqFL&#10;+af/AIMn/wDJB7Z9l/4DH/Iy/wCz9U/6GC8/79Q//EUf2fqn/QwXn/fqH/4itSqWs61p/hzSrrVN&#10;Wv7XS9NtIzLcXl5MsMMKDqzuxAUD1JxR9RpfzT/8GT/+SD20uy/8Bj/kQf2fqn/QwXn/AH6h/wDi&#10;KP7P1T/oYLz/AL9Q/wDxFT6NrWn+I9KtdU0m/tdU027jEtveWcyzQzIejI6khgfUHFXaPqNL+af/&#10;AIMn/wDJB7aXZf8AgMf8jL/s/VP+hgvP+/UP/wARR/Z+qf8AQwXn/fqH/wCIrUoo+o0v5p/+DJ//&#10;ACQ/bS7L/wABj/kZf9n6p/0MF5/36h/+Io/s/VP+hgvP+/UP/wARWpRR9RpfzT/8GT/+SD20uy/8&#10;Bj/kZf8AZ+qf9DBef9+of/iKP7P1T/oYLz/v1D/8RWpRR9RpfzT/APBk/wD5IPbS7L/wGP8AkZf9&#10;n6p/0MF5/wB+of8A4ij+z9U/6GC8/wC/UP8A8RWpRR9RpfzT/wDBk/8A5IPbS7L/AMBj/kZf9n6p&#10;/wBDBef9+of/AIij+z9U/wChgvP+/UP/AMRWpRR9RpfzT/8ABk//AJIPbS7L/wABj/kZf9n6p/0M&#10;F5/36h/+Io/s/VP+hgvP+/UP/wARWpRR9RpfzT/8GT/+SD20uy/8Bj/kZf8AZ+qf9DBef9+of/iK&#10;P7P1T/oYLz/v1D/8RWpRR9RpfzT/APBk/wD5IPbS7L/wGP8AkZf9n6p/0MF5/wB+of8A4ij+z9U/&#10;6GC8/wC/UP8A8RWpRR9RpfzT/wDBk/8A5IPbS7L/AMBj/kZf9n6p/wBDBef9+of/AIip/C897/a+&#10;rWl1fS3yQrC0bSqikbg+fugeg/KrtUvDv/Iza7/1ztv5PWPsI4fFYdwlLWTTvOTTXs5vZtrdIcpc&#10;9KpdLRLol9pdkRX3/I9t/wBg1f8A0a1aVZt9/wAj23/YNX/0a1aVbYPet/jl+ZNTaHogooor0TEK&#10;KKKACiiigAooooAKKKKACiiigAooooAKKKKACvkL/goXq2r6DJ8CtS0DSf7e1y08eW89jpfmiL7X&#10;MttOUi3nhdzADPvX17XjX7Qfwa1r4seI/hJqGkXVhbQ+EfF1tr98t7I6tJbxxyKyxbUbL5cYDbR1&#10;5qouzJlsea/sI6Dpvjnw7qPxl13W/wDhLPil4ikaz1q4uIDC2gmNudKhhb5oEjOMjq5wxzkVlaT+&#10;0p8e/i/pepfED4S+AfCOqfC+zuLmGwt9avrhNY8QRwO8by2uweVEGZGVVkBOR3r0nVvgL4h8G/tB&#10;QfEv4Z3emWFp4gZbfxt4e1KWSG31FFB8u9gMaPtukyRyArgnJUkk+bab+zT8efhHpGp/D74S+PfC&#10;OmfC69uLmWym1ywuJNX0COd2d4rXYfKlAd3ZTLg81ejdydVoR+Jv20PGfjTV/glB8GvDmia1F8Sd&#10;K1G7WPxHJLCbGW32hvMkiYgLG3mhwFYtsAUjOazrr9tr4i+DvhP8VH8XeFPD0HxG8B63Y6PeTWMt&#10;w2iCO7K+VePjdMsSqSzL97G37pJA7/wn+yG/w1+JHwKuvC93a/8ACI/DvRtV025W8kYXlzLdoP3q&#10;qqbDuk3s2WXG7gGmyfs+fE7QfFnxz8R+EvEnh3StS8aanpt9pK6hbveQPDb2/lTW15G0Y2LJyN0Z&#10;YgHPB4o93+vUPeMfVP2oviH4d+CPgLxVqNl4JvtW13xpp/hx73w/fSahpd5ZTyFGurch1aNjg4V2&#10;Yrj5hk4HeePPjLrVj+0jF8LY7WwPh++8DXuvyXLRv9qFwk/lBVbft2bTkgoTnv2ryrTv2HfFN38D&#10;fEWj32v+HfD3j7UvF0HjWx/4RrT3TQ9LvYRGI4ooXwzRkRncSAcvkhtvzdn8LfgD8TtS+KGtfE74&#10;v654YvPFr+HG8M6TpvhKO4TT7W3aTzHldphvaRnx2wBnGeAD3Q1PjC7/AOFk/wDDJf7HX/CMf8Ir&#10;/Y3/AAmemfYP7W+0/aP7b+2Xv2fzfL+X7Htzv2/vM/d4r7K+IXx1+MN38StK+FXwy8OeFNS8c2Oi&#10;W+r+Kdb16W5TRbBpMqIoljImYuyuV6kLjIPzFef0r9j/AMZWP7Pv7PHgWTU9DOr/AA78a6d4j1WZ&#10;Z5vIntrea5kdIG8rc0hEy4DqgyDlhxnr/jF8Cviba/GiP4rfBjxH4f07xBe6bHo+t6L4uimfTr6G&#10;N2aKUNCDIsibiMDGR3HzBm2mJJpHM+Ff2q/ida658cNM8aeAtOtdS+Hnhy21a20zR5JZW1GZoZnY&#10;pMSd0LmIFcRhlBYNuK1S8A/tGeMfil+y38VfGfirS/hx4osNM8N3WqWJ0G5lvdPuWW1lmNlfWk2J&#10;EZCiB1YruD/LjrW/8Lf2dvi74X+IHxb8YeIPiBpFx4k8YaRY2unatYWbMum3MKy5UWsi7fIRpAFB&#10;dmcAs2GNc/4R/ZL+I1zoPxt1Lxff+B7Pxh488Jy+Gba28I2k1pprv5M6JeXZZdzTM0w3FUO1V4zw&#10;AvdH7x9Cfs960niT4C/DjWU0vTtEGqeHNPvzp2kW/wBns7ZpraORo4Y8nZGCxCrk4GOTXoFcX8Ff&#10;Bd78N/g34D8JanLbz6joOgWGlXMtozNC8sFvHE7IWVSVLIcEgHGMgdK7Ss3uWtgooopDCiiigAoo&#10;ooAKKKKACiiigAooooAKKKKACiiigAql4d/5GbXf+udt/J6u1S8O/wDIza7/ANc7b+T1w1v95wv+&#10;N/8ApuoaL+FU9F/6VEivv+R7b/sGr/6NatKsLXvt3/Ccf6CLcv8A2cu77QWxjzW6YqTPiH+7pn/f&#10;Un+FedQxXsqlaPs5P35bK6OiVPmjB8yWi6mzRWNnxD/d0z/vqT/CjPiH+7pn/fUn+Fdn15f8+p/+&#10;Akex/vL7zZorGz4h/u6Z/wB9Sf4UZ8Q/3dM/76k/wo+vL/n1P/wEPY/3l95s0VjZ8Q/3dM/76k/w&#10;oz4h/u6Z/wB9Sf4UfXl/z6n/AOAh7H+8vvNmisbPiH+7pn/fUn+FGfEP93TP++pP8KPry/59T/8A&#10;AQ9j/eX3mzRWNnxD/d0z/vqT/CjPiH+7pn/fUn+FH15f8+p/+Ah7H+8vvNmisbPiH+7pn/fUn+FG&#10;fEP93TP++pP8KPry/wCfU/8AwEPY/wB5febNFY2fEP8Ad0z/AL6k/wAKM+If7umf99Sf4UfXl/z6&#10;n/4CHsf7y+82aKxs+If7umf99Sf4UZ8Q/wB3TP8AvqT/AAo+vL/n1P8A8BD2P95febNFY2fEP93T&#10;P++pP8KM+If7umf99Sf4UfXl/wA+p/8AgIex/vL7zZorGz4h/u6Z/wB9Sf4UZ8Q/3dM/76k/wo+v&#10;L/n1P/wEPY/3l95s0VjZ8Q/3dM/76k/woz4h/u6Z/wB9Sf4UfXl/z6n/AOAh7H+8vvNmisbPiH+7&#10;pn/fUn+FGfEP93TP++pP8KPry/59T/8AAQ9j/eX3mzRWNnxD/d0z/vqT/CjPiH+7pn/fUn+FH15f&#10;8+p/+Ah7H+8vvNmisbPiH+7pn/fUn+FGfEP93TP++pP8KPry/wCfU/8AwEPY/wB5febNFY2fEP8A&#10;d0z/AL6k/wAKM+If7umf99Sf4UfXl/z6n/4CHsf7y+82aKxs+If7umf99Sf4UZ8Q/wB3TP8AvqT/&#10;AAo+vL/n1P8A8BD2P95febNFY2fEP93TP++pP8KM+If7umf99Sf4UfXl/wA+p/8AgIex/vL7zZor&#10;Gz4h/u6Z/wB9Sf4UZ8Q/3dM/76k/wo+vL/n1P/wEPY/3l95s0VjZ8Q/3dM/76k/woz4h/u6Z/wB9&#10;Sf4UfXl/z6n/AOAh7H+8vvNmisbPiH+7pn/fUn+FGfEP93TP++pP8KPry/59T/8AAQ9j/eX3mzRW&#10;NnxD/d0z/vqT/CjPiH+7pn/fUn+FH15f8+p/+Ah7H+8vvNmisbPiH+7pn/fUn+FGfEP93TP++pP8&#10;KPry/wCfU/8AwEPY/wB5febNFY2fEP8Ad0z/AL6k/wAKM+If7umf99Sf4UfXl/z6n/4CHsf7y+82&#10;apeHf+Rm13/rnbfyeqefEP8Ad0z/AL6k/wAKk8H/AGv/AISDXftghE2y3/1BO3o/rXP9a9ti8LHk&#10;kvfe6t/y7mN0+WjUd09F1/vRH33/ACPbf9g1f/RrVpVm33/I9t/2DV/9GtWlXVg963+OX5mdTaHo&#10;goor5M/4KZfEfx38Of2ZtYuvBVjqFskz263/AIq0vWRYXGiKLu38tkUYkl85iYSIyNoclsjIr0or&#10;mdjBuyufWdFfNvjz9rDxP4G0vwPoTfCW/wBV+MXimGa4TwDYaxBItlDE5VpZ74KY1QjbhtuCSRxi&#10;j4b/ALXWr+MPjRqPw08QfDHUfBOvaX4Rl8TXy6hqMc22RLlYfIiMaFJo2V1cTq+M7l2ZUmnyvcXM&#10;j6Sor4k8K/8ABR3Wta8G+FPHmqfBHWtH+GurXsem3nikavDMlnO8piBSEIsksQbAMhCDdlQCcbvT&#10;fiL+1jr2n/F3Ufh18MfhZqXxU1vQ44Ztfnt9Th02100SrvSPzpgVklKYbZleuM5DAPkYcyPo6ivn&#10;r4Z/tiaV4x8OfFfX/Evhu/8AAul/D258m/XU3L3RAgEr7ogg2uCSoVWcNwVYhhXm+uft8eOfDHws&#10;1X4j6x+zv4i0zwYLdLjSdRn1iAtcq7qENzCqGW1VlbIcq65KjOGDUuVhzI+zar6hqFrpNjc3t7cw&#10;2dlbRtNPcXDhI4o1BLOzHhVABJJ4AFfP/wAVv2rtU8LeNtD8CfD/AOHGofE7x5faYms3WlWmoRWN&#10;vp1oxwrzXMilVYtwFIGeORlQeTb9qG6+NHhn4/eCr/wLqPgrUvCfhGSW7i1S5V5jNPaTlo9irt2q&#10;U+WRXYOrA/L0o5WHMj6n0XWtP8SaTaappN/a6ppl5Es9te2UyzQzxsMq6OpKspHQg4NWpZUgjeSR&#10;1jjQFmdjgKB1JPYV81fsw/GLwh4D+AH7PPhXXdX+w694p8P2sGj2n2aaT7U6QIXG9EKpgEffKivo&#10;TxR/yLOr/wDXnN/6AaTVmNO6HeHfEukeMNFtdY0HVbLW9IulLW9/p1wlxBMASCUkQlWGQRweoNaV&#10;fN3/AATymjt/2KPhlLK6xRR2FwzyOQFVRdTEkk9BXKy/t5a9faXfeNvD/wAEPEmv/BqykkEvjWG/&#10;gjmkijYrJcQ2DDzJIQVY79w4BJ24ID5XdpC5tLs+u6K+efiN+19babf+FNC+GHhK8+Lni3xNpK69&#10;Y6Xpt5HZQx6c2AlzcXEo2wqxOBuHUEHBxmv42/au8R/DP4d+ErjxP8Kr+2+KXiq+msNJ+Hum6vBf&#10;TTNGSTIbqNdgjCbGZgp2bxkdSDlYcyPo6uUuvi14HsfDuoa/c+M/D9voWnXbWF7qkuqQLa21yrBW&#10;hklL7UkDEKUYggkDFeKeCf2uPE2q/GrwZ8L/ABj8JNS8BeI9etb67nN3q0N3BCkEYdDDLChS4D/M&#10;p+ZChXlTkZ+UfFUMdx+w18aopUWWKT4w3CujjKsDqlsCCO4qlDuJy7H6L+Dfi94E+I00sPhPxr4d&#10;8USxDMkejarBdsnTqI3bHUfnXW18sftFfsbfDpvhzrXifwH4b0v4cePvDlpLq2ia94Yto9OeG4gR&#10;pFVxEFRkfaUbcDwxPaq3/DbOqN4H+E1p4b8AXnxD+KPjbw9Brp8O6deR2UNtCVUSTzTyArFGZNyq&#10;SMEjBI4yuW/wj5rbn1hRXzJ4N/a88VeM/Hni3wLH8HtS0vxt4f8AC/8Abh0XUtYhia5ujL5a2qSh&#10;DEY2yrC4DlecFQQceU/so/tXeJ/B/wCz94+8Y/FrRdWTRdI1u6Sx1SbWl1S7v7qS6dP7Nhi++pif&#10;ZGrE7GDZG1VNHIw5kfeNFfN/gP8Aau8Ty+O/D/hv4o/CHVvhUnieVrfw/qdxqkGo293OFLiCYxAf&#10;ZpmUEqj5JII7V9IVLTW407hRRRSGFFFFABRRRQAUUUUAFFFFABRRRQAUUUUAFFFFABRRRQAUUUUA&#10;FFFFABVLw7/yM2u/9c7b+T1dql4d/wCRm13/AK5238nrhrf7zhf8b/8ATdQ0X8Kp6L/0qJFff8j2&#10;3/YNX/0a1P1/Q7HxRoWo6NqcH2nTdRtpLS6h3snmRSKUddykEZUkZBBGeKZff8j23/YNX/0a1aVR&#10;g/irf45fmVU2h6I8j+Cf7J/wq/Z11LU9Q+Hvhb/hH7vUoVgupP7Qu7nzEVtyjE0rgcnqMGsD9uz4&#10;Y+JvjL+yr438HeDtN/tjxHqX2H7LZefFB5nl31vK/wA8rKgwkbnlhnGBzgV73RXpczvcwsrWPmr9&#10;oX4d/ErQfjV4U+Mvwr0Ww8Yavp+kT+HdW8L396lk15ZSSrMrQzv8qOsi5O7jGMA81zPgPwL8a/Fn&#10;7Ump/ETx74S03w5od38OrnRLGx07U4bv7DcvfRyC1lkyrSylY2kMioIgGVQcg5+u6KfNoLlPhy8/&#10;Zu+I0v8AwTl8JfC9fDufHVjc2clxpX262+RY9T89z5vmeWcR/Nw59BzxWrrP/CxvgR+1B4/m+GGk&#10;eGfidY+NhbavqXhWfxLbaZqmjXCRCI3LLJlmt3ADcKT2GMZb7Oryz40fsvfC39oSSzl+IHg6z8QX&#10;NmnlwXZllt7hEznZ5sLo5TJJ2k4ySccmqUu4uXsfKvwg8F337QXw5/a0svGOr6Pp66/rbW02uadI&#10;W0y1mt7OIkrKxG+OArGGc4ztJOM4HHfHr4x/G/XP2M9e0TxH4b8G2ujyWFvpkfjPSfEsOop4kzLH&#10;GiWFrDlvMkHJLHhd5Cg4A/Q7wR8P/Dnw38J2fhjwxo1pougWaGOGwtY9sagkls+pJJJJySSSc15f&#10;4b/Yj+Bvg/4hReNtH+HOl2HiOGb7RDNG0phhkzkPHblzCjA8gqgx2xTU1fUXK7HnvjnwD8XvhN8a&#10;Lb4ofDLwpYfEG21vw/Z6Jr/he71OLTbiKS3yYp4Z5PkwAxUg5PXAOQVyPB/wn+M+veMP2hvEXjnw&#10;7p1jd+MfCNvpuiWulX0UsKyLb3Ki13lgxZGlUNI6orMxK/KBj7JoqeYrlPAPgrb/ABG+Evws+CHg&#10;h/h7/aaRaRBYeJNR/tu2i/sNo4lGfL+b7Tlsj923GOvNe4a9bS3uh6jbwrvmmtpI0XIGWKkAZPvV&#10;+ipbvqOx8T/so2fxz8A/C/wj8HPGHwFbT/C8NtPpuo+K08ZWDtFDK0rNILWMMxI8zbgMfX2qr4f8&#10;FftM/DH4Tv8AAvQPBXhvWdHitptJ034jza0kMVvZSFgGmsSpkaZUcj5flyo4bkn7ioqubyJ5fM+N&#10;ZP2cviD+zP4q8E+MfhHpFn8SDpfhCHwdrPh7UtQTTZruOKTzUubeZwURi5bcrZAGAMk5Gt8UvCfx&#10;n+I1n8K/i/o3gSw8M/FHwTd6iJfAupa3DdRXlndIIZEF3GAgkZI0ZScBdxzkjB+tKKOZj5T5F0Pw&#10;38dPiZ+1B8KPiD438B6b4M8LaDY6xA2l2mswX89hJcQogeeVSvmGQogCxIwQR5Zvm44LxP8As0/E&#10;+b9k34qeE7Lwr9r8U6t8Rp/EOm6b/aNqn2mzN/DMsnmmTYmURjtYhhjpnivveijnYuU+PvF1v+0r&#10;+01o1x4K1jwLpfwL8H6n/o2tam3iCHWNSns2GJYrYQqEQupKlnHAJ/HR+JnwW8e/Bv4qeDPiN8E/&#10;C+n+LLTSfCsfgu/8HXeoJYPJYRS+bBJBPINiurEhi2eAMA5OPrCijmHynyz8F/Bfxh1T9q7W/iX8&#10;R/DOm+HtLvvBkOkWVtpmoR3S2TLeGX7NI4IeWQbncyBAnzhQTtyeGs/2O/Ffjb9jvxZ8OddsbXSP&#10;Ec/iy91/T7W/uRJbXC/bDNEkr27llSVMqSrB13Z6jFfb9FHMw5Ufnn8Bf2MltPi94X1fUv2YND+G&#10;lnoN4t/JrknxAvdUmkmhO+B7WGOYqP3qoxWYEFQQeeK/QyiilKTluCjyhRRRUlBRRRQAUUUUAFFF&#10;FABRRRQAUUUUAFFFFABRRRQAUUUUAFFFFABRRRQAVS8O/wDIza7/ANc7b+T1dql4d/5GbXf+udt/&#10;J64a3+84X/G//TdQ0X8Kp6L/ANKiRX3/ACPbf9g1f/RrVpVm33/I9t/2DV/9GtT9fvL7T9C1G60z&#10;T/7W1KC2kltdP85YftMqqSkXmNwm5gF3HgZyajB/FW/xy/MqptD0RforyP4J/En4q+OdS1OD4hfB&#10;z/hWNpbwq9rdf8JRaat9qcthk2wqCmBzk8GuB/4KCeLNW8M/BLSLWy1u48L6Pr3ibTdE8QeILSQR&#10;y6Zpc7sLidWP3eirn0c16fLrY576XOz/AGl/jPrfwa/4VV/YtrYXX/CV+PtK8LXv2+N38u1uvN8x&#10;4tjriQeWNpbcoycqa9nr86fjx+z38K/gL4j/AGdrf4f61daY2qfEvQbptBbWJb2HVAsxH27ZI7bW&#10;Tft8yPahE2CCduOs0r4UeD/2sv2gPjVB8ZL+9v7nwdqqWGheGTq01lDptgIVdL9I43QlpCzMZGyO&#10;ADxgVfKrE8zufQf7S/xn1v4Nf8Kq/sW1sLr/AISvx9pXha9+3xu/l2t15vmPFsdcSDyxtLblGTlT&#10;Xr9/eJp1jc3cgZo4I2lYL1IUEnHvxX5ceIfHnibVPgf8OYLDULj4iW3hP9oKx0jwjq2oXAWTWrSB&#10;Jjbq8+CHG8mPzuhAH92vZ/2evhX4L/aQ+CPxI8W/Ect4w8f+JpZLTxXaXXm2cuivaSiWHTI0Rw8M&#10;UTxRNwwMmAWz0A42WoKWp9Z/Bj4s6R8c/hjoPjrQba9tNI1mJpreHUURJ1CyNGd6o7qDlD0Y8Yrt&#10;a/KXQdPvPhB/wTa+HeofDuwnsNV+IniK1sfE91baqbOS5heS5jIFzMxjs94iih83Cqu/kHNeg/s6&#10;fD34hfCX9orwUnhj4NzfCTwvqkM6+IdKuPiTaa5FqVvsyt2ls0nmCSOTYTJHkYYrgBjkcFq7gpbH&#10;6M0V8Q/sN/BXw74p1nxx491tLrU9a0D4j+IF0SOS6lS209nfZLIsKsEeRw5BZwxAVduMZr6s+Ffh&#10;fxd4S8O3Nn408bf8J7qsl5LPFqX9kw6b5UDY2QeXESp24Pznk7uelRJW0KTueT/tLfGT4k+C/i78&#10;IPh98NofCv8AaXjj+2PNuvFVvcyww/YreKddvkSoRuVpAchudvTmt34A/HDxD468XeOPAHjzRNP0&#10;Tx94Oe1N6dFuJJ7C9t7iMvDPAzqGUHDAo2SMDnkgeS/ti6L4i8Q/tafsuaf4U8SR+Edfm/4Sj7Nr&#10;Munpfrb4sIGf9w7Kr7kDJyRjdnnGK4j9qz4beJP2cPgrc6joPiHWPGHjn4jeK9M0rxb4ou7yDTLm&#10;6szHKqwRTbRDYxEqsQc8J5pySCALSTSRN2m2ff1FfnN+zp8PfiF8Jf2ivBSeGPg3N8JPC+qQzr4h&#10;0q4+JNprkWpW+zK3aWzSeYJI5NhMkeRhiuAGOdT9n74Q+BP2jZPHvxQ+KnibU2+Juk+IL+1laPXp&#10;dPbwlFBKywpCEdVRQgDb3BUnOQSGJXJbqPm8j9BaK/LjwvrTWf7D/wAKfDcfi+80PwR4o+It3ouu&#10;+KLRjBKdPe8umyZBgRCUooLHgAnIIyK9E8f/AAF+GfwB/aB/Zx0j4fatc6at34la4k8LPqst7C6f&#10;ZpP9NVZXcxEkhSVIV944+Sjk6XFzH6B0V8JfG688T/Bvxt42+Dvg+KaD/hdFwl34VvIt3laXdzus&#10;Wsk7eVCR/wClDGMF2xk8VP8AB3xx4u/aL8R6dq+vaVML74M6Nc21/Z3MJK33i4JLAzDH31jijLjH&#10;Q3Y7gUuTS4+bWx9zVxni/wAUeL9G8ZeFNO0LwR/wkWg6jNImsa3/AGtDa/2QgA2P5DgtPuJIwhBG&#10;K+A/h78E/hf44/ZD1v44+I/iBqjfEvU9JvJ9W8YvrcqSWl0yurWLW4cRmPkR+SyEsD8uAygdT4N/&#10;49v+Cf3/AF53X/pqWnyi5j9BqKKKzNAooooAKKKKACiiigAooooAKKKKACiiigAooooAKKKKACii&#10;igAooooAKKKKACiiigAql4d/5GbXf+udt/J6u1S8O/8AIza7/wBc7b+T1w1v95wv+N/+m6hov4VT&#10;0X/pUSK+/wCR7b/sGr/6NatKs2+/5Htv+wav/o1q0qjB71v8cvzKqbQ9EFZXirwro/jjw7qGg6/p&#10;ttq+jahEYLqxu4w8cqHsQfzB6ggEcitWivRMTwrwr+w78DvBMOnJofgG1086frdr4itpkvLppkvr&#10;bd5EhkaUuyp5j4iYmP5jlTW18YP2TvhJ8e9WtNU8d+CbLXNTtVCR3vmzW8xUHIV3hdC6jsrEgZPF&#10;et0U+Z73FZdjgtV+BHgLWPD/AIO0Kfw1aw6P4Q1S11rQ7GzeS2isru33eTIqxMobbvc7WyrFiWBq&#10;fT/gx4N0nx54i8ZWOjfY/EXiK1S01a5t7mZEvUQYUyQh/LLgcCTbvwSN2K7aii7CyOE0j4G+BNE+&#10;E8Xwyt/DdrN4Ejga2XRb1nuovLLmQgmVmYkOdwJOQQCCMDHMfCH9kH4PfAfXZta8DeB7LRdXlVk+&#10;3PPPdTIrcMsbzO5jBHBCYzXsVFF2Fkcv8P8A4ZeGvhbY6rZ+GNN/sy21TUrjV7tPPll827nIaWTM&#10;jMRuIHyjCjsBVX4V/B/wj8E/DtzoXgvSP7G0q4vJdQlt/tM0+6eTG990rswztHAOBjgV2VFK7A5b&#10;xB8MfDPirxz4S8Y6ppv2rxH4U+1/2Ne+fKn2X7VEIrj5FYI+5FA+dWxjIwea0vF3hHRPHvhu/wDD&#10;/iPS7XWtEv4/KubG9iEkUq5BGQe4IBB6ggEYIFa9FAzx34Q/sg/B74D67NrXgbwPZaLq8qsn2555&#10;7qZFbhljeZ3MYI4ITGa+dPjx+zv4s1T46ap4sh/Zu8CfFK5uJll0nxHHrsmlfZ8ABTqVnJIUu3Uj&#10;llHzKF4HQfYHxT+K/hb4K+C7vxZ4z1T+x9AtXjjmuxbS3G1pHCINkSM5yzAcDvWB8Jf2lPhp8crm&#10;8tPBXiu11fULNd9xp8kUtpdxpx85gnRJNvI+bbjkc8irUpfEQ0tjlvgr+y3ongv9mfTPhR41tbHx&#10;dbSJNPq0c0WbeW4mmad/LBwVVHfCMMMNing1N4F/Yn+Cfw0u9Fu/DXgO10q80e+/tKzuku7l5ln2&#10;MgZ5GlLSAK7AI5ZRuOAK9voqeZlWRm6h4b0vVtW0rU7yxhuNQ0p5JLG4kXL27SRmNyp7ZRip9jRo&#10;/hvS/D82py6bYQWMmp3bX140CBfPuGREMjerFY0BP+yK0qKQzwvUP2HPgVqnjTU/Flz8ONLfXdSW&#10;UXMyyTJGxkUq7rCHEaSHcT5iqGBO4HPNdlZ/AHwHp6/D9bfQvLHgFHj8N/6ZcH7CrRCFhzJ+8ygA&#10;/ebvXrzXoVFPmfcVkFFFZPijxdoXgfR5NW8R61p/h/SomVXvtUuo7aBGY4UF3IUEk4HPNIZrUUyG&#10;aO4hjlidZYpFDJIhBVlIyCCOop9ABRRRQAUUUUAFFFFABRRRQAUUUUAFFFFABRRRQAUUUUAFFFFA&#10;BRRRQAUUUUAFUvDv/Iza7/1ztv5PV2qXh3/kZtd/65238nrhrf7zhf8AG/8A03UNF/Cqei/9KiRX&#10;3/I9t/2DV/8ARrVa1DULXSbG5vb25hs7K2jaae4uHCRxRqCWdmPCqACSTwAKq33/ACPbf9g1f/Rr&#10;Va1DT7XVrG5sr22hvLK5jaGe3uIw8csbAhkZTwykEgg8EGowfxVv8cvzKqbQ9Ecz4J+MHgP4lXVz&#10;beEPG3h3xVcWqCSeHRNWgvHiUnAZxG7FQTxk1wX7XHxq8Q/AX4V2viXwxpVtreqza1Yaathcxs/n&#10;LPMEZUCun7wg4Uk4yRkGu98E/CDwH8Nbq5ufCHgnw74VuLpBHPNomkwWbyqDkK5jRSwB5wa8I/4K&#10;NwTXXwD0mG3u5tPuJPFuipHd25AkgY3SgOmQRuU8jI6ivUjZyRzu9jO1v9oj46/B3xZ4Z1T4r+B/&#10;CNt8N/EWqQaT5vhm/nuNQ0SWdtsP2ppMJKN3DGJQOuDnAbG+MX7bHiK3+MHiXwN8PtV+F/htPCjR&#10;xapqXxQ102AvZ2XeYLOJHVjtGAZG+XcSPQnb1r9nf44/GLxZ4b0z4r+OfCVz8OPDup2+rCHwzp89&#10;vqGuTQHdF9rEhKQjdgkRMQeeAdpXI+MX7GPia5+LXiTxp4B0b4U+KIvFEsdxqOm/FHw+b02U6xhG&#10;ltZ40Z9rhVJib5QwJHXFWuXqR73QdrH7eGo6p+zr4T+IfhTQLC61u68Z2vhLWNFM4vUSYuRMltNF&#10;IqSFhsaOTcUIkUkGux+I3x4+K/wj+HuhWuteF/Dev/FrxhrraV4d0LQbif7BDGU3h7maXazeUqsX&#10;ZQgORjaMtWTrn7Iuv3XwR8A+E9PfwbYa5pPjSw8VavLoukLo1hOsMpZxHDBGwaQR+XGrMAWEY3EV&#10;6P8AtOfAzWPjJoPh2+8JeIU8LeO/CmqLrGhanPF5tv5wVkaKZOcxurEHAJHoRkFe6PU8ytPjx8e/&#10;A/xi+FHgT4keFPBkcHi2+u4bjXfDMl1NbFI7ZpViRZWVopgy8lg6upO3BU1p+KP2vr34YeA/jDL4&#10;u02xl8a+BtTW0sdL09ZI01aG7IOlyIhZ3BkDbXAJw0UuMAYGXZ/AX49+OPjJ8KfHfxI8WeDZLfwl&#10;e3U1xoPhmK6htlWS2aJZo2lVmlmZm5DFFRR8uSxr0z4jfsyaJ8RP2gPh/wDE27k2S+GYphcWOP3d&#10;+4DGzZx3MDyzOpPQv9aPd6hqY13+1Nba54w8Jx+FmtLnwk3hSbxx4l1O4heRrLTDH/oyR7HAE8ji&#10;QlW3YWF/l7jyqD9pr9pHVvhHrfxgsPht4PTwDJpNzqej6PNe3Da2IREzwXUoBEUkfCyNGpRyhO3n&#10;FevfA39kfwz8GfDPxH0NHa+svGV/dGVclTb6c6ukFkh7JEkkmMdDI1eQQfsx/tI6T8Itb+D2n/Er&#10;wefAKaVc6bo+sS2VwmtmExMsFrKQDFHHysbSKHcJnbzjAuUPeOC+PvjT4zfEjWv2TPFuiReBYH15&#10;LHVdNi1Bb1Qmrz2BlnWYIWxahXGwKTJnqSOa+3fC/wASpte8fa54RufCviLTrjRraCaTXrrTjFpF&#10;8zqCVtJyxMhUnkEDGK8hm/Zp8TyeH/2YrEX+k+d8MPsf9st50u248qwFs32b9382XGRv2ceh4r2P&#10;Qf8AhYX/AAsfxF/bf/CM/wDCA+TF/Yn2D7R/anm4Hm/ad/7rbnO3Zz0zSk00NXPDP+Cl1x9l/ZO1&#10;qcxyS+Xq2kv5cS7nbF9CcKO5PYVx/iPxnqXjP43aB8eb3wH4m+HfgH4Y+HtXn1S98SWa2Wo6550A&#10;CWqWu4uUjKlwZMDcccda9x/a2+DWtfHr4L3vhDw/dWFnqU2oWN2supSOkISC5jlcEojnJVCBx1xn&#10;HWvQ/iJ4G074neAvEPhLV/M/szXLCbT7kwttdUkQoSp7EZyPcUKSSBptnw5pf/BRzxRpUGleNvFF&#10;x8J5Ph/qE8Ql8OaD4oE/inS7aVgFmlhL7JWQEFoo1DjnIXBI9v8Aiz8ffiXq3xm/4Vb8EvD3h3Vt&#10;b07TodV13XfFc8q6bYxTE+REBAfMaRwC3GcAjg8lfJvCP7DPj/SdS0fQdU0L4B3fhLTpoRJ4hXwJ&#10;HJrl/bxsuVlidPIV5FBVmDEjcSDmtj9pqSX4J/tGaN4z8C/Erwf8P/FniLRlsL7RviBb3EGhanbW&#10;74SQXcabI5o9wXZvDbSvQE7r91vQn3ranSeGf2ufGnhjxF8aLb4r+FtL0G1+Heg2Oq+Tosr3DXry&#10;pLuMcrNho5GjUICiMu4h8kE1x/jj9pj9qH4d/A/Wfinrfw48Dw6JJaJeWWmW91dS6hpcbuux72Ms&#10;qyrtbDeWyMpOSoCsKxf2efAt3+0t42/aSfxN4rt/Gfh/xLpOm+Hn8UaFB5Fg1ykMrSx2IJO6OBpE&#10;wxJ3Hkk7jWz44/Zl/ah+IfwP1f4Waz8SPA8mhxWkdnY6la2t1DqGqxoyhI71yrLEu1ct5SuzFQCx&#10;DMaPdTFrY99uvjdqXhf4zeG/DvidNNsvCfijw89/pOqKGjdNQtx5l1bSszlSpgZZUICnEcgO7Ga8&#10;y0P9uQfEr4IReIfBOlwHxvrHir/hFdE0fUo5GjaSSXzILiZQUfyvsRFwxBUcMAe9el/tEfs42v7Q&#10;XwWtfBN7ftpV/bSWstvqlsSHt2TEc2w4z88LTR+4k5qnof7Jfhjw3+0jbfFPTkjs4bPQItJtNHiU&#10;iKG4RfJF0B0DC1CwD/ZzULlsX7xxd98e/jV8Svip4s0D4PeFvCF34a8F3g0rWNa8W3NzANQv1RXm&#10;t7RYdxjKbgNzhhkg5xXm/jj9qrxR4p/Y6+OfjXxh8PPCs2q+DPGjaDbeF/EGnte2YhS5sUT7Uhlx&#10;LKoun+dCqkqrKuOvpWq/AP4z/DX4teL/ABB8GvFfhKDwx40vRqeraR4wtbiU2F6UCS3FqYSN5cKD&#10;tdlXIA5Arir79ib4i337KPxu+Gd74q0fW/FXjfxi/iCy1q9lljjkgNxZSBrkJD+7lK2r5SNWQFlA&#10;bHSly6E6n2zDDHbwxxRRrFFGoVI0ACqoGAAB0FPoorE1CiiigAooooAKKKKACiiigAooooAKKKKA&#10;CiiigAooooAKKKKACiiigAooooAKpeHf+Rm13/rnbfyertUvDv8AyM2u/wDXO2/k9cNb/ecL/jf/&#10;AKbqGi/hVPRf+lRK2qXEVv46JllSIHTVALsB/wAtW9auf2pZ/wDP3B/38X/Gs/WdPtdQ8cbbq1hu&#10;VXTlIE0YcD963qKn/wCEZ0f/AKBNj/4DJ/hXm0XjPaVvYqPLzy3bv+COmXsuSHO3ey7Fn+1LP/n7&#10;g/7+L/jWZ4i0nwz4usY7LXbPSdas45o7lLfUYoriNZUO5JArggMp5DdQelWv+EZ0f/oE2P8A4DJ/&#10;hR/wjOj/APQJsf8AwGT/AArr5sw/lh98v8jO1Du/uX+ZZ/tSz/5+4P8Av4v+NH9qWf8Az9wf9/F/&#10;xqt/wjOj/wDQJsf/AAGT/Cj/AIRnR/8AoE2P/gMn+FHNmH8sPvl/kH7ju/uX+ZZ/tSz/AOfuD/v4&#10;v+NH9qWf/P3B/wB/F/xqt/wjOj/9Amx/8Bk/wo/4RnR/+gTY/wDgMn+FHNmH8sPvl/kH7ju/uX+Z&#10;Z/tSz/5+4P8Av4v+NH9qWf8Az9wf9/F/xqt/wjOj/wDQJsf/AAGT/Cj/AIRnR/8AoE2P/gMn+FHN&#10;mH8sPvl/kH7ju/uX+ZZ/tSz/AOfuD/v4v+NH9qWf/P3B/wB/F/xqt/wjOj/9Amx/8Bk/wo/4RnR/&#10;+gTY/wDgMn+FHNmH8sPvl/kH7ju/uX+ZZ/tSz/5+4P8Av4v+NH9qWf8Az9wf9/F/xqt/wjOj/wDQ&#10;Jsf/AAGT/Cj/AIRnR/8AoE2P/gMn+FHNmH8sPvl/kH7ju/uX+ZZ/tSz/AOfuD/v4v+NH9qWf/P3B&#10;/wB/F/xqt/wjOj/9Amx/8Bk/wo/4RnR/+gTY/wDgMn+FHNmH8sPvl/kH7ju/uX+ZZ/tSz/5+4P8A&#10;v4v+NYvizw74R8faUdM8T6XoviPTSwf7Hq1vDdQ7hkA7JARnk8471o/8Izo//QJsf/AZP8KP+EZ0&#10;f/oE2P8A4DJ/hRzZj/LD75f5Bah3f3L/ADIPD9j4d8J6RbaVolvpmjaXbLtgsdPSOCCIZzhUTCqM&#10;+grQ/tSz/wCfuD/v4v8AjVb/AIRnR/8AoE2P/gMn+FH/AAjOj/8AQJsf/AZP8KObMP5YffL/ACC1&#10;Du/uX+ZZ/tSz/wCfuD/v4v8AjR/aln/z9wf9/F/xqt/wjOj/APQJsf8AwGT/AAo/4RnR/wDoE2P/&#10;AIDJ/hRzZh/LD75f5B+47v7l/mWf7Us/+fuD/v4v+NH9qWf/AD9wf9/F/wAarf8ACM6P/wBAmx/8&#10;Bk/wo/4RnR/+gTY/+Ayf4Uc2Yfyw++X+QfuO7+5f5ln+1LP/AJ+4P+/i/wCNH9qWf/P3B/38X/Gq&#10;3/CM6P8A9Amx/wDAZP8ACj/hGdH/AOgTY/8AgMn+FHNmH8sPvl/kH7ju/uX+ZZ/tSz/5+4P+/i/4&#10;0f2pZ/8AP3B/38X/ABqt/wAIzo//AECbH/wGT/Cj/hGdH/6BNj/4DJ/hRzZh/LD75f5B+47v7l/m&#10;Wf7Us/8An7g/7+L/AI0f2pZ/8/cH/fxf8arf8Izo/wD0CbH/AMBk/wAKP+EZ0f8A6BNj/wCAyf4U&#10;c2Yfyw++X+QfuO7+5f5ln+1LP/n7g/7+L/jR/aln/wA/cH/fxf8AGq3/AAjOj/8AQJsf/AZP8KP+&#10;EZ0f/oE2P/gMn+FHNmH8sPvl/kH7ju/uX+ZZ/tSz/wCfuD/v4v8AjR/aln/z9wf9/F/xqt/wjOj/&#10;APQJsf8AwGT/AAo/4RnR/wDoE2P/AIDJ/hRzZh/LD75f5B+47v7l/mWf7Us/+fuD/v4v+NH9qWf/&#10;AD9wf9/F/wAarf8ACM6P/wBAmx/8Bk/wo/4RnR/+gTY/+Ayf4Uc2Yfyw++X+QfuO7+5f5ln+1LP/&#10;AJ+4P+/i/wCNH9qWf/P3B/38X/Gq3/CM6P8A9Amx/wDAZP8ACj/hGdH/AOgTY/8AgMn+FHNmH8sP&#10;vl/kH7ju/uX+ZZ/tSz/5+4P+/i/40f2pZ/8AP3B/38X/ABqt/wAIzo//AECbH/wGT/Cj/hGdH/6B&#10;Nj/4DJ/hRzZh/LD75f5B+47v7l/mWf7Us/8An7g/7+L/AI0f2pZ/8/cH/fxf8arf8Izo/wD0CbH/&#10;AMBk/wAKP+EZ0f8A6BNj/wCAyf4Uc2Yfyw++X+QfuO7+5f5ln+1LP/n7g/7+L/jR/aln/wA/cH/f&#10;xf8AGq3/AAjOj/8AQJsf/AZP8KP+EZ0f/oE2P/gMn+FHNmH8sPvl/kH7ju/uX+ZZ/tSz/wCfuD/v&#10;4v8AjR/aln/z9wf9/F/xqt/wjOj/APQJsf8AwGT/AAo/4RnR/wDoE2P/AIDJ/hRzZh/LD75f5B+4&#10;7v7l/mWf7Us/+fuD/v4v+NH9qWf/AD9wf9/F/wAarf8ACM6P/wBAmx/8Bk/wo/4RnR/+gTY/+Ayf&#10;4Uc2Yfyw++X+QfuO7+5f5ln+1LP/AJ+4P+/i/wCNQ+GJo5/EmutE6yL5dt8ykEdHpn/CM6P/ANAm&#10;x/8AAZP8KPCdnb2PiLXYraCO3j2W52RIFHR+wrC+L+t4X2yjbnezd/4c+6RUvZexqcjd7Lf/ABRF&#10;vv8Ake2/7Bq/+jWrSrNvv+R7b/sGr/6NarGqW9zdabdwWd19hu5IXSG68sSeS5UhX2nhsHBweDiu&#10;vB/FW/xy/MyqbQ9Ec54++Jml/Du+8IWupQXc8nifW49BszaorCOd4Jpg0m5hhNtu4yNxyV46kdbX&#10;wD8e/gr8fNJ1v4RJrP7SX9vS3nja3tdOl/4QWwt/7OujZXrLdYV/3uEWRPLb5T5ueqivqz4H/D74&#10;meBP7a/4WL8Wf+Fo/avJ+w/8U3baR9h2+Z5n+oY+Zv3R/e+75fH3jXqOKSvc503fY9Sor5P/AG99&#10;Uluk+FHgvVPEV14R8AeLvEn9neJNYs5xA/kiJnitjKfuJM4wW6ALzkZB838UfAv4b/AX9qn9m/RP&#10;AOpXWnpNqmozv4Xk1aW9hjU2D5ukWV3aIscKcEK+BgfKaFG6E5H3xXBfE74y6L8J9V8E6fq9rf3E&#10;3i7W4tAsWso0ZY7iRWZWl3OuEwhyV3HpxX5mt4f8c/HvxF8SPF+vfCDUviH4h07Xr+ysvE9v8Tbb&#10;QH8MLDIY44obRiPJMe0NulB35DHOcnvfjD8G4viz4R/ZS8Q/GPQYr/4ga5rtl4W1y7g1YzJe6aGu&#10;njxJazGI+apWUyRndmQjcMYFci6snmfRHuH7THxn/aS+DXjHQf7DtfhXdeFPFfiuz8LaD/aEepPf&#10;Ry3Qby3utjqgUGNtxj3EZGFPNfR/wl/4WF/wh0X/AAs7/hGf+Er86TzP+ES+0fYfKz8mPP8An3Y6&#10;549K8E/be0220XTf2a9Ps4/JtLT4u+GoIY9xbairOqjJJJwAOTzXJ/ED4f8Ahr9pb9tvxR4D+Kup&#10;Xc3h3w1oWn3nhrwmmoS2UGovNvNzdny2V5HjYBMqeB9DRZND2Z9tUV+ZVloeheGtN/b10vw54luP&#10;FelWfhrSraO9uro3UkXl2F5H9nMxJ8zytojySSAgBJYE1q6d8ENF+BN7+yd8QPDGo61H4v8AFGq6&#10;ZpWu6hdanNMNRtbmzLtE8bsVVEwFRVACjHBIBC5PMOY/SCivgD4KfCHwP+0z40+Kfjr4r6/qVz8Q&#10;fD3ie/06CzTW59OPha1hk2wGARumAVGfMbKsQeCwYnh/D/jDUPBf/BPfXZPDXiu6t9J1D4hXWl3/&#10;AIxtiPPg0ybUNkt6pUAbmQryoH+sJGOKOToPmP03or85/j/+zd8IvgT4Z+Elz4B1y8sbnVPHGhSC&#10;zOuSXsOu/wCkAm5aN3ZdyglvNiCr8xH8QFddp/wp8G/tTftUfGG3+LWrX2oXvgy8t7Tw94YXVJrC&#10;OwszbpJ9ujWN0ZmdiSXzgYGcgrg5Va9w5nsfSP7VnxZ1f4Gfs++MvHWg21ld6vo1vHNbw6ijvAxa&#10;aOM71R0YjDnow5xTPEnxh1a0+Jnws8F6Np9reX/iaC51XV5ZtwSx06CFd8i4Od7TzQIucj72fWvg&#10;+S3021/Yw/bEh0jxJN4u0yPxcywa3cSiWS7UNZfM0g4kPUFx97G7vX154OYP+2dCs27dH8KbA2uU&#10;+X5tRm8/DY6/Jb5GfTinypIXNc7n4Y/F7VPE/wAXPib4A8QadbadqXhm4trrTpLUsVvdMuY8wynd&#10;/GrpKj4wAQMDufV6+adQiuZf2/tQtdMuvsFzd/Cc+bciMSCGUaoy20hQ8MRvn4PXbjjv7b8MfD/i&#10;bwt4LsNN8YeLf+E48QQ7/tGuf2bFp/2jLkr+4iJVMKQvB5xnvUNFI4H/AIXPrf8Aw2T/AMKl+y2H&#10;/COf8IF/wlP2ry3+1/av7R+zbN2/Z5eznGzdu/ixxXs9fLf/ADlC/wC6O/8Aubrm/j14d0z47ftj&#10;6F8J/iNqV5a/DqPwodZsdChvZbOHXtQNyY3WR0ZTJ5cYBEakMMk9CafKK59kUV+ct/4w1r9m+1/a&#10;W8GfCDXb7XPCfhPwxa6ppyzXBvv+EbvpXMc0EUjFiQsQabaxIQxnI+9n2D4W/syfDD4X/Dk/GTwD&#10;a3HjH4jxeG7m/tPFV5q91fS6jcPaMdzJ5hjYuTjATIzjrRy2DmPrqvGvjD8Zda+H3xo+C/hDTrWw&#10;m03xpqF/aahLdRu00SQW3moYSrgKS3B3BuOmOtfF2j/Av4V65+xDrnxp1Lx9qknxE1vw3dTat4wl&#10;1yUyPeTQOsunSQb/AC3Usxg8spvIPykHGPQ9P/13/BPn/sD/APuDhquVIXMzpPCXxz/ad+K3ib4m&#10;XHgXRfhbd+GPCHjHU/DEdnqzahb6ldfZXXaQ6u0WSkkfzHaMhvlAxXt/7Ov7Qa/G7T9f07V9AuPB&#10;vjzwvdrYa/4au5RK9pIy7o5EcYEkUgyUfHOD1GCfMv2HtStNJs/2jbu+uobK1i+MPiNpJ7iQRog/&#10;0fksTgV5ZrnxQv8AxFr/AO1J8bfhdul0XTPClvoWna/BGWiv763Ejz3MBx84hRwA/wB07QRkc02r&#10;3VgTtqfoBXBeJPjLovhf4ueDvh1dWt/Jrfim2vbuyuIY0NtGlsitIJGLhgSGG3arZ74r8+vjp+zn&#10;8HvAv7DuqfEHw/431GTxPr2mW8k/iKXXJrg+JLh2jd7eaBnKMS2TgLvjKZYna2fRvix+zr8PfFP7&#10;cXwLvtU8P/arrxLo95qOqyfbbhPtNxY2luLR8LIAmwIvCYDY+YNzS5UHMz78or8qvF2h+NP2gvjf&#10;8Yb3xF8HL74ryeGvEN3pOkzw/EWDw6PD1pAcQvFasQ25lIl89wUctwODX3R+xpfeO779nnwz/wAL&#10;F2y+IoBLAt2NTt9Ra6tlciCVriB2SVzHtDODlipJ5JqZR5VcaldnttFFFQWFFFFABRRRQAUUUUAF&#10;FFFABRRRQAUUUUAFFFFABVLw7/yM2u/9c7b+T1dql4d/5GbXf+udt/J64a3+84X/ABv/ANN1DRfw&#10;qnov/SokV9/yPbf9g1f/AEa1aVZt9/yPbf8AYNX/ANGtWlUYPet/jl+ZVTaHoihqmgaXrkmnyalp&#10;tpqEmn3IvLNrqBZTbThWQSxlgdjhXddwwcMwzyav0UV6JieU/tOeAdY+JXwf1XQtE8PeGfFl1K8b&#10;yaJ4rSX7LeRK2XRJI3VoZscpLyFYDIGcj5n/AGcf2Tdas/i54P8AEl78HdG+BvhnwY93dwabZ68N&#10;av8AWb2eHyQ8txkkQxruKqxyCe4Jx93UVSk0rEuKbueJfEr9iv4J/F7xl/wlfiz4f2Gp6+xBlvEm&#10;ntzOQAAZVikVZTgAZcMcADpXca18F/BWv23g62u9At1tfB97DqGhW9q720VjNEhSNlSNlUhVJG1g&#10;V9q7WsDxp8QPC/w30uLU/FviTSPC+nSzC2jvNavorOF5SrMIw8jKCxVGO3OcKT2NK7HZFXx58MfD&#10;PxO/4R3/AISXTf7S/wCEe1m38QaZ+/li+z30G7yZv3bLu272+Vsqc8g1zHxm/Zl+GH7Qbae/xA8I&#10;2niGfT8i2uGllgmjUnJTzInRimedpJXPatLwv+0B8L/G2uW2i+HfiR4R1/Wbrd5GnaXrtrc3Eu1S&#10;7bI0kLNhVZjgcBSegrvqNUGjPJ9H/ZV+FXh/SfGel6X4PttN07xjYW2ma3a2lxPFHdW9vC0EKBVc&#10;CLEbMC0e0sSWYlua6HVvgr4M1yw8E2V7o3nW3gu5t7zQU+1TL9jlgj8uJshwZNqHGJNwPUgmu3oo&#10;uwsj4a/aL/Z38S6/8cb3xWv7OPgf4upMYjpmtR66+jTWxChT/aVvJIY7zaRwVHKBRgHgetfDH9nX&#10;X/ht+yfqXgJB4Z1zxhqkd5e3lvrVpJNokt3cyNK8DRKyv5ADeWCDnjdg/dr6LoquZ2sLlV7n50/D&#10;P9jLxBq/jPwvYTfAfw78FtA0fXLXX9X1608SnWbrVntmLx21sGZnt4WcgsrEcAY5AB+uvi3+yb8J&#10;Pjt4gsdd8c+CbHXdXslCRXjSywSMgOQkhidfNUc4V9wGTxya9coocm3cFFI8pj/Za+FsPgfxd4Oh&#10;8Jw23hjxZdfbNY023uriKOeUbMFdsgMQHlR4WMqo29OtUPG/ww1u1+PXwu8deFbaKS0060vfDmvQ&#10;yTBD/ZkyLLE6ljljHcW8XyjJIkPTBI9R0vxVout6rqumadrFhf6lpLpHqFna3KSTWbuu5FmRSTGW&#10;XkBgMjkVY0nWLDXrFL3TL621Gzcsq3FpKssbFSVYBlJBwQQfcGpux2R4z8PPg/rV58Y/jF408bW8&#10;Ig8Ri38P6RZwzhgujwRH5iy4ZWllmlYgnK7Rjsa9J+GPww8M/BzwXYeEvB+mf2R4fsN/2ez8+WfZ&#10;vcu3zyszHLMTyT1rqaKG2wseMfGf9jr4QftCeKLXxF4/8I/2/rNrZrp8Nz/aV5bbYFd5FTbDMinD&#10;SuckZ+brgCpda/ZB+D/iT4YaJ8PdU8EWd94T0QONNtJp52ltNzFm8u48zzhksc/Pzx6DHsVFHM+4&#10;WRxXwz+C/gf4OeEW8L+DfDVjoWhSFmltIUL+ezAKzSs5LSEgAZck4AFcV4A/Yx+DPws+Iy+O/CXg&#10;e30HxOgkCXNpeXKxIJEKOFgMvlKCpIwEGM8Yr2qii7CyPBrr9hP4C3niTWtek+GuljU9YguLe7kj&#10;lnSMrMjJKY4lkCROVdvnjVWBOQQea7yP4F+B4m+HpXRMHwBD9n8N/wClz/6BH5C2+Pv/AL390oXM&#10;m48Z6813tVNW1ay0HS7zU9TvLfTtOs4Xubm8u5VihgiRSzyO7EBVVQSWJwACTRzN9QsjwDXv+Ce/&#10;7P3ijxlqnirVvh7Ff65qd9NqN5cTarfFJriV2eRzF5/l8sxO0LtGeAK900Pwlonhnw7b6BpGkWOm&#10;6Hbw/Z4tNtbdI7dI8Y2BAMYx2xzVvSdWste0uz1PTLy31HTryFLm2vLSVZYZ4nUMkiOpIZWUghgc&#10;EEEU/UNQtdJsbm9vbmGzsraNpp7i4cJHFGoJZ2Y8KoAJJPAAobb3CyWx4FH/AME/P2fIW11o/hnp&#10;0R1pDFd+Xc3KgKWDEQgS/uBkD/U7OMjoSK9YvvhT4V1Lxp4Y8W3Ol+Z4g8NW09npV59olH2aKZAk&#10;q7A218qoGXBIxwRXQaLrWn+JNJtNU0m/tdU0y8iWe2vbKZZoZ42GVdHUlWUjoQcGrtHM+rCyPGvi&#10;z+x18G/jl4ni8ReNvAtjrGuRqqm+See2klCgBRKYZE83AAA37uAB04r1Hwv4X0jwV4fsNC0DTbXR&#10;9HsYhDbWNnEI4okHZVHA7n3JJrUoou9gsgoorj7z4yeANP8ACcfii68ceG7bwzJcG0TWptXt0s2m&#10;BZTEJi+wuCjDbnOVPoaQzsKK5fwZ8UvBfxHEx8JeL9B8UCEZk/sXU4bvYM4y3ls2OfWuooAKKKKA&#10;CiiqWl61p+uW8k+m31tqEMcrwPJazLKqyIdroSpOGUggjqCOaALtFFFABRRRQAUUVl3nirRdP1/T&#10;9CutYsLbW9RSSSy02a5RLm6SMAyNHGTucKCCxUHGeaANSiiigAql4d/5GbXf+udt/J6u1S8O/wDI&#10;za7/ANc7b+T1w1v95wv+N/8ApuoaL+FU9F/6VEivv+R7b/sGr/6NarGqalbaLpt3qF5J5NpaQvPN&#10;JtLbUVSzHABJwAeBzVe+/wCR7b/sGr/6NatKowfxVv8AHL8yqm0PRHwh8Zv+CkHwX1jVvhi/hT4n&#10;XcdtY+LYLvXfsunalbhtNFpdK4kBhXzU814P3Y3ZIU7flyPp34H/ALT3wz/aO/tr/hXXiX/hIf7G&#10;8n7d/oFza+T53meX/r4k3Z8qT7ucbecZGZ/jN8M9U+ImrfDG602e0gj8MeLYNevBdOymSBLS6hKx&#10;7VOX3XCHB2jAbnoD6XXqPltoc6vfU8W/aQ/aKuPgWfCGmaP4Tk8aeKvFV9JZaXpX9pwabE5jj8yQ&#10;vczfIpxgKuMuTgc1R+IH7U48C/D/AME6g3gXXbnx94yPk6N4Bk2Q38k6rulWRySsaRrhmc9Ay5Ay&#10;QIf2wPBXiLxz4L0yx0n4VeHPjDpX2hzqHh7Wb8afdAFCqTWlyxCxOpJ3HhsHCnk48B+I37EXjPxr&#10;8Afg5H4l0vT/AIj+L/ArX5vfC+pa1cW8OoWt25ZbZL5WVxJAqW6ozNtOxskjALio2VyW3d2PbfB/&#10;7U3i/XpPE3hXV/hBf+Gvi5pemf2vp/g281u2eDWLfeE3W+oKPK+ViA2R8u4dececfsG3es/tHfAO&#10;4sfjJ4Ft/FOjWGrTz6Zq/iy9g1z7fMbi5WRRFKrNCbYYiDN95XO3ABFWf2N/2W4fh78RNR8Z3nwI&#10;0n4OSRWRtLCKLxjd65fOzn97vPmNB5ZUDHG4Efl6n+xL8MvEvwi+ANh4b8W6b/ZOtRanqNw9r58U&#10;2I5buWSM7o2ZeVZTjORnnBpuyTsCu2rnz5+yjJ8K/gH+zh4u+L2v+EtEgv8Aw54l1qKDVbXSrf8A&#10;tFVNy0EVvBLtDDcH8oKGAwxHAzXd61+3N478D6BpGreNv2ftc8J2mt6paafpc9xrUM0UizyBcz7I&#10;y9tKFJYRyJ820jcDjNDw7+yj411/9j/xn8PdQEfhbxfdeKL3XtIlnminiDrfC5tmcxlwFfYAf4lD&#10;cjjFZXxY0/8Aah+P3gLRvD+tfCvQ/CcOn67pt1qb2/iC3u5dUWG5SRpIE3BYIl27yHdpDtCgcmq0&#10;b1Fqkei/EL9sDxdofxs8ZfDHwT8G9R+IWt+HrG01DzrTWYbOF4ZY97+Y0seI2UlVVVLtJ82ANtLd&#10;ft3aBN8C/BfjnRfCmsa54l8YXkml6R4LgAW8lvYnZJ42fBCpGUJMmOhU4GTjpvhv8MvEug/tc/GP&#10;xrf6b5HhnxBpmjW+m33nxN58kETrMNgYuu0kcsoBzxmvmS1+BXjr4LfBT4P+KXl8PeG/if4H8Vax&#10;Jp2ieJtXtoLfVodRllD2kc4k8vzpIgpQbsjDZwRUpRY25HvXhf8Aa58Wy/GL4b/Dbxr8HNS8Ca94&#10;uOos8tzrEN5bW8dta+ejQywoVnL7WVkJjaP5SQ24Uaz+2B4j1f4n+I/DHwy+D+s/EzSfCt2bDxBr&#10;1rqlvYxW1yn+tggWbAuJU6FAynPsQT5bJ45+JvxE/bX/AGeU8beFNJ8GSafDr98/hvT9XTVbyziO&#10;n+ULm6mjUIqSPIERVHVWyTkYv+Ebr4ofs+fFr4oeFPhvonhH4neFdU1yfxFKJfFVvp934Xmugryr&#10;exHdIYuNyhV3bec84D5V2Fdnc6T+3jotx8DPEHxH1PwlqlhJZ+KJ/CmmeHYWMt/qd2rKsUYjZEMc&#10;j5JMZBKbG5YjFVYv2zvG3h/xR8P/AA748+Buq+CNT8Ya5BpVrJNrcF3arDICTL5sUZ/eqduYHCHD&#10;ZDfKceL/AAh+FHjf43fsy6v4i8O6jpU3jvS/i5f+ONFvWUppmq3EMzI205JEEhaYLz1VQT1NeieL&#10;tJ/aL+Oni74PX/iX4YaV4H8P+GfGNlq2pafDr9vqF1II0kVrveCqpEodgIlLyMZMn7nJyxuF2Ysf&#10;jy5+GPiT9unxTYyGHUNMSxmtJBnKT/2Ywibj0cqf8Kj/AGqLrxz+zD+zP8J/CHw58O3406zutMt7&#10;7XNP11dOmW5E0ZNu6cO/2uR5d7A7VJJYEGt/x78A/F93ov7ZM91pTQ2fjKzguNAkSeJ2vTb6ewIC&#10;qxZP3ihcOFJzxxzXYfHTS9a/ah/Zg+H2qeCLMa5calqWha8yCeKHECyJLMxMjIuVGcqOcggDPFO6&#10;uv66BrY0/iP+1d4j8DzeCPCenfCq/wDE3xf8Sab/AGpN4JstXgWPS4QQsjT3u0xhA+5A+3axU8jj&#10;Od4X/bQ1PVvF3jnwxrfww1LwnrfhHwfL4ovbPUtRRmeVGYfZ0aNGR42AVhOrMDuxsBBFSfHj4f8A&#10;xP8ACPx90P4z/Cvw/YeN7saA3hjWvCt5qEdg9xai4NxHLBO/yK4dmBLZ4AABzxxFn8L/AI3+PPix&#10;8UPGXjTwlpukLr/wxn8O6RYaZqcNwttcNLI6WkkpZS8mXZzLsWMeYFBO3Jm0bD1uXPBf/BQDW9cj&#10;+HWu6/8ABfWvDHw98aXlvpdr4pl1SGcR3s3yqv2dUEhhLggTNs3Abgvau18cftaeIY/i1rHgL4Yf&#10;CfVfineeHRH/AMJDf2+pwaba2Duu4QpJMNssu3koCvpkkHHF+JvgD491D9lH9n3wbb6F5niTwrrf&#10;h271iy+2W4+yxWuftDbzJsfb6IzE9s1RaT4k/AH9oz4lWnwx0Xwv8UNI8W3cev6hoMnia20zUtAu&#10;3iVXmmSTczQSBQ4wpJA4xjLFo9A16noPgv8Abb0LWfhl8VfHfifw5qHgzRvAOrSaXcW162+8mZVi&#10;2hoiqiOVpJVjCbmG4j5yDmuL8Rft1+P/AAL4BHi/xd+zxr3hvR724totLuLjW4JFlE0yIPtKpGZL&#10;Rtr7gJIyGI27gSM+YfDzwHqHx8/Z1/afXxN4j0TRbrUPG1xfQ+JoZvL0iKezS2dZElfrbq0QQyHO&#10;VBPWqP7SXxe+NnxH/Z103RfFvg/wp4estZ1XSLSDVNL8Rw6k3iiX7bCyf2fBFny1LIshLOx2rgD5&#10;siuVXJ5nY+ofjB+1JrHhH4pQ/Df4dfDbUPip4zis01LU7W11GHTrbTrdyQhluJQVEjYyEOMjBzzX&#10;nXib9p6b47fB/wDap8K3PgrUPBt34K8GypcR6pcBriSW60y6eRGjC4QRtEyqyu4kUq4wCBW/8RvB&#10;Pxc+EX7RevfE/wCF/hHT/iRo/jDTrOy1zw/c6tFplzbz2oZIZ45pAUKbHIK4Zs546VyHh/4M/GfX&#10;Y/2ttQ8Z+H9Oh1j4geFrSw8PwaVewtbzSLpt3F9mVmcMDG88cbSShFdtzLhOkq1inc9S/Z7+MHhH&#10;wb8G/wBnjwZrGr/Y/EviXwdpf9lWP2aZ/tPl2MJf51QomB/fYZ7V6T8fP+SF/Eb/ALFvUv8A0lkr&#10;i/hL/wALB+GngP4IeB2+H/2+zt/DVjp/iPWP7at4/wCxZ4LSNCnk/MbjLqy5jbAxnJFeh/FzQ77x&#10;R8KPGmjaZB9p1LUdEvbS1h3qnmSyQOiLuYgDLEDJIAzzUPcpbHnf7JOrWegfsc/DHU9RuY7PT7Lw&#10;naXNzcSnCRRJbhndj2AAJP0rzOP9vTXf7GTx7P8AA/xNB8FHYMvjY3sDXAgLBftTacB5og53bwx+&#10;XnHas74F6V8Z9T+EOifArx/8DpPCvg6bwzP4a1LxjF4vsLp4ozZSRCRbSMFiXbaoAY7d+SSAayP+&#10;EH/aam+Cqfs+N4L8MwaGNJHhl/iWusq1udLEYgyLDAm8/wAjI5O3d6da0sru5F3bQ9h+KH7WF1o/&#10;jKw8GfC3wFe/F7xdcaZFrM1tYajFYWVnZyn91JNdygorSDJVMZI54yM1viB+1d4i+HfhvwLpt18K&#10;r/UPjB4u842vw/07VoZzbrEx8ySa9VTGsYXad+3HzEfwsRxt/wDBX4k/szfEqPxf8IPC1n8TNFv/&#10;AA1pnh3UvDt9q0emXkbWEYht54riQGMqY+GVhnIyM54ufEzwr8aNY174afG/wt4FsLXx/o9heaXr&#10;fw71DWoX860nkBCxXygR+YpjV8nA+YddpVlaOg7s6b4X/tY654y+Oll8KvE/wv1HwH4ibQZtavPt&#10;+pR3KRlJljVIWiQpPGwbPmBxgqyleM18h6Xp9rq37CHwisb62hvbK6+L0UE9tcRiSOWNtTulZHU8&#10;MpBIIPBBr6Z+HPhP41+Lv2tNE+JPxA8H6b4U8Nw+ErvTYNPsNUhvXsJpLiJ/LmlBUyyOELbo08tQ&#10;FGd2a8um/Zx+LOhfsc+BfDVh4K/tXxr4f+IA8SyaF/atpD5lsl7cTr+/MhjG5XTuSN33eCKasiXd&#10;noX7Vn7LPgjwL8MNb+KPwz0LTfhx4+8E2kmu2GpeHbdLGOVYF8ySCaKPakiSIjLgjnPcEg9N4y/b&#10;G1HTz4C0DwP8Or74jfETxToFv4jbw/Z38djDYWcir+8nuZAVjG5iq5HJHJGRnlPF3hj9oT9rCyTw&#10;f4z8Iab8EvhzdSqddWDXYtW1XUrcEE20UkIEcavg7mIzgjqMq258WPhn8TPhT8cdL+KPwe8Kad42&#10;sJvD0PhjVfB9xqMenSCGGUvBNbzyDYu0MVIbPA4BzlV5MrzRZ8K/tfeL/G3ibx54S0r4M6lF438K&#10;6RaagfD+qa1BayXU80u1oRKUMQQJ+8WYOwccYU8Dy/8AY7/as1/wd+xLZ+Nfinp2salbWs8lpo2t&#10;Tar/AGnqPim4lvLhVhSMkyRujgQgSMcqm4YUV6f8BfA/xck/aZ8b/EL4k+H9N0Oy1jw5Y2FhDpd9&#10;HcxW3lyyObdmyHd13lmkKKpLkLkAV5j4b/Yv8W+LP+Cd3gv4U+JNMs9M8a6DqMurf2PqN2HtZ3XU&#10;LmUW8s1s5KpLDMRujbcpccgg0/d29Be9ueyfDr9qjxNe/EDQ/CPxS+EuqfCm98SCT+wLybVINTtb&#10;10TeYJJIQPImKBmEbjnaRnOAcT4Y65pHwJ+P37ROkX1wNL8ILBY+PQqxsy25nikS/kCICzBpLZXw&#10;oPLHivI/2c/2O00v4w+HPEGo/sy6L8LLPQ5DdHVpPH95q1zJcIMxPbxJKUC7+qzA8H16+u+BNY1D&#10;X/2mv2hvGvhzSf8AhI5fDul6b4X06zW5W3S/vYY5rme3EzDahV5okLMDgk9uqdtbDV+p9DeA/HWh&#10;/EzwfpXinw1e/wBpaDqsAuLO78qSLzYz0bY6qw6dCAa86tf2kNO034ufEHwL4ssI/DD+F9Ij8R22&#10;pSXnmxalpZU+dcgbFMflOpRl+bnBBNei+A9Y1zxB4P0rUfEvh7/hFNduIA95ov21Lz7HJ3j86MBZ&#10;Mf3gMc14R+2P+ydJ+0k/gq503UZNGvdPvxZatPBIY3utFnKi7t8gjJ+RGAPHDetQrXsyne2hi2v7&#10;ceq6z4L8Cy6H8KtS134heNrabVNH8G2mqxAppiPtjvLu6dFS3SQYI4YZOM1raf8AtHab8V/h58Vf&#10;C3j74f6h4V8W+HdBuLzW/BOpX2Rd2bQO26C8hGHifBTzEAKnt0yfGX4S+OvA/wAZvDPxg+Efh/TP&#10;E99pvhxvCOo+D7u8WwFxpwmE8X2aZgUjdJBj5uNuBXOaH8Ffih8RdU+KvxR8f6Jp/h7xhr3gm48H&#10;+H/CGnX6XX2O2ZXlxPc5EbyPOw5GFUd+eL93cnUtaP8AtLeHPgz+zb8GU8GfD6/vtY8ZWEUfhbwB&#10;pt+08uPLWWRWupQT5cQcbpWBxuBIAyRxcPxK8SfED9uX4FReMfh9qXw58SWGka99o0y8uor6B0eB&#10;NkkF1D8ko+VgRwykcjBUnQuv2e/ip4R+Ff7O3i3wdpNhcfE34Z6QdPvvC+pXcaRX8E9ukVxAJ1Yx&#10;rIpTKtu28k5OADvaN4V+N3xI/ae+EvxE8a+B9N8H+HND0/WLeXSrPV4b+bTnnhRVaaYFfNaRlUBY&#10;kKoI8ljuwHp+YtT64ooorE1CqXh3/kZtd/65238nq7VLw7/yM2u/9c7b+T1w1v8AecL/AI3/AOm6&#10;hov4VT0X/pUSK+/5Htv+wav/AKNatKs2+/5Htv8AsGr/AOjWrSqMHvW/xy/MqptD0QUVwfxS+KX/&#10;AArXUvANp/Zn9o/8JV4kh8Pb/tHlfZd9tcT+dja2/H2fbt+X7+c8YPeV6JiFFVNW1iw0DTbnUdTv&#10;bfTtPtkMk93dyrFFEo6szsQFHuTXN6L8YvAXiT+yv7I8b+HNV/taaS3077Fq1vN9sljXdJHDtc+Y&#10;yqQxC5IHJoA6+iuW8QfFTwV4T16y0PXPF+g6Nrd9j7LpuoanBBc3GTgeXG7BmyfQGvOP2gv2rvC3&#10;7PvinwJoWrXekNd+JNVhs7pL3WYrOTTLOQSD7fIjAkxBoyuTtXORuBGKdmxXR7hRXx140174x/Fn&#10;9qrxV4J+Hnxki8AeG9I8O6fq8Cp4cstWjumnLAkPIAwBwDkMwweBXY/CD4xfEXwh8ZY/g/8AGX+y&#10;dQ1nUrCTUvDXivRYjBBq8cWPPhkhP3J0B3kL8u3PsWfKLmPpSuf8efD/AMOfFDwteeG/FmjWmvaH&#10;eACayvY96Ng5Vh3DAgEMMEEZBFVrz4reCdO8WxeFbvxhoFr4nlx5eizanAl6+RkYhLbzke1eX6x8&#10;TvEtr+254e8Axalt8JXfgi51ebT/ACIjuukvFjWTzNvmDCEjaG298ZpJMbaOo+C/7MXwv/Z6bUH+&#10;H3hG18PzX4C3Nws01xNIoOQnmTO7hc87QQM44qh8Xv2RfhB8eNdtta8c+B7LWtXgVUW+Waa2mdV+&#10;6sjQuhkA7B8gVhftEftkeCPgb8Idf8ZaZrHh/wAZalpl2thFoNpr0EU1zcieKOeFWUSESRJL5joE&#10;JAXkAHI9TuPit4Js/BsHi6fxjoEPhSf/AFWuyapAtjJyR8s5bYeVYcHqD6U/e3F7uxs+HfDul+Ed&#10;CsNF0Wwt9L0mwhW3tbK0jEcUMajAVVHAArRrEtfHHhy+8KSeKLbX9LuPDMdu92+sxXsbWawoCXlM&#10;wbYEUKSWzgAHNcf47/aC8GeEfh/4q8SWXiHR9dk0PQG8QmxsNQillmtjEZIJAFYnZL8oR8bW3DBN&#10;KzGel1heCfA+hfDjwzaeHvDWmxaRotoXMFlATsj3uztjJPVmY/ia8A8efEr4nfCH4DfCvxx4i1Oz&#10;vLy11DTR45iWyRFktbthE/l4HyGGSaLkY3bCTgZB+nKLWAKK8l/ay8da58M/2b/iB4p8NXv9m67p&#10;WlvcWd35SS+VICMNskVlPXoQRXjGgfEX4ufBfxV8Hj418eWvxO8MfEW7i0yRJdDg06/0y5ltzLE8&#10;ZgISSLIIbcuQBkdaajdXE5WPsGvJ/jJ+yp8KP2gb6zvfH3gyz16/tE8qK882a2uBHkkIZIXRmUEk&#10;hWJAyeOTXXyfFTwVF4wXwk/i/QU8VNyuhtqcAvjxniDdv6e1aPirxloHgTR31bxLrmm+HtLRgjX2&#10;q3cdrArHoC8hCgnB70ldbD0e5X8L+APDfgvwdbeE9E0Sy07w3bwG2j0uGEeR5ZzuUqfvbsnOc7sk&#10;nOTXmngH9i34J/C/x5/wmfhj4fadpXiNWZorpZJpEgZhgmGJ3McRwSMoq4BNek6J8R/CXiXU7bTd&#10;I8UaLquoXVh/akFpY6hDNLLZ+Z5f2lUViWi8z5PMA27uM5qlcfGLwDZ6zqmkT+N/DkGraVBJdahY&#10;SatbrPZwxqXkkljL7o0VQWLMAAASaeoaHX0Vh6Z458N61eWFnp3iDS7+71CwXVbO3tb2OSS5smIC&#10;3MaqxLwksuJBlTuHPNaF1rFhY2d9d3N9bW9pYqz3c8syrHbqq72MjE4QBSGOcYHNSMuUVyWt/Fzw&#10;L4Z0fStW1fxp4e0rStWVX06+vtVghgvFYBlMLs4WQEEEbScgisrx58SoP+EI8ZT+C/FXg7/hJNBt&#10;RLNJr2oj+z9Odk8xGvjE2+KMplsnGRyOKdmK56FRWH4F1DUdW8F6Fe6vc6Veapc2UM1zcaE7PYSy&#10;MgJe3ZvmaIk5UnkgitykMKKKKACiiigAooooAKKKKACsDwb4D8P/AA+sr+08O6XDpVvfX8+p3Sw5&#10;PnXMz75ZWJJJZj/IAYAArfooAKKKKACiiigAooooAKKKKACqXh3/AJGbXf8ArnbfyertUvDv/Iza&#10;7/1ztv5PXDW/3nC/43/6bqGi/hVPRf8ApUSK+/5Htv8AsGr/AOjWqxqlj/amm3dn9ontPtELw/aL&#10;V9ksW5SNyN2YZyD2IFV77/ke2/7Bq/8Ao1q0qjB/FW/xy/MqptD0R8A/Hv8AY6/4RfW/hFD/AMLv&#10;+Mmr/wBr+NrfTfM1Txb5z2W6yvZPtFufJHlzDy9ofnCyOMfNX1Z8D/gP/wAKR/tr/i4nj7x9/afk&#10;/wDI8a3/AGl9k8vzP9R8i7N/mfN1zsT0r1KivTcm1Y51FJ3PkL/goYNN+y/CRvG32k/CAeKU/wCE&#10;tW38wJsMZ+ymfZz5Al+9/wABxzivN9fb4B/8Nefs9D4Ojw3/AGj/AGlff2gfB3l/YPK+wS+X5vk/&#10;uvOznH8eN27jFfY/xx8EeI/iF8OdQ0Xwrr9n4f1eUqyyalpkOoWV0gPz21xDKrAxSDKkrhhwQeCD&#10;4X8Ff2VvG1j8SvDPir4jL8PtEsPB4un8P+GfhrpcllY/abiMRS3c/mKpL+WMBQCATkEY5uLViWnc&#10;+KpNP1TUNe+MEPji8/Z/PiG51/UI9Sb4tTX8fiGGPdtiFsyY2xeVsMRtj90jnoB7R4w+GNpqXwv/&#10;AGOpPHMfhnx9r114nsNKufEMVr9qTUtLIuZLeFpLiJJZI/LaMskigb9xxnk/efij4R+BfG+sWure&#10;IvBfh7X9VtRtt77VNKguZ4RnOEd0LL+BrW1fwnofiCTS5NU0bT9Sk0q4W809ry1jlNnOoIWWIsD5&#10;bgEgMuCM0/aByHyZYfEXwR8Iv29PiW/ijxJoXg7TW8G6RBaf2pew2UbbHk/dxB2UHC4+Ve2OKgn8&#10;ff8ADWH7T3hXxB8LlOpeGPhbp2sSN4paLbaX2qXlr9nitYHbG8IPndh8vAzwVLfTHiz4GfDfx9rR&#10;1fxP8PvCviPViixm/wBW0W2up9q/dXzJELYHYZ4rrNJ0ew8P6dBp+l2NtpthAuyK1tIViijX0VVA&#10;AH0qeZbj5Wfl/wCCx+zOv7HWt/8ACwxo/wDwuLyrw6yNR2jxV/bfmSbfK3fvs+Zsxs+TH3/4qZ8W&#10;IfjVceJvh4mlSXSfE3/hSudXX5hqTw/a4/tKwtg7bsx55IJ3bsfNgj9Jrz4V+CtS8WReKLvwfoN1&#10;4mhx5etTaZA94mBgYmK7xgAd61ZPCuizeJIfEUmj2D+IIbZrKPVmtkN0luW3GJZcbghbkqDjPOKf&#10;tBch8B/tPaD8JNc/4Jb3GsfDrSNPuNC0q2086RdXFtG97YzSahax3O5yNyXDEuspBBYk9QRVH9tD&#10;wvceE/2kvhto1jZfC/QfhvZ+GZjomlfEiCW28LrqH2l/tAWO3AjE4jeEjzAEwzfxYr7xk+EXgWbQ&#10;dY0OTwV4dfRdZuftup6a2lQG2vrjer+dPHs2yPuVW3MCcqDnIrV8VeDdA8d6O+k+JdD03xDpbsHa&#10;x1W0juoGYdCUkBUkZPahTsDifnb8H9D1TTPgb+1rdW3iT4Z3/he68LXzNonwwubuTTLC/Gnzh5Il&#10;nTYokj258p2XMYAAxiu31r4Y+GfBf/BMH+2tH8P28eq6t4I0W+1nUIIl+2X0QW2llWSY4Z0VDIqo&#10;Wwq/KMDivtPTfh74W0fwnP4XsPDWj2PhmeGS3l0W2sIo7OSJ12ujQhQhVlJBBGCDg1D4k+HWheJP&#10;hvqXgV7CCy8N3ulSaP8AYbOJYooLZojEEjQDagVSAoAwMDHSlz6hynj/AO35dWjfsa/Ex5MXENxp&#10;scUHl4bzJZJ4lh2+pLsmMdcjGa7HTdG0aP43Wt7d/ErUn8XroSQy+BRrsf2Ix5G68+w43792R5vT&#10;tXE6p+zv4x8ZfCf4OeCPFPiTT7238M6jY3fieWBZB/a8VmpMEa5HO6VIGfdjO0kHgA+5f8IX4e/4&#10;Sr/hJ/7B0z/hJfs/2T+2fscf2zyc58rztu/ZnnbnFLpYrrc8g/bu/wCTP/it/wBgWT/0Ja5j4Ufs&#10;saT4Z8I6L45XW/E3jrx5a+HT/YN54s1T7aulSS2w+W1i2rHHk7V3bc4GN3Jz9Ia9oGl+KdHu9J1r&#10;TbTV9Ku08q4sb+BZ4JkPVXRgVYexFWrW1hsbWG2toY7e3hQRxwxKFRFAwFUDgADjApc1lYLa3PxS&#10;8O6RPqvwNuLfWPEH7POjeIJZpZb7WfE1zqkXjmz1ATMzSSOqmYTpIOiKyHaOGBOfrn41W+jWv7Q/&#10;wLj/AGjbzTdS8DL4LMcd1dsx0SXxMGT7RJMXVUMbRcp5qgcjIHIr7LvPhD4E1LxYvii78E+HbrxM&#10;pUrrU2lQPeAjoRMU38dua4j9pj4V+M/il4Z0638H6n4ZL2k5luvDvjTRYtS0fVlIwqzZRpYyh5Vo&#10;z3IIPBGnPdkctkfLHgxvADftm+PP+FAf2esv/CotRFufDwX+zv7Q+3xeWbXb+6xv258v5N2f4t1e&#10;d+H2/ZZH7Cl8dRGjf8LQ/sK5Gob8HxR/bHlP52M/v/L8zdnP7ry87/l3V9i/s4/s5+JfA/jjUviF&#10;8QrnwyfF02kx+HdO0nwXZPa6RpGmJKZzDCrgMxeU7yWHGMDrXrlx8HfAN5rOqavP4H8OT6tqsElr&#10;qF/JpNu095DIpSSOWQpukRlJUqxIIJBo5kg5WfLOo2N74N/ZG/Z7+M2h2j3ms/DnwzpN9eWsI/eX&#10;ujzWEMeoQDkDIj2zKW4DQA15T4c8MfFu71C2+FfiY3Utp8eZI/F+r3sT7BotvvL6rYjuM2/2KBcc&#10;AyN7Cv0cs9A0vT9Bh0S1020ttFgtls4tOhgVLeOBV2LEsYG0IFAUKBjHGMVba3ia4S4aJDPGrIkp&#10;UblViCyg9QCVXI77R6VPOVynwbr1p8IdP/bh+I1r8d4tBgsYND0qPwNH4uWJdJTTxbkXSxCX90JB&#10;OGA3fN121574PbwU3wt/bl/4V1v/AOEK/s63/s3cH2eX/Z0m7yt3Pk793l9vL2Y4xX6LeMPhx4S+&#10;IcdrH4q8L6L4mjtX823TWNPhuxC/95BIp2n3FN/4Vr4Q8jXYP+EV0TydeRYtWj/s6HbqKKnlqtwN&#10;v70BPlAfOBx0p84uUx/gH/yQv4c/9i3pv/pLHXeVX0/T7XSbG2srK2hs7K2jWGC3t4wkcUagBUVR&#10;wqgAAAcACrFZGgUUUUAFFFFABRRRQAUUUUAFFFFABRRRQAUUUUAFFFFABRRRQAVS8O/8jNrv/XO2&#10;/k9XapeHf+Rm13/rnbfyeuGt/vOF/wAb/wDTdQ0X8Kp6L/0qJFff8j23/YNX/wBGtWlWbff8j23/&#10;AGDV/wDRrVY1S4ubXTbueztft13HC7w2vmCPznCkqm48Lk4GTwM1GD+Kt/jl+ZVTaHoiLVPEGl6H&#10;Jp8epalaafJqFyLOzW6nWI3M5VnEUYYje5VHbaMnCsccGr9fAPx7+NXx81bW/hE+s/s2/wBgy2fj&#10;a3utOi/4TqwuP7RuhZXqra5VP3WUaR/Mb5R5WOrCvqz4H/EL4meO/wC2v+Fi/Cb/AIVd9l8n7D/x&#10;Ultq/wBu3eZ5n+oUeXs2x/e+95nH3TXqONlc51K7PUqK+aP23vih4/8Ahj4b8Jz+ENTuvCuhXeoS&#10;J4h8XWWgf23Jo8CxFo3NqeDG7/Kz4+UDjkgHzT9oD9tDVvhb8G/hBEnjjw1BrfjtJvtPxEsNPmvd&#10;LsobcJ508Nqqs8kjNIiBCMBt24KOgot2sDkkfcVeW/FL9pHwV8LfgrrPxTe+/wCEp8KaW8ccs3hm&#10;WC8aR3uUtiqHzFQlZJAGBcY2t3GK+VP2c/2rvEfxi8aeJPhDpPxr0/xtql9or6hoXxFtPCLWE9hO&#10;jqJIbiwmVIpPlYMpXjAO4kkBfDbHw94n0v8A4JP/ABVv9Y8W/wBuaLeanbpp2kf2bFb/ANnSR68q&#10;3D+cp3S+cxV8Nwm3C8GqVPXUly00PtfQ/wBvzwLJr2n6V4y8KePPhO+oSiC0uvH3h59OtppD0USh&#10;nVc88sQOOTX0xXnf7RHh/wAM+KPgb460/wAYrbnw42j3Ml3JcgbYVWNmEoJ6MhAZT1BUYr5N+F/x&#10;e+Lfj7wd8D/g/wCC9etfCfiu+8Aw+Kdb8XavYi/mt9PWUW0HkwuQskrkAnf2IOe9TyqSuh3toz7Q&#10;+JvxA0/4U/D3xF4x1aG6uNM0Oxl1C5islVpnjjUswQMyqWwOMsB71f8ACPia18aeE9F8QWUc0Vlq&#10;1lDfwR3AAkWOWNXUMASA2GGcEjPc18Q/FT4nfELQfhz8e/gr8UdV07xXr9j8PrnxJpXijTbQWZv7&#10;Ft0Di4t1ykUqyj+E4IPTjJ6L9lf4s+Mv2grrw1p/gvWj4V+G3gHRbTSdXuGtIJbvW9U+yRgwhJVL&#10;QwRHB3gKZDkKcHKvl0uHNrY+v9J8U6Lr99qdlper2GpXmlzC2v7e0uUlktJSNwjlVSSjYIO1sHBr&#10;Ur85PgTrPjv9nvxB+1J4+8S+PG8cWnhS7kOo6UuiW9l/bN/9niMVyZEJNuAPkMaArhi3UYritA/4&#10;KPav4TuNB8W6v8ctB8eJfXMA1n4d23g6608abBIQJDaX5iHmyRZziVtrBWwScZfs30FzrqfqhXIS&#10;fFLRV+K8Hw8T7TP4hfSG1uXyYw0NvbCURKZXz8rOxbaMc7H9K+e/F3i74xePf2sPG/wx8GeOrXwZ&#10;oFh4f07UxqU2kW9/LZO7sHEMbgb3lwBmRmVArYUkjHZfBGSO6+Pn7RPiS8Pz2uqaboyOw3NHb22m&#10;wy4GB0L3Mr4A6t3wKnlKue8394mnWNzdyBmjgjaVgvUhQSce/Fcl8GPizpHxz+GOg+OtBtr200jW&#10;Ymmt4dRREnULI0Z3qjuoOUPRjxivln4X+J/2jP2jPA138W9E8ZeHtA8J6p9qOi/Dy60iOZbu0Rni&#10;AuL4HzIZmKNyu9QcErjK1x3wL+LfjHwz+yn+zR8Nfh1JYaf43+IC6nDbaxqkJmt9OtbR5Zrmby/4&#10;5ArLsU/KTnNPkFzH6GVwPwJ+M+iftCfCrQ/H/h211Cy0bV/P8iDVI0juF8qeSBt6o7qMtExGGPBH&#10;Q8V4z8PvHvxU+Dfx88LfCz4p+LNO+JFh40sr250LxNa6XHpl3FcWiCWeCe3iJj2eWwKuDnIxz2+b&#10;v2DPi54v+IHwh+FPwZ+G2qf8IxPosV5rPi7xJNbwyywWbancmO1tIplZZHl3DdLtKxgjq3FHJpcO&#10;bU/SG38U6Ld+IrvQINXsJtdtIUubnS47lGuoYnJCSPEDuVWIOGIwccVqV8IfDjwj8QNB/wCChnxI&#10;1DU/ie2pWGnaFbalqFsvh62ja9092m+z2QZWyhhOD5q/NJtwQM14nN/wUm8Ra5Z6h48t/jV4f8M3&#10;kU0ktj8JrrwhdXUU8COQsU2ppFlZnUZyjbMsMlRnD9m3sLn7n6t0V8b+K/j38Rvip8VPg7o/wx8Q&#10;W/hTR/H3gq41uWTUrCK8/s9yI2WbYQGkkjDFAgdULEFsgYP0FoOseP8AQ/GHh7wnqPh5vEmgR6Kj&#10;al8Q3vra2M1+g2sh09F3DzCN+UOxd2O1Q4tFXOg+JvxA0/4U/D3xF4x1aG6uNM0Oxl1C5islVpnj&#10;jUswQMyqWwOMsB715P8ADP8AbO8I/ETxFoGiX/hnxj4CvfEUYl0JvF2j/ZYNVBTzMQTRvJGW2fNt&#10;ZgSMYByM7H7Zn/Jp/wAW/wDsWb7/ANEtXgHgrwh8S/j14P8AgVP4q8G2fw/+H/w9Ol+KVvn1aK/1&#10;DWJbS1/0cRRxDbDGwO5g7bsEDGRVRStdibd9D7lor8pJv+Ck3iLXLPUPHlv8avD/AIZvIppJbH4T&#10;XXhC6uop4EchYptTSLKzOozlG2ZYZKjOPqDx9+0T47+Mmq/Cbwb8G7+z8G6p448O/wDCW33iDVrZ&#10;bttLsMIBHFCw2Syl3KnPHy9gdwHTa3DnTPruivkTw58QPjF8Lf2krHwb8RfGdh4x8Kw+CNQ1wXmm&#10;aRFZTX0kE0eXliG4xyKrFQI38tgVO0HNct4U8UftQfET4N6j8a9P8d+G9LsdR0y51PSfh/8A2LFL&#10;HFa7HMTG+J3ifaA4DBkLYDAAlQuXzHzH3JRXyb4a+OfjbRvhf+zv8SvEGt/bvDHiG0tdN8Xq1pCg&#10;W4vY0Frf7kQGMLPiNgCExODtBXNcxa/t8XWuaL8WodO04f28t/FafDmAqqnXI7iY6fbzRhj+8UXk&#10;M0jHj5GAxxRyMOZH2zWN4y8YaR8P/Cuq+JNfu/sGi6XbtdXl15TyeVEoyzbUBY4HYAmvlnVvEvxx&#10;+I3xgm+Efgz4h2PhJvA+h6dc+KPGV5olve3Wp31zGWVYrYhIljIRiSoUg8elZGg/Gb4zaDH+1tp3&#10;jLxDp82sfD/wtaX/AIfn0uxhW3hlbTbuX7SqspYmR4I5GjlLhW3Kvy9TlFzH0TZ/tFeC9S1r4d2F&#10;nd3dxB4+tri60HUfsjpbXAijEpRmcK0bshLKrKCdrd+K9Nr42+MXibUfEn7IvwA+JWsXH2zxLZap&#10;4Q8QTXixrG0s85gjnIVAqgOLiTKgBcHGBxX0toPijxfqHxH8RaNqfgj+yfCdjDE+meJv7Whm/tJ2&#10;A8xPsyjfDsORliQccUnEaZ2dFeJ/tbeMPG3wy+F8fjvwXcSSL4XvodS1vR1t4pP7T0pWxdRAupMb&#10;Kh8wOrKRsOc5xXiHjf8AbU1aG8+LPxO8LX66r8Ivh/olpY2tvFBE0Ot65dvHsYzYMixQieFWVSvL&#10;E80KLewOSR9t1xmg/GLwh4n+I/iLwFpmr/afFnh6GKfU9P8As0yfZ0kAMZ8xkCNkEfdYkd8V8veN&#10;vGH7RH7L/hmy+KXxE8e6B458KLd2sfiPwpaaJHZHSoZ5Vi3WVyhLzlHkTiQcgH612N9+0Xrvgn42&#10;ftHJrN2+peEfAPhjT9a0/SY4IkZXa1lllUSBN5Lsij5yQueMDNPlFzHvvxN+IGn/AAp+HviLxjq0&#10;N1caZodjLqFzFZKrTPHGpZggZlUtgcZYD3q/4R8TWvjTwnoviCyjmistWsob+CO4AEixyxq6hgCQ&#10;GwwzgkZ7mvg/4jWP7SHi/wDZH8a/EPxN478N6hoviDwrc6hP4Eh0dIo7CxltzIHhvlbzGmSMhtrh&#10;lYgru5DD7L+Af/JC/hz/ANi3pv8A6Sx0ONkNO7O8oooqCgooooAKKKKACqXh3/kZtd/65238nq7V&#10;Lw7/AMjNrv8A1ztv5PXDW/3nC/43/wCm6hov4VT0X/pUSK+/5Htv+wav/o1q0qzb7/ke2/7Bq/8A&#10;o1q0qjB71v8AHL8yqm0PRHJePvhnpfxEvvCF1qU93BJ4Y1uPXrMWrqoknSCaELJuU5TbcOcDache&#10;eoPW0UV6JieYfHL4WeLPiRYaTJ4K+Jeq/DPXtNmeRL2ztY722uEddrJPayELJjqpJ+U5PPGPPpv2&#10;K9L0/wCEvgbwx4b8Yax4b8WeCp7q80bxnbxxyXSXF07vd+ZERskilMjbo+OFQZwOfpCinzNCsjyL&#10;4J/CLx34B1TU9W8e/F7VviZqV5ClukMmm2+mWFuqsSGS2hyBIehfdyOo6Y85vP2I/tf7HWt/Aj/h&#10;NNn9pXrXf/CQf2Vny86it7t+z+dz93ZnzB13e1fUdFPme4uVHynN+xf4y+JFxbW3xp+OetfEzwzB&#10;Mtw3hyy0a30Ozu2QgotwIGJlQHnbxyB6V33xq/ZnX4i634c8VeDfFd58MfHvh22ew07XdKtIriP7&#10;I2Cbaa2fCSxAgEISADXt1FHMw5UfMum/sWmTwH8TLfxJ4+1Dxd8Q/HukNo+oeMtSskUW8GwqkcFo&#10;jhI4lJLbA3J6npjb8J/spD4e/Ebwd4y8J+KTot9Y6LbaF4ntBYb7bxJBBEscMjp5o8mZNpKyfOQD&#10;tORnPv8ARRzMOVHinh39mDSLOb4zwa9fjxBo3xMvjdXen/ZjAbWNoBCYw4dix43BwFIOOOM1yfgz&#10;9l34n+Gdc0WC/wD2jfE+reCNHnhltNDGk2kF3JHEQUhuL5cvMh2gMCo3DI4zmvpeijmY+VHmHh/4&#10;J/2H+0L4s+KH9s+f/b2jWek/2V9l2+R5DM3mebvO7du+7sGMdTXG+A4Z/AX7YnxL0ea1kGneONJs&#10;PEthdRxYiE9qgsrqJmA+9gW0nPXcx55r6BopXCx8paJ+w/rfg2+1jQ/Cfxk8Q+G/hNqk008vge2s&#10;oWMJlJLxQXpPmwRFmOVjCtgn59x3VpWX7ENha/AP4eeBE8Y39h4q8ByyXOh+NdKtlt7i3md3Zj5L&#10;O4MbK+14yxDBRyK+m6KfMxcqPA/g/wDsw6p4R+Ih+IfxG+ImofFTx3DZtp1hqF1YRada6dbucuIL&#10;WIlFd+Az5yQMcc1xHgf9gsfDbwD8LbTw345bTPH3gKa5EHiyPSfk1CzuLqaeayuLXz/niPnYH7zK&#10;kbhjOK+s6KOZhyo8t0L4HjR/2gPFvxNl1dbtfEGi2mjtpBs9qxeQzEv5m87g27G3aMeprya3/Y18&#10;deFRL4e8C/H/AMR+DPhm0jtF4Zt9Ktp7myjd2Zora/f95EgLHaNpKjHJ619V0UczDlR5VqnwMOpf&#10;Hrwb8Sjr8hPh3Q7rRjp81sHe684qfOaYONpG3kbDnPUV0Vz4X8Xy/FW016Hxv5HguPT2t5vCP9kw&#10;t51ySSLj7WT5i4BA8sDBxXZ0UrsdjjPjN8Ov+Fu/Cfxd4K/tD+yf7f0yfTvt3k+d5HmIV37Ny7sZ&#10;zjcM+tafgXwmvg3wD4e8MPOuoJpWmW+mtO0WwTiKJYyxTJxu25xk4zjJroKKXkPzPlS3/Y18deFR&#10;L4e8C/H/AMR+DPhm0jtF4Zt9Ktp7myjd2Zora/f95EgLHaNpKjHJ61S/bm8NaToOn+AvHEmueMvC&#10;HiLw7PJa2vj7w3paaoumRugD/wBoW4ZWkhk24yqkbuDgNhvriiq5ne5PKrWPgH9k3S5/jN+01efE&#10;W38Ya58U/C1j4Rl0K/8AF+vaV/ZtrqF5NcK/2eztNihIUjUlhj7zHOdwNd9b/sF+I9I8N654E0X4&#10;5+JNL+Et9FcJbeERp8MklqJQx8oXpbzTAGbJiXZuXKlvmLH7Aopub6C5V1PJNJ/Z30yP9mO0+DGs&#10;339sabH4eXQZr8QeUZNsWwTLHubawIDgbjggc1Vtf2U/A1n4k+E2sxWW24+G2nS6dpC7Rh0aJI1a&#10;T+8y7WYH+85brXstFTzMqyPn34wfst6x4u+KUPxI+HXxJ1D4V+M5bNNN1O6tdOh1G21G3QkoJbeU&#10;hTIucBznAwMcVheD/wBimbwrp/x5gufiHqPiC7+K2jQ6ZcajqtmJLizmWznt5J2IkAlDNcM6xqIw&#10;iqsYOACPp+inzPYXKj5K+KngG70/S/2Z/gNYtNrCaffadeapqotjFC1ho0EbOzjLeWZpRCAu4kZI&#10;yetfQWg+F/F+n/EfxFrOp+N/7W8J30MSaZ4Z/smGH+zXUDzH+0qd8285OGAAzxXZ0Ucw7EF9Y2+p&#10;2VxZ3cKXFrcRtFLDIMq6MCGUjuCCRXjngz9kjwB4P/Z71D4NpYveeEdQFyLrzWxNIZZC4cv/AH0/&#10;dhW7eUp7V7VRSuwsfKmk/sT+ItU1DQtP+Ivxp1/4i/D/AMP3MN3pvhW80+C18x4eYftlzGd92FOD&#10;hgMlRnjivSrH9nOw/wCFt/FXxfquorq2l+P9Js9Hu9De1KLFDDC8TgyhzvEiyHjauPU17DRT5mLl&#10;R8ct+wP4qk+HOufDeT49eI7j4bTWUtppPh+bTYd9lkERLNdK4luIoztIhBjU7Qp+XKn6o8A+F/8A&#10;hB/Avhzw59p+2/2Ppttp/wBp8vy/N8qJY9+3J2525xk4z1Nb1FJyb3GklsFFFFIYUUUUAFFFFABV&#10;Lw7/AMjNrv8A1ztv5PV2qXh3/kZtd/65238nrhrf7zhf8b/9N1DRfwqnov8A0qJFff8AI9t/2DV/&#10;9GtV26uobG1mubmaO3t4UMkk0rBURQMlmJ4AA5yapX3/ACPbf9g1f/RrVdurWG+tZra5hjuLeZDH&#10;JDKoZHUjBVgeCCOMGowfxVv8cvzKqbQ9EfM/xm/bF8B6Pq3wxTwp8XPBsltfeLYLTXfsutWNwF00&#10;2l0zmQlm8pPNSD94NuCVG75sH3TwP8VvBPxO+2/8Id4w0DxZ9h2fav7D1OC9+z792zzPKZtu7Y+M&#10;4ztOOhrwv4zfsdeA9Y1b4Yv4U+Efg2O2sfFsF3rv2XRbG3DaaLS6VxICq+anmvB+7G7JCnb8uR7p&#10;4H+FXgn4Y/bf+EO8H6B4T+3bPtX9h6ZBZfaNm7Z5nlKu7bvfGc43HHU16j5baHOr31Mj43fHTwn+&#10;z54JfxP4vvJYLNpktba1tYvNur24fOyGGMffc4JxwAASSAM15p4P/bk8HeLPHHg/wdceFPHHhbxR&#10;4nnmhtdL8S6J9gmhSOIy+dIHk5jYKwVo9/IwQvFV/wBsrwT4surj4Z/EXwh4ebxnffD/AFxtUuPD&#10;MbgSXtvJEY5GhBBDTR8MnfOcAng+T+LPjVrPxk/ac/Zrln+GXiTwHpaaxqrwSeL7ZLTULiRdPbzQ&#10;luGZliUMpLsRuJXAG004xTRLbueu+PP27vAPgbxdrOiRaH4x8V2mgSmHXtf8M6G99pmjOoBdbmdW&#10;G0oD8wUNtwQeQRXCftWftmal8OfEvwbHgXS/FOv6B4g1Gy1C51Pw9osV9aazYSiYfYLaR+TdNsV/&#10;LXa20qdwzivnq/8AgZ4s+Dvibxf4c1K0/aPuTqWtXt/plx8J9XjGhX0M8hdHmBQm2kwwV9+7JUkZ&#10;GK9z134Far4D+HH7J3hnQvD3iSe28O+NLS/1C3vmXUbnS4nWeWQXE9vGseyN5dgfaq4C1fLFWFeT&#10;Od+OXhz4V/Ej9vbTG+L0NjYeGB8JItQhTxDfnTTb3P8Aakm3LiRCsqo8vAbjDHtkdD+zn+0lpfwf&#10;+CHifVfEur654k8HL4yvdI+H5Mct7qut2IK+THbqx3zqG8xVc4GFwSMAV2Piz4N23j7/AIKF2+se&#10;J/A8XiPwhb/DBYIdQ1bSBdWEWoLqzMqLJIhjE4iZiADvCsT0JrJ/b0+BuveNLz4W+MvDdt4rmsvB&#10;M99HeWPw+vUstbjt7mKNFls2YEEoYQpjUbmWQgYAJCunaLDVXaPXfg/+1P4U+MUmv2MGleIvCnib&#10;QrcXl/4Y8V6YdP1OO3IO2URMxDIcYyrHBIzjcM53wV/bC8JfHj7JceHdB8U2+jyaXLqlzruo6csW&#10;nWPluFa3muRIyefgh9iFsLySMEDwT9l34Ry6v8Rtf8eSad8eEksfD9xpdle/F7UoHmufNOXt0tfL&#10;85VBVWDB9pPbOM+h/s0/B/WdS/4J3WHw51HT7rwpr2q+GtU0uS31G1e3mtZrhrhQ8kbBWB/eBuRk&#10;g+9JxihpsST/AIKSfDJdJ1nXV8PeOpPCNgkxg8VDw+y6VqMkYP7m3uGcDzGI2qJNgLYGckV7JoHx&#10;68P694t8H+HxZ6lYXPi3w/8A8JFpFxeRRrDcRARtJBlZCfPRZUdlxt2nIY4NfH+pfEr4nXH7Imuf&#10;BNv2d/FqeL9M8Ky6FcXYsUbRXjjt/K+0W0ykmeZgNyRRox8wr82ASPZfid8K/FuufsnfDvUvCFrN&#10;ZfFTwLpenavotvNGUl+0xWqx3FpIhwf3kTSxlDj5iucYocUCbPVNW/aS8DaV8OfHPjVdSa/0jwbe&#10;XWnaoloFaYXcDBGt0UsA0jOyKgJAYuvIzXIfEj9tHwl8N/FuneE28L+M/FHi6eyi1C90Hwvo39oX&#10;ekwSKGDXQR9q4B5CM579CCfGfBP7D+u+Afix4E0S3v3vvhlLa2niPxWk3zi+8Q2AKo5JOQs8k6TF&#10;cHd9l5PAre1DWvGH7Lv7TPxM8QN8K/E3xE8KfEOSxvLPVfBtit3d2dxDB5LW9whYbY8/MHYhVDHG&#10;ckKcsegXZp/EL9uzRdc+AnxW8TfDjSPFepal4bSbS4r6z0eOb7HdvZySx3kkTsSlvCwHmmVAUKkF&#10;DXLP8YNZ/aO/Zz+Bnh7U7XxBoeq+O9a0zS9cutTtF0+bUbe3tBfXt1a+Wf8AUzmHCSIFG2Q8AcVS&#10;8D+GfHmvfCv9si71v4e6l4X1rxVDfyadokdq8jXJfSWRFhZVxcSM2Axj3AyFgM10n2G++H/gf9if&#10;VdYtZtMfR5dO0LULW9haOS2nu9DltVWRWwUYSkIQRwzAHnguyW39aC16nd/Erz/h3+2F8J/ENncT&#10;Jp3jOwvvCeqWvmMYd8MTXlnKEztDgpMm7GcPivc/DfjTw94y+3/2Br2ma59guGtLz+zbyO4+zTL9&#10;6KTYx2OO6nBFeFftGSL4g/aJ/Zy8LQMGul12/wDEEwU8xQWtjIu5vQM86KOOSeowa9C+CmreHtU/&#10;4Sz+wPhxqfw78nWJYrz+0tCj0z+1Zh967j2H98jdpTyah7ItbnhX/BRLR/DniBvgTpvi9bVvC914&#10;+tYdSF7N5MJgMEwfe+RtXHU5Fc18D/HPgf4L/Hj4mweBvFAf9njw/wCFYb/U7j+0Zb7TNJ1n7QR9&#10;ntZWZx88JyY4ycttUDIC16Z+2l8Orn4k638C7H/hGJfFOiwePLSfV7b+zzeW8dp5Mqu9wu1lEXIB&#10;L/LzzWr+1t+zufiR+y34i8AeAtIs9KmDW95ZaTpqx2MUzQzpMYUIASNnCEKxGAxUniqTVkmS07to&#10;d8L/ANtrwV8S/GWleGpvD/jHwVea0rtodz4u0RrC21kKNx+yy7mDnbyA20nIxyQKk+Iv7angvwD8&#10;SrrwLaaD4v8AHGu6dGkurL4O0V9Sj0lWGQbkqwK8c4UMQPfivlT4YfCC8+JnxS8D2mpaZ+1G0eha&#10;vBq1xc/EPXLddJsJrfLxyR+ZEftHzqE/d7W2uSDXq/hbX/Gv7JXxh+KmmXHwm8W/EPQPHHiObxNp&#10;HiDwlaJdssk6qGtbosyiFI2XCszYAJIBBp8quLmZ7F4P/bJ+GvjD4WeOfiMl/daX4O8I6vc6Pe6j&#10;qEAUTyQiIiSBUZmdJPOjCAhXJOCgNcVp/wDwUQ8BTroI1Hwf8QPDk2v6na6bpMWuaCLT7eJ3CLcQ&#10;u0mx4lJUtht4DAhTzjwLwT4A8Y/G79m348/2T4dsU8XWfxkvNcTw40qva3ctq1m0tqJOFcMUdd33&#10;WYds5HW/G74tePv2jtE+HNjp3wD8ceHrfTfGujXmr3niLSyr2hjnBY2qLl3jA3b5yqKq8H74wcqu&#10;HM7H11ovxm0DVvFfjvw9Ot1pGo+DRDNqP9ooiI9tLCZY7qJlZt0RCuuTgho3BAxzlXX7RnhJfB/w&#10;98R6f9t1u18eXlrZ6Jb6fGhnladDJvZXddqxIrtIScoEIwTgHyv9r/8AZ58S/FLxL4Y1HwZdyac2&#10;up/wh/i+SIkGTQZpBNK47b08uRVJ7XLDvVL9nn9l/Wfhv8evEFzqbB/h54P+0xfD6yYAi0XUWWe9&#10;K9x5ZHkL/su9TaNrlXd7HS6t+3f8PNO8fax4cttK8W63p+h3Js9a8V6Pocl1oulTKcOtxcKcqEP3&#10;mClRzzXPeLP2hPBPxl+FXwT8f2+rfETwpo3izxra6LpUGgXMFncTXTTzwLHfqJGVrUtbuWVGZiCv&#10;GcgcV8C/FXxE/Zj0PV/gzcfBPxN4t1GPVb6XRPEmlQxnRtShuJ3lSS9umbFuRv2tkOwVQMcVxHgr&#10;4ZeNl/ZD/ZO0y48Fa1Y6zpPxas9U1XShpU8cum2o1HUZGmliK7oYVWRDucBQrKc4IquVE3Z+jVFF&#10;FYmoUUUUAFFFFABRRRQAUUUUAFFFFABRRRQAUUUUAFFFFABVLw7/AMjNrv8A1ztv5PV2qXh3/kZt&#10;d/65238nrhrf7zhf8b/9N1DRfwqnov8A0qJFff8AI9t/2DV/9GtWlWbff8j23/YNX/0a1aVRg963&#10;+OX5lVNoeiCiuS8ffEzS/h3feELXUoLueTxPrceg2ZtUVhHO8E0waTcwwm23cZG45K8dSOtr0TE4&#10;z4ufCHwz8bvBc/hjxVZyXOnySx3EUtvM0NxazxnMc8MinKSKehHqQcgkHgvg7+yP4V+EPjCXxa/i&#10;Hxb478UC2Nna6t411dtRnsbdjlooCVUIpwM8E44zgnPuFFO7tYVluFFFfO/ij9rCDVv2SfF3xk8C&#10;6dIr6XBdm1tPEMAAaW3nMLeYkUvKllJGHBxjp0oSbC59EUV8r+Ev2hviv4J8U/Dey+LmjeEbnQfi&#10;BMlnpeteD5LqNrK7kh82KG4gnLFg4BUOjYBByK+qKGrAncKKKKQwooooAKKKKACuR+Knwv0T4xeC&#10;rvwv4gW4Gn3EsE4ls5fKnhlhlSWN43xlGDIvI561R0f4x6LrXxk8Q/DWC1v013Q9NttVubiSNBav&#10;FOzKiowcsWBU5BUD0JrL+BvxV1L4vf8ACa6q9hb2nhmw8QXWj6HcRlvNvYrbEU078kYNwsyrjHyo&#10;MjuXZrUWmxuw/CfQo/i3N8R3+1XHiV9GTQkeaXdDBbCUysI0x8rO5BY99i9O/Z0UUhhRRRQAV4R8&#10;Wf2O/CXxT8aXPi238R+MPAPiO+hS31K/8E602nNqUaDai3A2sr4X5c4BxgZwBj3eimm1sK1zlPhd&#10;8L/Dnwb8D6b4T8K2A0/R7FSEQsXkkdiWeSRzy7sxLFj1J/CuroopDCiuD+Mnxj0X4H+FbTX9dtb+&#10;7s7rUrXSkTTo0eQS3EgjRiHdRtBPJznHQGu8oAKK8/8A2gPiBqPwp+CPjnxjpMNrcanoekXOoW0V&#10;6rNC8kcZZQ4VlYrkc4YH3rwnwf8AtK/FnwdcfCu/+LGi+Drrwp8R7qy03TdU8JPdwzafeXcJkt4p&#10;4Jy+8PjbuRxg5J4HNKLauK9j62oooqRhRRRQAUUUUAFFFY3jLVNX0Twrqt/oGif8JLrVvbtJZ6R9&#10;rS1+1ygfLH5zgqmT/EeBQBs0V4d4m+OXivwT4i+Da+JvCdroGk+NbptH1aFr0XU+kanJEZLWESp+&#10;7lR2SSMsAOdpHofcadrCuFFFFIYUUVxmg+KPF+ofEfxFo2p+CP7J8J2MMT6Z4m/taGb+0nYDzE+z&#10;KN8Ow5GWJBxxQB2dFeaftKfEzVPg38B/G3jXRYLS61XRNPe7t4b9GeB3BAAcKysRz2YV2fg3WJvE&#10;PhHQ9VuVjS4vrGC6kWIEIGeNWIUEk4ye5NO2lxeRsUUUUhhVLw7/AMjNrv8A1ztv5PV2qXh3/kZt&#10;d/65238nrhrf7zhf8b/9N1DRfwqnov8A0qJFff8AI9t/2DV/9GtVjVLe5utNu4LO6+w3ckLpDdeW&#10;JPJcqQr7Tw2Dg4PBxVe+/wCR7b/sGr/6NatKowfxVv8AHL8yqm0PRHwD8e/gr8fNJ1v4RJrP7SX9&#10;vS3nja3tdOl/4QWwt/7OujZXrLdYV/3uEWRPLb5T5ueqivqz4H/D74meBP7a/wCFi/Fn/haP2ryf&#10;sP8AxTdtpH2Hb5nmf6hj5m/dH977vl8feNeh6poGl65Jp8mpabaahJp9yLyza6gWU204VkEsZYHY&#10;4V3XcMHDMM8mr9eo5XVjnUbM+WP27vhZqnxZ0vwLpunNpOvw2moT3d34B1TXpNI/4SOMQEBYpo2V&#10;vMiPzjPyjOW4GD87fGj4l6p44+CP7OHhbwLpPiHX/A3iibUrLVNF1bxPFp19qL2JEa2UuqP8gUyL&#10;MRtP70RKqgcY+8vjF8BvAPx/8P2+i+P/AA3beItPt5fPgWWSSGSF8YJSWNldcjqAwBwM5xUevfs+&#10;/DnxP8L7b4dan4P0u68FWqqttpBi2x2+3OGjKkMj/M3zqQ3zNzycuMkkiXFts+Nv2bvgv4mX4meK&#10;/htr3wml+H/wa17QCur+C7j4gwa2Le48wGKeERyi5gWQb1bGQxAO75QBw/wj+F/hjwb/AMEwvjD4&#10;k0fTPseta9Bf2+o3X2iV/PjtL2eO3G1mKrsR2GVAJz82TX3p8GP2Zfhj+z3HeD4f+ELPw9LeALcX&#10;KyS3FxIoOQhmmd325527se1WbH9nj4fad8JdQ+GVv4f8vwRqHn/adL+23B8zzpDJL+9MnmDLsTww&#10;xnAwOKrn1DlPEvAH7O/iaTw54T+IPjnx/e/EjVfC2i/b/C+gx6XFp2n2dybX927xRFmnlAwqszcZ&#10;JAyRj4i8J+GPiN4/+Fy/Fe1+GOo6h8RLsvexfGA/FaxszbzeYWVTZOwiiiX7ht3AOAVyvb9htL02&#10;20XTbTT7OPybS0hSCGPcW2oqhVGSSTgAcnmvEda/YV+A3iLx3L4x1H4aaTca7NN9olffMtvLITuL&#10;vbBxCxJJJJQ5J5zSjPuDj2PCvGnw9m+OH7X/AMNNC+IsFxp8mpfChpvEej6demITSm6QzWpmgfPl&#10;iU8mN/mCYyVYg2viB8LPB/xo/a+t/hD4+vbi18AeF/CNlc+GPBkN/LZ2+oyF3jeUsrq8jRKiqArZ&#10;ABOeHz9cyfC7wvL8RrLx2dLUeKrLTG0a3vlmkUR2bSCQxCIN5f3gDkruHTOOK574z/s2/DT9oS2s&#10;IfiD4TtfEX2Bi1rM8ksE0WeqiWJ0facDK7sHAyKXMPlPln9n/wCEvgrVv2iP2lfh1Z67ceLvCV14&#10;f0rSJvtd2buWzVo7iNrUTsSXMQwFYksmApOUrjr74+/FXTZvDunGK6lk+ALfafiFMNx/taHzTaRM&#10;nZi9gbi7OcjOP4lFfcHw1/Z++Hvwd1fUdT8F+GLbw9d6ha21lc/ZJJBG8UAYRARliikbmJYAFiSW&#10;JPNdNN4H0C4bxC0mk2zt4gjEWqlk5vEEXlBZPUCP5celPnVxcrsfBHxO1rXp/wBnrXfi9c6reeET&#10;8XPF2mWN5rUIMVzofhMymG2Ib+AtEPNZsgE3R70z46fs7/Cn4CeIv2eIfAOt3WmS6n8SdBuTobax&#10;Lew6sFnIN7skdtrIJCPMTap83BGSuPvrWfA/h/xF4Pn8Kano1nfeG5rYWcmlzwhoDCAAE29MAAY9&#10;MDHSvIvCv7CvwK8Etp0mifD60sJ9O1i1161uFvLppo7y3LGF/MaUsUUux8okxkkZU4GBTQOJ4j8K&#10;v2c/h5of/BRv4gX9j4e8i70nRrTxBZSfbbhvKvrt5luJsGQht4ZvlbKjPygVRjYSf8Eh76Q7vPk8&#10;MXUlz5ibG+0NdO02RgYPmF+1fZun/DPw3pfxC1bxza6b5XinVbOHT7y/8+U+bBESY08stsXBJ5Cg&#10;nPJNfNviL4AeO7H9l346fCzS9Li1CC91HUJvB8cd1FGZ7W7dbowtvYKhjmlnXLkZAB9CTmu1fyDl&#10;seI/Gb4JfDD4c/su6f8AHPwr8QNU/wCFnWVjZ3WleNP7ekll1O4BjH2QQFzH5eCy+SiDYFw2QrAy&#10;ftM3Xjf41ftJaV4J1n4aXHxN8PWXhKy1aPwPH4vj8NxSXU7Hzbly5D3BRkMYVThMZOCTn6i8E/sT&#10;fCDTda8PeNdQ+HOlJ46tbW2ee5LO0a3SIpaUwh/JMgcE+ZtLZ5z3rufjN+zh8Nv2hLGztfiD4TtP&#10;ES2ZJtpnkkgnhyQWVZomSQKcDKhsHAyKfOri5XY+C9XtfiFoX7C/7Rvh7xZoUnh/wtpktmPDunXX&#10;ii18QT6ejzxmeya4gYttiIjZVkVWCzAfNjNex/tBeB7X9nX9lPWtY8J6rqWia14vvdIg8V+NGuZp&#10;rwQyyJFNcgliItqyMqrGEVQ+FAOK+hrH9lv4WaX8JdT+GVj4Os7HwTqeDe6ZayyxG5YMrBnmVxKz&#10;ZRPmL5woGccV3+reFdH8QeGrjw9qmm2+paHcW/2Sawu4xLFLDt27GVs5GPWlzj5T89v2g/2cfhH8&#10;B9D+D83gDxDd2Fzq3jfRJf7PbWpL6LXwLhc3RjZ2UOgbd5sYVfnK4+cV6h+0Z4u8Qfsu/E3xLqvh&#10;PT5rxPi3Yx6dpVvACVg8VLst7dyo4UTQurMe5tDnk16j4b/YN+A3hDyzpHw8tLOWPUbfVY51vbpp&#10;kuIH3xESNKWCBufLB2HAypwK9r1nw5pniGTTn1KxhvW067W+tDMufJnVWVZF/wBoB2wfejmXqHKf&#10;EHwTuvFXxf8AGXgn4KeMkmuT8Gbp73xXfTITHqs8DbNE2sTlg8bfaW3ZyYRnmsT9n74T+Avjt4W8&#10;ZfGX4meMdTtPijp+s6it5qq65LZP4QEE7rFFHGHCoioqNiVWB3Yx1r760/w3pel6vqmq2lhBb6jq&#10;jRtfXUaYkuDGgSPee+1RgeleWeIv2Ovgx4t+JifEDV/h/pd74sWVbhrxzII5ZVORJJAHEUj5AO50&#10;JOOTRzhyn58XHwf8HeMP+CbvwP1zU7D+1dQ07xLJpVnfedND/olzrs6TLsVwPnVV5ILL2Ir9IPCv&#10;wm1fwF4p8O2/hrxZ/ZPww0XRl0uHwP8A2ck2ZFyI5vt0jmb5VwNhyDjJPNRWf7Mvw1sPhXovw3g8&#10;N+X4L0a8XULHTPt9yfJnW4a4V/NMnmN+9dmwzEc4xjit65+D3hC8+Ktp8SZtI3+NLTT20uHU/tMw&#10;22zEsY/KD+WeSeSufelKVwUbHGftmf8AJp/xb/7Fm+/9EtXlHwS/Zv1/xB4J+F/jPx/8QLzx9H4b&#10;0ez1bwz4Yi0yLT7GzuRar5LyiMs9xJGCFV2YYOTjkivqPxn4P0j4heE9X8M+ILT7fomrW0lne2vm&#10;vH5sTgqy7kIZcg9VIPvVvQNDsfC+hado2mQfZtN062jtLWHez+XFGoRF3MSThQBkkk45qVKysirX&#10;dz8fvCvh34i/Fb4b3/xVuPhbqWs/EC4lnu0+Ky/FSz0ttLlWRtqCydgkEce3aYZMHAOCuRj6g+Mk&#10;eqfGb4k/s/8Awz+NeozeFvDmveG5NT1vTLG/SCDWdbjWNWs2mibbsGWdQj4O8AHO0j3rxR+wx8CP&#10;GXjqbxhrHw20u816eXz55fMmjgmkJyXkt1cROxOSSyHcSSc1S/bB+EOq/E74d6Rpei/D3wp8RdOs&#10;boSXXhvXJ5bCd4gm1TY3kbqLaReh3DDKSMjGG1502iOVpHhug/D/AML/AAN/bch0X4c6jdah/Znw&#10;21OWHw5c6hLfrpkguI2jhRnZpFV2y3lliQSSMBhXC/D34J/C/wAcfsh638cfEfxA1RviXqek3k+r&#10;eMX1uVJLS6ZXVrFrcOIzHyI/JZCWB+XAZQPav2R/2ZtZ8I/FCT4gaz8OtI+D+n6fobeH9G8HaXqa&#10;6nNiScTTXd1dLkSSEqqryTtHPQZ9R1D9hz4Fap401PxZc/DjS313UllFzMskyRsZFKu6whxGkh3E&#10;+YqhgTuBzzSckuoct+h4XoNrN4A/ZT/Z2+Nemwu9z4F0SzXWY4c7rnQ7mKOO9UgD5zFiO4UHoYWx&#10;ya4LTPjX8VvECa54TvIru1vv2gJI9T8FXOxnGjafK5t7rfzwYtOjt7gbcDdJnGSa/QDQ/hz4c8N/&#10;D218DWGmJF4VttP/ALKj02SR5V+y7PL8ss7FmG3jJJJ9auDwboa3ui3g0q1FzosL2+my+WM2kbqq&#10;Osf90FUUcdhip5l2Hys+J9Q+Cfgf4uftYaj8IPHlzdReBvAnhfSx4P8ABsWoS2UF8rIwmuj5bI0j&#10;xsiplT9ehrjvCGh6F4aX9vrS/DniW48V6VZ+D7S2jvbq6N1JF5ek6hH9nMxJ8zytojySSAgBJYE1&#10;9pfGb9mX4YftBtp7/EDwjaeIZ9PyLa4aWWCaNSclPMidGKZ52klc9qZ4f/Zf+F3hTTfGun6N4Rtt&#10;LsPGWmw6RrlraTzRx3VrFbvbRxhQ+IsRSOpaPaxLFiS3NPnVg5dT51+IDeV+wF+z5PCM6jA/geWx&#10;H/TcPaAf+Olu4r6q0Hwv4v0/4j+ItZ1Pxv8A2t4TvoYk0zwz/ZMMP9muoHmP9pU75t5ycMABnivN&#10;fiJ8C7/XPFHwK8LaDYQ6f8LfAt4mrXKm5LyrJYwCPTbdQ5LuAzFixJ/1Yyc4NelaD8HvCHhj4j+I&#10;vHumaR9m8WeIYYoNT1D7TM/2hIwBGPLZyi4AH3VBPfNS2rDS1PNf2zfh3qvij4X2/i7won/FeeAb&#10;xPE2iMoO6VoQTPbHHJWaLepXox2g18tax8SfFfjz4N/Hb9q/w9ZXNlqVxpkXhrwVHImbjTtKjuES&#10;8u1wSAxeSaTP8JgPav0irH0Xwfonh3wvB4b07SrW00CGA2yaakQ8gREEFNp4KnJyD1yaFKyBxufA&#10;Xxf+Dvw//Zh+GPhL4s/B7xXqdz8Sb3UtOSyvf7cluz41M8yJLFNE7sjh0eR8oo2lfXmuq8beLNe8&#10;CfHX9sfxF4YUnXtM8E6RdWbhQxidbOY+YAQQSgy+DwduK+gvAH7GPwU+FvjlvGHhf4faZpfiLcXj&#10;u1eWRbdiCCYY3dkhOCR+7VeDXf6X8LvC+jeOvEfjG00tY/EfiKC3tdUvGmkcXMUClYlMbMUXAYj5&#10;VGc85qudeouVn52/Ej9nn4ReGP2GdZ+J+j+OtSm8Y65oSyXniiXXZZW126lVS9nPAzmN8sxXZt3x&#10;kBicqTX6LfDD/kmvhL/sEWn/AKJSvJ7b9gv4BWd54gubf4babbza7A9temKe4QCN/vrCBJi3yOCY&#10;QhwSOhr3TS9NttF0200+zj8m0tIUghj3FtqKoVRkkk4AHJ5pSldDjGxaooorMsKpeHf+Rm13/rnb&#10;fyertUvDv/Iza7/1ztv5PXDW/wB5wv8Ajf8A6bqGi/hVPRf+lRIr7/ke2/7Bq/8Ao1q0qzb7/ke2&#10;/wCwav8A6NarGqalbaLpt3qF5J5NpaQvPNJtLbUVSzHABJwAeBzUYP4q3+OX5lVNoeiLVFfCHxm/&#10;4KQfBfWNW+GL+FPiddx21j4tgu9d+y6dqVuG00Wl0riQGFfNTzXg/djdkhTt+XI+nfgf+098M/2j&#10;v7a/4V14l/4SH+xvJ+3f6Bc2vk+d5nl/6+JN2fKk+7nG3nGRn03GSV2jnUk9D1KivKf2iP2gdP8A&#10;2fvCunX0mj3/AIo8QazfJpeieHdLXNxqN04JCA4O1QASWIOOOCSAfNtC/a98ZW/xM+HXgTxz8FtT&#10;8Ca14vurmFZrjWYby1ijigMoeOaFCsrkrtaNvLZcqfmzRytq4cyPp+ivlrXv2zvEl94g8Rv8OPgz&#10;rnxJ8FeGbuWx1jxNY6lBa/voceelpbSDfdlOR8hGSOMggnzb9qX9prxzqupfs/698JvDuoa54O8Q&#10;axY31rqFn4jj03+2bhxODpE8J5QbUVmeTMYb5SMrTUGw5kfbVv4p0W78RXegQavYTa7aQpc3Olx3&#10;KNdQxOSEkeIHcqsQcMRg44rUr4ub4gXPw8/an+Pnje80jzLvQ/hhY6zNpH2kDc8Mc0zQecFI6qV3&#10;hSO+D0rV8Dft6a1r2pfDG88S/BvWvCHgf4gXFrpmleJ59ThuFbUJ1/dxGBVDiJmyElbbvUbwmM4O&#10;R9Bcy6n034g+InhTwlrGlaRrnifRtG1XVpVg06x1C/ignvJGYKqQo7BpGLEKAoJJIFdDX53+GtY8&#10;ZeMv+Chnjq7134C6b4nk0mTRbRLzUtbsZG8M2Kyu0epw70Jd3XM/lx4kQrt3ZNes3X7dev6pb6r4&#10;r8G/BPxF4y+EulTTR3PjK01G3ieZISRLNa2bfPPECrfOGHAOcYIpuD6BzH1XqWsWGjLA2oX1tYrc&#10;TLbwtcyrGJJW+7GuSMseyjk0ljrWn6ldXtrZ31tdXNjIIrqGCZXe3cqGCyAHKkqQcHHBBr5w8S+K&#10;tF+P/wAfPgJDpN0NV8IxaTf+P4xtYJPJGILeykZSBgxvdSNg8h1GQMc2Y4YPhv8At33b22LXTfH3&#10;gxr2+jUYEt/p06Isvufs8+045+QVPKO59J1k+KPF2heB9Hl1bxHrWn6BpURAkvtUuo7aBCegLuQo&#10;/OsX4V/Fzwn8bPCa+JfBeq/2zojTyWwuvs00H7yM7XXbKitwe+MHtXz5+258Nda1jxZ8N/iAvgNP&#10;i34P8JPeHWfBLEPJKJkQJdxQNlJ3j2t+7YHOeByWUS1sxt6XR9N+FvGGg+OdJTVPDet6b4g0yQ4S&#10;90u7juYWPoHQlT+dbFfEGhfFD4c/8M0/FTxl+zV4AgtPEUtu8ev6NZyx6Fe6QwgkHnup+VDCod1S&#10;LAZlbad2TTvhd+194t+GP7Jvwc8T+PfBGoX914g17TPC8N0+uC9u9QtZ7bzBqvyo7NIxSQfZ3Ick&#10;cuMinyPoTzH27RXyh8QfGUHibxd8A774ofB59I8VX3iy4ttFt5fEpkk0cqnmJdP9nHlzM4iXMLEh&#10;f7x5FYOr/wDBQDxVDJ8TrnRPgXq/iLQvh3r9/pWu6xba3DHDHa2zlTcIrxhnkwrO0KghFCkyYPBy&#10;voPmR9m0V87fEz9sK20Cz+H9n8P/AAdqXxM8XeOdNj1rSNBtJls9tg0auLi4mcMsK/MByOuRkYqT&#10;4T/tUa149+PD/CvxH8M9S8Ca5beFm8RXjahqEc4SQXaQeTEY1KTRlXVxMr9dyFAVJpcrtcOZH0LR&#10;RRUlBRRRQAUUUUAFFFFABRRRQAUUUUAFFFFABRRRQAUUUUAFFFFABRRRQAUUUUAFFFFABVLw7/yM&#10;2u/9c7b+T1dql4d/5GbXf+udt/J64a3+84X/ABv/ANN1DRfwqnov/SokV9/yPbf9g1f/AEa1aVZt&#10;9/yPbf8AYNX/ANGtWlUYPet/jl+ZVTaHojzT4zfDPVPiJq3wxutNntII/DHi2DXrwXTspkgS0uoS&#10;se1Tl91whwdowG56A+l0UV6JifNf7avhPUm07wB8QPDeueH9H8YeC9cFzpVv4mvUs7TVDPGYpLLz&#10;XZQski/d56qeR1HkWufED4o/Eb9qz9nW08beD9I8DvBfanqC+HLHWY9WvVjWxZTdzyxAJHEd+1AM&#10;5JbJJAFfavjbwPoHxI8MX3hzxRpFpruh3ybLixvYw8bgEEHB6EEAhhyCAQQRXC/Bn9ln4V/s+3l/&#10;eeAPB1poF7fLsuLoTTXEzJnOwSTO7KuQDtUgZA44FaKSS1IcXc+HvF37AuoeFfG3ia3j/Z60b4x2&#10;mranc3+neKn8cXOjPaRTOXWK7tRKocxliu6EDcoBOCa+gfEn7M+t6H4L/Zq8O+E/C9lZWngvxba6&#10;xrNlpuovLbWMZWZ7l4pLuTzZE86ZiFyzYYADAr62oo52w5UfJfxQ+BfjfxF8T/2itX07RPtGn+LP&#10;hqfD+jTfa4F+1X3kTr5OGcFOXUbnCrz161F41+BPjnVvgP8AsoeHbTQ/N1nwP4l8J6h4gtvtcC/Y&#10;oLO1aO6fcX2ybGIGIyxb+EEV9c0UuZj5UeA+A/hP4h0/9q740+LNU0zyfCnibSdHs7C9FxGftDQw&#10;yJOuxWLptLAZZRnPGa8f8I+Cf2k/gT8N5vgt4O8EeHvFGgwi5tNE8f3euR2y2VrM7spurMr5kkqe&#10;YeY/lyBw3f7eopcwcp8geEPhjb/sv/GT9nXQRfPeadN4V1XwZJqDqESS83QXy8HO3zWhnKjP8IXP&#10;r1uoXX/CZft7WMVkv2qLwL4GuJbtkOBHeX9zGIoWPYmG3Z+c8Ecda918V+B9C8cLpK67psWojSdQ&#10;h1Wx80kG3u4s+XMpBHzLuOPrTdA8B+H/AAvr/iHW9K0uGz1bxBPHcapdpkvdSRxiOMsSf4UAAAwO&#10;vcmnzBymd8K/E3izxZ4TW/8AGngv/hAtbM8kZ0f+1YdRxGpwknnRAL8w529R3rg/jk3xr8M+KtG8&#10;VfDCLT/Gehw2722q+AtRmgsWuWLbkuba8ZMpIPulZGKY5C55r2yipvqM+PvA/wAD/iP4muPjv8Rf&#10;FnhXTPBvifx34bbRdP8ACGmX8d06lLeVFkubkbY3ldmVQwwABziodc/Z/wDHt5+z3+yp4Zh0Hfrf&#10;gjxd4b1PxBa/bLcfYra1jlW4fcZNsmwsvEZYnPyg19j0VXMxcqPCP2hvhn4l8dfFL4F6xoem/bdO&#10;8NeJZNQ1Wbz4o/s0Bt3QPtdgX+YgYQE+1ee+CvgT450n4D/tX+HbvQ/K1nxx4l8Wah4ftvtcDfbY&#10;Ly1WO1fcH2x72BGJCpX+IAV9c0UuZ2sHKfCGs+AfHfwF1D9n3xn4Yg8O6h8R7LwDa+B9W8A61rtt&#10;YXOqQwxwyOtnMz7GeKbJYruGCuMg1s/BXxR468df8FAtU1HxlpGlaJc6f8NjbTaPo98L8aQ8upxu&#10;ltc3CgK87LE0nygDaRjoSfqL4r/BnwT8cvDQ0Dx14cs/EelLJ5scVyGVonwRvjkUh0bBIypBwSKr&#10;fB/4E+AvgF4fn0XwD4atfDun3EvnTrC7yyTPjALyyMzvgdNzHGTjrVcyt5i5Xc72iiisywooooAK&#10;KKKACiiigAooooAKKKKACiiigAooooAKKKKACiiigAooooAKKKKACiiigAql4d/5GbXf+udt/J6u&#10;1S8O/wDIza7/ANc7b+T1w1v95wv+N/8ApuoaL+FU9F/6VEt6t4Ts9Y1BbyaS6jnWIQ5t52j+UEnt&#10;7k1W/wCEEsP+frUv/A6T/Giiu6eVYGpN1J0YtvVuxyxxVeKUYzdkH/CCWH/P1qX/AIHSf40f8IJY&#10;f8/Wpf8AgdJ/jRRUf2Pl/wDz4j9xX1zEfzsP+EEsP+frUv8AwOk/xo/4QSw/5+tS/wDA6T/Giij+&#10;x8v/AOfEfuD65iP52H/CCWH/AD9al/4HSf40f8IJYf8AP1qX/gdJ/jRRR/Y+X/8APiP3B9cxH87D&#10;/hBLD/n61L/wOk/xo/4QSw/5+tS/8DpP8aKKP7Hy/wD58R+4PrmI/nYf8IJYf8/Wpf8AgdJ/jR/w&#10;glh/z9al/wCB0n+NFFH9j5f/AM+I/cH1zEfzsP8AhBLD/n61L/wOk/xo/wCEEsP+frUv/A6T/Gii&#10;j+x8v/58R+4PrmI/nYf8IJYf8/Wpf+B0n+NH/CCWH/P1qX/gdJ/jRRR/Y+X/APPiP3B9cxH87D/h&#10;BLD/AJ+tS/8AA6T/ABo/4QSw/wCfrUv/AAOk/wAaKKP7Hy//AJ8R+4PrmI/nYf8ACCWH/P1qX/gd&#10;J/jR/wAIJYf8/Wpf+B0n+NFFH9j5f/z4j9wfXMR/Ow/4QSw/5+tS/wDA6T/Gj/hBLD/n61L/AMDp&#10;P8aKKP7Hy/8A58R+4PrmI/nYf8IJYf8AP1qX/gdJ/jR/wglh/wA/Wpf+B0n+NFFH9j5f/wA+I/cH&#10;1zEfzsP+EEsP+frUv/A6T/Gj/hBLD/n61L/wOk/xooo/sfL/APnxH7g+uYj+dh/wglh/z9al/wCB&#10;0n+NH/CCWH/P1qX/AIHSf40UUf2Pl/8Az4j9wfXMR/Ow/wCEEsP+frUv/A6T/Gj/AIQSw/5+tS/8&#10;DpP8aKKP7Hy//nxH7g+uYj+dh/wglh/z9al/4HSf40f8IJYf8/Wpf+B0n+NFFH9j5f8A8+I/cH1z&#10;EfzsP+EEsP8An61L/wADpP8AGj/hBLD/AJ+tS/8AA6T/ABooo/sfL/8AnxH7g+uYj+dh/wAIJYf8&#10;/Wpf+B0n+NH/AAglh/z9al/4HSf40UUf2Pl//PiP3B9cxH87D/hBLD/n61L/AMDpP8aP+EEsP+fr&#10;Uv8AwOk/xooo/sfL/wDnxH7g+uYj+dh/wglh/wA/Wpf+B0n+NH/CCWH/AD9al/4HSf40UUf2Pl//&#10;AD4j9wfXMR/Ow/4QSw/5+tS/8DpP8aP+EEsP+frUv/A6T/Giij+x8v8A+fEfuD65iP52H/CCWH/P&#10;1qX/AIHSf40f8IJYf8/Wpf8AgdJ/jRRR/Y+X/wDPiP3B9cxH87D/AIQSw/5+tS/8DpP8aP8AhBLD&#10;/n61L/wOk/xooo/sfL/+fEfuD65iP52H/CCWH/P1qX/gdJ/jR/wglh/z9al/4HSf40UUf2Pl/wDz&#10;4j9wfXMR/Ow/4QSw/wCfrUv/AAOk/wAavaL4btdBluZLd7iR7jaHa4lMh+XOME/U0UVrSyzBUKiq&#10;06SUls7baW/JkSxNacXGU20z/9lQSwMECgAAAAAAAAAhABpiAWB/eQAAf3kAABQAAABkcnMvbWVk&#10;aWEvaW1hZ2UzLmpwZ//Y/+AAEEpGSUYAAQEBAGAAYAAA/9sAQwADAgIDAgIDAwMDBAMDBAUIBQUE&#10;BAUKBwcGCAwKDAwLCgsLDQ4SEA0OEQ4LCxAWEBETFBUVFQwPFxgWFBgSFBUU/9sAQwEDBAQFBAUJ&#10;BQUJFA0LDRQUFBQUFBQUFBQUFBQUFBQUFBQUFBQUFBQUFBQUFBQUFBQUFBQUFBQUFBQUFBQUFBQU&#10;/8AAEQgBHwFi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R5ILvUtZ1kHVr+3SG5EaRwyKFA8tD0KnuTVj+xbj/oOap/39T/4ijS/+Qx4g/6/&#10;R/6KjrVr43C4SlWhKc7tuU/tS/nl5nuVKkotJW2XRdkZX9i3H/Qc1T/v6n/xFH9i3H/Qc1T/AL+p&#10;/wDEVq0V2f2fh+z/APApf5mXtp+X3L/Iyv7FuP8AoOap/wB/U/8AiKP7FuP+g5qn/f1P/iK1aKP7&#10;Pw/Z/wDgUv8AMPbT8vuX+Rlf2Lcf9BzVP+/qf/EUf2Lcf9BzVP8Av6n/AMRWrRR/Z+H7P/wKX+Ye&#10;2n5fcv8AIyv7FuP+g5qn/f1P/iKP7FuP+g5qn/f1P/iK1aKP7Pw/Z/8AgUv8w9tPy+5f5GV/Ytx/&#10;0HNU/wC/qf8AxFH9i3H/AEHNU/7+p/8AEVq0Uf2fh+z/APApf5h7afl9y/yMr+xbj/oOap/39T/4&#10;ij+xbj/oOap/39T/AOIrVoo/s/D9n/4FL/MPbT8vuX+Rlf2Lcf8AQc1T/v6n/wARR/Ytx/0HNU/7&#10;+p/8RWrRR/Z+H7P/AMCl/mHtp+X3L/Iyv7FuP+g5qn/f1P8A4ij+xbj/AKDmqf8Af1P/AIitWvDP&#10;iz+1po/wp+K1t8PF8D+N/GfiKXRV8QNH4T0uK9WKzM7wF2UzK+Q6c4U/fXGScULLqD2T/wDApf5i&#10;9vNdvuX+R69/Ytx/0HNU/wC/qf8AxFH9i3H/AEHNU/7+p/8AEVhfCf4ueGfjZ4Pi8S+FL2S708zS&#10;WssdxA8E9tPGcSQyxuAyOp6gjuCMgg12VH9n4fs//Apf5j9vPy+5f5GV/Ytx/wBBzVP+/qf/ABFH&#10;9i3H/Qc1T/v6n/xFatFH9n4fs/8AwKX+Ye2n5fcv8jK/sW4/6Dmqf9/U/wDiKP7FuP8AoOap/wB/&#10;U/8AiK1aKP7Pw/Z/+BS/zD20/L7l/kZX9i3H/Qc1T/v6n/xFH9i3H/Qc1T/v6n/xFatFH9n4fs//&#10;AAKX+Ye2n5fcv8jK/sW4/wCg5qn/AH9T/wCIo/sW4/6Dmqf9/U/+IrBufjF4Qs/irafDabV9njS7&#10;09tUh0z7NMd1spKmTzQnljkHgtn2rs6P7Pw/Z/8AgUv8w9vPy+5f5GV/Ytx/0HNU/wC/qf8AxFH9&#10;i3H/AEHNU/7+p/8AEVq0Uf2fh+z/APApf5h7afl9y/yMr+xbj/oOap/39T/4ij+xbj/oOap/39T/&#10;AOIrVoo/s/D9n/4FL/MPbT8vuX+Rlf2Lcf8AQc1T/v6n/wARR/Ytx/0HNU/7+p/8RWrRR/Z+H7P/&#10;AMCl/mHtp+X3L/Iyv7FuP+g5qn/f1P8A4ij+xbj/AKDmqf8Af1P/AIitWij+z8P2f/gUv8w9tPy+&#10;5f5GV/Ytx/0HNU/7+p/8RR/Ytx/0HNU/7+p/8RWrRR/Z+H7P/wACl/mHtp+X3L/Iyv7FuP8AoOap&#10;/wB/U/8AiKP7FuP+g5qn/f1P/iK1aKP7Pw/Z/wDgUv8AMPbT8vuX+Rlf2Lcf9BzVP+/qf/EUf2Lc&#10;f9BzVP8Av6n/AMRWrRR/Z+H7P/wKX+Ye2n5fcv8AIyv7FuP+g5qn/f1P/iKo6va3mm28M8es6jIf&#10;tMKFZJV2kNIqnOFHY10dY/ij/kGw/wDX3bf+jkrgx2Do0sJVqQumotr3pdvU2o1ZSqxi7WbXRHYU&#10;UUV9qeEclpf/ACGPEH/X6P8A0VHWrWVpf/IY8Qf9fo/9FR1q18zgP4L/AMU//S5Hr1viXovyQUUU&#10;V6JgFFFFABRRRQAUUUUAFFFFABRRRQAUUUUAFfE3xZ8VeMfCP/BR6C78EeBj4/1iX4TLA2nf2tBp&#10;ywxnV3JmaWXIKhlRSqgt8+QDg19s15b/AMKP/wCMoP8AhcP9tf8AMnf8Il/Yv2X/AKfftX2jzt//&#10;AADZs993aqi7bkyVz46+I/xD8VfsR+Fbey1vxFonhPxz8YvFep+ItV8RR2M2oab4biVYd6Qwqhe4&#10;k+eNQSuCzNngBq639k/9to+KPidrngPWPiXZfGHTYdEl1yy8WWPh2bRblDCf39tPasiqTtIZGjz9&#10;0gkkgL9K/Hj4Dx/GW30G/wBN8R3/AIJ8aeG7iS60PxNpiJJLaNInlyxtG/yyRSLgMhxnavPBBq/B&#10;f4PeOfA+oatqfxA+Lmq/E+/voFtlt5tMt9N0+BASdyW0WRvOcFt3I6jpi+aLjruTZpngvw08TftM&#10;/Gb4d3Hxk0zx54b8PaNqVtcXmi+AJdGjuIjbDeIzLfZ8xJiFznDpnBKjlRT0n9oT4vfEb4W/s/eE&#10;vCeuWNh8RfiHpVzqeqeL9SsYXjsre3AMkkduFEbysXUBdu3jkDO5fENf1rQvgxc+NPhhpPxR+KHg&#10;/RnnvbfTfg+/hUSX17JJvISy1KPzALWRmyNjKxVic5O4/TWgfsZ6l4g/Z1+C+nTeJL34e/FPwLpy&#10;PYeINLjSd7GWWMefbyISFljOQrLuAJXqVJBp2W5KuyXwj4k+N/gX9qTwR8OPHXjnT/FnhvU/D+pX&#10;qarYaRBYzXs0RjAM0WH8t494x5bBGDjK5U1y/jD9srxb8H/hbq+gatD/AMJZ8YfDfic6Tc2sdskc&#10;mpadEpv2vhEgVVV9PjflQAHBwOK9M+Hf7JfiDw18btA+KXiz4ral498SWGlXOmXX27TIrWKUSlSv&#10;kRxOEt0XDHaFYsWJLdBXo978AfCuofHaH4rT2iy+Io9Ck0BlkUNG8TSB95B/iC70z3VyKm8blWZ4&#10;v4r/AGsL6XUPiJ498K3Y1T4YeAPCqXLxQJEY9a1e6jSeFPNKl0SGFot2wjm45B24rzz4na1+1f8A&#10;C/8AZw8QfFO8+J3h7UL6XTo7+Xw9beH7eMaLG7I262uDuE7IpwVlVgRu2sSFJ+lfh/8Ass+Bfh/8&#10;CtU+E1rYtc+FNT+2rdpIcSyrcu5OWH8SKyIrdQI07ivDvEX/AAT98aeLPhbqPw41n9oTxFqfgqOF&#10;IdG0y40eAG0COpjFzKjrJdqirgIWRQQpx8oFNOINM9Kh+K3ipv2v/Bngk6pnwxqHw/l1u5sfs8X7&#10;y8FyiCXft3j5SRtDBfavoevJY/gL5f7QHh34m/27n+yPCr+Gf7L+x/63dMsvn+b5ny/dxs2nrnd2&#10;r1qs5W6Fq/UKKKKkYUUUUAFFFFABRRRQAUUUUAFFFFABRRRQAVj+KP8AkGw/9fdt/wCjkrYrH8Uf&#10;8g2H/r7tv/RyV5uZf7lW/wAMvyOjD/xoeqOwooor6c8c5LS/+Qx4g/6/R/6KjrVrmoU1Vtd177FN&#10;Zxx/axkXETsc+Unow7Yq35fiH/n50z/wHk/+Lr4nB4qUKcoqjJ+9PVWt8cvM96pSTafOlou/ZeRt&#10;UVi+X4h/5+dM/wDAeT/4ujy/EP8Az86Z/wCA8n/xdd312f8Az4n/AOS//JGXsV/Ovx/yNqisXy/E&#10;P/Pzpn/gPJ/8XR5fiH/n50z/AMB5P/i6Prs/+fE//Jf/AJIPYr+dfj/kbVFYvl+If+fnTP8AwHk/&#10;+Lo8vxD/AM/Omf8AgPJ/8XR9dn/z4n/5L/8AJB7Ffzr8f8jaorF8vxD/AM/Omf8AgPJ/8XR5fiH/&#10;AJ+dM/8AAeT/AOLo+uz/AOfE/wDyX/5IPYr+dfj/AJG1RWL5fiH/AJ+dM/8AAeT/AOLo8vxD/wA/&#10;Omf+A8n/AMXR9dn/AM+J/wDkv/yQexX86/H/ACNqisXy/EP/AD86Z/4Dyf8AxdHl+If+fnTP/AeT&#10;/wCLo+uz/wCfE/8AyX/5IPYr+dfj/kbVFYvl+If+fnTP/AeT/wCLo8vxD/z86Z/4Dyf/ABdH12f/&#10;AD4n/wCS/wDyQexX86/H/I2qKxfL8Q/8/Omf+A8n/wAXR5fiH/n50z/wHk/+Lo+uz/58T/8AJf8A&#10;5IPYr+dfj/kbVFYvl+If+fnTP/AeT/4ujy/EP/Pzpn/gPJ/8XR9dn/z4n/5L/wDJB7Ffzr8f8jao&#10;rF8vxD/z86Z/4Dyf/F0eX4h/5+dM/wDAeT/4uj67P/nxP/yX/wCSD2K/nX4/5G1RWL5fiH/n50z/&#10;AMB5P/i6PL8Q/wDPzpn/AIDyf/F0fXZ/8+J/+S//ACQexX86/H/I2qKxfL8Q/wDPzpn/AIDyf/F0&#10;eX4h/wCfnTP/AAHk/wDi6Prs/wDnxP8A8l/+SD2K/nX4/wCRtUVi+X4h/wCfnTP/AAHk/wDi6PL8&#10;Q/8APzpn/gPJ/wDF0fXZ/wDPif8A5L/8kHsV/Ovx/wAjaorF8vxD/wA/Omf+A8n/AMXR5fiH/n50&#10;z/wHk/8Ai6Prs/8AnxP/AMl/+SD2K/nX4/5G1RWL5fiH/n50z/wHk/8Ai6PL8Q/8/Omf+A8n/wAX&#10;R9dn/wA+J/8Akv8A8kHsV/Ovx/yNqisXy/EP/Pzpn/gPJ/8AF0eX4h/5+dM/8B5P/i6Prs/+fE//&#10;ACX/AOSD2K/nX4/5G1RWL5fiH/n50z/wHk/+Lo8vxD/z86Z/4Dyf/F0fXZ/8+J/+S/8AyQexX86/&#10;H/I2qKxfL8Q/8/Omf+A8n/xdHl+If+fnTP8AwHk/+Lo+uz/58T/8l/8Akg9iv51+P+RtUVi+X4h/&#10;5+dM/wDAeT/4ujy/EP8Az86Z/wCA8n/xdH12f/Pif/kv/wAkHsV/Ovx/yNqisXy/EP8Az86Z/wCA&#10;8n/xdHl+If8An50z/wAB5P8A4uj67P8A58T/APJf/kg9iv51+P8AkbVY/ij/AJBsP/X3bf8Ao5Kb&#10;5fiH/n50z/wHk/8Ai6ztdj1lbWA3U9i8P2u3yIYXVs+auOS5715+YYuUsHVj7GSvF9u3+I2oUkqs&#10;Xzrdd/8AI9Dooor7g8A5LS/+Qx4g/wCv0f8AoqOtWsrS/wDkMeIP+v0f+io61a+ZwH8F/wCKf/pc&#10;j163xL0X5IKKK+ffjx+1JrHwk+LXhP4e+HvhxfeP9d8S6dc3llFYajHakSRMBscyLsSPbuYyFhtw&#10;BtOa9JJvY527H0FRXw/8XP2nvDPxT/ZD+KOs/EX4TXjXvgnV7XTde8B3utPbn7QbqBI2S9gUEoPO&#10;Dghfm2EY2kMfUfih+1JqHwr+N9j8H/DHwy1Lxtq03hSPW9NXTb9Itz/aXtxBKZV2QxKsbOZ3k67V&#10;2ksDVcrFzI+j6K+fPhB+1vH4w1DxloHxC8Hah8K/GXhPTjrOpaPfXAvkbTxuzcwTRKPORduDtXqw&#10;A3c49f8Ah18RPD3xY8F6X4t8K6h/avh/U0aS0vPJkh8xQ7ITskVWHzKw5A6VLTW400x/jL4h+Ffh&#10;zYRX3izxNo/heylfy47nWb+K0jdv7oaRlBPtWpouuad4j02DUdJv7XVNPuF3w3dlMs0Ui+qupII+&#10;hr40/a08FTeD/wBoDTvi54s+Fo+NHwzh8PjSbnS47dL240KZZnka6SzlykqurAFsZXbksoA3Y/xS&#10;+Jnhjwv+wp4l8S/sw+Ho4vDupS3EmoahoWo/2TPoMjKGluCrfOZFIjTykIIV1K/KBV8t7WJ5tz7w&#10;or5Oj/a48V/DvwP8FbfxX8ML+TxN42W5s10211uO8ud8ECtBIHVNkjXGUJ3Mgj3ku3yk1cvvE1hr&#10;v7SHwIk8efCtdE+JeqaTq89vcr4ie4/sJYVy0O2JRDcmRXGWP3CeN2M1PKx8yPqWiviDT/8AgpBr&#10;914Dfx/J8C9bX4e6bqL6frniKHWYXSzKz+UHhhMayXC4KFiAiqzFdxxk+t/GD9qzUPCXxC0z4f8A&#10;w4+HmofFbxtc2C6tc2NpfR6fbWNmxwkk1zKpVWY5wpx2yRkZOVhzI+hKK8J+Bf7TV78Yvif428E6&#10;n4C1LwRqXhWzsZ7qPVLlXmaS4VyyBUXaUUp8siuwdWB+XpXu1Jq2407hRRRSGFFFFABRRRQAUUUU&#10;AFFFFABRRRQAUUUUAFFFFABRRRQAUUUUAFFFFABRRRQAUUUUAFY/ij/kGw/9fdt/6OStisfxR/yD&#10;Yf8Ar7tv/RyV5uZf7lW/wy/I6MP/ABoeqOwooor6c8c5LS/+Qx4g/wCv0f8AoqOsv4n/AAx8M/GX&#10;wNqXg7xjpv8AbHhzUvK+1WXnyweZ5cqSp88TK4w8aHhhnGDxkVqaX/yGPEH/AF+j/wBFR1q18zgP&#10;4L/xT/8AS5HrVviXovyR558Fv2f/AAF+zzoN9ovw+0H+wNMvbn7ZcQfbLi53y7FTdumkdh8qqMAg&#10;cdK4vxf8M/EuqftkfD7xza6b5vhbSvDWpafeX/nxDyp5XQxp5Zbe2QDyFIGOSK93or0uZ7mFuh8G&#10;/Gb9mX4leLPhP+1Xo2leG/tWpeN/Eum6h4fh+32yfbYIprVpH3NIBHgRSHEhUnbwDkZ3fixrXj/Q&#10;/wDgoot18PdI03xHqUHwojuLnQ9Suvsn2+BdXkUxxXGCIpdzqwZwVIVgcZBH2rXLf8Kx8M/8LQ/4&#10;WL/Zv/FZf2N/wj/9pefL/wAePn+f5Pl7vL/1nzbtu7tnHFXz9yeXsfP3wi8A/FnVvi94w+O/xB8J&#10;6foPib/hFj4a8PeB7DVI53MCTG6xPdj93veYKoYcAMcgYGfob4da54h8SeC9L1LxV4Z/4Q3xBcIz&#10;Xeh/b4777IwdgF8+MBXyoVsgfxY7V0lFQ3cpKx8//FbUvj98PfiRda/4G0TT/iz4I1C2jj/4RG6v&#10;7bSLzS7heGkhuWj2yRuPmZZCzA8LgV5Lb/sxfENv2YPj5BeaJplr4++Jd1PqkPhXRrmMW1izKirD&#10;5zlUMh2szvkKSeK+2qKfNYXKfNXjn4P+LtY+I37MOqWek+dY+DWujrsv2mFfse/T1hXguDJmQFf3&#10;Yb16c1ufEj4ZeJde/a5+DnjWw03z/DPh/TNZt9SvvPiXyJJ4kWEbCwdtxB5VSBjnFe80UczDlPhy&#10;z/Zu+I0X/BOXxb8L28O48dX1zeSW+lfbrb51k1Pz0Pm+Z5YzH83Lj0PPFavj7TPHnwP/AGkbTxb8&#10;ObDw5441jxX4cs7HW/AN/wCILfTNTY2uUjvLdpWw0YBKNgEZB4Ocr9nV538ZP2e/h1+0BpdpYfED&#10;wrZ+I4bRma2klZ4poN2NwSWNlkUHAyAwBwM9BVKXcXL2Pn39kvXvFfjL9rD47614qg0qG9h07Q7G&#10;WDQ7g3NpZSCOZ/svn4HmyoG/eEAYYkYAxX2NXI/C74S+EPgr4Th8NeCdBtfD2ixOZBbW24l3OMu7&#10;sSzsQANzEnAAzxXXVMnd6FJWQUUUVIwooooAKKKKACiiigAooooAKKKKACiiigAooooAKKKKACii&#10;igAooooAKKKKACiiigArH8Uf8g2H/r7tv/RyVsVj+KP+QbD/ANfdt/6OSvNzL/cq3+GX5HRh/wCN&#10;D1R2FFFFfTnjnJaX/wAhjxB/1+j/ANFR1q1laX/yGPEH/X6P/RUdZfxP8QeJvCvgbUtU8HeEv+E5&#10;8RweV9l0D+0otP8AtW6VFf8A0iUFE2ozvyOdmByRXzOA/gv/ABT/APS5HrVviXovyR1NFeefBbxr&#10;498caDfXfxB+G/8AwrPU4bnyrfTv7dt9W8+LYp83zIVCr8xZdp5+XPevnH9pf4VaP8Zv23/hR4Z8&#10;QzXw0Kbwrqkt7a2F5Jam8jWRP3LyRsr+WWKkgEZ2gV6ajrZnO3pc+0aK/M6bWNa+AP7Pf7TnhDwX&#10;rmqaT4f8MeL7TTNNumlkuZtEsLpoBcNC2dwCK7Y5yMls7iWNv9o/9m34P/A/4TeB9U8A+Jry2vtZ&#10;8TaO+xtckvY/EublGaZ42coXUZk82NVAwV/jxVcmu4uY/SaivgK8+BXh748/tV/tdaV4rkvptFtL&#10;bw1cCwtLuS3SS5GlOYZnMbAuYtrFUbKEvkglVx5novhl/wDhQH7Nfx0udb1q8+J154r0jRpNYm1G&#10;Ur/Z5uJLf7L5O7y9hSFSx27nZnLMd2KOTzFzeR+pNFfCHhP4S+DP2pf2iPjVe/FvV7+913wdrh07&#10;QtATV57BNI05IUaK9iWN0bdISzFzlcrnnIq3+xV4b1fxN8GPjrpnw8+JslnqNx8TtUax8cTWEOpv&#10;Mvl2bNM0bkRymQbgW4B3bh2pcvmPmPuSvlXXPjt8bfiN8WPHXhr4OeH/AAN/Y/gi8jsNSufGV5cr&#10;cX07RLIUgjg/1Y5Kh5MqSM54IH1Bpdvc2um2kF5dfbruOFEmuvLEfnOFAZ9o4XJycDgZr5H+JHwn&#10;+HP7Q3jLxV41+FvxIu/hr8XfC0z6frGsaeZbM74RgJf20oTzYuAPNxtYLjc4XaCNuo5Hs2vfHib4&#10;Y+Dfhpe/EXw5caR4j8Za7YeGTpejTx3sdlf3W/ZvlZowYh5Z3MoYjOAH6165X5c/Faz0f9q74J/s&#10;w/Ejx/oEF34s1z4g6b4L1S9tbmaOG+043V3HMI1RlVVlaLdvQBlJIVgK9d1/4AeE/iT+3Jq/gLWI&#10;bv8A4Qex+GWnwvotrezQLdRRXjJDFLKjiQouA2N3zFVJJxzTiieZn1vpfijxddfFLWdCvPBH2Hwb&#10;a2cc9j4s/taGT7dOdu+D7IB5ke3LfOxwdnuK7Kvgv4yW8dr8Yv2s4IUWKGP4NbERRgKotroAD2xX&#10;nmk/BPRfgp4A/Y9+KXhrUNai8ceJfEPhjRtV1GfU5pVudPvrYtJamJmKLEiqI0VQML1ycEHIHMfp&#10;vRXwN8K/hF4K/ah+L3xl8S/FzWNRvPGfhXxReaXpmjprU+njw9p8JAtriERSIfnGW80/IxGcZyT6&#10;V/wTjWzj+FnxCXTtYfxFp6/EHWxbaxI6u19F5keycsoAJcYbIAHzcVLjZDUrs+r6KKKgsKKKKACi&#10;iigAooooAKKKKACiiigAooooAKKKKACiiigAooooAKKKKACiiigArH8Uf8g2H/r7tv8A0clbFY/i&#10;j/kGw/8AX3bf+jkrzcy/3Kt/hl+R0Yf+ND1R2FFFFfTnjnJaX/yGPEH/AF+j/wBFR1q1zUNxqceu&#10;68LOzt54/tYy0twUIPlJxjae2Kt/bNe/6Bln/wCBjf8AxuvicHjadOnKLjLSU9oSa+OXVKx71SjK&#10;TTTWy6rsvM2q5fUPhn4b1T4haT45utN83xTpVnNp9nf+fKPKglIMieWG2NkgclSRjgir32zXv+gZ&#10;Z/8AgY3/AMbo+2a9/wBAyz/8DG/+N13f2hS/ln/4BP8A+RMfq8u6/wDAl/mYmm/BnwXpMnjN4dAt&#10;5F8ZTm416K6d7iK/cxiM7o5GZQCgxtUAe1eaaH+wP8AvDUdwum/DmztWnu4b1pVvLoyrJFIJE2OZ&#10;SyIHVT5akIcDKnFezfbNe/6Bln/4GN/8bo+2a9/0DLP/AMDG/wDjdP8AtKn/ACz/APAJ/wDyIvq7&#10;7r71/mZek/CfwroXjDxl4osdK8jXfGCWseuXf2iVvta28JhgGwuVTbGxX5Auc5OTzWDF+zd8OYfh&#10;74W8DJ4d2+FvDF/Dqek2H265/wBGuYpGkjfzPM3vh3Y4dmBzggiuy+2a9/0DLP8A8DG/+N0fbNe/&#10;6Bln/wCBjf8Axuj+0af8s/8AwCf/AMiP6vLuvvX+Z518VP2R/hB8bPFVp4l8a+BrDW9ctVVFvGkl&#10;haRV+6sojdRKB0AkDADjpU8n7Kvwrk+H/irwP/wiccXhTxRqsmt6tpkN5cRpPdu0bM6lZA0QzFHh&#10;IyqDbgKBmu++2a9/0DLP/wADG/8AjdH2zXv+gZZ/+Bjf/G6P7Sp/yz/8An/8iL6u+6+9f5mhpem2&#10;2i6baafZx+TaWkKQQx7i21FUKoySScADk815J8Vv2O/g38bvE0XiLxp4DsNX1uPaDfLLNbSS7fui&#10;Uwunm4GB8+7gAdBivS/tmvf9Ayz/APAxv/jdH2zXv+gZZ/8AgY3/AMbo/tGmtoz/APAJ/wDyI/q8&#10;u6+9f5mDr3wR8D+JNF8H6Pe+HbddK8I6naaxodlaO9rFY3VsGEDqsTKCEDN8jZU55BrQt/hl4atf&#10;iTd+P4tN2+LbvTU0ibUPPlO60SQyLH5e7yxhyTuC7u2cVe+2a9/0DLP/AMDG/wDjdH2zXv8AoGWf&#10;/gY3/wAbpf2jT/ln/wCAT/8AkQ+ry7r71/mc7rfwL8EeIta8XavqOifaNQ8WaN/wj+szfa51+1WO&#10;1l8nCuAnDsNyBW569KbqXwJ8Dat4X8C+HbvQ/N0bwPeWGoeH7b7XOv2KezQx2r7g+6TYpIxIWDfx&#10;Amuk+2a9/wBAyz/8DG/+N0fbNe/6Bln/AOBjf/G6f9o0/wCWf/gE/wD5EPq8u6+9f5nx5+07+z14&#10;h8VfGifxV/wzt4L+MlpIkQ07UI9dfRLy1dVAP9oJJIYr1AQNuFzt+UiveP2T/gpqHwL+FB0nWprO&#10;XxFq2p3eu6qmmqVtIbm5fe0MAPPloAqD12k8ZxXpf2zXv+gZZ/8AgY3/AMbo+2a9/wBAyz/8DG/+&#10;N03mVNq3LP8A8An/APIkrDSTvdfev8zaorF+2a9/0DLP/wADG/8AjdH2zXv+gZZ/+Bjf/G6n+0KX&#10;8s//AAXP/wCRL9hLuv8AwJf5m1RWL9s17/oGWf8A4GN/8bo+2a9/0DLP/wADG/8AjdH9oUv5Z/8A&#10;guf/AMiHsJd1/wCBL/M2qKxftmvf9Ayz/wDAxv8A43R9s17/AKBln/4GN/8AG6P7Qpfyz/8ABc//&#10;AJEPYS7r/wACX+ZtUVi/bNe/6Bln/wCBjf8Axuj7Zr3/AEDLP/wMb/43R/aFL+Wf/guf/wAiHsJd&#10;1/4Ev8zaorF+2a9/0DLP/wADG/8AjdH2zXv+gZZ/+Bjf/G6P7Qpfyz/8Fz/+RD2Eu6/8CX+ZtUVi&#10;/bNe/wCgZZ/+Bjf/ABuj7Zr3/QMs/wDwMb/43R/aFL+Wf/guf/yIewl3X/gS/wAzaorF+2a9/wBA&#10;yz/8DG/+N0fbNe/6Bln/AOBjf/G6P7Qpfyz/APBc/wD5EPYS7r/wJf5m1RWL9s17/oGWf/gY3/xu&#10;j7Zr3/QMs/8AwMb/AON0f2hS/ln/AOC5/wDyIewl3X/gS/zNqisX7Zr3/QMs/wDwMb/43R9s17/o&#10;GWf/AIGN/wDG6P7Qpfyz/wDBc/8A5EPYS7r/AMCX+ZtUVi/bNe/6Bln/AOBjf/G6Ptmvf9Ayz/8A&#10;Axv/AI3R/aFL+Wf/AILn/wDIh7CXdf8AgS/zNqisX7Zr3/QMs/8AwMb/AON0fbNe/wCgZZ/+Bjf/&#10;ABuj+0KX8s//AAXP/wCRD2Eu6/8AAl/mbVFYv2zXv+gZZ/8AgY3/AMbo+2a9/wBAyz/8DG/+N0f2&#10;hS/ln/4Ln/8AIh7CXdf+BL/M2qx/FH/INh/6+7b/ANHJTftmvf8AQMs//Axv/jdZ2u3OryWsAubG&#10;2hh+1W+XjuS5/wBauONg715+YY6nPB1YqMtYv7E1078ptQoyVWLut11X+Z6HRRRX3B4ByWl/8hjx&#10;B/1+j/0VHWrWVpf/ACGPEH/X6P8A0VHT/EXiXSPB+i3Wsa9qtlomkWqhri/1G4S3ghBIALyOQqjJ&#10;A5PUivmcB/Bf+Kf/AKXI9et8S9F+SNKivmHXv2xvAcH7Q3g/SrL4ueDT4HuNA1KfUpE1qxa3F4k1&#10;qLcPPuJRtjz4TcNwDHB28fQXg/x14b+IeknVfCviHSvE2liRoTe6PexXcIkABKb42K7gCMjOeRXp&#10;OLW5z3TNyivin9uPwz4J8YftPfsx6R8RUsH8G3H/AAk/29dUuvs1v8tlbtHvk3Lt/eLHjkZOB3xV&#10;H9nn4yeEfgvqXxzvrHxRc3/7P3h2509PDt/NdTahGLySE/abKxldmadd+wBVJALZBwSxrl0uTza2&#10;PuSivDfg/wDteeE/i54wHhOTw/4t8CeJprZr2x0vxro7adLqFuuN0tvlmWQDIOMhsZOMAkY2v/t2&#10;fD/R/iJq/hSy0bxf4ni0Ob7PrniDw7ocl9pekSD763EyHcuzB3FVYDBHUHC5XsPmR9F0V4Pp/wC2&#10;l8OLr9n8fGK5m1DTPCcl3LY28V1bq13czpM0QjijjdwxdkJXDfd5O0A4xfCv7d3gvxJ4q8I+GLvw&#10;n468K+I/E979jstL8S6J9hmC7GcXDb5MNCduN0ZcglcgZFHK+wcyPpKivL7P9onwpJ4X+Imu3wvt&#10;Gg8BXV1a65b38SieLyYxKJEVHYOkkbK8ZBywYDAOQNDXvjd4b0TXvAmkxNcatceMhLPp0mniNo0t&#10;Y4POku5WZ12wqpQbhk5kQAHNKzHdHoFFfK0v/BR74ZLaa9q0GheNrzwhpUdwV8XwaA50e9liVj5E&#10;NyWA8x2XYnmBFLFRuGc1t+Kvid4X8aeNP2cteXW/HuiHxmkmoaLpek3cVvY3StZpc7NVi3HeAjAA&#10;IWwxPOOafK+ouZdD6Oor5b+GvxCtPDsP7Qvxz8RPfahp1hrF3pkFrZlZCmm6SpixCjMqFnm+0vkk&#10;Z3Lk8caHw9/b6+HfxF8beFvDtvo/i7RY/FK/8STW9b0VrXTdRlChmhhmLHe4J25A2lsAMcjJysOZ&#10;H0pRXy34X+Ofg74R+Ffj141n1j4heJ9O8KeJpbXVrTXLmG7NtMGjBi01C6hLcGZcK7KeD+NmH/go&#10;P8Nf+El0iyvNJ8YaT4c1idLXT/G2o6E8GhXUzYCrHcs2WGT9/bs4J3beaOV9A5kfTdFYqeNPD83i&#10;mfwvFr2lv4mhtxdyaOt3G15HCTgStCG3hMkfNjHPWvzZ+EPgT4Sat42bw38f73xX4P8A2lm1KV38&#10;R3utXdmL7NwTCdPuFYQeSylUVSoP3gvaiMbg5WP1Aor49+IH7WXiPwf+2p4S+G9n4V8cXHhRrGS1&#10;u4LfQo547+d2i8u9hnY+Y1vCHIlkDAKQ2VbFemaH+2D4W8T/ABK1HwLo3hvxbq+uab4hk8P35sdM&#10;WaCyKBc3k8iyFYrYlsBnwzFWCodpo5WHMj3aivkXwh+058PvgX8KPE/i7Utc+IniPQh4+ufDlzce&#10;Jp4r+5s7oNtfyQrjbZptJVRlwM/KTxXpXwb/AGu/CHxm8b6v4Qg0bxP4Q8SafZjUl03xdpR0+W6s&#10;ywX7TCpYkx5K/e2nnOMZwcrDmR7hRXy23/BRX4ZyT65c2eieNNT8J6R5yS+NLHQXl0OSWMH92lyG&#10;wCxG1WYKhJHzAHNe/fDL4gaf8Vvh74d8Y6TDdW+ma5YxahbRXqqsyRyKGUOFZlDYPOGI96Ti1uNN&#10;PY6aiuS+LPxM0v4N/DfxB411qC7utK0S1a7uIbBFed0BAIQMyqTz3YV5B8OP27fh98SviB4e8KW2&#10;keLNEbxJC82g6xrujNaafq+xdzLbSs2XIGedoUnABJIycrauF0j6Mor548Y/txeBPCfxI1TwbbaH&#10;4w8V3GiuI9c1TwzoUl/Y6M3Ui5kQ7hjvsVsYIPIIDIf27PhxN8NPDXj3yNZTw3r/AItXwfbXTQwf&#10;u7gmQfaJP32Bb4iZtwJbBHyU+V9hcyPoqivma1/b98CXlv4igTwp4+XxJo8yRjwm/h111m+idXdb&#10;iC23bjDsjZi77NoxuC7lz0mpftofDLS/gVonxWa/vrjQNbmFppthb2pk1C7u97IbVIAeZQyOCM4+&#10;Xrggk5X2DmR7rRXzx4H/AG3vBvjb4keDfALeGfGnhrxd4mN4YtK8SaN9gms0t7cz+ZOryZ2SKHEb&#10;R7wWRgduK3P2gfEGqfEj4C/E3Svg94jsdT8dWdrJYquj6hG9xa3AI8yEsjfupjGHChipDEdOtHK7&#10;2Y7roe10V8Hfsb+E/wBm7XPHGmX/AIAuvFHg74o6SrPrXhrWtXvIL+8k2FZPtcErlJwrMWPlgAHG&#10;4DpXUfAP9sPxH8Qf2o/i94V1jwt43tPDFjHYy6TaaloEVsNCCWcklx9sdTuQ3LqHh3s+4dNg4p8u&#10;9iebufZNFfMmg/te+D/j98Oddm0HSfiDpuhyeGL7VbvxHp9ilt/ZwiBDQJdeY0YvduHRFLYGCSME&#10;DO0v9sLwD8Gvhx8INOuR8QfFp8YaI19otxeWy6pq94EVGEdx5b7nuH81QNgZeDlgBmlysfMj6sor&#10;wzwH+2V8OfG/wx8XeOLifUvCdh4Rma317T/ElmbW+06UYwkkILfMxIVQpJLfL97iuIt/+Ci/gD+y&#10;9Pv9R8H/ABB0C31S9t7LSZNY0D7LHqnnSBFltpWk8t0G4MRuD7ckKcGjlfYOZH1VRXzp4zef4e/t&#10;tfDzUra5m/s74haHf6Df2jOxiFzYp9rt5gOgYxtOn09zX0XSaGFY/ij/AJBsP/X3bf8Ao5K2Kx/F&#10;H/INh/6+7b/0cleZmX+5Vv8ADL8jpw/8aHqjsKKKK+nPHOS0v/kMeIP+v0f+io6f4i8N6R4w0W60&#10;fXtKstb0i6ULcWGo26XEEwBBAeNwVYZAPI6gUzS/+Qx4g/6/R/6KjrVr5nAfwX/in/6XI9et8S9F&#10;+SPmHXv2OvAc/wC0N4P1Wy+Efg0eB7fQNSg1KNNFsVtzePNam3LwbQXbYk+H2naCwyN3P0F4P8C+&#10;G/h5pJ0rwr4e0rwzpZkaY2Wj2UVpCZCAC+yNQu4gDJxngVuUV6Tk3uc9kj5b/aY+FZ+Jn7Vn7Nh1&#10;Pwh/wlfg+x/4SQ6wbvTPtmn2++xi+z/aNytGm6VBs34yyjHIqX9uL9n/AFH4l/A3w7pfgjTrq3fw&#10;n4gstdi0jw3PHp91LBCsqPHZuV2RTKJjIhKn5o8AEkCvp+inzPTyFy7n57fs6/Cebxx8dvCWv3lh&#10;+0l5Hhcz3qaj8WdWgS0t7ho9hjjgeMvKsisVLRsvQZ46dX8EfFXxA/ZRm8RfCm7+DHizxo02uXmo&#10;aF4n8PQxyWGoRXMpkVr65dlFu652szZOFHy4ALfb1fO3xF/Yd8E+P/F2s+ILXxL428Eya7J5ut6f&#10;4S157Gy1ZyArNcQ7WBLAAMV256nkkm+ZPcnltsfL3wv8GeLvGP7GXws8ceFvDNt4k1jwf8QL3xQ/&#10;hm3ICX0K3t0skduW43LvyhwT8nAJwD6T4v8AiJ41/aE+MXwF1W0+CnjLwn4b0TxM1zean4m0swXc&#10;TG2kVh5SFjFb9MySFQzeXgcGvsfwX4N0X4d+FNK8NeHdPi0vRNLgW2tLSHO2NF6DJ5J7knkkknJN&#10;bVLn12Hy6Hyf+0V+zJrfxI+Onhy50p9ngDxcba2+IFkCdt1Hp7m5syR/00INux/ulR71k/AX9k3x&#10;PoenfE7TfF2otKbfSrrwD4Lu5l3NbaEQ8kcuQeWYzxoeh/0VR2zX2NRS5naw+VXufnzpfxE+J/h3&#10;9lHWfgbN+z14pufF+i+F7rRWvY7NJNBu4Y7d08+OcHM0rqNywojM8jAZGcjsbHwB4oWb9hot4b1d&#10;R4d0ry9azYy/8Sxv7Gij23Py/uTvBTD4+YEda+1aKObyFynxPpul6jqn7IX7S/gXT7K41TxDpeue&#10;KLCPT7O3aS4uDcSPdQFY1yzF0uUIwOegzjNavxG8A+IbjwP+yDa2XhzU5X0HxDok2qQ29jITp0cd&#10;kyyPOoX90qtwS2ADwa+lPD/wt0Twv8RPFfjPT/tEOq+J4rRNSi8z9xI1ujJHKExxJsYKWzyEQdq6&#10;+jmDlPzl+LnhXWvDf7L/AO2fPq+j3+lQ6n4ylvbGS9tnhW7t2ltAssRYDehIOGXIODzXUfHXxt8R&#10;/wBov4Rp8DtO+BfiHQ9e1pLO2vvEF9DH/wAI5p8CSRubi3ulb96AEyqbUcA/dLDafr34z/CfSPjn&#10;8Mde8C69c3tppGsxLDcTac6JOoWRZBsZ0dQcoOqnjNdbYWaadY21pGWaOCNYlLdSFAAz78U+cXKe&#10;VWtzpVt8XtT0PSvh/fWvjW38OqI/iJfeHkOn3CgBY7ZrxWWSQhtrNCCOFOCOtfLXx68XfED48fCn&#10;UfhX44/Zt17UfinKGtrHxBpdojeHrafdhL2G/dy0K4w2xucZVjya/QKipUralONz5a/4V/4o0n9r&#10;X4KXV7a3+sWmjeBL3TdS8QR28j2xuv3S/PKRhWcqzAMcmtb9kfwjq/hnxt+0Dd6tot7pS6r4/u7u&#10;ynvLR4ReWxij2SxswHmR53YZcjOa+j6KObSwcp+cknwo8ZS/BltPfwdrr3LfH/8AthrVtLmLnTzd&#10;Z+1FNmfI28+ZjbjvXu3xP+Gut+Mv20LWaLT9St9AvfhhqWiya7DbSfZ7e4musKnnAbRJtO4LnOBm&#10;vqWinzsXKfn74T+K/wAQvg3+zLrPwd1v4F+Ijrvhnw/fWDa9DDGvhme1SGQm7e7LAcpl2jVWZjn7&#10;pbA9D+AP7QVr8N/ht+yz8N10O71rWfGvhyFl+yyKpsIIbeNzPIrDlCpc8EHEZxnpXR61/wAE9/hx&#10;q2s3jxa5400nwpfXTXl74H03X5IdBupGbe++2wSFZskqrKBnjA4r1qx+BfhTTvi5b/EaC2mTXrXQ&#10;l8OWkIkAtbSzWTzAsUQGFOeMg9OKpyiJJnMftoaBqnin9lf4l6Toum3er6rd6RJFb2NhA088zkrh&#10;URQWY+wFedfFTwRrt5rn7J5sNA1GeDQ9WhfUvs9lIy6fGLApmbC4iUN8vzYGeK+rqKhSsU1c+Jfh&#10;j4q8efspeMPiD4FuPgz4q8cQa/4nvvEGheIvC1rG9pdLdMHEd7M7gW7IRtLuScDhcAE+a+H/AIV+&#10;Ob34F/B6y1TwBqdjqUPx7g1rU9It9LmMVlYm4uWeYoUytqocASMAm0rzzX6SUVXP5C5T5w0PwjrE&#10;P/BQTxP4lfRb5NCm+H1rZRaw1q4tXnF8WaFZsbS4UAlQc4AOK+bPAfwp+I3gf4G/Bfx5Z+ANU1vW&#10;Ph94t1y/v/B9xbPb31xZ3c0yedDFIAWdAVdBjJ3AjpX6RUUuYOU+J5PGnjP45ftcfs+eKl+Dvizw&#10;d4Q0g68suq+JNN8m8jkfTmTE6IWFvEWZFQyMDI27AG3n1ZvEmtr4T+Jd38GfhQnhfxpp2rkzQeKt&#10;CXTLbxNIrZlmhlikXzS67tk7nG4jcMEkfQVFLm8h2Pg7xJN4g/ai+OXwj1jR/gd4u+Gfifwp4gtt&#10;U8QeL/ElillH9giVvOsYZg267WUkICBwM/LtZseofDDwfr2n/tTftYatdaJqNtpWtWvh1dLvprSR&#10;IL8xaZKkogcjbKUchW2k4JAODX1DRT5ugcp8mfs6+Bdd8Pf8E4YPDF54e1DTPEX/AAi2rQto89lJ&#10;Fd+dIbkqhhKh97FlwMZO4etcV8I/hv4osfH37HVzf+FtXt4NA8E6jbapNcadKq6bcNaRKkc5K4ic&#10;kEBWwSQRX3RRRzbhynwB8Sv2ffHHxK1L9qu30nQbhb681/w/rGhR6pbtFZa19khR3hV3ASRTtKHB&#10;2htoJHWqn7S37RXif4ufCXw7pN18FvFvgYL4q0SLULzxVbJbQxzi8jKx2XO+4JK43hFXbu74B+8/&#10;F3hHR/HvhfVPDniCwi1TRNUt3tbyzmztljYYIyCCD6EEEHBBBGa8L8A/sMeB/A/jLRdfufEnjXxh&#10;HoMon0PRvFWuvfafpEighHt4So2soPyli23AI5ANUpLqS4voM+OUi+IP2tP2ePD1uyvNp8us+Ibw&#10;Kfmhgjs/IjJ9nlnC9P4W545+jq42x+FGhWHxZ1X4jKtxN4l1DSoNGaSaXdHBaxyPJsiXHy7nYFuc&#10;EovA5z2VZt7FoKx/FH/INh/6+7b/ANHJWxWP4o/5BsP/AF923/o5K8zMv9yrf4ZfkdOH/jQ9UdhR&#10;RRX0545yWl/8hjxB/wBfo/8ARUdatZWl/wDIY8Qf9fo/9FR1Q+Iv/CXf8IXqn/CB/wBi/wDCW7F/&#10;s/8A4SLzvsG/eu7zfJ/eY27sbe+O1fM4D+C/8U//AEuR69b4l6L8kTXnjrQ9P8baZ4RuL7y/EOpW&#10;c+oWln5Uh8yCFo1lfeF2DaZoxgkE7uAcHG9XwB4k/wCGr/8AhqDwN9r/AOFN/wDCX/8ACNat9g8n&#10;+1vsH2Xz7Pz/ADc/vPM3eTs2/LjfntX2P8H/APhZP/CJN/wtT/hFf+En+0vt/wCEP+0/YvIwuzP2&#10;j59+d2e2MY716co2OZO53FFfKH7RGo+Lvit+0z4R+CGjeN9W+G3h6bw7N4o1LWNBl8jUNQ23HkLa&#10;W83/ACzK8yNgH5TyDgVwc+u+Nf2bf2jvGlnc/ETX/iRoXhz4Oal4i0/Stevd0nm296rKbkJtSWU/&#10;Oon2Byh287cl8ocx911y+ofEzw3pfxC0nwNdal5XinVbObULOw8iU+bBEQJH8wLsXBI4LAnPANfm&#10;HoPxm+MreH9J+ImjW/7R2v8AxFujDqMmm3HhfzfBl7E5DtBDAjFlhZDhZkG7GGABOR7l4++ETeKf&#10;+Cg3wy1d/GnjzR31nQLjXm0+PVjELAwmD/Qo0Kfu4JMfvYv4iW5FVyW3ZPN2PqX4Q/tCeEvjNrPj&#10;PRNFu/L1/wAI6zd6NqulzkCaNoZ3iWYDvHJs3Kw9Sp5BqLxN8cP+Ed/aA8L/AAy/sRrr+29FvNY/&#10;tNLnDRfZ2UeUIdnzlt3XeMY6GvkD4I/AK+8fah8dPHfgTVE8LfFrw78XvEiaVq7AmC8gzAzWF4o/&#10;1lu5J90Y7l5yDt/Dj47N8av27Ph7Dqvh+98IeNPDvhjVtO8QaBeqSbS53RMDHJ0kidfmRx1B+hJy&#10;q7sHMz7G+FfxG/4Wl4TXXf8AhF/EnhDdPJB/ZvirT/sV4NhxvMe5vkbqpzyK7CvzTtfiR8RdY/ZK&#10;+B15p/xE1bSfE+r/ABeXSZNevr+aYtAbi/CxT5cGaEbI/wByx2sEVenT1Txt4b8b/sl/Fj4Ua5af&#10;F7xd8QNH8a+K7TwvrPh7xddpdIWuVfFzahVUQLGy7iqDHKgkjik4BzH0ra/F1NV+NGu/D3TNIlvp&#10;dD0WDVdQ1MTBYYJp5HWC0IIzvdI3kz0CjnrR8B/jFa/HL4c23iaHTZ9DvBc3FhqGj3Ugeawu4JWi&#10;lhcjgkFc57hga4T9mdl1H4lftC6rM6PqEnjgWLgfeEMGm2Sw55zj5nx2yDiuG+FX/Cc6f4j/AGld&#10;I+GA8Pf21D47jvbU+JvP/s/fcWds90G8j592QTx/EeaVkO59b181+M/2r/F7fEbxL4W+GHwa1T4n&#10;Q+Fp0ttd1VNZttMhgmMayGKESgmd1VhlRg546EGvo6z+0fY4Ptfl/avLXzvJzs34+bbnnGc4zXyd&#10;8QPgjrWteNvEvxR/Zr+J+n6V4tmuvs/iLQWuI77RtUu4F2mOdVLeRcAYVj1Gf4CSxUbdRyv0Pb/+&#10;F7aFo3g3wLrnjC01LwPc+MNRtdGsNI1e1drpb+43eVbyLCHCFtjfMxAHG4qeK9Ir8zfj5rUv7WHw&#10;v/Zr+JF1rnirwdqOs/EHS/C19ouj6p5NpZXAuLpJb23Xa226Roz5cxJKq2CCa9d8R+EPF/jj9sDU&#10;fhXafFTxp4d8J2fw7sJ7m403VWXUJpEujH5qSMCkc0mFMkwTewBXgMcU4k8x9R6X8Sv7U+KWs+Cv&#10;+EV8TWn9m2cd5/wkV1p2zSLrft/dQXG755F38rtGNrc8V2VfDHx08feKfD3xH/aY0/TvFGt2lpon&#10;wxtr3TYotSmUWdxtlzPFhvklOBl1wxx1rC0Ox+I/wd1T9mnxxefGDxZ4un8e6hYaRrmh6zciXTDF&#10;c2vmKYYgBsdAPvnczthi3UMcg+Y/QSivif4d+G/G/wC1l8SPiZ4pvvi/4u8A6d4T8UXnhrRfDPhO&#10;7S2SD7KQBPeo6Os5kJ3FGGOoDYwB6L+wnrniXWvAPxAi8VeJ7jxdqmm+PNZ00anNM7o8cUiKBCGZ&#10;vLizkqgOFBwKlxshqVz6ToooqSgooooAKKKKACiiigAooooAKKKKACiiigAooooAKKKKACiiigAr&#10;H8Uf8g2H/r7tv/RyVsVj+KP+QbD/ANfdt/6OSvNzL/cq3+GX5HRh/wCND1R2FFFFfTnjnJaX/wAh&#10;jxB/1+j/ANFR1q1laX/yGPEH/X6P/RUdatfM4D+C/wDFP/0uR69b4l6L8kYN54F0PUPG2meLrix8&#10;zxDptnPp9peebIPLgmaNpU2Bth3GGM5IJG3gjJzvUUV6JgfLP7dHw5j8V6d4Q10eAPFnie40a6lb&#10;+3/h5qotPEejKyj5raIoRcK5GGXcCuAQDkkcN+x78D7q++NniP4n3PhPxd4b8NzeGP8AhF44fiTM&#10;Z9d12V7kTz3l2jlio2rHEFPBVRgYFfb9FXzO1ieXW58y6X+wB4D0fWLVrXxb8QovCtpcrd23glfF&#10;E40SB1cOmyEDeAGGQPMr17WPg5outfGTw98Sp7q/TXdD0250q2t45EFq8U7Kzs6lCxYFRghgPUGu&#10;8qJrmGO4jgaVFnkVmSMsAzBcbiB3A3DP1FTzMdkcN8Jfgxonwa/4TP8AsW61C6/4SvxLe+Kb37fI&#10;j+XdXWzzEi2IuIx5Y2htzDJyxq7qXwk8L6p8TtH+IMmmpH4u0u0msItSh+V5LeQfNFJ/fUH5lzyp&#10;zggMwPTatq1loOl3mp6neW+nadZwvc3N5dyrFDBEilnkd2ICqqgksTgAEmjSdWste0uz1PTLy31H&#10;TryFLm2vLSVZYZ4nUMkiOpIZWUghgcEEEUXe4aHxf+0L+ylYeGPhH8Evhv4a0fW/GPhmD4r6dqGr&#10;R3EJupI7KZ7p7qScwxqEhXzipcgBQwyc81638Pv2KPBHgP4kWfje61zxd411jTA66Mni/W31GHR1&#10;YYxbKwBGF4BcsRwQcgGvoCq2palZ6Lp9zf6hdQWNhaxtNPdXMgjiijUZZ3ZiAqgAkk8DFVzO1hcq&#10;PFfA3h3Xfh/+018UXGlXd14Q8WafY+IYL+FMxQahDH9kntjz9+SOKCQfRuegrj/gb8C9f8ZfA7xT&#10;P4t1PxP8OfFPj7xLdeKb0+H737DqenK8irBbeaVYqBDDECuP4mHrX1BDNHcQxyxOssUihkkQgqyk&#10;ZBBHUU+lzMLENnbfY7OC382Sfyo1j82ZtzvgY3Me5Pc18/8AxH/Yh8E+PvGmq+J7DxD4y8BajrRV&#10;taj8G64+nwasRwTcx7WDEjgldpPJPJJP0NRSTa2HZPc8e1b9lXwJfeCfhr4SsILzQNA+H+v2XiPR&#10;7TTJVG65tjIyLM0iuXR2ldn5DsTncDnPSWfwa0Wx+N2o/FKO6vz4gvtEj0CS2aRPsot0mMoZV2bt&#10;+44JLkY7d672ua8Z/E3wf8OI7eTxb4r0PwvHcttgfWtRhtBKR2UyMu4/Si7CyOC8a/sueFfHniL4&#10;h6zf6hrEN1448PR+G9RS2miVIrZN2HhBiJWT5zyxYdPlq/4g/Z18N+JNJ+F2nXN7qqQfDu+s9Q0p&#10;opYg00ltCYoxPmM7lKnJ2BDnoR0r0rTtStNYsYb2wuob2znXfFcW8gkjkU91YHBHuKs0XYWR8A/t&#10;HfDe28NfH7X/ABEfhb8Y4bfWo4S+pfB3WS9r4hYKMpqUCqj22CNpZWIYHdnJNe+/sQfBvVfgt8E3&#10;sNa0yLQNR1rWLzXX0OGUSrpaTuDHa7xwxSNUBI75HOM19A0VTk2rCUbO4UUVT1jWtP8AD2mz6jqt&#10;9baZp9uu6a7vJliijGcZZ2IAGSOp71BRcooooAKKKKACiiigAorL0XxVoviSfUoNI1iw1WbTLlrK&#10;+jsrlJmtLhQC0UoUnY4BGVbBGRxWpQAUUUUAFFFFABRRRQAUUUUAFFFFABWP4o/5BsP/AF923/o5&#10;K2Kx/FH/ACDYf+vu2/8ARyV5uZf7lW/wy/I6MP8AxoeqOwooor6c8c5LS/8AkMeIP+v0f+io6ofE&#10;X4ieHvhP4L1Txb4q1D+yvD+mIsl3eeTJN5al1QHZGrMfmZRwD1q/pf8AyGPEH/X6P/RUdatfM4D+&#10;C/8AFP8A9LketW+Jei/JHwfr3/BSD4Lz/tDeD9VsviddjwPb6BqUGpRpp2pLbm8ea1NuXg8kF22J&#10;Ph9p2gsMjdz9cfB/42eC/j54SbxN4E1n+3dDW5e0N19lmt/3qBSy7ZkRuAy84xzWXr3wz1TVP2hv&#10;B/jyKe0XSNH0DUtKnhd3Fw0txNavGyKF2lQIHySwOSuAecemV6kuW2hzq/U+e/jl+1XqPwt+K2kf&#10;D/wz8O9Q+IOvT6Sdfvrex1KC0lhsRM0Ra3jl5uptyN+5TBxg554n+Ln7UGqeE/GmneBPh/8ADrUv&#10;iV8QLjTl1e60SO/h02LTrRmCq1xcyBkRy2QEGScdgRnhf22vhL47+Kt5YWXh34VeHPHUDWbw6d4k&#10;k1g6Xqvhu+LZW6EuQXhUhH8uM5YryMAZ85/aM/Yp1vxB460Hxze/Dyw+P1w3h2y0fV9JuvEk2hXY&#10;vIF2m8huFdEdZATuWTJBUFepApKOlyW3qehfFL9qbxJ4y/ZX+KepeEvBGraR4/8ADtreaZ4i0S51&#10;WOwvfDebOVzfxzf8tlRdssZjw0n8JBFeIeLPEfxX+KHwh/ZJl+0XXw+8d3moxwaZr11qS6m+ox/2&#10;WjR305Xnbccl4n3MAzbtxOD658Kf2Vr7wR+zB8a9K0r4W6T8PvFvjXRL6xtfD+l+IrjUzIPsc0dr&#10;HNPcymNZPMnlG5CqYZdx442pvgX43fwz+yHaDRM3HgP7D/wkafa4P9B8vTVgfnfiTEgK/u92eo45&#10;qk4rYWr3K/ir9oR/iV+zL8cvB3jHTV8I/Ffw/wCDdXTWfD0j/LKv2Gbbd2jH/W279QRkrnB7Fsb4&#10;R3nhCPxF+x3Y6n4P/tPxZefDxZNM8Sf2nND/AGakOmwNIn2Zfkm8wORluV7Zr1r9rb9k3Rf2nPBs&#10;kcd03h7xtZ208GleIbfKyIkqMkltMV5e3kVmVl7BiR3B4jwf8BfG2gfEn9lm+uNKRtP8C+CrjRde&#10;uo7qIrbXRsYIVUKWDSAvGw3IpHGTipuraD1uUNB/bl8e+PdE1fUfAv7PuueLodE1O7sNTmg1qGCF&#10;FhkZAYGkjD3MpUBjFGh27lG4k1Z+L/xh0P8AaY/Zz+Ha+HpLu30X4k+K9N8O39vMpjuYIRM8t7bu&#10;F+62y1mQ84IJwSCM+W/sv+Ovjz4T+FPiCL4e/DzQ/iHo914q1mKzluNZTTZtKl+2SbzOkgxcRZIY&#10;eWyv8zDGADXT698IdT/Zn/Zt+FmpeJdUhvtR8M/ESx8V+Jb6zAW3j+1zywXJUFf9XGt71wM7M/Ln&#10;irJMV20eo/F39qjXfhl8dLD4Q+DvhReePNauvC667Yrp+qQ2Ua4uJIfKk8xNkMSrET5u48siBOc1&#10;5v47/aI8E/Hf4L+Dtf8AGHwxvLm/sPiTZ+Fb3w3fatLaSaLq6vtMnmxKPOEYdTsIAbcQcEV6/wD8&#10;Kx8Tf8N4/wDCxf7N/wCKO/4Vr/wj/wDaXnxf8f39qef5Pl7vM/1fzbtu3tnPFeDXX7MfxLk8K+Kb&#10;NfDWbm9/aBbxvbp9vtvn0YyRsLrPmYHCn92f3nH3alco3c9d8bftdeJNJ+NnjL4XeD/hJqfjzxJo&#10;dpZXdu1nqkVrbzJPHvczyyoEtwnyqPmdnLcKMEjT+F/7ZXh7xT4N8dap440XUPhnrfgMoPE+iakr&#10;XUlijrujlRokzNGwB2sqZO3OMEE+QSeJPiZ4V/bg+O9/8OvC+meOPL0nw/8A2h4dvNRGnT3A+zye&#10;W8Fyysisp3gq4wwfOQVwe5+DPgP4t+D7v4tfGbxX4U0+/wDiT4rjtI9P8B6XqkccUFvaoUihe8bM&#10;fmtvJZuVG0EH5tqjSsF3c+lfCvijTPG3hrS/EGi3P23SNTto7u0uPLaPzInUMjbWAYZBHBANfFP7&#10;S3hO1+Fv7RmufFf4j/ChfjD8MdV0i0sVuo7SPUJvC5h3CQm1lG0xSF95kGNpzyM4b7W8K6hqereG&#10;tLvda0n+wdXuLaOW70v7Stz9klKgvF5qja+05G4cHGa8I+I2sftE/Df4ia1f+E/DOmfGTwPqyI1l&#10;o1xqVto17osoXDp5rIFnhY/MN2X7ZGMtMdypbHg37SnxPs/AP7HHhm//AGatEaD4f6pqKTy6/wCH&#10;9aOmyaXKb2EiAxtiZzO7yxMAR5YXDDaQK9u8YftaeLPBfirwL4Pu/hFeXXjrxVoVzqcfh+y1yGV4&#10;LqJgBambYIimMs05dVUKeGOAfJtV/ZH+IVj+x54u8Lw6Vp91448WeNk8X3Gg6Tcxx2enLJeW8j20&#10;MkrIpWOOHPXrkLu4J958X/DPxLqn7ZHw+8c2um+b4W0rw1qWn3l/58Q8qeV0MaeWW3tkA8hSBjki&#10;r938yNTjdZ8aaHpf7T3h7U9f+Gq2XxMT4a3GuzaimvySixSN8S6cI1XypfnZv3+M8cLiuY8I/wDB&#10;Q7W9c0TwL4u1j4J63oHw38T30GlnxU2rQzrb3UrmMYtwgkeHeCPNOwHBwCcA938VPg/4u8SftSf8&#10;Jfp2k/aPDv8AwrfUdA+2faYV/wBOln3RxbGcPyvO7G0dyK4PV/2efiBdfsO/Cj4fxaBu8XaHqOjz&#10;6hp3223HkpBdb5T5nmeW21ecKxJ7Zo93S4a9D0P4i/tY69p/xd1H4dfDH4Wal8VNb0OOGbX57fU4&#10;dNtdNEq70j86YFZJSmG2ZXrjOQwCeB/iZY/toeC/jB4E1vwbe+FrTT5W8P3Nrq0mbkvJbht7RhAI&#10;2RzxtZwSoZWIIrgNZ/4WN8CP2oPH83ww0jwz8TrHxsLbV9S8Kz+JbbTNU0a4SIRG5ZZMs1u4AbhS&#10;ewxjLR/smfEO90OH9pv4j+M7nS5ILPxA9zeXujyF7DNrYx+ZFDIeZPLAVN2MsRnAJxSsrXQ766nb&#10;/s5/tMeHtN/Zr+Cd5471trHXPEkaeHrUyW8szXd/A7WzKxjRgrFojlnwMk819G63cX9no19PpdlH&#10;qOpRwO9tZzT+Qk8oUlEaTa2wE4G7acZzg18zfsur48+Ff7L3wS0zSPAreKptXH2vXJZNTi09tJhv&#10;JnunuDHICZSDOf3a4PHbpX1PUS3KjsfMw/bZsdS+B/gbxlovhd9Q8W+LdZh8O2vg+e+MEsGo+aY7&#10;mKWbymKrCFdi5j5AXhd3DPFX7YPia78aeJNF+Fvwc1j4pad4Vumsde1m01W3sYILlQDLBbiQE3Mi&#10;ZwyrtIPGOhLfBv7HkPhj9sTxD8U2uVk8MPbvqOkaPn93aaxdqsV/cKn8JaO3jJbqxnb+4K5vS/CH&#10;x1/Zl8TeOdJ+G/gHR/iZ4R8U65c+ILC8utcj06bR7i5IMqXCOMzRqwyvlndjvngX7vQn3upY+Inx&#10;q+GXxq0b9n3xbL4Rn8UQ634zh0/Tftd/Np9xoN+A4d5YkyJXjaIqY2O09QSCCeq8cftaeII/izrH&#10;gT4Y/CfVfildeHPKHiK/ttTg062sHkXeIkeYbZpdvJQFfTOQcecW37Jfjfwl4V+CFoog8S6/p/xH&#10;/wCEz8XXtpLHBBC03mtM8SyMpZELIoCgs2M7RnA35PBvxr/Z7+NnjzU/hx4H0n4k+CPHmorrEsNx&#10;rUel3Gj3zIsczO0gbzIm2hsIpbsMY+Y93oGov7APiJPF2pfH3Wo7O805b74g3c5s9QhMNzbloISY&#10;5UP3XU5Uj1B5PWvrevnf9kP4a/ED4f3nxbvPiJbWkWq+IfF02q29xYOn2e5gaCJA8ah2ZEyhUCTD&#10;4UEjJr6IqJblR2CiiipKCiiigAooooAKKKKACiiigArH8Uf8g2H/AK+7b/0clbFY/ij/AJBsP/X3&#10;bf8Ao5K83Mv9yrf4ZfkdGH/jQ9UdhRRRX0545yWl/wDIY8Qf9fo/9FR1q1laX/yGPEH/AF+j/wBF&#10;R1q18zgP4L/xT/8AS5Hr1viXovyQUVwWsfFL+yfjX4Z+H39meb/bWjX+rf2j9ox5P2aS3Ty/L2/N&#10;u+0Z3bhjZ0OeO9r0TAKKx/FXjLQPAmjvq3iXXNN8PaWjBGvtVu47WBWPQF5CFBOD3qronxH8JeJd&#10;TttN0jxRouq6hdWH9qQWljqEM0stn5nl/aVRWJaLzPk8wDbu4zmgDoqK5a1+Kngq+8XTeFLbxfoN&#10;x4oh3CTRItTga9TAyd0AbeMd8ivNPFX7W/hDwn+0d4f+E91qWiLPqVnLLc6hNrcMbWN0GQQ2jwkZ&#10;8yUOCoLKx4wrZp2bFdHulFfLP7P/AO2pZfEH4v8Ajr4ZeLbcaLr2leKdX0fQr9kKWurxW1ww8lGP&#10;H2iKJotyZyysrDqQOv8AF/xM8S6X+2R8PvA1rqXleFtV8NalqF5YeREfNnidBG/mFd64BPAYA55B&#10;p8rvYXMtz0/4efDPw38KdDuNH8Lab/ZenT3k+oSQ+fLNunmcvK+6RmIyxJwDgdgK0fF3hPSPHnhf&#10;VPDuv2MepaLqlu9peWkhIWWJxhlyCCOD1BBHUGs68+KXgvTfFS+GLvxdoNr4lZPMXRptThS8K4zu&#10;EJbfjAznFFr8VPBd9a6Hc23i/Qbi213zf7Jmi1OBk1DywTJ9nIbEuwAltmcYOaWu49DorOzh0+zg&#10;tbeMRW8EaxRxjoqqMAfkKmrjP+F1fDz/AIRVfE//AAnnhn/hGmuPsi6z/bFv9jM2ceUJt+zfn+HO&#10;a2/EHjLQPCWgvrmua5pujaIiqzalqF3HBbKG+6TI5CgHIxzzmlqBn6P8MvDWg+PvEPjWw03yPE3i&#10;CG3t9SvvPlbz44FKwjYWKLtBPKqCc85rqK5rQ/iZ4P8AE19Y2Wj+K9E1a8v7Rr+0t7HUYZpLi2Vt&#10;jTRqrEvGG+UuMgHjOa8R8L/EL4l/FX4J/Fvxj4Y1O1sruXUdRi8DxvaJIqW9mfIVnyPnM8sEx+YH&#10;aJBgkDFOzYXPpOiuL+C3xIg+MHwl8I+NbeIQJrmmQXzQg58p3QF0/wCAtuX8K7SkMKK+GvhL48+P&#10;v7Sya94v8JfGDwr4Tn07VbqyHw3vPD8dz9lSKZo0W+n3faI3YLu+QYORjHIHtfjb9rbwv8O/j14L&#10;+Fmr6noB1DWLadtU1F9Zitv7LuEijeGKSBtxBn8wbFZ1JBGN+apxexPMtz3qiuVuPit4Js7+Sxn8&#10;Y6BBex6hHpL20mqQLIt7IMx2xUtkTMCMR/eOeBXHfDv4qXsdj4rvfiD4v+HaWdj4ik0WyuPDupsI&#10;7dgVVLS8aZsLeZZQ0a45Ycc0rMdyx8aP2Xvhb+0JJZy/EDwdZ+ILmzTy4Lsyy29wiZzs82F0cpkk&#10;7ScZJOOTWxH8DPAUPwrf4bReF7GHwM8PkNosKlIWTfvOSCGJLDcWzknkmtnwv8RvCfji81C08OeK&#10;NF8QXWnOI72DS9QhuXtmOcLIqMSh4PDY6VWuvix4HsfE03hu58ZeH7fxFDEZ5NIl1SBbtIwMl2hL&#10;7woHOSMYo12DTc6iKJII0jjRY40AVUUYCgdAB2FPqhoPiDS/FOj2mraLqVpq+lXaebb31hOs8EyH&#10;oyOpKsPcGr9IYUUUUAFFFFABRRRQAUUUUAFFFFABRRRQAUUUUAFFFFABWP4o/wCQbD/1923/AKOS&#10;tisfxR/yDYf+vu2/9HJXm5l/uVb/AAy/I6MP/Gh6o7CiiivpzxzktL/5DHiD/r9H/oqOqHxF8F/8&#10;LE8F6p4d/t3WvDP29FT+1vDt59kv7fDq2Ypdp2E7cE4PBI71f0v/AJDHiD/r9H/oqOtWvmcB/Bf+&#10;Kf8A6XI9et8S9F+SPgDxJ+x19j/ag8DeHP8Ahd/xkn+3eGtWvP7Wm8W7r+38qezXyopfJ+WN/My6&#10;4O4ohyMV9j/B/wCFv/CofCTaF/wl3irxruuXuf7S8Yan9vvRuCjyxLtX5BtyFxwSfWu4or03JyOZ&#10;RSPib9qweDF/bF+GB+NX2ZvhK3h67GlDVyf7LXXfPG43Wf3ePs+3b5nGce9eeaa3ghv2rvid/wAM&#10;6/Ylvx8GdVFl/wAIyF+wHUvtsXlfZNv7v7+3Pl/Jvz/Fur63/aY+FfjP4peGdOt/B+p+GS9pOZbr&#10;w7400WLUtH1ZSMKs2UaWMoeVaM9yCDwRzP7OP7OfiXwP441L4hfEK58MnxdNpMfh3TtJ8F2T2uka&#10;RpiSmcwwq4DMXlO8lhxjA61opKxDTufnF4b0KXW/g34YgsfFP7OHh3X2ntZrbXjd6nF4zt9Q8xWD&#10;zMqNJ5wk4bKGIHJAwAa+2/Gnwx8OXn7f3wnm1vwt4fvNYu/Cl9qGpTrp0Ti4v4WhCXBLJlnQj5Hb&#10;5lAGMV9QR/CHwJD4ubxWngrw6nilm3tri6VAL0t6mfZvz75rZuPC2i3fiK01+fSLCbXbSF7a21SS&#10;2RrqGJyC8aSkblViBlQcHHNJ1LjUD4y/Z3+Cvhv47+Cf2j/DniOGRVHxm8QXNjqNo/l3enXSfZzH&#10;c28g5SRDyCOvIOQSKxvht/wtbTf27/Afhz4pW8OoXuh+GNVtdN8X2sZSHXbYtGyysnRJl6SKD1IO&#10;MEM33LoPhXRPCv8AaP8AYuj2Gj/2leSaje/YLVIPtV1JjzJ5dgG+Rto3O2WOBk1fms7e4ngnlgjk&#10;mtyWhkdAWjJBUlT2JBI47Glz7j5T80P2e2/ZxX4G+JT8Zxo//C5xqV//AMJP/a20+Iv7Q8+TZ9g/&#10;5a7seXs+z8buvNUPhj4X07xp8Nv2FdE1eH7Vpd5da8lzbk4WeMJKWicfxI4G1lPDKzA8Gv0cvPhb&#10;4L1LxUvie78IaDdeJVTy11mbTIXvAuMbRMV34wcYzTrD4Y+DtKi0CKy8J6HZxeHzI2jpb6bCg00y&#10;AiQ24C/uSwJzsxnJzT5xcp8OeGPgH8PdQ+OX7Xfhq58JaXN4a8N2GmXejaI1uv2LTri80ppLiaCE&#10;DZHIzQx4dQGUDCkAmuF0O68KXfhj9j+T4zSib4U/8I1dIjaoSdM/tZQqwC7PTaIgQu/5eD/Dvr9K&#10;YfBfh621PXNSh0HTItR11I49Wu0s4xLqCxoY41uHC5lCoSoDk4BIHFVbn4a+ELzwfH4SuPCuiT+F&#10;Y0WNNCk06FrFVByFEBXYADyBijnDlPi/4QN8ID/wUOs/+FPf2b/ZQ8E3ov8A/hHgv9k/aPtMH/Hv&#10;5f7vdtxv8v5c7f4t1e6fsI3Ecf7IXw8aY+TJbWU8N40zglZ47mZJyzZIz5ivk59c163ofwz8H+Gb&#10;6xvdH8KaJpN5YWjWFpcWOnQwyW9szb2hjZVBSMt8xQYBPOM149D+z94y8M/Cj4yeCvC3iPT9Pi8U&#10;alfXnhueZZM6VHeqrXEbbRxiV7ho9ucb1JPYJyUtBpWPL/2V9F0K+/ZU+Asmv/ETVPh40eqXV1pF&#10;jY63Hpg1lWv53t7OVHH+kIYjH+6Xk56nrX2heTta2k8yQSXLxozrBDt3yEDO1dxAyegyQOeori/D&#10;vwT8G6D4L8F+GpvD+m6vZ+EYLeLSJNSs47iS1eJFRZoy4JST5c7gc5713VTJ3Y0rI/Nf9ojxn+z3&#10;8T/BevfGPwr4uk+Evxz0FLhorTz10/XJ7+HKraXVmrN5pdkVC67gARuYqCtd3rng3S/HH7WH7L+u&#10;+M/BOiJ4q8ReFL7U/EUNxpcJaW/jsbcr5u5SWaFxtQsSU2gAjFfYWofCfwRq3iuDxRfeDfD954mg&#10;ZWi1m40uCS8jIGAVmKbwRgYwe1a954V0XUNf0/XbrR7C51vTkkjstSmtke5tUkAEixyEbkDAAMFI&#10;zjmq5+xPKfJv7NHwy8L+KP2mv2hvEetaJZ6zq2k+MIf7Mm1CFZxYP9mjcywBgRHISFzIuGwijPFf&#10;O3jXSbfXv2efjxpl2Ga0vf2jLq2mCMVJR7m1VsEdDgnmv070nwtougX2p3ul6RYabeapMLm/uLS2&#10;SKS7lA2iSVlALtgAbmycCsqT4V+CpLG9sn8IaC9nfakdaurdtMgMdxfkhjdyLtw0+VU+YctlRzxT&#10;U9bhy6WPlLUvhV4e+D/7cngmz+Gnh7S/CU+peAtWieDTYBBBcSROnktKi4ViG2ksRk4GScCvGvgU&#10;37Mi/sx6qPiMuj/8LdzejxCNcIPic6qJJM/Zyf3+4tt2+T3xu+bdX6T3HhbRbvxFaa/PpFhNrtpC&#10;9tbapJbI11DE5BeNJSNyqxAyoODjmvkv4gfsx/G3WPHXiG40fXfhfeWWtmaAeNNa8LqninTbOVSv&#10;kRSQRrFLsUlQzkE4ycdKcZX3BxtseofsI/8AJn/wp/7Asf8A6E1e8VzHww+HumfCf4d+HPBujeYd&#10;M0OxisYGmOXcIoG9iP4mOWOOMk109ZN3bZa0VgooopDCiiigAooooAKKKKACiiigAooooAKKKKAC&#10;iiigArH8Uf8AINh/6+7b/wBHJWxWP4o/5BsP/X3bf+jkrzcy/wByrf4ZfkdGH/jQ9UdhRRRX0545&#10;yWl/8hjxB/1+j/0VHWrWVpf/ACGPEH/X6P8A0VHVD4i654h8N+C9U1Lwr4Z/4TLxBborWmh/b47H&#10;7WxdQV8+QFUwpZskfw4718zgP4L/AMU//S5HrVviXovyRqzeINLt9btdGl1K0i1e6hkuYNPedRcT&#10;RIVEkiRk7mVS6AsBgFlz1FX6+APEnxq+Pk37UHgbU5/2bvs3iG38NatBaaF/wnVg/wBqgeezMs/n&#10;hNieWVjXYRlvMyPumvsf4P8Aizxp4z8JNqHjvwF/wrnXBcvENH/tiHVMxAKVl86EBfmJYbeo2+9e&#10;m42OdSudxRXx3+2R8bPiV8Mfit4YsdI8V2/w28ByaZ9pPifUPDp1TT7vUvPKCxvZRlrSIx7G81Rn&#10;5m54yOR/as/bSvvB/wAW9N+HNp8UdK+ENhFosGrX3jIeH5dda8ml5SC1t1R1Ee0FjI553AA8fM1B&#10;sXMkfc+ratZaDpd5qep3lvp2nWcL3NzeXcqxQwRIpZ5HdiAqqoJLE4ABJrldY+Mng3QbzwbDd69Z&#10;rD4wby9DvklV7W+cxiRFSUEqfMQ5Q5w3QHJUH4dt/wBonxP+1L+yF8eNG074g2Emr+B9PuZL/wAT&#10;6XoRWDxHpL2Vy/lG3uAjWskojkjdlHyFMpkEVgax8Jbrxt8D/wBjnwj4/wDEc3ivTPEF7btA1vap&#10;p8mn2Umko0FqjRn52hwMTN8zEAsO1Vydxc3Y/Rf4geNLL4b+A/Eni3U4rifTtB0251W5itFVpnig&#10;iaV1QMVBYqhwCQM4yR1o+H/jSy+JHgPw34t0yK4g07XtNttVtortVWZIp4llRXClgGCuMgEjOcE9&#10;a+LPi18XvEnwL+DHxL+DvxivpNRfUPCesW3g7x5ImItcT7FMEtbk9I7xflXn/WZHViC+jo3xG+I9&#10;58Mf2aPhF8LNUsPC2veIPAdjq2oeKNRtVuhp9lBZ26nyYW+WSRmcDDDAGOmSyrk0HzH3DRXyD4Y8&#10;afG/wH+0vafD7xz4z07xToJ8E3+rWupWGkw2T31xFNGolmiAYxyIH27Ufy2BU7c5ryTw7+0V+0LY&#10;/s/fCf416h4s0nVtJ1DUIdIv/Cs2lwQyaoJrqWFbqS6jX9027aFjjRQFUM24llpcjDmP0Zor430f&#10;45/E34G/Gr4jeFPid4msfiDp2mfDy4+IlrNpmkppzWiwztE9kiqSXX5Ww7sW4BJGSBzF94i/apt/&#10;2ctc+Nb/ABH8NqLvw7Nr0Hg6HQYfL0y1a3MySw3ZJZ5kjw+yVXRiCueQQcnmHMfYHxA+KOi/De68&#10;L2uqC5mvPEmrxaLp1tZxeZI87qzbiuRiNVRmZ+igZNdfXyt4U1i++I/7QXwAu9alF3d2Xw1vfEzz&#10;MqrvvLj7BbvIFUAA7ZZOnAEjAAd/PtS8bftEfEfx38f4PCHxN0rwnoHgHUm/s+O60G3u5rgrbCX7&#10;KXK/JFxkyFXfL4HAo5Q5j7qor4svv2lvih8XPAvwG8PeAZtL8K+OfiRpU+q6j4gurYXFvpkFsi+c&#10;8MLkh3d2+VW3ADg9dw6Dwb4n+N3gL9qjwN8OvHfjfTfGHhrUtA1G9XUrLSIbCW/lhaMAzRDd5bpv&#10;H+rcIwcZXKmjlY+Y+s6K/Njwn+0r+0JB+yv8Pvj1qXjDS9U0mDU/sOqeHH0i3jl12J9Skt/Na4RQ&#10;Ldl+WNUjQD93vYtu217Rofxi+KXwZ/aA8QeFvib4n07xxok3gi78aQx6TpS2Laa1vJtktYiCWlTA&#10;bDyHcTg4XkU+Ri5kfX9FfCun+Jv2pPEH7P8ArHxtt/iD4btYtS8P3Otab4Hj0OJorK2a3eSGVLxj&#10;uM6LtkCSK6Mw2tgE496+F3xQ+IWvfDf4GainhH/hL4fFGgWN74l8Sf2lb2X9mySWkUjTfZto83e7&#10;t8sQULjpjFS42GpXPbLi4itYJJppEhhjUu8kjBVVQMkknoAK+Z9G/wCCgngHXtYtFsvCnxCm8L3l&#10;2lja+NI/C876NcTM4jVUlUlzljgfu6+kNY0q217Sb7TbxDJaXkD28yAkbkdSrDPbgmviVte+LP8A&#10;wT40mytdZS1+Jf7PmmyR2serRp5OtaBbPIFjEqr8s8aFgMgEnjlBhacUmEm0faUnirRYfEkPh2TW&#10;LBPEE1s17HpLXKC6e3DbTKsWdxQNwWAxnjNalfCXiTwb4+1D/gpd4WvLP4oCKwuPDDatBCNAt2Ca&#10;St7H5umbi2T5pBP2g/Ou7gcV2/7LfjD4x/GnxP4j1vWPHdrZ+DvDHjTWdJbS49Ht3udVgjJWGJpg&#10;F8iOIlCGCtI5DBmxg0OOl7i5uh9CfCv4weEfjZ4dudd8F6v/AGzpVveS6fLcfZpoNs8eN6bZUVjj&#10;cOQMHPBrsq/PjWP2mvjJdfALwTq+geJbX/hMta+MR8IJPfafb/Z5bNpblI7eRVjGEzHEC6YkwDhs&#10;mu20f48fE79nv4tfEjwf8U/FNn8TNP0j4fzfEGx1Cy0mPTJo1inMLWflx5GGbOGYsQApJ5IDcGHM&#10;faNcX4n+LWheD/iL4Q8GamLuDU/FQuhplx5ObZ5LdBI8TSZ+VyhLKCPm2t34r5JvNb/antP2dPEH&#10;xnn+JfhuNrnw7Pr0Hg6LQITFptsbczJJFeHLPMiYbZIkiMQV3c7h2X7Q2tXmq/sz/BT4gahN9o17&#10;S9e8K6490qKjSSzSRRTYCgAB1uJAVGBg/Sly6hzH1xRXGeGfFHi/VPHnifStY8Ef2H4asPK/srxB&#10;/a0Nx/au4Zf/AEdRvh2nj5yc9q4H9rXx14y+EvgXSviD4XupJNJ8NanDdeJtHS2ilN/pLHZcFWZS&#10;6PECJAyMOFbdkcVNtbFX0ue40V8VeLP2yNasT8bPitoV6uq/CXwDp9tomlWcMMTQazrc0iB5zNt8&#10;wRxNPDGVVgCGJxml8beMP2iP2X/DNl8UviJ490Dxz4UW7tY/EfhS00SOyOlQzyrFusrlCXnKPInE&#10;g5AP1quRk8yPqHwz8YPCPjLx54n8GaPq/wBs8S+GvK/tWx+zTJ9m8wZT52QI+R/cY471N8WfiZpf&#10;wb+G/iDxrrUF3daVolq13cQ2CK87oCAQgZlUnnuwr58uP2mfEHgb4oftZza3cNrHhn4b6bol9ouk&#10;LDHH5bz6fJNKnmKm9hJKEyXLbRnGBxXkHxu0L9pDVv2Q/GvjTxj498Oa5pWueH2vL3wXBoyW6aZb&#10;OocNb3qNvkkQEErIGBwwDZw1NR11Dm0P0A0HWIfEOh6dqtssiW99bR3UaygBwrqGAYAkZwexNX65&#10;n4Yf8k18Jf8AYItP/RKV01ZlhRRRQAUUUUAFY/ij/kGw/wDX3bf+jkrYrH8Uf8g2H/r7tv8A0cle&#10;bmX+5Vv8MvyOjD/xoeqOwooor6c8c5LS/wDkMeIP+v0f+io61aytL/5DHiD/AK/R/wCio61a+ZwH&#10;8F/4p/8Apcj163xL0X5I5HUvhnpeqfFDQvHks92ur6Ppt3pUEKOot2iuHheRnUruLAwJghgMFsg8&#10;Y66iivRMDwn9oX9nPxT8aLwjQ/i1rfgbRr+wfStb0WGyivbW/tXzv8tZCPIlKkr5q5OMcdc53jr9&#10;ky9bU9C134V/ETUvhV4n0zRrfw899DYw6nb31jB/qUuLaXCu6c7ZMgjcRyMY+h6KrmYuVHi+m/AH&#10;X5PgT468BeJviVq3jHWfFlhfWc/iHVLWMC1NxbGD9zbRlVSNc7vL3cndyM8Z8n7LnmaL8ArD/hJs&#10;f8Kq+zfvPsH/ACFPJsxbdPN/c5xu/jx05617xRS5mFkcd8W/hJ4X+OHgPUvB/jDTU1PRr5MMp4kh&#10;cfdlibqkinkMPocgkHyHxz+xxHrvgf4XWnhjxxqXgvxx8OdMh0rRvF1nbJK7wrAkMiT25IWRHEYJ&#10;QsACT1BIP0fRQpNbBZM+aPAf7H+t+HfjF/wsrxP8U9S8ceIp/DdxoF5Jf6bHAjmSRWWSFInCQRqF&#10;x5SqclmYvk4pY/2M9n7L/gj4P/8ACYZ/4RnUrXUP7a/sz/j58m7a42eT53ybt23O84xnB6V9LUU+&#10;Zi5UePeIP2c7DxR+0HqXxI1TUUvNM1HwLJ4HuvDslplZYZLszvKZt/QqTH5ezvnd2rxa4/YD8WTf&#10;DvWPhsPj94kb4Zy2ktrpfh+XS4GktAR+6Wa6DCWeFDg+SDGpChT8uQfsqijmaDlR8w+MvB8/wV+K&#10;H7OWtRiTVNP060l+H+p3kNvhys9vEbacqNxRPOtAG5IUS8njnvPBv7PX/CI6l8Y7v+3/ALX/AMLE&#10;vXvNn2LZ/Z+628jbnzD5v97PyemO9exUUczCx8u6l+w+k3wh+F/h3SfHd94d8dfDqFo9E8a6bZKr&#10;rvG2VZLdnIaNxjKF+3XBIOj8O/2S/EHhr43aB8UvFnxW1Lx74ksNKudMuvt2mRWsUolKlfIjicJb&#10;ouGO0KxYsSW6CvpGijmYcqPlyz/Yj+yfsdaJ8CP+E03/ANm3q3f/AAkH9lY8zGote7fs/ncfe2Z8&#10;w9N3tXpPiP8AZ/tfFH7QFn8SL7Uknso/Ctz4Wn0GS03LcRzTeY0hl38DGV2bDnOc9q9aoo5mHKj4&#10;6b9gbxRb+Bde+HVj8efElt8LLy0ubbT/AAy+mwvLZ+YrCNHvNwllgRmBMI2B1XaTgmvafDPwf8X+&#10;C9A+EmgaF8RP7P0HwbplvpmsWP8AYkMv9vpDbxxId7uWteULfIWPzYycZr1yihybDlSMrxV4Y0vx&#10;t4a1Tw/rdnHqGkapbSWd3ayj5ZYnUqyn6gnkc18rt+wb4i1DRbbwJrHxy8S6x8GLd4wvgyfT7dbm&#10;SCN1aO3k1AfvGiG1V27RwABtwMfXtFJSa2G0meWXfwNS4/aO0b4qR6usEem+GZfDi6KtpwwecSiU&#10;S7/lAxt2bPfPanfs/wDwS/4UXofinTv7a/tv+3PEt/4h8z7L9n8n7S4bycb33bcY3ZGfQV6jRRd7&#10;BZHy9Y/sSfY/BHgrw9/wme//AIRv4lJ8Q/tP9lY+0bZpZPse3zvk/wBbjzcn7udnPHe+Jv2dLHxN&#10;8fdV+JOp3w1HTdQ8By+B7rwybUYnikujcPJ5xkA+ZSY9hUdc7u1eyUU+Zi5UfkZr+sRxfDrxD8F9&#10;D+KfxRv72eCbSdC+DeqeFVttTgkYlIludQXcr2qHDbVkVNi4+7kH7D+LvhTUrq0/Zs+CyW73U8eo&#10;6fqms3kSMbeOz0iFHkBbHHmTeSq8559819YUVTmJROM8M+F/F+l+PPE+q6x43/tzw1qHlf2V4f8A&#10;7Jht/wCytow/+kKd8248/OBjtXT6xpFl4g0i+0vUbaO80++gktrm3lGUlidSroR6EEj8auUVmWeN&#10;eEf2UfAvhX9nF/gs1pJf+Ep7WW3umlO2adpHMjTFh0kDkMp/hKrjoK850n9ifxFqmoaFp/xF+NOv&#10;/EX4f+H7mG703wreafBa+Y8PMP2y5jO+7CnBwwGSozxxX1XRVczJ5UeLab+zLpf/AAsf44+Idb1E&#10;a1o/xTtNOsbzRTbGL7LDbWb2rjzQ5LmQSFshUKY4z1rx+9/YF8Xar8MdZ+G2o/H3xFqPgFrT7Lo2&#10;jXGlwhrLBHli4nR1lukTA2xbo0+VcggYr7Joo5mHKjM8L6L/AMI34a0nSPO+0fYLSG187bt37EC7&#10;sZOM4zjJrTooqSgooooAKKKKACsfxR/yDYf+vu2/9HJWxWP4o/5BsP8A1923/o5K83Mv9yrf4Zfk&#10;dGH/AI0PVHYUUUV9OeOclpf/ACGPEH/X6P8A0VHT/EXiXSPB+i3Wsa9qtlomkWqhri/1G4S3ghBI&#10;ALyOQqjJA5PUimaX/wAhjxB/1+j/ANFR0/xF4b0jxhot1o+vaVZa3pF0oW4sNRt0uIJgCCA8bgqw&#10;yAeR1Ar5nAfwX/in/wClyPXrfEvRfkj5z179sbwHB+0N4P0qy+Lng0+B7jQNSn1KRNasWtxeJNai&#10;3Dz7iUbY8+E3DcAxwdvH0F4P8deG/iHpJ1Xwr4h0rxNpYkaE3uj3sV3CJAASm+Niu4AjIznkV8+6&#10;9+x14Dn/AGhvB+q2Xwj8GjwPb6BqUGpRpotitubx5rU25eDaC7bEnw+07QWGRu5+gvB/gXw38PNJ&#10;OleFfD2leGdLMjTGy0eyitITIQAX2RqF3EAZOM8CvUly2VjmV+pwHx6/aa8I/s9roltrVtq+veIN&#10;claLS/Dnhuy+2alebRl2ji3L8q8ZJI68ZrF+GP7Y3gn4pfEe48D2mm+ItB16z8Pv4i1CHxHpwsP7&#10;OiSdYWhuFkfeko3pJ90psYHf2rhv2iNN8W/Cj9pjwl8cNE8Eat8R9Bi8OzeFtW0jQYhcahYq1x56&#10;XVvAeXYklGwR8owSAa8ukvdd/aW/ay8b6RdeEtQ+Hba98EtR0uwXXFVb5I7i/WKOW6jjZvKO4ORE&#10;WJ2jP8WBSirEtu57Lpf/AAUF+GuqeILW3bSvF9j4UvL0afaePLzQ3j8PXM5fYqrdZ4BbgMyhe5IH&#10;Nc18Rf2t/EvhX9tjwr8O7Xwp42n8LSWctveW9poEUsV9O7ReXewyk7zbQhyJXBAUg5VsV8taD8A/&#10;EOpeF9K+FfiLw7+1BNqCpb6bqGlw+IbVfCSxqVDtDcPG0XkrjckZU4AA3cZr7P8AEHgXWLP9tT4T&#10;aha6bql94f0rwbqNhPrL27yQpIWjCLLMF2CRgpODgnnAqmopiu2eVfAj47+G/wBnPwD+0T4w8VxX&#10;0mjL8b9bspG0+JZZIzK9uocqzL8q9TjJwOATxXs/w9/bX8HfEXxNrvhy28M+NNG8RadpMmuWuk63&#10;obWl1rFogP7yyjZsybjgKG2ls8Dg4+Ztc+E/jK6+Dfxf08+DddmudQ/aAm1i2tf7LmZ7nTzc2x+1&#10;ImzLwFVY+YAUwDzxX0j438La1d/t0/DPX4NIv5tCtPCmqW1zqkds7WsMryRlI3lA2qzAHCk5OOKU&#10;kgVz5z/Yj8deF/G3xn+IvxL8WeBPHNr4yOra1L/wm2t200WkaPpke0jT5XM3lxSxICChQlcY3V71&#10;oP8AwUM+Get61p0U2k+MNE8L6pdCz03xtrGgyW2hXsrHCiO5Y5AJ7uqgY5xXG/CX4G+JvGX7Lv7Q&#10;HgW8sr3wzqviXxX4iOntqdtJbiVJXUwygMATE5GN4yCCcZrkvG3iv4mfGz4BW37P0HwG8SeHPE9x&#10;ZWmi6jresWsa+HbCKEorXMFyGIlwI9yIoyMjBbAy2lJgrpHv1i83xA/bU1YyXMo0v4d+GLeKG1ST&#10;CNfanJI0kjAfe2wWsagHpvJ7isP9n/xFZ/CPx/8AH3wTrmtxWPhnwzrMHiK0vtWuhHFaWepxGdoz&#10;LIQFRJ0nAyeN3J5q/wDB+1Pgv9rP4reGrq5aeTUvDnh7VbGSUYknigjns5mJz82HSPOBwX57Vx+m&#10;ajpWqfHX9qPxPqXha68eeG9LsNF0CXQ9N09NRl1KSGCSa4hW3Y7ZWU3Ea7TjkNkcZMeQz6w0rVrL&#10;XdNtdR028t9Q0+6jWa3u7WVZYpo2GVdHUkMpByCDg18D/tYaP4Kh/acur39o/TvEF/8ACG9020t/&#10;CuoWVxdLpOnXY3faRdLbMHWZmIKscgqOcgfL9yeALmyvPA+gz6boVx4X0+Syhe30W6s1tJbGMoNs&#10;LwrxGyD5Sg4GMV4L8XvjJ48+HvjDxHoXjL4Man8UvhlqkKjSbrwTpX9oT4K4ktr+1kkOfm5EigKR&#10;j5Sc7VHR6DlsebftE/GIfsm/ss+FYfhDf+LPE9lql0k2m+LoVTXbW1t/tUJaKa4m3KgkSUxQrtOS&#10;hGQRmvYfEv7aXhXwfN4Us9Y8J+NrLW/E2jzavYaE2jhtRJjcJ9la2Ehk+0MSMIoIwCWZQCa+Zb74&#10;C+O/D/7BvizQ18HapZXet+O49e0bwZZo97c6Npkl/bvHbFYw33FR5GwON5LAHdX0d468I6tqH7df&#10;wv8AEMei3tzolh4W1WGbVVtHa2tpndAiNLjajsu7AJBIzV2X5k6j4/iFoeoftIeFri6vviLouu33&#10;gWTXh4Tu54odIit9+GF1a7yReqX28EqNuN3Fct4X/wCClvwt8UL4au10Lxtpuga5dJp6+Ir/AEPZ&#10;plpdOxVbea4EhXfxn5N4AOSRg41fiB4R128/bf0zXbfRNRn0NPhrqFg2px2kjWy3LXYZYTKBt8wj&#10;kJnJHOK8SuvhZ4uX/glr4M8JxeENbHiiG8sZJ9DTTJvtqY1bzHZoNu8YT5iSOnPShKOlwuz6U+LP&#10;7Y3g74VfESPwLFofizxz4sWFLq80vwZpDajNp8LcrJOAw2jBDYGWwQcYIz0nwN/aP8J/tCyeKf8A&#10;hE01HyfD16lhczX9uIBJI0Yf5F3FxtztYOqMGBBHFeD3Gr+Mf2V/2kvibrbfC3xP8R/CXxCuLTUL&#10;LVvB9kt5eWdxHD5TW1yhZdsQPKsSFUHuSQuz+xFreqeJviP+0Pq+saEPDl9c+K4PN0xZVm+zstnG&#10;NjuvymQDaX25AYnBI5MuKtcq7ufWVFFFZlhRRRQAUUUUAFFFFABRRRQAUUUUAFFFFABRRRQAUUUU&#10;AFFFFABWP4o/5BsP/X3bf+jkrYrH8Uf8g2H/AK+7b/0clebmX+5Vv8MvyOjD/wAaHqjsKKKK+nPH&#10;OS0v/kMeIP8Ar9H/AKKjrVqlP4PuG1C8uYNZubQXUnmtHHFGQDtC9SD2ApP+ESv/APoYrz/vzF/8&#10;TXydD63h4um8PJ+9J3Ths5NreaezPYlKjNp+0S0XR9l5F6iqP/CJX/8A0MV5/wB+Yv8A4mj/AIRK&#10;/wD+hivP+/MX/wATXR7bFf8AQLL76f8A8mRal/z8X3S/yOA+N/7PXhb49WOlLrkuqaTq+jytPpWv&#10;+H71rLUdPdxtcxTLnAYAZUgg4BxkAiv8Dv2b/DHwH/ti70y/1vxJ4h1l0bUvEnii/N9qV2EGER5S&#10;B8q5OAAOvOa9H/4RK/8A+hivP+/MX/xNH/CJX/8A0MV5/wB+Yv8A4mn7fF2t9Wn99P8A+TFy0b39&#10;ovul/kXqKo/8Ilf/APQxXn/fmL/4mj/hEr//AKGK8/78xf8AxNL22K/6BZffT/8Akx2pf8/F90v8&#10;i9RVH/hEr/8A6GK8/wC/MX/xNH/CJX//AEMV5/35i/8AiaPbYr/oFl99P/5MLUv+fi+6X+Reoqj/&#10;AMIlf/8AQxXn/fmL/wCJo/4RK/8A+hivP+/MX/xNHtsV/wBAsvvp/wDyYWpf8/F90v8AI5/V/hfo&#10;msfEzw948lFxD4g0SyutOhkgl2RzQXBjLpKuPnAaNWUZ4JJqP4W/CjQvhDoup6doK3DJqeq3es3l&#10;xeS+bNPdXEheR2bAzj5VHfaigknk9J/wiV//ANDFef8AfmL/AOJo/wCESv8A/oYrz/vzF/8AE0/b&#10;4v8A6Bp/fT/+TFy0f+fi+6X+Reoqj/wiV/8A9DFef9+Yv/iaP+ESv/8AoYrz/vzF/wDE0vbYr/oF&#10;l99P/wCTHal/z8X3S/yL1FUf+ESv/wDoYrz/AL8xf/E0f8Ilf/8AQxXn/fmL/wCJo9tiv+gWX30/&#10;/kwtS/5+L7pf5F6iqP8AwiV//wBDFef9+Yv/AImj/hEr/wD6GK8/78xf/E0e2xX/AECy++n/APJh&#10;al/z8X3S/wAjyH4yfsm+FvjF4qi8VLr3ivwJ4sW1FjLrvgrWG066ubcElYpSFZXUEnBK5wcZwAB2&#10;vwf+Dvhn4G+C4vDPhW1lgsvOku7i4upTNc3lxIcyTzSHl5GwMsewAGAAK6n/AIRK/wD+hivP+/MX&#10;/wATR/wiV/8A9DFef9+Yv/iaft8Xa31af30//kxctHf2i+6X+Reoqj/wiV//ANDFef8AfmL/AOJo&#10;/wCESv8A/oYrz/vzF/8AE0vbYr/oFl99P/5MdqX/AD8X3S/yL1FUf+ESv/8AoYrz/vzF/wDE0f8A&#10;CJX/AP0MV5/35i/+Jo9tiv8AoFl99P8A+TC1L/n4vul/kXqKo/8ACJX/AP0MV5/35i/+Jo/4RK//&#10;AOhivP8AvzF/8TR7bFf9Asvvp/8AyYWpf8/F90v8i9RVH/hEr/8A6GK8/wC/MX/xNH/CJX//AEMV&#10;5/35i/8AiaPbYr/oFl99P/5MLUv+fi+6X+Reoqj/AMIlf/8AQxXn/fmL/wCJo/4RK/8A+hivP+/M&#10;X/xNHtsV/wBAsvvp/wDyYWpf8/F90v8AIvUVR/4RK/8A+hivP+/MX/xNH/CJX/8A0MV5/wB+Yv8A&#10;4mj22K/6BZffT/8AkwtS/wCfi+6X+Reoqj/wiV//ANDFef8AfmL/AOJo/wCESv8A/oYrz/vzF/8A&#10;E0e2xX/QLL76f/yYWpf8/F90v8i9RVH/AIRK/wD+hivP+/MX/wATR/wiV/8A9DFef9+Yv/iaPbYr&#10;/oFl99P/AOTC1L/n4vul/kXqKo/8Ilf/APQxXn/fmL/4mj/hEr//AKGK8/78xf8AxNHtsV/0Cy++&#10;n/8AJhal/wA/F90v8i9RVH/hEr//AKGK8/78xf8AxNH/AAiV/wD9DFef9+Yv/iaPbYr/AKBZffT/&#10;APkwtS/5+L7pf5F6sfxR/wAg2H/r7tv/AEclWv8AhEr/AP6GK8/78xf/ABNRzeCrm58tZ9dupo0k&#10;STY0UYBKsGHRQeorlxf1zEYepRjhpJyTWrh1X+M0pyo05xm6i0faX+R1VFFFfXHjH//ZUEsDBBQA&#10;BgAIAAAAIQALQC/93gAAAAUBAAAPAAAAZHJzL2Rvd25yZXYueG1sTI/NasMwEITvgbyD2EJujey4&#10;f3EthxDankKhSaH0trE2tom1MpZiO29ftZfmsjDMMPNtthpNI3rqXG1ZQTyPQBAXVtdcKvjcv94+&#10;gXAeWWNjmRRcyMEqn04yTLUd+IP6nS9FKGGXooLK+zaV0hUVGXRz2xIH72g7gz7IrpS6wyGUm0Yu&#10;ouhBGqw5LFTY0qai4rQ7GwVvAw7rJH7pt6fj5vK9v3//2sak1OxmXD+D8DT6/zD84gd0yAPTwZ5Z&#10;O9EoCI/4vxu8ZZwsQRwUPCZ3C5B5Jq/p8x8AAAD//wMAUEsDBBQABgAIAAAAIQDXm2POzQAAACkC&#10;AAAZAAAAZHJzL19yZWxzL2Uyb0RvYy54bWwucmVsc7yRy2rDMBBF94X8g5h9LD8ghBI5m1DItqQf&#10;MEhjWYn1QFJL8/cVlEINJtl5OTPccw/M4fhtJ/ZFMRnvBDRVDYyc9Mo4LeDj8rbdA0sZncLJOxJw&#10;pwTHfvNyeKcJcwml0YTECsUlAWPO4ZXzJEeymCofyJXL4KPFXMaoeUB5Q028resdj/8Z0M+Y7KwE&#10;xLPqgF3uoTQ/Z/thMJJOXn5acnmhghtbugsQo6YswJIy+LvsqmvQwJcd2nUc2kcOzToOzZ8Dnz24&#10;/wEAAP//AwBQSwECLQAUAAYACAAAACEA2vY9+w0BAAAUAgAAEwAAAAAAAAAAAAAAAAAAAAAAW0Nv&#10;bnRlbnRfVHlwZXNdLnhtbFBLAQItABQABgAIAAAAIQA4/SH/1gAAAJQBAAALAAAAAAAAAAAAAAAA&#10;AD4BAABfcmVscy8ucmVsc1BLAQItABQABgAIAAAAIQASBkZ94AYAANk0AAAOAAAAAAAAAAAAAAAA&#10;AD0CAABkcnMvZTJvRG9jLnhtbFBLAQItAAoAAAAAAAAAIQBhlUQHZswAAGbMAAAUAAAAAAAAAAAA&#10;AAAAAEkJAABkcnMvbWVkaWEvaW1hZ2UxLmpwZ1BLAQItAAoAAAAAAAAAIQBBSBqw3qsAAN6rAAAU&#10;AAAAAAAAAAAAAAAAAOHVAABkcnMvbWVkaWEvaW1hZ2UyLmpwZ1BLAQItAAoAAAAAAAAAIQAaYgFg&#10;f3kAAH95AAAUAAAAAAAAAAAAAAAAAPGBAQBkcnMvbWVkaWEvaW1hZ2UzLmpwZ1BLAQItABQABgAI&#10;AAAAIQALQC/93gAAAAUBAAAPAAAAAAAAAAAAAAAAAKL7AQBkcnMvZG93bnJldi54bWxQSwECLQAU&#10;AAYACAAAACEA15tjzs0AAAApAgAAGQAAAAAAAAAAAAAAAACt/AEAZHJzL19yZWxzL2Uyb0RvYy54&#10;bWwucmVsc1BLBQYAAAAACAAIAAACAACx/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top:381;width:21977;height:17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2RRwQAAANsAAAAPAAAAZHJzL2Rvd25yZXYueG1sRE9La8JA&#10;EL4X/A/LCN50o5Yq0VW0pbQFLz7A65Adk2h2dsluk/jv3YLQ23x8z1muO1OJhmpfWlYwHiUgiDOr&#10;S84VnI6fwzkIH5A1VpZJwZ08rFe9lyWm2ra8p+YQchFD2KeooAjBpVL6rCCDfmQdceQutjYYIqxz&#10;qWtsY7ip5CRJ3qTBkmNDgY7eC8puh1+jYCpbt3Pb68cPNZfshLPzduy/lBr0u80CRKAu/Iuf7m8d&#10;57/C3y/xALl6AAAA//8DAFBLAQItABQABgAIAAAAIQDb4fbL7gAAAIUBAAATAAAAAAAAAAAAAAAA&#10;AAAAAABbQ29udGVudF9UeXBlc10ueG1sUEsBAi0AFAAGAAgAAAAhAFr0LFu/AAAAFQEAAAsAAAAA&#10;AAAAAAAAAAAAHwEAAF9yZWxzLy5yZWxzUEsBAi0AFAAGAAgAAAAhAKSPZFHBAAAA2wAAAA8AAAAA&#10;AAAAAAAAAAAABwIAAGRycy9kb3ducmV2LnhtbFBLBQYAAAAAAwADALcAAAD1AgAAAAA=&#10;">
                  <v:imagedata r:id="rId11" o:title=""/>
                </v:shape>
                <v:shape id="Picture 16" o:spid="_x0000_s1028" type="#_x0000_t75" style="position:absolute;left:34480;width:22763;height:195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sJRwAAAANsAAAAPAAAAZHJzL2Rvd25yZXYueG1sRE9Li8Iw&#10;EL4L+x/CLHjTVEHRrlG6C8t69YFeh2a2qTaT0sRa/fVGELzNx/ecxaqzlWip8aVjBaNhAoI4d7rk&#10;QsF+9zuYgfABWWPlmBTcyMNq+dFbYKrdlTfUbkMhYgj7FBWYEOpUSp8bsuiHriaO3L9rLIYIm0Lq&#10;Bq8x3FZynCRTabHk2GCwph9D+Xl7sQom3609zI7Znzlluprv7Plwn++V6n922ReIQF14i1/utY7z&#10;p/D8JR4glw8AAAD//wMAUEsBAi0AFAAGAAgAAAAhANvh9svuAAAAhQEAABMAAAAAAAAAAAAAAAAA&#10;AAAAAFtDb250ZW50X1R5cGVzXS54bWxQSwECLQAUAAYACAAAACEAWvQsW78AAAAVAQAACwAAAAAA&#10;AAAAAAAAAAAfAQAAX3JlbHMvLnJlbHNQSwECLQAUAAYACAAAACEAEEbCUcAAAADbAAAADwAAAAAA&#10;AAAAAAAAAAAHAgAAZHJzL2Rvd25yZXYueG1sUEsFBgAAAAADAAMAtwAAAPQCAAAAAA==&#10;">
                  <v:imagedata r:id="rId12" o:title=""/>
                </v:shape>
                <v:shape id="Picture 18" o:spid="_x0000_s1029" type="#_x0000_t75" style="position:absolute;left:36576;top:31338;width:18853;height:15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vyxwwAAANsAAAAPAAAAZHJzL2Rvd25yZXYueG1sRI9Pa8JA&#10;EMXvQr/DMoXedFMpotFV2hLB9uRfxNuQHZNgdjZktxq/fecgeJvhvXnvN7NF52p1pTZUng28DxJQ&#10;xLm3FRcG9rtlfwwqRGSLtWcycKcAi/lLb4ap9Tfe0HUbCyUhHFI0UMbYpFqHvCSHYeAbYtHOvnUY&#10;ZW0LbVu8Sbir9TBJRtphxdJQYkPfJeWX7Z8z8LU/2owPSXacrD/oJ/tdhZP1xry9dp9TUJG6+DQ/&#10;rldW8AVWfpEB9PwfAAD//wMAUEsBAi0AFAAGAAgAAAAhANvh9svuAAAAhQEAABMAAAAAAAAAAAAA&#10;AAAAAAAAAFtDb250ZW50X1R5cGVzXS54bWxQSwECLQAUAAYACAAAACEAWvQsW78AAAAVAQAACwAA&#10;AAAAAAAAAAAAAAAfAQAAX3JlbHMvLnJlbHNQSwECLQAUAAYACAAAACEAcgr8scMAAADbAAAADwAA&#10;AAAAAAAAAAAAAAAHAgAAZHJzL2Rvd25yZXYueG1sUEsFBgAAAAADAAMAtwAAAPcCAAAAAA==&#10;">
                  <v:imagedata r:id="rId13" o:title=""/>
                </v:shape>
                <v:rect id="Rectangle 96" o:spid="_x0000_s1030" style="position:absolute;left:31019;top:1253;width:587;height:1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B96C998" w14:textId="77777777" w:rsidR="00D246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" w:eastAsia="Lucida Sans" w:hAnsi="Lucida Sans" w:cs="Lucida San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31" style="position:absolute;left:31019;top:3132;width:587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42A40B26" w14:textId="77777777" w:rsidR="00D246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" w:eastAsia="Lucida Sans" w:hAnsi="Lucida Sans" w:cs="Lucida San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032" style="position:absolute;left:31019;top:483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55500F09" w14:textId="77777777" w:rsidR="00D246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21" o:spid="_x0000_s1033" style="position:absolute;left:41814;top:19335;width:0;height:12097;visibility:visible;mso-wrap-style:square;v-text-anchor:top" coordsize="0,1209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nxKwgAAANwAAAAPAAAAZHJzL2Rvd25yZXYueG1sRE/NasJA&#10;EL4XfIdlhN7qJqFoiW5CIhakN7UPMGTHbNrsbMxuNe3TdwsFb/Px/c6mnGwvrjT6zrGCdJGAIG6c&#10;7rhV8H56fXoB4QOyxt4xKfgmD2Uxe9hgrt2ND3Q9hlbEEPY5KjAhDLmUvjFk0S/cQBy5sxsthgjH&#10;VuoRbzHc9jJLkqW02HFsMDjQ1lDzefyyCvCDfvYVPy9X6dthl+4udaZro9TjfKrWIAJN4S7+d+91&#10;nJ+l8PdMvEAWvwAAAP//AwBQSwECLQAUAAYACAAAACEA2+H2y+4AAACFAQAAEwAAAAAAAAAAAAAA&#10;AAAAAAAAW0NvbnRlbnRfVHlwZXNdLnhtbFBLAQItABQABgAIAAAAIQBa9CxbvwAAABUBAAALAAAA&#10;AAAAAAAAAAAAAB8BAABfcmVscy8ucmVsc1BLAQItABQABgAIAAAAIQAr2nxKwgAAANwAAAAPAAAA&#10;AAAAAAAAAAAAAAcCAABkcnMvZG93bnJldi54bWxQSwUGAAAAAAMAAwC3AAAA9gIAAAAA&#10;" path="m,l,1209675e" filled="f" strokeweight="1.25pt">
                  <v:path arrowok="t" textboxrect="0,0,0,1209675"/>
                </v:shape>
                <v:shape id="Shape 122" o:spid="_x0000_s1034" style="position:absolute;left:48958;top:19335;width:0;height:12097;visibility:visible;mso-wrap-style:square;v-text-anchor:top" coordsize="0,1209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OI9wAAAANwAAAAPAAAAZHJzL2Rvd25yZXYueG1sRE/bisIw&#10;EH0X/Icwwr5p2rKoVKOouCC+efmAoRmb7jaT2mS1u19vBMG3OZzrzJedrcWNWl85VpCOEhDEhdMV&#10;lwrOp6/hFIQPyBprx6TgjzwsF/3eHHPt7nyg2zGUIoawz1GBCaHJpfSFIYt+5BriyF1cazFE2JZS&#10;t3iP4baWWZKMpcWKY4PBhjaGip/jr1WA3/S/W/HneJLuD9t0e11nem2U+hh0qxmIQF14i1/unY7z&#10;swyez8QL5OIBAAD//wMAUEsBAi0AFAAGAAgAAAAhANvh9svuAAAAhQEAABMAAAAAAAAAAAAAAAAA&#10;AAAAAFtDb250ZW50X1R5cGVzXS54bWxQSwECLQAUAAYACAAAACEAWvQsW78AAAAVAQAACwAAAAAA&#10;AAAAAAAAAAAfAQAAX3JlbHMvLnJlbHNQSwECLQAUAAYACAAAACEA2wjiPcAAAADcAAAADwAAAAAA&#10;AAAAAAAAAAAHAgAAZHJzL2Rvd25yZXYueG1sUEsFBgAAAAADAAMAtwAAAPQCAAAAAA==&#10;" path="m,l,1209675e" filled="f" strokeweight="1.25pt">
                  <v:path arrowok="t" textboxrect="0,0,0,1209675"/>
                </v:shape>
                <v:rect id="Rectangle 125" o:spid="_x0000_s1035" style="position:absolute;left:35086;top:24925;width:6339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53B46697" w14:textId="77777777" w:rsidR="00D246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Lucida Sans" w:eastAsia="Lucida Sans" w:hAnsi="Lucida Sans" w:cs="Lucida Sans"/>
                            <w:sz w:val="18"/>
                          </w:rPr>
                          <w:t>merawat</w:t>
                        </w:r>
                        <w:proofErr w:type="spellEnd"/>
                      </w:p>
                    </w:txbxContent>
                  </v:textbox>
                </v:rect>
                <v:rect id="Rectangle 126" o:spid="_x0000_s1036" style="position:absolute;left:39836;top:24925;width:480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40CD7BA9" w14:textId="77777777" w:rsidR="00D246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" w:eastAsia="Lucida Sans" w:hAnsi="Lucida Sans" w:cs="Lucida San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37" style="position:absolute;left:51578;top:25433;width:8130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7A2059FD" w14:textId="77777777" w:rsidR="00D246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Lucida Sans" w:eastAsia="Lucida Sans" w:hAnsi="Lucida Sans" w:cs="Lucida Sans"/>
                            <w:sz w:val="18"/>
                          </w:rPr>
                          <w:t>memeriksa</w:t>
                        </w:r>
                        <w:proofErr w:type="spellEnd"/>
                      </w:p>
                    </w:txbxContent>
                  </v:textbox>
                </v:rect>
                <v:rect id="Rectangle 130" o:spid="_x0000_s1038" style="position:absolute;left:57674;top:25433;width:480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339B78FF" w14:textId="77777777" w:rsidR="00D246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" w:eastAsia="Lucida Sans" w:hAnsi="Lucida Sans" w:cs="Lucida San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39" style="position:absolute;left:37094;top:20958;width:2624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62B5A485" w14:textId="77777777" w:rsidR="00D246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rFonts w:ascii="Lucida Sans" w:eastAsia="Lucida Sans" w:hAnsi="Lucida Sans" w:cs="Lucida Sans"/>
                            <w:sz w:val="18"/>
                          </w:rPr>
                          <w:t>0..*</w:t>
                        </w:r>
                        <w:proofErr w:type="gramEnd"/>
                      </w:p>
                    </w:txbxContent>
                  </v:textbox>
                </v:rect>
                <v:rect id="Rectangle 134" o:spid="_x0000_s1040" style="position:absolute;left:39100;top:20958;width:481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4E3A0FB7" w14:textId="77777777" w:rsidR="00D246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" w:eastAsia="Lucida Sans" w:hAnsi="Lucida Sans" w:cs="Lucida San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041" style="position:absolute;left:51095;top:20958;width:2624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6D00CDDF" w14:textId="77777777" w:rsidR="00D246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rFonts w:ascii="Lucida Sans" w:eastAsia="Lucida Sans" w:hAnsi="Lucida Sans" w:cs="Lucida Sans"/>
                            <w:sz w:val="18"/>
                          </w:rPr>
                          <w:t>0..*</w:t>
                        </w:r>
                        <w:proofErr w:type="gramEnd"/>
                      </w:p>
                    </w:txbxContent>
                  </v:textbox>
                </v:rect>
                <v:rect id="Rectangle 138" o:spid="_x0000_s1042" style="position:absolute;left:53102;top:20958;width:480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7DE22E54" w14:textId="77777777" w:rsidR="00D246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" w:eastAsia="Lucida Sans" w:hAnsi="Lucida Sans" w:cs="Lucida San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043" style="position:absolute;left:50812;top:29420;width:961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642461F0" w14:textId="77777777" w:rsidR="00D246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" w:eastAsia="Lucida Sans" w:hAnsi="Lucida Sans" w:cs="Lucida Sans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42" o:spid="_x0000_s1044" style="position:absolute;left:51527;top:29420;width:481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16F708F7" w14:textId="77777777" w:rsidR="00D246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" w:eastAsia="Lucida Sans" w:hAnsi="Lucida Sans" w:cs="Lucida San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045" style="position:absolute;left:38897;top:29344;width:961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41DD3B61" w14:textId="77777777" w:rsidR="00D246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" w:eastAsia="Lucida Sans" w:hAnsi="Lucida Sans" w:cs="Lucida Sans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46" o:spid="_x0000_s1046" style="position:absolute;left:39608;top:29344;width:481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12EED259" w14:textId="77777777" w:rsidR="00D246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" w:eastAsia="Lucida Sans" w:hAnsi="Lucida Sans" w:cs="Lucida San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047" style="position:absolute;left:30613;top:10368;width:2624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2FFF414B" w14:textId="77777777" w:rsidR="00D246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rFonts w:ascii="Lucida Sans" w:eastAsia="Lucida Sans" w:hAnsi="Lucida Sans" w:cs="Lucida Sans"/>
                            <w:sz w:val="18"/>
                          </w:rPr>
                          <w:t>0..*</w:t>
                        </w:r>
                        <w:proofErr w:type="gramEnd"/>
                      </w:p>
                    </w:txbxContent>
                  </v:textbox>
                </v:rect>
                <v:rect id="Rectangle 150" o:spid="_x0000_s1048" style="position:absolute;left:32619;top:10368;width:481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2351B354" w14:textId="77777777" w:rsidR="00D246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" w:eastAsia="Lucida Sans" w:hAnsi="Lucida Sans" w:cs="Lucida San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049" style="position:absolute;left:23548;top:10087;width:961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4EE961E9" w14:textId="77777777" w:rsidR="00D246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" w:eastAsia="Lucida Sans" w:hAnsi="Lucida Sans" w:cs="Lucida Sans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54" o:spid="_x0000_s1050" style="position:absolute;left:24263;top:10087;width:480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318319B5" w14:textId="77777777" w:rsidR="00D2460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Lucida Sans" w:eastAsia="Lucida Sans" w:hAnsi="Lucida Sans" w:cs="Lucida San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5" o:spid="_x0000_s1051" style="position:absolute;left:21812;top:7461;width:12801;height:6;visibility:visible;mso-wrap-style:square;v-text-anchor:top" coordsize="128016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v8pwgAAANwAAAAPAAAAZHJzL2Rvd25yZXYueG1sRI9Bi8Iw&#10;EIXvC/6HMMLe1lRBkWoUERQFUXSFvQ7N2BaTSUmidv+9EQRvM7w373sznbfWiDv5UDtW0O9lIIgL&#10;p2suFZx/Vz9jECEiazSOScE/BZjPOl9TzLV78JHup1iKFMIhRwVVjE0uZSgqshh6riFO2sV5izGt&#10;vpTa4yOFWyMHWTaSFmtOhAobWlZUXE83myDng7E73B+2xRFbvf4zAx9XSn1328UERKQ2fszv641O&#10;9YdDeD2TJpCzJwAAAP//AwBQSwECLQAUAAYACAAAACEA2+H2y+4AAACFAQAAEwAAAAAAAAAAAAAA&#10;AAAAAAAAW0NvbnRlbnRfVHlwZXNdLnhtbFBLAQItABQABgAIAAAAIQBa9CxbvwAAABUBAAALAAAA&#10;AAAAAAAAAAAAAB8BAABfcmVscy8ucmVsc1BLAQItABQABgAIAAAAIQDVKv8pwgAAANwAAAAPAAAA&#10;AAAAAAAAAAAAAAcCAABkcnMvZG93bnJldi54bWxQSwUGAAAAAAMAAwC3AAAA9gIAAAAA&#10;" path="m1280160,l,635e" filled="f" strokeweight="1.25pt">
                  <v:path arrowok="t" textboxrect="0,0,1280160,635"/>
                </v:shape>
                <w10:anchorlock/>
              </v:group>
            </w:pict>
          </mc:Fallback>
        </mc:AlternateContent>
      </w:r>
    </w:p>
    <w:p w14:paraId="691773E9" w14:textId="77777777" w:rsidR="00D24605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43C6ABB4" w14:textId="77777777" w:rsidR="00D24605" w:rsidRDefault="00D24605">
      <w:pPr>
        <w:spacing w:after="0" w:line="259" w:lineRule="auto"/>
        <w:ind w:left="0" w:firstLine="0"/>
        <w:jc w:val="left"/>
      </w:pPr>
    </w:p>
    <w:p w14:paraId="37B5EE1C" w14:textId="77777777" w:rsidR="00D24605" w:rsidRDefault="00000000">
      <w:pPr>
        <w:numPr>
          <w:ilvl w:val="0"/>
          <w:numId w:val="2"/>
        </w:numPr>
        <w:ind w:right="1" w:hanging="360"/>
      </w:pPr>
      <w:proofErr w:type="spellStart"/>
      <w:r>
        <w:t>Buatlah</w:t>
      </w:r>
      <w:proofErr w:type="spellEnd"/>
      <w:r>
        <w:t xml:space="preserve"> </w:t>
      </w:r>
      <w:r>
        <w:rPr>
          <w:i/>
        </w:rPr>
        <w:t>project</w:t>
      </w:r>
      <w:r>
        <w:t xml:space="preserve">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rPr>
          <w:i/>
        </w:rPr>
        <w:t>Netbeans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RumahSakit</w:t>
      </w:r>
      <w:proofErr w:type="spellEnd"/>
      <w:r>
        <w:t xml:space="preserve"> </w:t>
      </w:r>
    </w:p>
    <w:p w14:paraId="597C7A38" w14:textId="77777777" w:rsidR="00D24605" w:rsidRDefault="00000000">
      <w:pPr>
        <w:spacing w:after="30" w:line="259" w:lineRule="auto"/>
        <w:ind w:left="0" w:firstLine="0"/>
        <w:jc w:val="left"/>
      </w:pPr>
      <w:r>
        <w:lastRenderedPageBreak/>
        <w:t xml:space="preserve"> </w:t>
      </w:r>
    </w:p>
    <w:p w14:paraId="17698C37" w14:textId="77777777" w:rsidR="00D24605" w:rsidRDefault="00000000">
      <w:pPr>
        <w:numPr>
          <w:ilvl w:val="0"/>
          <w:numId w:val="2"/>
        </w:numPr>
        <w:spacing w:line="337" w:lineRule="auto"/>
        <w:ind w:right="1" w:hanging="360"/>
      </w:pPr>
      <w:proofErr w:type="spellStart"/>
      <w:r>
        <w:t>Buatlah</w:t>
      </w:r>
      <w:proofErr w:type="spellEnd"/>
      <w:r>
        <w:t xml:space="preserve"> class </w:t>
      </w:r>
      <w:proofErr w:type="spellStart"/>
      <w:r>
        <w:rPr>
          <w:rFonts w:ascii="Courier New" w:eastAsia="Courier New" w:hAnsi="Courier New" w:cs="Courier New"/>
        </w:rPr>
        <w:t>Pegawai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package</w:t>
      </w:r>
      <w:r>
        <w:t xml:space="preserve"> </w:t>
      </w:r>
      <w:proofErr w:type="spellStart"/>
      <w:r>
        <w:t>rumahsakit</w:t>
      </w:r>
      <w:proofErr w:type="spellEnd"/>
      <w:r>
        <w:t xml:space="preserve">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nip dan </w:t>
      </w:r>
      <w:proofErr w:type="spellStart"/>
      <w:r>
        <w:t>nama</w:t>
      </w:r>
      <w:proofErr w:type="spellEnd"/>
      <w:r>
        <w:t xml:space="preserve"> pada </w:t>
      </w:r>
      <w:r>
        <w:rPr>
          <w:rFonts w:ascii="Courier New" w:eastAsia="Courier New" w:hAnsi="Courier New" w:cs="Courier New"/>
        </w:rPr>
        <w:t xml:space="preserve">class </w:t>
      </w:r>
      <w:proofErr w:type="spellStart"/>
      <w:r>
        <w:rPr>
          <w:rFonts w:ascii="Courier New" w:eastAsia="Courier New" w:hAnsi="Courier New" w:cs="Courier New"/>
        </w:rPr>
        <w:t>Pegawai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modifier </w:t>
      </w:r>
      <w:r>
        <w:rPr>
          <w:rFonts w:ascii="Courier New" w:eastAsia="Courier New" w:hAnsi="Courier New" w:cs="Courier New"/>
        </w:rPr>
        <w:t>private</w:t>
      </w:r>
      <w:r>
        <w:t xml:space="preserve"> </w:t>
      </w:r>
    </w:p>
    <w:p w14:paraId="4734D39A" w14:textId="77777777" w:rsidR="00C42092" w:rsidRPr="00C42092" w:rsidRDefault="00C42092" w:rsidP="00C42092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C42092">
        <w:rPr>
          <w:rFonts w:ascii="Consolas" w:hAnsi="Consolas"/>
          <w:color w:val="F286C4"/>
          <w:sz w:val="21"/>
          <w:szCs w:val="21"/>
        </w:rPr>
        <w:t>public</w:t>
      </w:r>
      <w:r w:rsidRPr="00C42092">
        <w:rPr>
          <w:rFonts w:ascii="Consolas" w:hAnsi="Consolas"/>
          <w:color w:val="F6F6F4"/>
          <w:sz w:val="21"/>
          <w:szCs w:val="21"/>
        </w:rPr>
        <w:t xml:space="preserve"> </w:t>
      </w:r>
      <w:r w:rsidRPr="00C42092">
        <w:rPr>
          <w:rFonts w:ascii="Consolas" w:hAnsi="Consolas"/>
          <w:color w:val="F286C4"/>
          <w:sz w:val="21"/>
          <w:szCs w:val="21"/>
        </w:rPr>
        <w:t>class</w:t>
      </w:r>
      <w:r w:rsidRPr="00C42092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42092">
        <w:rPr>
          <w:rFonts w:ascii="Consolas" w:hAnsi="Consolas"/>
          <w:color w:val="97E1F1"/>
          <w:sz w:val="21"/>
          <w:szCs w:val="21"/>
        </w:rPr>
        <w:t>Pegawai</w:t>
      </w:r>
      <w:proofErr w:type="spellEnd"/>
      <w:r w:rsidRPr="00C42092">
        <w:rPr>
          <w:rFonts w:ascii="Consolas" w:hAnsi="Consolas"/>
          <w:color w:val="F6F6F4"/>
          <w:sz w:val="21"/>
          <w:szCs w:val="21"/>
        </w:rPr>
        <w:t xml:space="preserve"> {</w:t>
      </w:r>
    </w:p>
    <w:p w14:paraId="50A68892" w14:textId="77777777" w:rsidR="00C42092" w:rsidRPr="00C42092" w:rsidRDefault="00C42092" w:rsidP="00C42092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C42092">
        <w:rPr>
          <w:rFonts w:ascii="Consolas" w:hAnsi="Consolas"/>
          <w:color w:val="F6F6F4"/>
          <w:sz w:val="21"/>
          <w:szCs w:val="21"/>
        </w:rPr>
        <w:t xml:space="preserve">    </w:t>
      </w:r>
      <w:r w:rsidRPr="00C42092">
        <w:rPr>
          <w:rFonts w:ascii="Consolas" w:hAnsi="Consolas"/>
          <w:color w:val="F286C4"/>
          <w:sz w:val="21"/>
          <w:szCs w:val="21"/>
        </w:rPr>
        <w:t>private</w:t>
      </w:r>
      <w:r w:rsidRPr="00C42092">
        <w:rPr>
          <w:rFonts w:ascii="Consolas" w:hAnsi="Consolas"/>
          <w:color w:val="F6F6F4"/>
          <w:sz w:val="21"/>
          <w:szCs w:val="21"/>
        </w:rPr>
        <w:t xml:space="preserve"> </w:t>
      </w:r>
      <w:r w:rsidRPr="00C42092">
        <w:rPr>
          <w:rFonts w:ascii="Consolas" w:hAnsi="Consolas"/>
          <w:color w:val="97E1F1"/>
          <w:sz w:val="21"/>
          <w:szCs w:val="21"/>
        </w:rPr>
        <w:t>String</w:t>
      </w:r>
      <w:r w:rsidRPr="00C42092">
        <w:rPr>
          <w:rFonts w:ascii="Consolas" w:hAnsi="Consolas"/>
          <w:color w:val="F6F6F4"/>
          <w:sz w:val="21"/>
          <w:szCs w:val="21"/>
        </w:rPr>
        <w:t xml:space="preserve"> nip;</w:t>
      </w:r>
    </w:p>
    <w:p w14:paraId="1FD229C6" w14:textId="77777777" w:rsidR="00C42092" w:rsidRDefault="00C42092" w:rsidP="00C42092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C42092">
        <w:rPr>
          <w:rFonts w:ascii="Consolas" w:hAnsi="Consolas"/>
          <w:color w:val="F6F6F4"/>
          <w:sz w:val="21"/>
          <w:szCs w:val="21"/>
        </w:rPr>
        <w:t xml:space="preserve">    </w:t>
      </w:r>
      <w:r w:rsidRPr="00C42092">
        <w:rPr>
          <w:rFonts w:ascii="Consolas" w:hAnsi="Consolas"/>
          <w:color w:val="F286C4"/>
          <w:sz w:val="21"/>
          <w:szCs w:val="21"/>
        </w:rPr>
        <w:t>private</w:t>
      </w:r>
      <w:r w:rsidRPr="00C42092">
        <w:rPr>
          <w:rFonts w:ascii="Consolas" w:hAnsi="Consolas"/>
          <w:color w:val="F6F6F4"/>
          <w:sz w:val="21"/>
          <w:szCs w:val="21"/>
        </w:rPr>
        <w:t xml:space="preserve"> </w:t>
      </w:r>
      <w:r w:rsidRPr="00C42092">
        <w:rPr>
          <w:rFonts w:ascii="Consolas" w:hAnsi="Consolas"/>
          <w:color w:val="97E1F1"/>
          <w:sz w:val="21"/>
          <w:szCs w:val="21"/>
        </w:rPr>
        <w:t>String</w:t>
      </w:r>
      <w:r w:rsidRPr="00C42092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C42092">
        <w:rPr>
          <w:rFonts w:ascii="Consolas" w:hAnsi="Consolas"/>
          <w:color w:val="F6F6F4"/>
          <w:sz w:val="21"/>
          <w:szCs w:val="21"/>
        </w:rPr>
        <w:t>nama</w:t>
      </w:r>
      <w:proofErr w:type="spellEnd"/>
      <w:r w:rsidRPr="00C42092">
        <w:rPr>
          <w:rFonts w:ascii="Consolas" w:hAnsi="Consolas"/>
          <w:color w:val="F6F6F4"/>
          <w:sz w:val="21"/>
          <w:szCs w:val="21"/>
        </w:rPr>
        <w:t>;</w:t>
      </w:r>
    </w:p>
    <w:p w14:paraId="5C995783" w14:textId="77777777" w:rsidR="00C42092" w:rsidRPr="00C42092" w:rsidRDefault="00C42092" w:rsidP="00C42092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>
        <w:rPr>
          <w:rFonts w:ascii="Consolas" w:hAnsi="Consolas"/>
          <w:color w:val="F286C4"/>
          <w:sz w:val="21"/>
          <w:szCs w:val="21"/>
        </w:rPr>
        <w:t>}</w:t>
      </w:r>
    </w:p>
    <w:p w14:paraId="01BF1A7B" w14:textId="77777777" w:rsidR="00D24605" w:rsidRDefault="00D24605">
      <w:pPr>
        <w:spacing w:after="10" w:line="259" w:lineRule="auto"/>
        <w:ind w:left="608" w:right="-110" w:firstLine="0"/>
        <w:jc w:val="left"/>
      </w:pPr>
    </w:p>
    <w:p w14:paraId="1B6784A7" w14:textId="77777777" w:rsidR="00D24605" w:rsidRDefault="00000000">
      <w:pPr>
        <w:spacing w:after="35" w:line="259" w:lineRule="auto"/>
        <w:ind w:left="0" w:firstLine="0"/>
        <w:jc w:val="left"/>
      </w:pPr>
      <w:r>
        <w:t xml:space="preserve"> </w:t>
      </w:r>
    </w:p>
    <w:p w14:paraId="6D58B556" w14:textId="77777777" w:rsidR="00D24605" w:rsidRDefault="00000000">
      <w:pPr>
        <w:numPr>
          <w:ilvl w:val="0"/>
          <w:numId w:val="2"/>
        </w:numPr>
        <w:ind w:right="1" w:hanging="360"/>
      </w:pPr>
      <w:proofErr w:type="spellStart"/>
      <w:r>
        <w:t>Buatlah</w:t>
      </w:r>
      <w:proofErr w:type="spellEnd"/>
      <w:r>
        <w:t xml:space="preserve"> </w:t>
      </w:r>
      <w:r>
        <w:rPr>
          <w:i/>
        </w:rPr>
        <w:t>constructor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 xml:space="preserve">class </w:t>
      </w:r>
      <w:proofErr w:type="spellStart"/>
      <w:r>
        <w:rPr>
          <w:rFonts w:ascii="Courier New" w:eastAsia="Courier New" w:hAnsi="Courier New" w:cs="Courier New"/>
        </w:rPr>
        <w:t>Pegawai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nip dan </w:t>
      </w:r>
      <w:proofErr w:type="spellStart"/>
      <w:r>
        <w:t>nama</w:t>
      </w:r>
      <w:proofErr w:type="spellEnd"/>
      <w:r>
        <w:t xml:space="preserve">. </w:t>
      </w:r>
    </w:p>
    <w:p w14:paraId="7F319DB3" w14:textId="77777777" w:rsidR="005F50EB" w:rsidRPr="005F50EB" w:rsidRDefault="005F50EB" w:rsidP="005F50EB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5F50EB">
        <w:rPr>
          <w:rFonts w:ascii="Consolas" w:hAnsi="Consolas"/>
          <w:color w:val="F6F6F4"/>
          <w:sz w:val="21"/>
          <w:szCs w:val="21"/>
        </w:rPr>
        <w:t xml:space="preserve">  </w:t>
      </w:r>
      <w:r w:rsidRPr="005F50EB">
        <w:rPr>
          <w:rFonts w:ascii="Consolas" w:hAnsi="Consolas"/>
          <w:color w:val="F286C4"/>
          <w:sz w:val="21"/>
          <w:szCs w:val="21"/>
        </w:rPr>
        <w:t>public</w:t>
      </w:r>
      <w:r w:rsidRPr="005F50EB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5F50EB">
        <w:rPr>
          <w:rFonts w:ascii="Consolas" w:hAnsi="Consolas"/>
          <w:color w:val="62E884"/>
          <w:sz w:val="21"/>
          <w:szCs w:val="21"/>
        </w:rPr>
        <w:t>Pegawai</w:t>
      </w:r>
      <w:proofErr w:type="spellEnd"/>
      <w:r w:rsidRPr="005F50EB">
        <w:rPr>
          <w:rFonts w:ascii="Consolas" w:hAnsi="Consolas"/>
          <w:color w:val="F6F6F4"/>
          <w:sz w:val="21"/>
          <w:szCs w:val="21"/>
        </w:rPr>
        <w:t xml:space="preserve"> (</w:t>
      </w:r>
      <w:r w:rsidRPr="005F50EB">
        <w:rPr>
          <w:rFonts w:ascii="Consolas" w:hAnsi="Consolas"/>
          <w:color w:val="97E1F1"/>
          <w:sz w:val="21"/>
          <w:szCs w:val="21"/>
        </w:rPr>
        <w:t>String</w:t>
      </w:r>
      <w:r w:rsidRPr="005F50EB">
        <w:rPr>
          <w:rFonts w:ascii="Consolas" w:hAnsi="Consolas"/>
          <w:color w:val="F6F6F4"/>
          <w:sz w:val="21"/>
          <w:szCs w:val="21"/>
        </w:rPr>
        <w:t xml:space="preserve"> </w:t>
      </w:r>
      <w:r w:rsidRPr="005F50EB">
        <w:rPr>
          <w:rFonts w:ascii="Consolas" w:hAnsi="Consolas"/>
          <w:i/>
          <w:iCs/>
          <w:color w:val="FFB86C"/>
          <w:sz w:val="21"/>
          <w:szCs w:val="21"/>
        </w:rPr>
        <w:t>nip</w:t>
      </w:r>
      <w:r w:rsidRPr="005F50EB">
        <w:rPr>
          <w:rFonts w:ascii="Consolas" w:hAnsi="Consolas"/>
          <w:color w:val="F6F6F4"/>
          <w:sz w:val="21"/>
          <w:szCs w:val="21"/>
        </w:rPr>
        <w:t xml:space="preserve">, </w:t>
      </w:r>
      <w:r w:rsidRPr="005F50EB">
        <w:rPr>
          <w:rFonts w:ascii="Consolas" w:hAnsi="Consolas"/>
          <w:color w:val="97E1F1"/>
          <w:sz w:val="21"/>
          <w:szCs w:val="21"/>
        </w:rPr>
        <w:t>String</w:t>
      </w:r>
      <w:r w:rsidRPr="005F50EB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5F50EB">
        <w:rPr>
          <w:rFonts w:ascii="Consolas" w:hAnsi="Consolas"/>
          <w:i/>
          <w:iCs/>
          <w:color w:val="FFB86C"/>
          <w:sz w:val="21"/>
          <w:szCs w:val="21"/>
        </w:rPr>
        <w:t>nama</w:t>
      </w:r>
      <w:proofErr w:type="spellEnd"/>
      <w:r w:rsidRPr="005F50EB">
        <w:rPr>
          <w:rFonts w:ascii="Consolas" w:hAnsi="Consolas"/>
          <w:color w:val="F6F6F4"/>
          <w:sz w:val="21"/>
          <w:szCs w:val="21"/>
        </w:rPr>
        <w:t>){</w:t>
      </w:r>
      <w:proofErr w:type="gramEnd"/>
    </w:p>
    <w:p w14:paraId="2D7BC6CD" w14:textId="77777777" w:rsidR="005F50EB" w:rsidRPr="005F50EB" w:rsidRDefault="005F50EB" w:rsidP="005F50EB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5F50EB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r w:rsidRPr="005F50EB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5F50EB">
        <w:rPr>
          <w:rFonts w:ascii="Consolas" w:hAnsi="Consolas"/>
          <w:color w:val="F6F6F4"/>
          <w:sz w:val="21"/>
          <w:szCs w:val="21"/>
        </w:rPr>
        <w:t>.nip</w:t>
      </w:r>
      <w:proofErr w:type="spellEnd"/>
      <w:r w:rsidRPr="005F50EB">
        <w:rPr>
          <w:rFonts w:ascii="Consolas" w:hAnsi="Consolas"/>
          <w:color w:val="F6F6F4"/>
          <w:sz w:val="21"/>
          <w:szCs w:val="21"/>
        </w:rPr>
        <w:t xml:space="preserve"> </w:t>
      </w:r>
      <w:r w:rsidRPr="005F50EB">
        <w:rPr>
          <w:rFonts w:ascii="Consolas" w:hAnsi="Consolas"/>
          <w:color w:val="F286C4"/>
          <w:sz w:val="21"/>
          <w:szCs w:val="21"/>
        </w:rPr>
        <w:t>=</w:t>
      </w:r>
      <w:r w:rsidRPr="005F50EB">
        <w:rPr>
          <w:rFonts w:ascii="Consolas" w:hAnsi="Consolas"/>
          <w:color w:val="F6F6F4"/>
          <w:sz w:val="21"/>
          <w:szCs w:val="21"/>
        </w:rPr>
        <w:t xml:space="preserve"> </w:t>
      </w:r>
      <w:r w:rsidRPr="005F50EB">
        <w:rPr>
          <w:rFonts w:ascii="Consolas" w:hAnsi="Consolas"/>
          <w:i/>
          <w:iCs/>
          <w:color w:val="FFB86C"/>
          <w:sz w:val="21"/>
          <w:szCs w:val="21"/>
        </w:rPr>
        <w:t>nip</w:t>
      </w:r>
      <w:r w:rsidRPr="005F50EB">
        <w:rPr>
          <w:rFonts w:ascii="Consolas" w:hAnsi="Consolas"/>
          <w:color w:val="F6F6F4"/>
          <w:sz w:val="21"/>
          <w:szCs w:val="21"/>
        </w:rPr>
        <w:t>;</w:t>
      </w:r>
    </w:p>
    <w:p w14:paraId="00867A2C" w14:textId="77777777" w:rsidR="005F50EB" w:rsidRPr="005F50EB" w:rsidRDefault="005F50EB" w:rsidP="005F50EB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5F50EB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5F50EB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5F50EB">
        <w:rPr>
          <w:rFonts w:ascii="Consolas" w:hAnsi="Consolas"/>
          <w:color w:val="F6F6F4"/>
          <w:sz w:val="21"/>
          <w:szCs w:val="21"/>
        </w:rPr>
        <w:t>.nama</w:t>
      </w:r>
      <w:proofErr w:type="spellEnd"/>
      <w:proofErr w:type="gramEnd"/>
      <w:r w:rsidRPr="005F50EB">
        <w:rPr>
          <w:rFonts w:ascii="Consolas" w:hAnsi="Consolas"/>
          <w:color w:val="F6F6F4"/>
          <w:sz w:val="21"/>
          <w:szCs w:val="21"/>
        </w:rPr>
        <w:t xml:space="preserve"> </w:t>
      </w:r>
      <w:r w:rsidRPr="005F50EB">
        <w:rPr>
          <w:rFonts w:ascii="Consolas" w:hAnsi="Consolas"/>
          <w:color w:val="F286C4"/>
          <w:sz w:val="21"/>
          <w:szCs w:val="21"/>
        </w:rPr>
        <w:t>=</w:t>
      </w:r>
      <w:r w:rsidRPr="005F50EB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5F50EB">
        <w:rPr>
          <w:rFonts w:ascii="Consolas" w:hAnsi="Consolas"/>
          <w:i/>
          <w:iCs/>
          <w:color w:val="FFB86C"/>
          <w:sz w:val="21"/>
          <w:szCs w:val="21"/>
        </w:rPr>
        <w:t>nama</w:t>
      </w:r>
      <w:proofErr w:type="spellEnd"/>
      <w:r w:rsidRPr="005F50EB">
        <w:rPr>
          <w:rFonts w:ascii="Consolas" w:hAnsi="Consolas"/>
          <w:color w:val="F6F6F4"/>
          <w:sz w:val="21"/>
          <w:szCs w:val="21"/>
        </w:rPr>
        <w:t>;</w:t>
      </w:r>
    </w:p>
    <w:p w14:paraId="42099957" w14:textId="77777777" w:rsidR="005F50EB" w:rsidRPr="005F50EB" w:rsidRDefault="005F50EB" w:rsidP="005F50EB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5F50EB">
        <w:rPr>
          <w:rFonts w:ascii="Consolas" w:hAnsi="Consolas"/>
          <w:color w:val="F6F6F4"/>
          <w:sz w:val="21"/>
          <w:szCs w:val="21"/>
        </w:rPr>
        <w:t>    }</w:t>
      </w:r>
    </w:p>
    <w:p w14:paraId="054C70A8" w14:textId="77777777" w:rsidR="00D24605" w:rsidRDefault="00D24605">
      <w:pPr>
        <w:spacing w:after="10" w:line="259" w:lineRule="auto"/>
        <w:ind w:left="600" w:right="-118" w:firstLine="0"/>
        <w:jc w:val="left"/>
      </w:pPr>
    </w:p>
    <w:p w14:paraId="608A9800" w14:textId="77777777" w:rsidR="00D24605" w:rsidRDefault="00000000">
      <w:pPr>
        <w:spacing w:after="39" w:line="259" w:lineRule="auto"/>
        <w:ind w:left="0" w:firstLine="0"/>
        <w:jc w:val="left"/>
      </w:pPr>
      <w:r>
        <w:t xml:space="preserve"> </w:t>
      </w:r>
    </w:p>
    <w:p w14:paraId="3FF60FF7" w14:textId="77777777" w:rsidR="00A0643B" w:rsidRDefault="00A0643B">
      <w:pPr>
        <w:spacing w:after="39" w:line="259" w:lineRule="auto"/>
        <w:ind w:left="0" w:firstLine="0"/>
        <w:jc w:val="left"/>
      </w:pPr>
    </w:p>
    <w:p w14:paraId="5DCF5A02" w14:textId="77777777" w:rsidR="00A0643B" w:rsidRDefault="00A0643B">
      <w:pPr>
        <w:spacing w:after="39" w:line="259" w:lineRule="auto"/>
        <w:ind w:left="0" w:firstLine="0"/>
        <w:jc w:val="left"/>
      </w:pPr>
    </w:p>
    <w:p w14:paraId="76BCF26A" w14:textId="77777777" w:rsidR="00D24605" w:rsidRDefault="00000000" w:rsidP="00C42092">
      <w:pPr>
        <w:numPr>
          <w:ilvl w:val="0"/>
          <w:numId w:val="2"/>
        </w:numPr>
        <w:spacing w:after="41"/>
        <w:ind w:left="1080" w:right="1" w:hanging="360"/>
      </w:pPr>
      <w:proofErr w:type="spellStart"/>
      <w:r>
        <w:t>Implementasikan</w:t>
      </w:r>
      <w:proofErr w:type="spellEnd"/>
      <w:r>
        <w:t xml:space="preserve"> </w:t>
      </w:r>
      <w:r>
        <w:rPr>
          <w:b/>
        </w:rPr>
        <w:t>setter</w:t>
      </w:r>
      <w:r>
        <w:t xml:space="preserve"> dan </w:t>
      </w:r>
      <w:r>
        <w:rPr>
          <w:b/>
        </w:rPr>
        <w:t>getter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 xml:space="preserve">class </w:t>
      </w:r>
      <w:proofErr w:type="spellStart"/>
      <w:r>
        <w:rPr>
          <w:rFonts w:ascii="Courier New" w:eastAsia="Courier New" w:hAnsi="Courier New" w:cs="Courier New"/>
        </w:rPr>
        <w:t>Pegawai</w:t>
      </w:r>
      <w:proofErr w:type="spellEnd"/>
      <w:r>
        <w:t xml:space="preserve">. </w:t>
      </w:r>
    </w:p>
    <w:p w14:paraId="49ACB7BB" w14:textId="77777777" w:rsidR="002200E8" w:rsidRPr="002200E8" w:rsidRDefault="00000000" w:rsidP="00C42092">
      <w:pPr>
        <w:shd w:val="clear" w:color="auto" w:fill="282A36"/>
        <w:spacing w:after="0" w:line="285" w:lineRule="atLeast"/>
        <w:ind w:left="375" w:firstLine="0"/>
        <w:jc w:val="left"/>
        <w:rPr>
          <w:rFonts w:ascii="Consolas" w:hAnsi="Consolas"/>
          <w:color w:val="F6F6F4"/>
          <w:sz w:val="21"/>
          <w:szCs w:val="21"/>
        </w:rPr>
      </w:pPr>
      <w:r>
        <w:t xml:space="preserve"> </w:t>
      </w:r>
      <w:r w:rsidR="00C42092">
        <w:t xml:space="preserve">  </w:t>
      </w:r>
      <w:r w:rsidR="002200E8" w:rsidRPr="002200E8">
        <w:rPr>
          <w:rFonts w:ascii="Consolas" w:hAnsi="Consolas"/>
          <w:color w:val="F6F6F4"/>
          <w:sz w:val="21"/>
          <w:szCs w:val="21"/>
        </w:rPr>
        <w:t> </w:t>
      </w:r>
      <w:r w:rsidR="002200E8" w:rsidRPr="002200E8">
        <w:rPr>
          <w:rFonts w:ascii="Consolas" w:hAnsi="Consolas"/>
          <w:color w:val="F286C4"/>
          <w:sz w:val="21"/>
          <w:szCs w:val="21"/>
        </w:rPr>
        <w:t>public</w:t>
      </w:r>
      <w:r w:rsidR="002200E8" w:rsidRPr="002200E8">
        <w:rPr>
          <w:rFonts w:ascii="Consolas" w:hAnsi="Consolas"/>
          <w:color w:val="F6F6F4"/>
          <w:sz w:val="21"/>
          <w:szCs w:val="21"/>
        </w:rPr>
        <w:t xml:space="preserve"> </w:t>
      </w:r>
      <w:r w:rsidR="002200E8" w:rsidRPr="002200E8">
        <w:rPr>
          <w:rFonts w:ascii="Consolas" w:hAnsi="Consolas"/>
          <w:color w:val="97E1F1"/>
          <w:sz w:val="21"/>
          <w:szCs w:val="21"/>
        </w:rPr>
        <w:t>String</w:t>
      </w:r>
      <w:r w:rsidR="002200E8" w:rsidRPr="002200E8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="002200E8" w:rsidRPr="002200E8">
        <w:rPr>
          <w:rFonts w:ascii="Consolas" w:hAnsi="Consolas"/>
          <w:color w:val="62E884"/>
          <w:sz w:val="21"/>
          <w:szCs w:val="21"/>
        </w:rPr>
        <w:t>getNip</w:t>
      </w:r>
      <w:proofErr w:type="spellEnd"/>
      <w:r w:rsidR="002200E8" w:rsidRPr="002200E8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="002200E8" w:rsidRPr="002200E8">
        <w:rPr>
          <w:rFonts w:ascii="Consolas" w:hAnsi="Consolas"/>
          <w:color w:val="F6F6F4"/>
          <w:sz w:val="21"/>
          <w:szCs w:val="21"/>
        </w:rPr>
        <w:t>) {</w:t>
      </w:r>
    </w:p>
    <w:p w14:paraId="02115814" w14:textId="77777777" w:rsidR="002200E8" w:rsidRPr="002200E8" w:rsidRDefault="002200E8" w:rsidP="00C42092">
      <w:pPr>
        <w:shd w:val="clear" w:color="auto" w:fill="282A36"/>
        <w:spacing w:after="0" w:line="285" w:lineRule="atLeast"/>
        <w:ind w:left="375" w:firstLine="0"/>
        <w:jc w:val="left"/>
        <w:rPr>
          <w:rFonts w:ascii="Consolas" w:hAnsi="Consolas"/>
          <w:color w:val="F6F6F4"/>
          <w:sz w:val="21"/>
          <w:szCs w:val="21"/>
        </w:rPr>
      </w:pPr>
      <w:r w:rsidRPr="002200E8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2200E8">
        <w:rPr>
          <w:rFonts w:ascii="Consolas" w:hAnsi="Consolas"/>
          <w:color w:val="F286C4"/>
          <w:sz w:val="21"/>
          <w:szCs w:val="21"/>
        </w:rPr>
        <w:t>return</w:t>
      </w:r>
      <w:r w:rsidRPr="002200E8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2200E8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2200E8">
        <w:rPr>
          <w:rFonts w:ascii="Consolas" w:hAnsi="Consolas"/>
          <w:color w:val="F6F6F4"/>
          <w:sz w:val="21"/>
          <w:szCs w:val="21"/>
        </w:rPr>
        <w:t>.nip</w:t>
      </w:r>
      <w:proofErr w:type="spellEnd"/>
      <w:r w:rsidRPr="002200E8">
        <w:rPr>
          <w:rFonts w:ascii="Consolas" w:hAnsi="Consolas"/>
          <w:color w:val="F6F6F4"/>
          <w:sz w:val="21"/>
          <w:szCs w:val="21"/>
        </w:rPr>
        <w:t>;</w:t>
      </w:r>
    </w:p>
    <w:p w14:paraId="6E6CB441" w14:textId="77777777" w:rsidR="002200E8" w:rsidRPr="002200E8" w:rsidRDefault="002200E8" w:rsidP="00C42092">
      <w:pPr>
        <w:shd w:val="clear" w:color="auto" w:fill="282A36"/>
        <w:spacing w:after="0" w:line="285" w:lineRule="atLeast"/>
        <w:ind w:left="375" w:firstLine="0"/>
        <w:jc w:val="left"/>
        <w:rPr>
          <w:rFonts w:ascii="Consolas" w:hAnsi="Consolas"/>
          <w:color w:val="F6F6F4"/>
          <w:sz w:val="21"/>
          <w:szCs w:val="21"/>
        </w:rPr>
      </w:pPr>
      <w:r w:rsidRPr="002200E8">
        <w:rPr>
          <w:rFonts w:ascii="Consolas" w:hAnsi="Consolas"/>
          <w:color w:val="F6F6F4"/>
          <w:sz w:val="21"/>
          <w:szCs w:val="21"/>
        </w:rPr>
        <w:t>    }</w:t>
      </w:r>
    </w:p>
    <w:p w14:paraId="5B4C1C46" w14:textId="77777777" w:rsidR="002200E8" w:rsidRPr="002200E8" w:rsidRDefault="002200E8" w:rsidP="00C42092">
      <w:pPr>
        <w:shd w:val="clear" w:color="auto" w:fill="282A36"/>
        <w:spacing w:after="0" w:line="285" w:lineRule="atLeast"/>
        <w:ind w:left="375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11E5812D" w14:textId="77777777" w:rsidR="002200E8" w:rsidRPr="002200E8" w:rsidRDefault="002200E8" w:rsidP="00C42092">
      <w:pPr>
        <w:shd w:val="clear" w:color="auto" w:fill="282A36"/>
        <w:spacing w:after="0" w:line="285" w:lineRule="atLeast"/>
        <w:ind w:left="375" w:firstLine="0"/>
        <w:jc w:val="left"/>
        <w:rPr>
          <w:rFonts w:ascii="Consolas" w:hAnsi="Consolas"/>
          <w:color w:val="F6F6F4"/>
          <w:sz w:val="21"/>
          <w:szCs w:val="21"/>
        </w:rPr>
      </w:pPr>
      <w:r w:rsidRPr="002200E8">
        <w:rPr>
          <w:rFonts w:ascii="Consolas" w:hAnsi="Consolas"/>
          <w:color w:val="F6F6F4"/>
          <w:sz w:val="21"/>
          <w:szCs w:val="21"/>
        </w:rPr>
        <w:t xml:space="preserve">    </w:t>
      </w:r>
      <w:r w:rsidRPr="002200E8">
        <w:rPr>
          <w:rFonts w:ascii="Consolas" w:hAnsi="Consolas"/>
          <w:color w:val="F286C4"/>
          <w:sz w:val="21"/>
          <w:szCs w:val="21"/>
        </w:rPr>
        <w:t>public</w:t>
      </w:r>
      <w:r w:rsidRPr="002200E8">
        <w:rPr>
          <w:rFonts w:ascii="Consolas" w:hAnsi="Consolas"/>
          <w:color w:val="F6F6F4"/>
          <w:sz w:val="21"/>
          <w:szCs w:val="21"/>
        </w:rPr>
        <w:t xml:space="preserve"> </w:t>
      </w:r>
      <w:r w:rsidRPr="002200E8">
        <w:rPr>
          <w:rFonts w:ascii="Consolas" w:hAnsi="Consolas"/>
          <w:i/>
          <w:iCs/>
          <w:color w:val="97E1F1"/>
          <w:sz w:val="21"/>
          <w:szCs w:val="21"/>
        </w:rPr>
        <w:t>void</w:t>
      </w:r>
      <w:r w:rsidRPr="002200E8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2200E8">
        <w:rPr>
          <w:rFonts w:ascii="Consolas" w:hAnsi="Consolas"/>
          <w:color w:val="62E884"/>
          <w:sz w:val="21"/>
          <w:szCs w:val="21"/>
        </w:rPr>
        <w:t>setNip</w:t>
      </w:r>
      <w:proofErr w:type="spellEnd"/>
      <w:r w:rsidRPr="002200E8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2200E8">
        <w:rPr>
          <w:rFonts w:ascii="Consolas" w:hAnsi="Consolas"/>
          <w:color w:val="97E1F1"/>
          <w:sz w:val="21"/>
          <w:szCs w:val="21"/>
        </w:rPr>
        <w:t>String</w:t>
      </w:r>
      <w:r w:rsidRPr="002200E8">
        <w:rPr>
          <w:rFonts w:ascii="Consolas" w:hAnsi="Consolas"/>
          <w:color w:val="F6F6F4"/>
          <w:sz w:val="21"/>
          <w:szCs w:val="21"/>
        </w:rPr>
        <w:t xml:space="preserve"> </w:t>
      </w:r>
      <w:r w:rsidRPr="002200E8">
        <w:rPr>
          <w:rFonts w:ascii="Consolas" w:hAnsi="Consolas"/>
          <w:i/>
          <w:iCs/>
          <w:color w:val="FFB86C"/>
          <w:sz w:val="21"/>
          <w:szCs w:val="21"/>
        </w:rPr>
        <w:t>nip</w:t>
      </w:r>
      <w:r w:rsidRPr="002200E8">
        <w:rPr>
          <w:rFonts w:ascii="Consolas" w:hAnsi="Consolas"/>
          <w:color w:val="F6F6F4"/>
          <w:sz w:val="21"/>
          <w:szCs w:val="21"/>
        </w:rPr>
        <w:t>) {</w:t>
      </w:r>
    </w:p>
    <w:p w14:paraId="2C99435C" w14:textId="77777777" w:rsidR="002200E8" w:rsidRPr="002200E8" w:rsidRDefault="002200E8" w:rsidP="00C42092">
      <w:pPr>
        <w:shd w:val="clear" w:color="auto" w:fill="282A36"/>
        <w:spacing w:after="0" w:line="285" w:lineRule="atLeast"/>
        <w:ind w:left="375" w:firstLine="0"/>
        <w:jc w:val="left"/>
        <w:rPr>
          <w:rFonts w:ascii="Consolas" w:hAnsi="Consolas"/>
          <w:color w:val="F6F6F4"/>
          <w:sz w:val="21"/>
          <w:szCs w:val="21"/>
        </w:rPr>
      </w:pPr>
      <w:r w:rsidRPr="002200E8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r w:rsidRPr="002200E8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2200E8">
        <w:rPr>
          <w:rFonts w:ascii="Consolas" w:hAnsi="Consolas"/>
          <w:color w:val="F6F6F4"/>
          <w:sz w:val="21"/>
          <w:szCs w:val="21"/>
        </w:rPr>
        <w:t>.nip</w:t>
      </w:r>
      <w:proofErr w:type="spellEnd"/>
      <w:r w:rsidRPr="002200E8">
        <w:rPr>
          <w:rFonts w:ascii="Consolas" w:hAnsi="Consolas"/>
          <w:color w:val="F6F6F4"/>
          <w:sz w:val="21"/>
          <w:szCs w:val="21"/>
        </w:rPr>
        <w:t xml:space="preserve"> </w:t>
      </w:r>
      <w:r w:rsidRPr="002200E8">
        <w:rPr>
          <w:rFonts w:ascii="Consolas" w:hAnsi="Consolas"/>
          <w:color w:val="F286C4"/>
          <w:sz w:val="21"/>
          <w:szCs w:val="21"/>
        </w:rPr>
        <w:t>=</w:t>
      </w:r>
      <w:r w:rsidRPr="002200E8">
        <w:rPr>
          <w:rFonts w:ascii="Consolas" w:hAnsi="Consolas"/>
          <w:color w:val="F6F6F4"/>
          <w:sz w:val="21"/>
          <w:szCs w:val="21"/>
        </w:rPr>
        <w:t xml:space="preserve"> </w:t>
      </w:r>
      <w:r w:rsidRPr="002200E8">
        <w:rPr>
          <w:rFonts w:ascii="Consolas" w:hAnsi="Consolas"/>
          <w:i/>
          <w:iCs/>
          <w:color w:val="FFB86C"/>
          <w:sz w:val="21"/>
          <w:szCs w:val="21"/>
        </w:rPr>
        <w:t>nip</w:t>
      </w:r>
      <w:r w:rsidRPr="002200E8">
        <w:rPr>
          <w:rFonts w:ascii="Consolas" w:hAnsi="Consolas"/>
          <w:color w:val="F6F6F4"/>
          <w:sz w:val="21"/>
          <w:szCs w:val="21"/>
        </w:rPr>
        <w:t>;</w:t>
      </w:r>
    </w:p>
    <w:p w14:paraId="0EB9FA1D" w14:textId="77777777" w:rsidR="002200E8" w:rsidRPr="002200E8" w:rsidRDefault="002200E8" w:rsidP="00C42092">
      <w:pPr>
        <w:shd w:val="clear" w:color="auto" w:fill="282A36"/>
        <w:spacing w:after="0" w:line="285" w:lineRule="atLeast"/>
        <w:ind w:left="375" w:firstLine="0"/>
        <w:jc w:val="left"/>
        <w:rPr>
          <w:rFonts w:ascii="Consolas" w:hAnsi="Consolas"/>
          <w:color w:val="F6F6F4"/>
          <w:sz w:val="21"/>
          <w:szCs w:val="21"/>
        </w:rPr>
      </w:pPr>
      <w:r w:rsidRPr="002200E8">
        <w:rPr>
          <w:rFonts w:ascii="Consolas" w:hAnsi="Consolas"/>
          <w:color w:val="F6F6F4"/>
          <w:sz w:val="21"/>
          <w:szCs w:val="21"/>
        </w:rPr>
        <w:t>    }</w:t>
      </w:r>
    </w:p>
    <w:p w14:paraId="0FBCEE46" w14:textId="77777777" w:rsidR="002200E8" w:rsidRPr="002200E8" w:rsidRDefault="002200E8" w:rsidP="00C42092">
      <w:pPr>
        <w:shd w:val="clear" w:color="auto" w:fill="282A36"/>
        <w:spacing w:after="0" w:line="285" w:lineRule="atLeast"/>
        <w:ind w:left="375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5E0DAEB2" w14:textId="77777777" w:rsidR="002200E8" w:rsidRPr="002200E8" w:rsidRDefault="002200E8" w:rsidP="00C42092">
      <w:pPr>
        <w:shd w:val="clear" w:color="auto" w:fill="282A36"/>
        <w:spacing w:after="0" w:line="285" w:lineRule="atLeast"/>
        <w:ind w:left="375" w:firstLine="0"/>
        <w:jc w:val="left"/>
        <w:rPr>
          <w:rFonts w:ascii="Consolas" w:hAnsi="Consolas"/>
          <w:color w:val="F6F6F4"/>
          <w:sz w:val="21"/>
          <w:szCs w:val="21"/>
        </w:rPr>
      </w:pPr>
      <w:r w:rsidRPr="002200E8">
        <w:rPr>
          <w:rFonts w:ascii="Consolas" w:hAnsi="Consolas"/>
          <w:color w:val="F6F6F4"/>
          <w:sz w:val="21"/>
          <w:szCs w:val="21"/>
        </w:rPr>
        <w:t xml:space="preserve">    </w:t>
      </w:r>
      <w:r w:rsidRPr="002200E8">
        <w:rPr>
          <w:rFonts w:ascii="Consolas" w:hAnsi="Consolas"/>
          <w:color w:val="F286C4"/>
          <w:sz w:val="21"/>
          <w:szCs w:val="21"/>
        </w:rPr>
        <w:t>public</w:t>
      </w:r>
      <w:r w:rsidRPr="002200E8">
        <w:rPr>
          <w:rFonts w:ascii="Consolas" w:hAnsi="Consolas"/>
          <w:color w:val="F6F6F4"/>
          <w:sz w:val="21"/>
          <w:szCs w:val="21"/>
        </w:rPr>
        <w:t xml:space="preserve"> </w:t>
      </w:r>
      <w:r w:rsidRPr="002200E8">
        <w:rPr>
          <w:rFonts w:ascii="Consolas" w:hAnsi="Consolas"/>
          <w:color w:val="97E1F1"/>
          <w:sz w:val="21"/>
          <w:szCs w:val="21"/>
        </w:rPr>
        <w:t>String</w:t>
      </w:r>
      <w:r w:rsidRPr="002200E8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2200E8">
        <w:rPr>
          <w:rFonts w:ascii="Consolas" w:hAnsi="Consolas"/>
          <w:color w:val="62E884"/>
          <w:sz w:val="21"/>
          <w:szCs w:val="21"/>
        </w:rPr>
        <w:t>getNama</w:t>
      </w:r>
      <w:proofErr w:type="spellEnd"/>
      <w:r w:rsidRPr="002200E8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2200E8">
        <w:rPr>
          <w:rFonts w:ascii="Consolas" w:hAnsi="Consolas"/>
          <w:color w:val="F6F6F4"/>
          <w:sz w:val="21"/>
          <w:szCs w:val="21"/>
        </w:rPr>
        <w:t>) {</w:t>
      </w:r>
    </w:p>
    <w:p w14:paraId="4DF3D681" w14:textId="77777777" w:rsidR="002200E8" w:rsidRPr="002200E8" w:rsidRDefault="002200E8" w:rsidP="00C42092">
      <w:pPr>
        <w:shd w:val="clear" w:color="auto" w:fill="282A36"/>
        <w:spacing w:after="0" w:line="285" w:lineRule="atLeast"/>
        <w:ind w:left="375" w:firstLine="0"/>
        <w:jc w:val="left"/>
        <w:rPr>
          <w:rFonts w:ascii="Consolas" w:hAnsi="Consolas"/>
          <w:color w:val="F6F6F4"/>
          <w:sz w:val="21"/>
          <w:szCs w:val="21"/>
        </w:rPr>
      </w:pPr>
      <w:r w:rsidRPr="002200E8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2200E8">
        <w:rPr>
          <w:rFonts w:ascii="Consolas" w:hAnsi="Consolas"/>
          <w:color w:val="F286C4"/>
          <w:sz w:val="21"/>
          <w:szCs w:val="21"/>
        </w:rPr>
        <w:t>return</w:t>
      </w:r>
      <w:r w:rsidRPr="002200E8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2200E8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2200E8">
        <w:rPr>
          <w:rFonts w:ascii="Consolas" w:hAnsi="Consolas"/>
          <w:color w:val="F6F6F4"/>
          <w:sz w:val="21"/>
          <w:szCs w:val="21"/>
        </w:rPr>
        <w:t>.nama</w:t>
      </w:r>
      <w:proofErr w:type="spellEnd"/>
      <w:proofErr w:type="gramEnd"/>
      <w:r w:rsidRPr="002200E8">
        <w:rPr>
          <w:rFonts w:ascii="Consolas" w:hAnsi="Consolas"/>
          <w:color w:val="F6F6F4"/>
          <w:sz w:val="21"/>
          <w:szCs w:val="21"/>
        </w:rPr>
        <w:t>;</w:t>
      </w:r>
    </w:p>
    <w:p w14:paraId="1E78E5A9" w14:textId="77777777" w:rsidR="002200E8" w:rsidRPr="002200E8" w:rsidRDefault="002200E8" w:rsidP="00C42092">
      <w:pPr>
        <w:shd w:val="clear" w:color="auto" w:fill="282A36"/>
        <w:spacing w:after="0" w:line="285" w:lineRule="atLeast"/>
        <w:ind w:left="375" w:firstLine="0"/>
        <w:jc w:val="left"/>
        <w:rPr>
          <w:rFonts w:ascii="Consolas" w:hAnsi="Consolas"/>
          <w:color w:val="F6F6F4"/>
          <w:sz w:val="21"/>
          <w:szCs w:val="21"/>
        </w:rPr>
      </w:pPr>
      <w:r w:rsidRPr="002200E8">
        <w:rPr>
          <w:rFonts w:ascii="Consolas" w:hAnsi="Consolas"/>
          <w:color w:val="F6F6F4"/>
          <w:sz w:val="21"/>
          <w:szCs w:val="21"/>
        </w:rPr>
        <w:t>    }</w:t>
      </w:r>
    </w:p>
    <w:p w14:paraId="1F0F5339" w14:textId="77777777" w:rsidR="002200E8" w:rsidRPr="002200E8" w:rsidRDefault="002200E8" w:rsidP="00C42092">
      <w:pPr>
        <w:shd w:val="clear" w:color="auto" w:fill="282A36"/>
        <w:spacing w:after="0" w:line="285" w:lineRule="atLeast"/>
        <w:ind w:left="375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29F8687B" w14:textId="77777777" w:rsidR="002200E8" w:rsidRPr="002200E8" w:rsidRDefault="002200E8" w:rsidP="00C42092">
      <w:pPr>
        <w:shd w:val="clear" w:color="auto" w:fill="282A36"/>
        <w:spacing w:after="0" w:line="285" w:lineRule="atLeast"/>
        <w:ind w:left="375" w:firstLine="0"/>
        <w:jc w:val="left"/>
        <w:rPr>
          <w:rFonts w:ascii="Consolas" w:hAnsi="Consolas"/>
          <w:color w:val="F6F6F4"/>
          <w:sz w:val="21"/>
          <w:szCs w:val="21"/>
        </w:rPr>
      </w:pPr>
      <w:r w:rsidRPr="002200E8">
        <w:rPr>
          <w:rFonts w:ascii="Consolas" w:hAnsi="Consolas"/>
          <w:color w:val="F6F6F4"/>
          <w:sz w:val="21"/>
          <w:szCs w:val="21"/>
        </w:rPr>
        <w:t xml:space="preserve">    </w:t>
      </w:r>
      <w:r w:rsidRPr="002200E8">
        <w:rPr>
          <w:rFonts w:ascii="Consolas" w:hAnsi="Consolas"/>
          <w:color w:val="F286C4"/>
          <w:sz w:val="21"/>
          <w:szCs w:val="21"/>
        </w:rPr>
        <w:t>public</w:t>
      </w:r>
      <w:r w:rsidRPr="002200E8">
        <w:rPr>
          <w:rFonts w:ascii="Consolas" w:hAnsi="Consolas"/>
          <w:color w:val="F6F6F4"/>
          <w:sz w:val="21"/>
          <w:szCs w:val="21"/>
        </w:rPr>
        <w:t xml:space="preserve"> </w:t>
      </w:r>
      <w:r w:rsidRPr="002200E8">
        <w:rPr>
          <w:rFonts w:ascii="Consolas" w:hAnsi="Consolas"/>
          <w:i/>
          <w:iCs/>
          <w:color w:val="97E1F1"/>
          <w:sz w:val="21"/>
          <w:szCs w:val="21"/>
        </w:rPr>
        <w:t>void</w:t>
      </w:r>
      <w:r w:rsidRPr="002200E8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2200E8">
        <w:rPr>
          <w:rFonts w:ascii="Consolas" w:hAnsi="Consolas"/>
          <w:color w:val="62E884"/>
          <w:sz w:val="21"/>
          <w:szCs w:val="21"/>
        </w:rPr>
        <w:t>setNama</w:t>
      </w:r>
      <w:proofErr w:type="spellEnd"/>
      <w:r w:rsidRPr="002200E8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2200E8">
        <w:rPr>
          <w:rFonts w:ascii="Consolas" w:hAnsi="Consolas"/>
          <w:color w:val="97E1F1"/>
          <w:sz w:val="21"/>
          <w:szCs w:val="21"/>
        </w:rPr>
        <w:t>String</w:t>
      </w:r>
      <w:r w:rsidRPr="002200E8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2200E8">
        <w:rPr>
          <w:rFonts w:ascii="Consolas" w:hAnsi="Consolas"/>
          <w:i/>
          <w:iCs/>
          <w:color w:val="FFB86C"/>
          <w:sz w:val="21"/>
          <w:szCs w:val="21"/>
        </w:rPr>
        <w:t>nama</w:t>
      </w:r>
      <w:proofErr w:type="spellEnd"/>
      <w:r w:rsidRPr="002200E8">
        <w:rPr>
          <w:rFonts w:ascii="Consolas" w:hAnsi="Consolas"/>
          <w:color w:val="F6F6F4"/>
          <w:sz w:val="21"/>
          <w:szCs w:val="21"/>
        </w:rPr>
        <w:t>) {</w:t>
      </w:r>
    </w:p>
    <w:p w14:paraId="39CD080E" w14:textId="77777777" w:rsidR="002200E8" w:rsidRPr="002200E8" w:rsidRDefault="002200E8" w:rsidP="00C42092">
      <w:pPr>
        <w:shd w:val="clear" w:color="auto" w:fill="282A36"/>
        <w:spacing w:after="0" w:line="285" w:lineRule="atLeast"/>
        <w:ind w:left="375" w:firstLine="0"/>
        <w:jc w:val="left"/>
        <w:rPr>
          <w:rFonts w:ascii="Consolas" w:hAnsi="Consolas"/>
          <w:color w:val="F6F6F4"/>
          <w:sz w:val="21"/>
          <w:szCs w:val="21"/>
        </w:rPr>
      </w:pPr>
      <w:r w:rsidRPr="002200E8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2200E8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2200E8">
        <w:rPr>
          <w:rFonts w:ascii="Consolas" w:hAnsi="Consolas"/>
          <w:color w:val="F6F6F4"/>
          <w:sz w:val="21"/>
          <w:szCs w:val="21"/>
        </w:rPr>
        <w:t>.nama</w:t>
      </w:r>
      <w:proofErr w:type="spellEnd"/>
      <w:proofErr w:type="gramEnd"/>
      <w:r w:rsidRPr="002200E8">
        <w:rPr>
          <w:rFonts w:ascii="Consolas" w:hAnsi="Consolas"/>
          <w:color w:val="F6F6F4"/>
          <w:sz w:val="21"/>
          <w:szCs w:val="21"/>
        </w:rPr>
        <w:t xml:space="preserve"> </w:t>
      </w:r>
      <w:r w:rsidRPr="002200E8">
        <w:rPr>
          <w:rFonts w:ascii="Consolas" w:hAnsi="Consolas"/>
          <w:color w:val="F286C4"/>
          <w:sz w:val="21"/>
          <w:szCs w:val="21"/>
        </w:rPr>
        <w:t>=</w:t>
      </w:r>
      <w:r w:rsidRPr="002200E8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2200E8">
        <w:rPr>
          <w:rFonts w:ascii="Consolas" w:hAnsi="Consolas"/>
          <w:i/>
          <w:iCs/>
          <w:color w:val="FFB86C"/>
          <w:sz w:val="21"/>
          <w:szCs w:val="21"/>
        </w:rPr>
        <w:t>nama</w:t>
      </w:r>
      <w:proofErr w:type="spellEnd"/>
      <w:r w:rsidRPr="002200E8">
        <w:rPr>
          <w:rFonts w:ascii="Consolas" w:hAnsi="Consolas"/>
          <w:color w:val="F6F6F4"/>
          <w:sz w:val="21"/>
          <w:szCs w:val="21"/>
        </w:rPr>
        <w:t>;</w:t>
      </w:r>
    </w:p>
    <w:p w14:paraId="09BAE4F8" w14:textId="77777777" w:rsidR="002200E8" w:rsidRPr="002200E8" w:rsidRDefault="002200E8" w:rsidP="00C42092">
      <w:pPr>
        <w:shd w:val="clear" w:color="auto" w:fill="282A36"/>
        <w:spacing w:after="0" w:line="285" w:lineRule="atLeast"/>
        <w:ind w:left="375" w:firstLine="0"/>
        <w:jc w:val="left"/>
        <w:rPr>
          <w:rFonts w:ascii="Consolas" w:hAnsi="Consolas"/>
          <w:color w:val="F6F6F4"/>
          <w:sz w:val="21"/>
          <w:szCs w:val="21"/>
        </w:rPr>
      </w:pPr>
      <w:r w:rsidRPr="002200E8">
        <w:rPr>
          <w:rFonts w:ascii="Consolas" w:hAnsi="Consolas"/>
          <w:color w:val="F6F6F4"/>
          <w:sz w:val="21"/>
          <w:szCs w:val="21"/>
        </w:rPr>
        <w:t>    }</w:t>
      </w:r>
    </w:p>
    <w:p w14:paraId="61EEB670" w14:textId="77777777" w:rsidR="00D24605" w:rsidRDefault="00D24605">
      <w:pPr>
        <w:spacing w:after="0" w:line="259" w:lineRule="auto"/>
        <w:ind w:left="316" w:firstLine="0"/>
        <w:jc w:val="left"/>
      </w:pPr>
    </w:p>
    <w:p w14:paraId="1DD9D74F" w14:textId="77777777" w:rsidR="00D24605" w:rsidRDefault="00D24605">
      <w:pPr>
        <w:spacing w:after="11" w:line="259" w:lineRule="auto"/>
        <w:ind w:left="600" w:right="-118" w:firstLine="0"/>
        <w:jc w:val="left"/>
      </w:pPr>
    </w:p>
    <w:p w14:paraId="4925A566" w14:textId="77777777" w:rsidR="00D24605" w:rsidRDefault="00000000">
      <w:pPr>
        <w:spacing w:after="34" w:line="259" w:lineRule="auto"/>
        <w:ind w:left="0" w:firstLine="0"/>
        <w:jc w:val="left"/>
      </w:pPr>
      <w:r>
        <w:t xml:space="preserve"> </w:t>
      </w:r>
    </w:p>
    <w:p w14:paraId="444720A2" w14:textId="77777777" w:rsidR="00D24605" w:rsidRDefault="00000000">
      <w:pPr>
        <w:numPr>
          <w:ilvl w:val="0"/>
          <w:numId w:val="2"/>
        </w:numPr>
        <w:ind w:right="1" w:hanging="360"/>
      </w:pPr>
      <w:proofErr w:type="spellStart"/>
      <w:r>
        <w:t>Implementasikan</w:t>
      </w:r>
      <w:proofErr w:type="spellEnd"/>
      <w:r>
        <w:t xml:space="preserve"> </w:t>
      </w:r>
      <w:r>
        <w:rPr>
          <w:i/>
        </w:rPr>
        <w:t>method</w:t>
      </w:r>
      <w: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getInfo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77BBB3E0" w14:textId="77777777" w:rsidR="002200E8" w:rsidRPr="002200E8" w:rsidRDefault="002200E8" w:rsidP="002200E8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2200E8">
        <w:rPr>
          <w:rFonts w:ascii="Consolas" w:hAnsi="Consolas"/>
          <w:color w:val="F6F6F4"/>
          <w:sz w:val="21"/>
          <w:szCs w:val="21"/>
        </w:rPr>
        <w:t xml:space="preserve">  </w:t>
      </w:r>
      <w:r w:rsidRPr="002200E8">
        <w:rPr>
          <w:rFonts w:ascii="Consolas" w:hAnsi="Consolas"/>
          <w:color w:val="F286C4"/>
          <w:sz w:val="21"/>
          <w:szCs w:val="21"/>
        </w:rPr>
        <w:t>public</w:t>
      </w:r>
      <w:r w:rsidRPr="002200E8">
        <w:rPr>
          <w:rFonts w:ascii="Consolas" w:hAnsi="Consolas"/>
          <w:color w:val="F6F6F4"/>
          <w:sz w:val="21"/>
          <w:szCs w:val="21"/>
        </w:rPr>
        <w:t xml:space="preserve"> </w:t>
      </w:r>
      <w:r w:rsidRPr="002200E8">
        <w:rPr>
          <w:rFonts w:ascii="Consolas" w:hAnsi="Consolas"/>
          <w:color w:val="97E1F1"/>
          <w:sz w:val="21"/>
          <w:szCs w:val="21"/>
        </w:rPr>
        <w:t>String</w:t>
      </w:r>
      <w:r w:rsidRPr="002200E8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2200E8">
        <w:rPr>
          <w:rFonts w:ascii="Consolas" w:hAnsi="Consolas"/>
          <w:color w:val="62E884"/>
          <w:sz w:val="21"/>
          <w:szCs w:val="21"/>
        </w:rPr>
        <w:t>getInfo</w:t>
      </w:r>
      <w:proofErr w:type="spellEnd"/>
      <w:r w:rsidRPr="002200E8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2200E8">
        <w:rPr>
          <w:rFonts w:ascii="Consolas" w:hAnsi="Consolas"/>
          <w:color w:val="F6F6F4"/>
          <w:sz w:val="21"/>
          <w:szCs w:val="21"/>
        </w:rPr>
        <w:t>) {</w:t>
      </w:r>
    </w:p>
    <w:p w14:paraId="76F08E16" w14:textId="77777777" w:rsidR="002200E8" w:rsidRPr="002200E8" w:rsidRDefault="002200E8" w:rsidP="002200E8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2200E8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2200E8">
        <w:rPr>
          <w:rFonts w:ascii="Consolas" w:hAnsi="Consolas"/>
          <w:color w:val="F286C4"/>
          <w:sz w:val="21"/>
          <w:szCs w:val="21"/>
        </w:rPr>
        <w:t>return</w:t>
      </w:r>
      <w:r w:rsidRPr="002200E8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2200E8">
        <w:rPr>
          <w:rFonts w:ascii="Consolas" w:hAnsi="Consolas"/>
          <w:color w:val="F6F6F4"/>
          <w:sz w:val="21"/>
          <w:szCs w:val="21"/>
        </w:rPr>
        <w:t>nama</w:t>
      </w:r>
      <w:proofErr w:type="spellEnd"/>
      <w:r w:rsidRPr="002200E8">
        <w:rPr>
          <w:rFonts w:ascii="Consolas" w:hAnsi="Consolas"/>
          <w:color w:val="F6F6F4"/>
          <w:sz w:val="21"/>
          <w:szCs w:val="21"/>
        </w:rPr>
        <w:t xml:space="preserve"> </w:t>
      </w:r>
      <w:r w:rsidRPr="002200E8">
        <w:rPr>
          <w:rFonts w:ascii="Consolas" w:hAnsi="Consolas"/>
          <w:color w:val="F286C4"/>
          <w:sz w:val="21"/>
          <w:szCs w:val="21"/>
        </w:rPr>
        <w:t>+</w:t>
      </w:r>
      <w:r w:rsidRPr="002200E8">
        <w:rPr>
          <w:rFonts w:ascii="Consolas" w:hAnsi="Consolas"/>
          <w:color w:val="F6F6F4"/>
          <w:sz w:val="21"/>
          <w:szCs w:val="21"/>
        </w:rPr>
        <w:t xml:space="preserve"> </w:t>
      </w:r>
      <w:r w:rsidRPr="002200E8">
        <w:rPr>
          <w:rFonts w:ascii="Consolas" w:hAnsi="Consolas"/>
          <w:color w:val="DEE492"/>
          <w:sz w:val="21"/>
          <w:szCs w:val="21"/>
        </w:rPr>
        <w:t>"</w:t>
      </w:r>
      <w:r w:rsidRPr="002200E8">
        <w:rPr>
          <w:rFonts w:ascii="Consolas" w:hAnsi="Consolas"/>
          <w:color w:val="E7EE98"/>
          <w:sz w:val="21"/>
          <w:szCs w:val="21"/>
        </w:rPr>
        <w:t xml:space="preserve"> (</w:t>
      </w:r>
      <w:r w:rsidRPr="002200E8">
        <w:rPr>
          <w:rFonts w:ascii="Consolas" w:hAnsi="Consolas"/>
          <w:color w:val="DEE492"/>
          <w:sz w:val="21"/>
          <w:szCs w:val="21"/>
        </w:rPr>
        <w:t>"</w:t>
      </w:r>
      <w:r w:rsidRPr="002200E8">
        <w:rPr>
          <w:rFonts w:ascii="Consolas" w:hAnsi="Consolas"/>
          <w:color w:val="F6F6F4"/>
          <w:sz w:val="21"/>
          <w:szCs w:val="21"/>
        </w:rPr>
        <w:t xml:space="preserve"> </w:t>
      </w:r>
      <w:r w:rsidRPr="002200E8">
        <w:rPr>
          <w:rFonts w:ascii="Consolas" w:hAnsi="Consolas"/>
          <w:color w:val="F286C4"/>
          <w:sz w:val="21"/>
          <w:szCs w:val="21"/>
        </w:rPr>
        <w:t>+</w:t>
      </w:r>
      <w:r w:rsidRPr="002200E8">
        <w:rPr>
          <w:rFonts w:ascii="Consolas" w:hAnsi="Consolas"/>
          <w:color w:val="F6F6F4"/>
          <w:sz w:val="21"/>
          <w:szCs w:val="21"/>
        </w:rPr>
        <w:t xml:space="preserve"> nip </w:t>
      </w:r>
      <w:r w:rsidRPr="002200E8">
        <w:rPr>
          <w:rFonts w:ascii="Consolas" w:hAnsi="Consolas"/>
          <w:color w:val="F286C4"/>
          <w:sz w:val="21"/>
          <w:szCs w:val="21"/>
        </w:rPr>
        <w:t>+</w:t>
      </w:r>
      <w:r w:rsidRPr="002200E8">
        <w:rPr>
          <w:rFonts w:ascii="Consolas" w:hAnsi="Consolas"/>
          <w:color w:val="F6F6F4"/>
          <w:sz w:val="21"/>
          <w:szCs w:val="21"/>
        </w:rPr>
        <w:t xml:space="preserve"> </w:t>
      </w:r>
      <w:r w:rsidRPr="002200E8">
        <w:rPr>
          <w:rFonts w:ascii="Consolas" w:hAnsi="Consolas"/>
          <w:color w:val="DEE492"/>
          <w:sz w:val="21"/>
          <w:szCs w:val="21"/>
        </w:rPr>
        <w:t>"</w:t>
      </w:r>
      <w:r w:rsidRPr="002200E8">
        <w:rPr>
          <w:rFonts w:ascii="Consolas" w:hAnsi="Consolas"/>
          <w:color w:val="E7EE98"/>
          <w:sz w:val="21"/>
          <w:szCs w:val="21"/>
        </w:rPr>
        <w:t>)</w:t>
      </w:r>
      <w:r w:rsidRPr="002200E8">
        <w:rPr>
          <w:rFonts w:ascii="Consolas" w:hAnsi="Consolas"/>
          <w:color w:val="DEE492"/>
          <w:sz w:val="21"/>
          <w:szCs w:val="21"/>
        </w:rPr>
        <w:t>"</w:t>
      </w:r>
      <w:r w:rsidRPr="002200E8">
        <w:rPr>
          <w:rFonts w:ascii="Consolas" w:hAnsi="Consolas"/>
          <w:color w:val="F6F6F4"/>
          <w:sz w:val="21"/>
          <w:szCs w:val="21"/>
        </w:rPr>
        <w:t>;</w:t>
      </w:r>
    </w:p>
    <w:p w14:paraId="0587C99F" w14:textId="77777777" w:rsidR="002200E8" w:rsidRPr="002200E8" w:rsidRDefault="002200E8" w:rsidP="002200E8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2200E8">
        <w:rPr>
          <w:rFonts w:ascii="Consolas" w:hAnsi="Consolas"/>
          <w:color w:val="F6F6F4"/>
          <w:sz w:val="21"/>
          <w:szCs w:val="21"/>
        </w:rPr>
        <w:t>    }</w:t>
      </w:r>
    </w:p>
    <w:p w14:paraId="454E9454" w14:textId="77777777" w:rsidR="00D24605" w:rsidRDefault="00D24605">
      <w:pPr>
        <w:spacing w:after="10" w:line="259" w:lineRule="auto"/>
        <w:ind w:left="600" w:right="-102" w:firstLine="0"/>
        <w:jc w:val="left"/>
      </w:pPr>
    </w:p>
    <w:p w14:paraId="729D43DD" w14:textId="77777777" w:rsidR="00D24605" w:rsidRDefault="00000000">
      <w:pPr>
        <w:spacing w:after="34" w:line="259" w:lineRule="auto"/>
        <w:ind w:left="720" w:firstLine="0"/>
        <w:jc w:val="left"/>
      </w:pPr>
      <w:r>
        <w:t xml:space="preserve"> </w:t>
      </w:r>
    </w:p>
    <w:p w14:paraId="16415DF6" w14:textId="77777777" w:rsidR="00D24605" w:rsidRDefault="00000000">
      <w:pPr>
        <w:numPr>
          <w:ilvl w:val="0"/>
          <w:numId w:val="2"/>
        </w:numPr>
        <w:spacing w:after="50"/>
        <w:ind w:right="1" w:hanging="360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class </w:t>
      </w:r>
      <w:proofErr w:type="spellStart"/>
      <w:r>
        <w:rPr>
          <w:rFonts w:ascii="Courier New" w:eastAsia="Courier New" w:hAnsi="Courier New" w:cs="Courier New"/>
        </w:rPr>
        <w:t>Pasien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class </w:t>
      </w:r>
      <w:proofErr w:type="spellStart"/>
      <w:r>
        <w:rPr>
          <w:rFonts w:ascii="Courier New" w:eastAsia="Courier New" w:hAnsi="Courier New" w:cs="Courier New"/>
        </w:rPr>
        <w:t>Pegawai</w:t>
      </w:r>
      <w:proofErr w:type="spellEnd"/>
      <w:r>
        <w:t xml:space="preserve">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noRekamMedis</w:t>
      </w:r>
      <w:proofErr w:type="spellEnd"/>
      <w:r>
        <w:t xml:space="preserve"> dan </w:t>
      </w:r>
      <w:proofErr w:type="spellStart"/>
      <w:r>
        <w:rPr>
          <w:rFonts w:ascii="Courier New" w:eastAsia="Courier New" w:hAnsi="Courier New" w:cs="Courier New"/>
        </w:rPr>
        <w:t>nama</w:t>
      </w:r>
      <w:proofErr w:type="spellEnd"/>
      <w:r>
        <w:t xml:space="preserve"> pada class </w:t>
      </w:r>
      <w:proofErr w:type="spellStart"/>
      <w:r>
        <w:rPr>
          <w:rFonts w:ascii="Courier New" w:eastAsia="Courier New" w:hAnsi="Courier New" w:cs="Courier New"/>
        </w:rPr>
        <w:t>Pasien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access level modifier </w:t>
      </w:r>
      <w:r>
        <w:rPr>
          <w:rFonts w:ascii="Courier New" w:eastAsia="Courier New" w:hAnsi="Courier New" w:cs="Courier New"/>
        </w:rPr>
        <w:t>private</w:t>
      </w:r>
      <w:r>
        <w:t xml:space="preserve">. </w:t>
      </w:r>
      <w:proofErr w:type="spellStart"/>
      <w:r>
        <w:t>Sediakan</w:t>
      </w:r>
      <w:proofErr w:type="spellEnd"/>
      <w:r>
        <w:t xml:space="preserve"> pula setter dan getter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64BE76C3" w14:textId="77777777" w:rsidR="002200E8" w:rsidRPr="00050046" w:rsidRDefault="002200E8" w:rsidP="002200E8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>
        <w:rPr>
          <w:rFonts w:ascii="Consolas" w:hAnsi="Consolas"/>
          <w:color w:val="F286C4"/>
          <w:sz w:val="21"/>
          <w:szCs w:val="21"/>
        </w:rPr>
        <w:lastRenderedPageBreak/>
        <w:t>p</w:t>
      </w:r>
      <w:r w:rsidRPr="00050046">
        <w:rPr>
          <w:rFonts w:ascii="Consolas" w:hAnsi="Consolas"/>
          <w:color w:val="F286C4"/>
          <w:sz w:val="21"/>
          <w:szCs w:val="21"/>
        </w:rPr>
        <w:t>ublic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F286C4"/>
          <w:sz w:val="21"/>
          <w:szCs w:val="21"/>
        </w:rPr>
        <w:t>class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color w:val="97E1F1"/>
          <w:sz w:val="21"/>
          <w:szCs w:val="21"/>
        </w:rPr>
        <w:t>Pasien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 xml:space="preserve"> {</w:t>
      </w:r>
    </w:p>
    <w:p w14:paraId="79DF1338" w14:textId="77777777" w:rsidR="002200E8" w:rsidRPr="00050046" w:rsidRDefault="002200E8" w:rsidP="002200E8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 xml:space="preserve">    </w:t>
      </w:r>
      <w:r w:rsidRPr="00050046">
        <w:rPr>
          <w:rFonts w:ascii="Consolas" w:hAnsi="Consolas"/>
          <w:color w:val="F286C4"/>
          <w:sz w:val="21"/>
          <w:szCs w:val="21"/>
        </w:rPr>
        <w:t>private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97E1F1"/>
          <w:sz w:val="21"/>
          <w:szCs w:val="21"/>
        </w:rPr>
        <w:t>String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color w:val="F6F6F4"/>
          <w:sz w:val="21"/>
          <w:szCs w:val="21"/>
        </w:rPr>
        <w:t>noRekamMedis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>;</w:t>
      </w:r>
    </w:p>
    <w:p w14:paraId="7DF13943" w14:textId="77777777" w:rsidR="002200E8" w:rsidRPr="00050046" w:rsidRDefault="002200E8" w:rsidP="002200E8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 xml:space="preserve">    </w:t>
      </w:r>
      <w:r w:rsidRPr="00050046">
        <w:rPr>
          <w:rFonts w:ascii="Consolas" w:hAnsi="Consolas"/>
          <w:color w:val="F286C4"/>
          <w:sz w:val="21"/>
          <w:szCs w:val="21"/>
        </w:rPr>
        <w:t>private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97E1F1"/>
          <w:sz w:val="21"/>
          <w:szCs w:val="21"/>
        </w:rPr>
        <w:t>String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color w:val="F6F6F4"/>
          <w:sz w:val="21"/>
          <w:szCs w:val="21"/>
        </w:rPr>
        <w:t>nama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>;</w:t>
      </w:r>
    </w:p>
    <w:p w14:paraId="2A2EAB2A" w14:textId="77777777" w:rsidR="002200E8" w:rsidRPr="00050046" w:rsidRDefault="002200E8" w:rsidP="002200E8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 xml:space="preserve">    </w:t>
      </w:r>
      <w:r w:rsidRPr="00050046">
        <w:rPr>
          <w:rFonts w:ascii="Consolas" w:hAnsi="Consolas"/>
          <w:color w:val="F286C4"/>
          <w:sz w:val="21"/>
          <w:szCs w:val="21"/>
        </w:rPr>
        <w:t>private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color w:val="97E1F1"/>
          <w:sz w:val="21"/>
          <w:szCs w:val="21"/>
        </w:rPr>
        <w:t>ArrayList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 xml:space="preserve"> &lt;</w:t>
      </w:r>
      <w:proofErr w:type="spellStart"/>
      <w:r w:rsidRPr="00050046">
        <w:rPr>
          <w:rFonts w:ascii="Consolas" w:hAnsi="Consolas"/>
          <w:color w:val="97E1F1"/>
          <w:sz w:val="21"/>
          <w:szCs w:val="21"/>
        </w:rPr>
        <w:t>Konsultasi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 xml:space="preserve">&gt; </w:t>
      </w:r>
      <w:proofErr w:type="spellStart"/>
      <w:r w:rsidRPr="00050046">
        <w:rPr>
          <w:rFonts w:ascii="Consolas" w:hAnsi="Consolas"/>
          <w:color w:val="F6F6F4"/>
          <w:sz w:val="21"/>
          <w:szCs w:val="21"/>
        </w:rPr>
        <w:t>riwayatKonsultasi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>;</w:t>
      </w:r>
    </w:p>
    <w:p w14:paraId="5B692C6B" w14:textId="77777777" w:rsidR="002200E8" w:rsidRPr="00050046" w:rsidRDefault="002200E8" w:rsidP="002200E8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 xml:space="preserve">    </w:t>
      </w:r>
      <w:r w:rsidRPr="00050046">
        <w:rPr>
          <w:rFonts w:ascii="Consolas" w:hAnsi="Consolas"/>
          <w:color w:val="F286C4"/>
          <w:sz w:val="21"/>
          <w:szCs w:val="21"/>
        </w:rPr>
        <w:t>public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97E1F1"/>
          <w:sz w:val="21"/>
          <w:szCs w:val="21"/>
        </w:rPr>
        <w:t>String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color w:val="62E884"/>
          <w:sz w:val="21"/>
          <w:szCs w:val="21"/>
        </w:rPr>
        <w:t>getNoRekamMedis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 xml:space="preserve"> () {</w:t>
      </w:r>
    </w:p>
    <w:p w14:paraId="6CD9ED9E" w14:textId="77777777" w:rsidR="002200E8" w:rsidRPr="002200E8" w:rsidRDefault="002200E8" w:rsidP="002200E8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2200E8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2200E8">
        <w:rPr>
          <w:rFonts w:ascii="Consolas" w:hAnsi="Consolas"/>
          <w:color w:val="F286C4"/>
          <w:sz w:val="21"/>
          <w:szCs w:val="21"/>
        </w:rPr>
        <w:t>return</w:t>
      </w:r>
      <w:r w:rsidRPr="002200E8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2200E8">
        <w:rPr>
          <w:rFonts w:ascii="Consolas" w:hAnsi="Consolas"/>
          <w:color w:val="F6F6F4"/>
          <w:sz w:val="21"/>
          <w:szCs w:val="21"/>
        </w:rPr>
        <w:t>noRekamMedis</w:t>
      </w:r>
      <w:proofErr w:type="spellEnd"/>
      <w:r w:rsidRPr="002200E8">
        <w:rPr>
          <w:rFonts w:ascii="Consolas" w:hAnsi="Consolas"/>
          <w:color w:val="F6F6F4"/>
          <w:sz w:val="21"/>
          <w:szCs w:val="21"/>
        </w:rPr>
        <w:t>;</w:t>
      </w:r>
    </w:p>
    <w:p w14:paraId="7F7DC40D" w14:textId="77777777" w:rsidR="002200E8" w:rsidRPr="00050046" w:rsidRDefault="002200E8" w:rsidP="002200E8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>    }</w:t>
      </w:r>
    </w:p>
    <w:p w14:paraId="16D71818" w14:textId="77777777" w:rsidR="002200E8" w:rsidRPr="00050046" w:rsidRDefault="002200E8" w:rsidP="002200E8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54C3FD73" w14:textId="77777777" w:rsidR="002200E8" w:rsidRPr="00050046" w:rsidRDefault="002200E8" w:rsidP="002200E8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 xml:space="preserve">    </w:t>
      </w:r>
      <w:r w:rsidRPr="00050046">
        <w:rPr>
          <w:rFonts w:ascii="Consolas" w:hAnsi="Consolas"/>
          <w:color w:val="F286C4"/>
          <w:sz w:val="21"/>
          <w:szCs w:val="21"/>
        </w:rPr>
        <w:t>public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i/>
          <w:iCs/>
          <w:color w:val="97E1F1"/>
          <w:sz w:val="21"/>
          <w:szCs w:val="21"/>
        </w:rPr>
        <w:t>void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050046">
        <w:rPr>
          <w:rFonts w:ascii="Consolas" w:hAnsi="Consolas"/>
          <w:color w:val="62E884"/>
          <w:sz w:val="21"/>
          <w:szCs w:val="21"/>
        </w:rPr>
        <w:t>setNoRekamMedis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050046">
        <w:rPr>
          <w:rFonts w:ascii="Consolas" w:hAnsi="Consolas"/>
          <w:color w:val="97E1F1"/>
          <w:sz w:val="21"/>
          <w:szCs w:val="21"/>
        </w:rPr>
        <w:t>String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i/>
          <w:iCs/>
          <w:color w:val="FFB86C"/>
          <w:sz w:val="21"/>
          <w:szCs w:val="21"/>
        </w:rPr>
        <w:t>noRekamMedis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>) {</w:t>
      </w:r>
    </w:p>
    <w:p w14:paraId="7DDF0F79" w14:textId="77777777" w:rsidR="002200E8" w:rsidRPr="002200E8" w:rsidRDefault="002200E8" w:rsidP="002200E8">
      <w:pPr>
        <w:shd w:val="clear" w:color="auto" w:fill="282A36"/>
        <w:spacing w:after="0" w:line="285" w:lineRule="atLeast"/>
        <w:ind w:left="695" w:firstLine="0"/>
        <w:jc w:val="left"/>
        <w:rPr>
          <w:rFonts w:ascii="Consolas" w:hAnsi="Consolas"/>
          <w:color w:val="F6F6F4"/>
          <w:sz w:val="21"/>
          <w:szCs w:val="21"/>
        </w:rPr>
      </w:pPr>
      <w:r>
        <w:rPr>
          <w:rFonts w:ascii="Consolas" w:hAnsi="Consolas"/>
          <w:color w:val="F6F6F4"/>
          <w:sz w:val="21"/>
          <w:szCs w:val="21"/>
        </w:rPr>
        <w:t xml:space="preserve">  </w:t>
      </w:r>
      <w:r w:rsidRPr="002200E8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2200E8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2200E8">
        <w:rPr>
          <w:rFonts w:ascii="Consolas" w:hAnsi="Consolas"/>
          <w:color w:val="F6F6F4"/>
          <w:sz w:val="21"/>
          <w:szCs w:val="21"/>
        </w:rPr>
        <w:t>.noRekamMedis</w:t>
      </w:r>
      <w:proofErr w:type="spellEnd"/>
      <w:proofErr w:type="gramEnd"/>
      <w:r w:rsidRPr="002200E8">
        <w:rPr>
          <w:rFonts w:ascii="Consolas" w:hAnsi="Consolas"/>
          <w:color w:val="F6F6F4"/>
          <w:sz w:val="21"/>
          <w:szCs w:val="21"/>
        </w:rPr>
        <w:t xml:space="preserve"> </w:t>
      </w:r>
      <w:r w:rsidRPr="002200E8">
        <w:rPr>
          <w:rFonts w:ascii="Consolas" w:hAnsi="Consolas"/>
          <w:color w:val="F286C4"/>
          <w:sz w:val="21"/>
          <w:szCs w:val="21"/>
        </w:rPr>
        <w:t>=</w:t>
      </w:r>
      <w:r w:rsidRPr="002200E8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2200E8">
        <w:rPr>
          <w:rFonts w:ascii="Consolas" w:hAnsi="Consolas"/>
          <w:i/>
          <w:iCs/>
          <w:color w:val="FFB86C"/>
          <w:sz w:val="21"/>
          <w:szCs w:val="21"/>
        </w:rPr>
        <w:t>noRekamMedis</w:t>
      </w:r>
      <w:proofErr w:type="spellEnd"/>
      <w:r w:rsidRPr="002200E8">
        <w:rPr>
          <w:rFonts w:ascii="Consolas" w:hAnsi="Consolas"/>
          <w:color w:val="F6F6F4"/>
          <w:sz w:val="21"/>
          <w:szCs w:val="21"/>
        </w:rPr>
        <w:t>;</w:t>
      </w:r>
    </w:p>
    <w:p w14:paraId="716187F8" w14:textId="77777777" w:rsidR="002200E8" w:rsidRPr="00050046" w:rsidRDefault="002200E8" w:rsidP="002200E8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>    }</w:t>
      </w:r>
    </w:p>
    <w:p w14:paraId="45AA2E67" w14:textId="77777777" w:rsidR="002200E8" w:rsidRPr="00050046" w:rsidRDefault="002200E8" w:rsidP="002200E8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2CC30241" w14:textId="77777777" w:rsidR="002200E8" w:rsidRPr="002200E8" w:rsidRDefault="002200E8" w:rsidP="002200E8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2200E8">
        <w:rPr>
          <w:rFonts w:ascii="Consolas" w:hAnsi="Consolas"/>
          <w:color w:val="F6F6F4"/>
          <w:sz w:val="21"/>
          <w:szCs w:val="21"/>
        </w:rPr>
        <w:t xml:space="preserve">    </w:t>
      </w:r>
      <w:r w:rsidRPr="002200E8">
        <w:rPr>
          <w:rFonts w:ascii="Consolas" w:hAnsi="Consolas"/>
          <w:color w:val="F286C4"/>
          <w:sz w:val="21"/>
          <w:szCs w:val="21"/>
        </w:rPr>
        <w:t>public</w:t>
      </w:r>
      <w:r w:rsidRPr="002200E8">
        <w:rPr>
          <w:rFonts w:ascii="Consolas" w:hAnsi="Consolas"/>
          <w:color w:val="F6F6F4"/>
          <w:sz w:val="21"/>
          <w:szCs w:val="21"/>
        </w:rPr>
        <w:t xml:space="preserve"> </w:t>
      </w:r>
      <w:r w:rsidRPr="002200E8">
        <w:rPr>
          <w:rFonts w:ascii="Consolas" w:hAnsi="Consolas"/>
          <w:color w:val="97E1F1"/>
          <w:sz w:val="21"/>
          <w:szCs w:val="21"/>
        </w:rPr>
        <w:t>String</w:t>
      </w:r>
      <w:r w:rsidRPr="002200E8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2200E8">
        <w:rPr>
          <w:rFonts w:ascii="Consolas" w:hAnsi="Consolas"/>
          <w:color w:val="62E884"/>
          <w:sz w:val="21"/>
          <w:szCs w:val="21"/>
        </w:rPr>
        <w:t>getNama</w:t>
      </w:r>
      <w:proofErr w:type="spellEnd"/>
      <w:r w:rsidRPr="002200E8">
        <w:rPr>
          <w:rFonts w:ascii="Consolas" w:hAnsi="Consolas"/>
          <w:color w:val="F6F6F4"/>
          <w:sz w:val="21"/>
          <w:szCs w:val="21"/>
        </w:rPr>
        <w:t xml:space="preserve"> </w:t>
      </w:r>
      <w:proofErr w:type="gramStart"/>
      <w:r w:rsidRPr="002200E8">
        <w:rPr>
          <w:rFonts w:ascii="Consolas" w:hAnsi="Consolas"/>
          <w:color w:val="F6F6F4"/>
          <w:sz w:val="21"/>
          <w:szCs w:val="21"/>
        </w:rPr>
        <w:t>(){</w:t>
      </w:r>
      <w:proofErr w:type="gramEnd"/>
    </w:p>
    <w:p w14:paraId="503A537A" w14:textId="77777777" w:rsidR="002200E8" w:rsidRPr="00050046" w:rsidRDefault="002200E8" w:rsidP="002200E8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050046">
        <w:rPr>
          <w:rFonts w:ascii="Consolas" w:hAnsi="Consolas"/>
          <w:color w:val="F286C4"/>
          <w:sz w:val="21"/>
          <w:szCs w:val="21"/>
        </w:rPr>
        <w:t>return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color w:val="F6F6F4"/>
          <w:sz w:val="21"/>
          <w:szCs w:val="21"/>
        </w:rPr>
        <w:t>nama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>;</w:t>
      </w:r>
    </w:p>
    <w:p w14:paraId="68A13D52" w14:textId="77777777" w:rsidR="002200E8" w:rsidRPr="00050046" w:rsidRDefault="002200E8" w:rsidP="002200E8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>    }</w:t>
      </w:r>
    </w:p>
    <w:p w14:paraId="0CBA5001" w14:textId="77777777" w:rsidR="002200E8" w:rsidRPr="00050046" w:rsidRDefault="002200E8" w:rsidP="002200E8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629BE857" w14:textId="77777777" w:rsidR="002200E8" w:rsidRPr="00050046" w:rsidRDefault="002200E8" w:rsidP="002200E8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 xml:space="preserve">    </w:t>
      </w:r>
      <w:r w:rsidRPr="00050046">
        <w:rPr>
          <w:rFonts w:ascii="Consolas" w:hAnsi="Consolas"/>
          <w:color w:val="F286C4"/>
          <w:sz w:val="21"/>
          <w:szCs w:val="21"/>
        </w:rPr>
        <w:t>public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i/>
          <w:iCs/>
          <w:color w:val="97E1F1"/>
          <w:sz w:val="21"/>
          <w:szCs w:val="21"/>
        </w:rPr>
        <w:t>void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050046">
        <w:rPr>
          <w:rFonts w:ascii="Consolas" w:hAnsi="Consolas"/>
          <w:color w:val="62E884"/>
          <w:sz w:val="21"/>
          <w:szCs w:val="21"/>
        </w:rPr>
        <w:t>setNama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050046">
        <w:rPr>
          <w:rFonts w:ascii="Consolas" w:hAnsi="Consolas"/>
          <w:color w:val="97E1F1"/>
          <w:sz w:val="21"/>
          <w:szCs w:val="21"/>
        </w:rPr>
        <w:t>String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i/>
          <w:iCs/>
          <w:color w:val="FFB86C"/>
          <w:sz w:val="21"/>
          <w:szCs w:val="21"/>
        </w:rPr>
        <w:t>nama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>){</w:t>
      </w:r>
    </w:p>
    <w:p w14:paraId="122D315E" w14:textId="77777777" w:rsidR="002200E8" w:rsidRPr="00050046" w:rsidRDefault="002200E8" w:rsidP="002200E8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050046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050046">
        <w:rPr>
          <w:rFonts w:ascii="Consolas" w:hAnsi="Consolas"/>
          <w:color w:val="F6F6F4"/>
          <w:sz w:val="21"/>
          <w:szCs w:val="21"/>
        </w:rPr>
        <w:t>.nama</w:t>
      </w:r>
      <w:proofErr w:type="spellEnd"/>
      <w:proofErr w:type="gramEnd"/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F286C4"/>
          <w:sz w:val="21"/>
          <w:szCs w:val="21"/>
        </w:rPr>
        <w:t>=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i/>
          <w:iCs/>
          <w:color w:val="FFB86C"/>
          <w:sz w:val="21"/>
          <w:szCs w:val="21"/>
        </w:rPr>
        <w:t>nama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>;</w:t>
      </w:r>
    </w:p>
    <w:p w14:paraId="6ACB9BDE" w14:textId="77777777" w:rsidR="002200E8" w:rsidRPr="00050046" w:rsidRDefault="002200E8" w:rsidP="002200E8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>    }</w:t>
      </w:r>
    </w:p>
    <w:p w14:paraId="202780BF" w14:textId="77777777" w:rsidR="002200E8" w:rsidRPr="00050046" w:rsidRDefault="002200E8" w:rsidP="002200E8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2682E4D9" w14:textId="77777777" w:rsidR="002200E8" w:rsidRPr="00050046" w:rsidRDefault="002200E8" w:rsidP="002200E8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 xml:space="preserve">    </w:t>
      </w:r>
      <w:r w:rsidRPr="00050046">
        <w:rPr>
          <w:rFonts w:ascii="Consolas" w:hAnsi="Consolas"/>
          <w:color w:val="F286C4"/>
          <w:sz w:val="21"/>
          <w:szCs w:val="21"/>
        </w:rPr>
        <w:t>public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050046">
        <w:rPr>
          <w:rFonts w:ascii="Consolas" w:hAnsi="Consolas"/>
          <w:color w:val="62E884"/>
          <w:sz w:val="21"/>
          <w:szCs w:val="21"/>
        </w:rPr>
        <w:t>Pasien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050046">
        <w:rPr>
          <w:rFonts w:ascii="Consolas" w:hAnsi="Consolas"/>
          <w:color w:val="97E1F1"/>
          <w:sz w:val="21"/>
          <w:szCs w:val="21"/>
        </w:rPr>
        <w:t>String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i/>
          <w:iCs/>
          <w:color w:val="FFB86C"/>
          <w:sz w:val="21"/>
          <w:szCs w:val="21"/>
        </w:rPr>
        <w:t>nama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 xml:space="preserve">, </w:t>
      </w:r>
      <w:r w:rsidRPr="00050046">
        <w:rPr>
          <w:rFonts w:ascii="Consolas" w:hAnsi="Consolas"/>
          <w:color w:val="97E1F1"/>
          <w:sz w:val="21"/>
          <w:szCs w:val="21"/>
        </w:rPr>
        <w:t>String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i/>
          <w:iCs/>
          <w:color w:val="FFB86C"/>
          <w:sz w:val="21"/>
          <w:szCs w:val="21"/>
        </w:rPr>
        <w:t>noRekamMedis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>) {</w:t>
      </w:r>
    </w:p>
    <w:p w14:paraId="06921AEC" w14:textId="77777777" w:rsidR="002200E8" w:rsidRDefault="002200E8" w:rsidP="002200E8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050046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050046">
        <w:rPr>
          <w:rFonts w:ascii="Consolas" w:hAnsi="Consolas"/>
          <w:color w:val="F6F6F4"/>
          <w:sz w:val="21"/>
          <w:szCs w:val="21"/>
        </w:rPr>
        <w:t>.noRekamMedis</w:t>
      </w:r>
      <w:proofErr w:type="spellEnd"/>
      <w:proofErr w:type="gramEnd"/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F286C4"/>
          <w:sz w:val="21"/>
          <w:szCs w:val="21"/>
        </w:rPr>
        <w:t>=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i/>
          <w:iCs/>
          <w:color w:val="FFB86C"/>
          <w:sz w:val="21"/>
          <w:szCs w:val="21"/>
        </w:rPr>
        <w:t>noRekamMedis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>;</w:t>
      </w:r>
    </w:p>
    <w:p w14:paraId="2E1F8B27" w14:textId="77777777" w:rsidR="002200E8" w:rsidRPr="00050046" w:rsidRDefault="002200E8" w:rsidP="002200E8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> </w:t>
      </w:r>
      <w:r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F6F6F4"/>
          <w:sz w:val="21"/>
          <w:szCs w:val="21"/>
        </w:rPr>
        <w:t xml:space="preserve">      </w:t>
      </w:r>
      <w:proofErr w:type="spellStart"/>
      <w:proofErr w:type="gramStart"/>
      <w:r w:rsidRPr="00050046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050046">
        <w:rPr>
          <w:rFonts w:ascii="Consolas" w:hAnsi="Consolas"/>
          <w:color w:val="F6F6F4"/>
          <w:sz w:val="21"/>
          <w:szCs w:val="21"/>
        </w:rPr>
        <w:t>.nama</w:t>
      </w:r>
      <w:proofErr w:type="spellEnd"/>
      <w:proofErr w:type="gramEnd"/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F286C4"/>
          <w:sz w:val="21"/>
          <w:szCs w:val="21"/>
        </w:rPr>
        <w:t>=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i/>
          <w:iCs/>
          <w:color w:val="FFB86C"/>
          <w:sz w:val="21"/>
          <w:szCs w:val="21"/>
        </w:rPr>
        <w:t>nama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>;</w:t>
      </w:r>
    </w:p>
    <w:p w14:paraId="0B2A3296" w14:textId="77777777" w:rsidR="002200E8" w:rsidRPr="002200E8" w:rsidRDefault="002200E8" w:rsidP="002200E8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2200E8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2200E8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2200E8">
        <w:rPr>
          <w:rFonts w:ascii="Consolas" w:hAnsi="Consolas"/>
          <w:color w:val="F6F6F4"/>
          <w:sz w:val="21"/>
          <w:szCs w:val="21"/>
        </w:rPr>
        <w:t>.riwayatKonsultasi</w:t>
      </w:r>
      <w:proofErr w:type="spellEnd"/>
      <w:proofErr w:type="gramEnd"/>
      <w:r w:rsidRPr="002200E8">
        <w:rPr>
          <w:rFonts w:ascii="Consolas" w:hAnsi="Consolas"/>
          <w:color w:val="F6F6F4"/>
          <w:sz w:val="21"/>
          <w:szCs w:val="21"/>
        </w:rPr>
        <w:t xml:space="preserve"> </w:t>
      </w:r>
      <w:r w:rsidRPr="002200E8">
        <w:rPr>
          <w:rFonts w:ascii="Consolas" w:hAnsi="Consolas"/>
          <w:color w:val="F286C4"/>
          <w:sz w:val="21"/>
          <w:szCs w:val="21"/>
        </w:rPr>
        <w:t>=</w:t>
      </w:r>
      <w:r w:rsidRPr="002200E8">
        <w:rPr>
          <w:rFonts w:ascii="Consolas" w:hAnsi="Consolas"/>
          <w:color w:val="F6F6F4"/>
          <w:sz w:val="21"/>
          <w:szCs w:val="21"/>
        </w:rPr>
        <w:t xml:space="preserve"> </w:t>
      </w:r>
      <w:r w:rsidRPr="002200E8">
        <w:rPr>
          <w:rFonts w:ascii="Consolas" w:hAnsi="Consolas"/>
          <w:b/>
          <w:bCs/>
          <w:color w:val="F286C4"/>
          <w:sz w:val="21"/>
          <w:szCs w:val="21"/>
        </w:rPr>
        <w:t>new</w:t>
      </w:r>
      <w:r w:rsidRPr="002200E8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2200E8">
        <w:rPr>
          <w:rFonts w:ascii="Consolas" w:hAnsi="Consolas"/>
          <w:color w:val="62E884"/>
          <w:sz w:val="21"/>
          <w:szCs w:val="21"/>
        </w:rPr>
        <w:t>ArrayList</w:t>
      </w:r>
      <w:proofErr w:type="spellEnd"/>
      <w:r w:rsidRPr="002200E8">
        <w:rPr>
          <w:rFonts w:ascii="Consolas" w:hAnsi="Consolas"/>
          <w:color w:val="F6F6F4"/>
          <w:sz w:val="21"/>
          <w:szCs w:val="21"/>
        </w:rPr>
        <w:t>&lt;&gt;();</w:t>
      </w:r>
    </w:p>
    <w:p w14:paraId="6CE348AE" w14:textId="77777777" w:rsidR="002200E8" w:rsidRPr="002200E8" w:rsidRDefault="002200E8" w:rsidP="002200E8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2200E8">
        <w:rPr>
          <w:rFonts w:ascii="Consolas" w:hAnsi="Consolas"/>
          <w:color w:val="F6F6F4"/>
          <w:sz w:val="21"/>
          <w:szCs w:val="21"/>
        </w:rPr>
        <w:t>  }</w:t>
      </w:r>
    </w:p>
    <w:p w14:paraId="66683125" w14:textId="77777777" w:rsidR="002200E8" w:rsidRPr="002200E8" w:rsidRDefault="002200E8" w:rsidP="002200E8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2200E8">
        <w:rPr>
          <w:rFonts w:ascii="Consolas" w:hAnsi="Consolas"/>
          <w:color w:val="F6F6F4"/>
          <w:sz w:val="21"/>
          <w:szCs w:val="21"/>
        </w:rPr>
        <w:t>}</w:t>
      </w:r>
    </w:p>
    <w:p w14:paraId="4632550C" w14:textId="77777777" w:rsidR="00D24605" w:rsidRDefault="00D24605" w:rsidP="002200E8">
      <w:pPr>
        <w:spacing w:after="76" w:line="259" w:lineRule="auto"/>
        <w:ind w:left="705" w:right="-118" w:firstLine="0"/>
        <w:jc w:val="left"/>
      </w:pPr>
    </w:p>
    <w:p w14:paraId="13F589D3" w14:textId="77777777" w:rsidR="00D24605" w:rsidRDefault="00000000">
      <w:pPr>
        <w:numPr>
          <w:ilvl w:val="0"/>
          <w:numId w:val="2"/>
        </w:numPr>
        <w:ind w:right="1" w:hanging="360"/>
      </w:pPr>
      <w:proofErr w:type="spellStart"/>
      <w:r>
        <w:t>Buatlah</w:t>
      </w:r>
      <w:proofErr w:type="spellEnd"/>
      <w:r>
        <w:t xml:space="preserve"> constructor </w:t>
      </w:r>
      <w:proofErr w:type="spellStart"/>
      <w:r>
        <w:t>untuk</w:t>
      </w:r>
      <w:proofErr w:type="spellEnd"/>
      <w:r>
        <w:t xml:space="preserve"> class </w:t>
      </w:r>
      <w:proofErr w:type="spellStart"/>
      <w:r>
        <w:rPr>
          <w:rFonts w:ascii="Courier New" w:eastAsia="Courier New" w:hAnsi="Courier New" w:cs="Courier New"/>
        </w:rPr>
        <w:t>Pegawai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rPr>
          <w:rFonts w:ascii="Courier New" w:eastAsia="Courier New" w:hAnsi="Courier New" w:cs="Courier New"/>
        </w:rPr>
        <w:t>noRekamMedis</w:t>
      </w:r>
      <w:proofErr w:type="spellEnd"/>
      <w:r>
        <w:t xml:space="preserve"> dan </w:t>
      </w:r>
      <w:proofErr w:type="spellStart"/>
      <w:r>
        <w:rPr>
          <w:rFonts w:ascii="Courier New" w:eastAsia="Courier New" w:hAnsi="Courier New" w:cs="Courier New"/>
        </w:rPr>
        <w:t>nama</w:t>
      </w:r>
      <w:proofErr w:type="spellEnd"/>
      <w:r>
        <w:t xml:space="preserve"> </w:t>
      </w:r>
    </w:p>
    <w:p w14:paraId="4DB51CAC" w14:textId="77777777" w:rsidR="00050046" w:rsidRPr="00050046" w:rsidRDefault="00050046" w:rsidP="00050046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 xml:space="preserve">  </w:t>
      </w:r>
      <w:r w:rsidRPr="00050046">
        <w:rPr>
          <w:rFonts w:ascii="Consolas" w:hAnsi="Consolas"/>
          <w:color w:val="F286C4"/>
          <w:sz w:val="21"/>
          <w:szCs w:val="21"/>
        </w:rPr>
        <w:t>public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050046">
        <w:rPr>
          <w:rFonts w:ascii="Consolas" w:hAnsi="Consolas"/>
          <w:color w:val="62E884"/>
          <w:sz w:val="21"/>
          <w:szCs w:val="21"/>
        </w:rPr>
        <w:t>Pasien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050046">
        <w:rPr>
          <w:rFonts w:ascii="Consolas" w:hAnsi="Consolas"/>
          <w:color w:val="97E1F1"/>
          <w:sz w:val="21"/>
          <w:szCs w:val="21"/>
        </w:rPr>
        <w:t>String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i/>
          <w:iCs/>
          <w:color w:val="FFB86C"/>
          <w:sz w:val="21"/>
          <w:szCs w:val="21"/>
        </w:rPr>
        <w:t>nama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 xml:space="preserve">, </w:t>
      </w:r>
      <w:r w:rsidRPr="00050046">
        <w:rPr>
          <w:rFonts w:ascii="Consolas" w:hAnsi="Consolas"/>
          <w:color w:val="97E1F1"/>
          <w:sz w:val="21"/>
          <w:szCs w:val="21"/>
        </w:rPr>
        <w:t>String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i/>
          <w:iCs/>
          <w:color w:val="FFB86C"/>
          <w:sz w:val="21"/>
          <w:szCs w:val="21"/>
        </w:rPr>
        <w:t>noRekamMedis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>) {</w:t>
      </w:r>
    </w:p>
    <w:p w14:paraId="3819D517" w14:textId="77777777" w:rsidR="00050046" w:rsidRPr="00050046" w:rsidRDefault="00050046" w:rsidP="00050046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050046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050046">
        <w:rPr>
          <w:rFonts w:ascii="Consolas" w:hAnsi="Consolas"/>
          <w:color w:val="F6F6F4"/>
          <w:sz w:val="21"/>
          <w:szCs w:val="21"/>
        </w:rPr>
        <w:t>.noRekamMedis</w:t>
      </w:r>
      <w:proofErr w:type="spellEnd"/>
      <w:proofErr w:type="gramEnd"/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F286C4"/>
          <w:sz w:val="21"/>
          <w:szCs w:val="21"/>
        </w:rPr>
        <w:t>=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i/>
          <w:iCs/>
          <w:color w:val="FFB86C"/>
          <w:sz w:val="21"/>
          <w:szCs w:val="21"/>
        </w:rPr>
        <w:t>noRekamMedis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>;</w:t>
      </w:r>
    </w:p>
    <w:p w14:paraId="5210AEB1" w14:textId="77777777" w:rsidR="00050046" w:rsidRPr="00050046" w:rsidRDefault="00050046" w:rsidP="00050046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050046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050046">
        <w:rPr>
          <w:rFonts w:ascii="Consolas" w:hAnsi="Consolas"/>
          <w:color w:val="F6F6F4"/>
          <w:sz w:val="21"/>
          <w:szCs w:val="21"/>
        </w:rPr>
        <w:t>.nama</w:t>
      </w:r>
      <w:proofErr w:type="spellEnd"/>
      <w:proofErr w:type="gramEnd"/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F286C4"/>
          <w:sz w:val="21"/>
          <w:szCs w:val="21"/>
        </w:rPr>
        <w:t>=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i/>
          <w:iCs/>
          <w:color w:val="FFB86C"/>
          <w:sz w:val="21"/>
          <w:szCs w:val="21"/>
        </w:rPr>
        <w:t>nama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>;</w:t>
      </w:r>
    </w:p>
    <w:p w14:paraId="650AA63F" w14:textId="77777777" w:rsidR="00050046" w:rsidRPr="00050046" w:rsidRDefault="00050046" w:rsidP="00050046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>    }</w:t>
      </w:r>
    </w:p>
    <w:p w14:paraId="6498B8F1" w14:textId="77777777" w:rsidR="00D24605" w:rsidRDefault="00D24605">
      <w:pPr>
        <w:spacing w:after="6" w:line="259" w:lineRule="auto"/>
        <w:ind w:left="600" w:right="-118" w:firstLine="0"/>
        <w:jc w:val="left"/>
      </w:pPr>
    </w:p>
    <w:p w14:paraId="51FBF1A2" w14:textId="77777777" w:rsidR="00D24605" w:rsidRDefault="00000000">
      <w:pPr>
        <w:spacing w:after="39" w:line="259" w:lineRule="auto"/>
        <w:ind w:left="720" w:firstLine="0"/>
        <w:jc w:val="left"/>
      </w:pPr>
      <w:r>
        <w:t xml:space="preserve"> </w:t>
      </w:r>
    </w:p>
    <w:p w14:paraId="4971A5E6" w14:textId="77777777" w:rsidR="00D24605" w:rsidRDefault="00000000">
      <w:pPr>
        <w:numPr>
          <w:ilvl w:val="0"/>
          <w:numId w:val="2"/>
        </w:numPr>
        <w:ind w:right="1" w:hanging="360"/>
      </w:pPr>
      <w:proofErr w:type="spellStart"/>
      <w:r>
        <w:t>Implementasikan</w:t>
      </w:r>
      <w:proofErr w:type="spellEnd"/>
      <w:r>
        <w:t xml:space="preserve"> </w:t>
      </w:r>
      <w:r>
        <w:rPr>
          <w:i/>
        </w:rPr>
        <w:t>method</w:t>
      </w:r>
      <w: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getInfo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27F63E6D" w14:textId="77777777" w:rsidR="00050046" w:rsidRPr="00050046" w:rsidRDefault="00050046" w:rsidP="00050046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286C4"/>
          <w:sz w:val="21"/>
          <w:szCs w:val="21"/>
        </w:rPr>
        <w:t>public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97E1F1"/>
          <w:sz w:val="21"/>
          <w:szCs w:val="21"/>
        </w:rPr>
        <w:t>String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color w:val="62E884"/>
          <w:sz w:val="21"/>
          <w:szCs w:val="21"/>
        </w:rPr>
        <w:t>getInfo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 xml:space="preserve"> () {</w:t>
      </w:r>
    </w:p>
    <w:p w14:paraId="2CC59538" w14:textId="77777777" w:rsidR="00050046" w:rsidRPr="00050046" w:rsidRDefault="00050046" w:rsidP="00050046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050046">
        <w:rPr>
          <w:rFonts w:ascii="Consolas" w:hAnsi="Consolas"/>
          <w:color w:val="97E1F1"/>
          <w:sz w:val="21"/>
          <w:szCs w:val="21"/>
        </w:rPr>
        <w:t>String</w:t>
      </w:r>
      <w:r w:rsidRPr="00050046">
        <w:rPr>
          <w:rFonts w:ascii="Consolas" w:hAnsi="Consolas"/>
          <w:color w:val="F6F6F4"/>
          <w:sz w:val="21"/>
          <w:szCs w:val="21"/>
        </w:rPr>
        <w:t xml:space="preserve"> info </w:t>
      </w:r>
      <w:r w:rsidRPr="00050046">
        <w:rPr>
          <w:rFonts w:ascii="Consolas" w:hAnsi="Consolas"/>
          <w:color w:val="F286C4"/>
          <w:sz w:val="21"/>
          <w:szCs w:val="21"/>
        </w:rPr>
        <w:t>=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DEE492"/>
          <w:sz w:val="21"/>
          <w:szCs w:val="21"/>
        </w:rPr>
        <w:t>""</w:t>
      </w:r>
      <w:r w:rsidRPr="00050046">
        <w:rPr>
          <w:rFonts w:ascii="Consolas" w:hAnsi="Consolas"/>
          <w:color w:val="F6F6F4"/>
          <w:sz w:val="21"/>
          <w:szCs w:val="21"/>
        </w:rPr>
        <w:t>;</w:t>
      </w:r>
    </w:p>
    <w:p w14:paraId="32FA52F8" w14:textId="77777777" w:rsidR="00050046" w:rsidRPr="00050046" w:rsidRDefault="00050046" w:rsidP="00050046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 xml:space="preserve">        info </w:t>
      </w:r>
      <w:r w:rsidRPr="00050046">
        <w:rPr>
          <w:rFonts w:ascii="Consolas" w:hAnsi="Consolas"/>
          <w:color w:val="F286C4"/>
          <w:sz w:val="21"/>
          <w:szCs w:val="21"/>
        </w:rPr>
        <w:t>+=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DEE492"/>
          <w:sz w:val="21"/>
          <w:szCs w:val="21"/>
        </w:rPr>
        <w:t>"</w:t>
      </w:r>
      <w:r w:rsidRPr="00050046">
        <w:rPr>
          <w:rFonts w:ascii="Consolas" w:hAnsi="Consolas"/>
          <w:color w:val="E7EE98"/>
          <w:sz w:val="21"/>
          <w:szCs w:val="21"/>
        </w:rPr>
        <w:t xml:space="preserve">No </w:t>
      </w:r>
      <w:proofErr w:type="spellStart"/>
      <w:r w:rsidRPr="00050046">
        <w:rPr>
          <w:rFonts w:ascii="Consolas" w:hAnsi="Consolas"/>
          <w:color w:val="E7EE98"/>
          <w:sz w:val="21"/>
          <w:szCs w:val="21"/>
        </w:rPr>
        <w:t>Rekam</w:t>
      </w:r>
      <w:proofErr w:type="spellEnd"/>
      <w:r w:rsidRPr="00050046">
        <w:rPr>
          <w:rFonts w:ascii="Consolas" w:hAnsi="Consolas"/>
          <w:color w:val="E7EE98"/>
          <w:sz w:val="21"/>
          <w:szCs w:val="21"/>
        </w:rPr>
        <w:t xml:space="preserve"> Medis       </w:t>
      </w:r>
      <w:proofErr w:type="gramStart"/>
      <w:r w:rsidRPr="00050046">
        <w:rPr>
          <w:rFonts w:ascii="Consolas" w:hAnsi="Consolas"/>
          <w:color w:val="E7EE98"/>
          <w:sz w:val="21"/>
          <w:szCs w:val="21"/>
        </w:rPr>
        <w:t>  :</w:t>
      </w:r>
      <w:proofErr w:type="gramEnd"/>
      <w:r w:rsidRPr="00050046">
        <w:rPr>
          <w:rFonts w:ascii="Consolas" w:hAnsi="Consolas"/>
          <w:color w:val="E7EE98"/>
          <w:sz w:val="21"/>
          <w:szCs w:val="21"/>
        </w:rPr>
        <w:t xml:space="preserve"> </w:t>
      </w:r>
      <w:r w:rsidRPr="00050046">
        <w:rPr>
          <w:rFonts w:ascii="Consolas" w:hAnsi="Consolas"/>
          <w:color w:val="DEE492"/>
          <w:sz w:val="21"/>
          <w:szCs w:val="21"/>
        </w:rPr>
        <w:t>"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F286C4"/>
          <w:sz w:val="21"/>
          <w:szCs w:val="21"/>
        </w:rPr>
        <w:t>+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050046">
        <w:rPr>
          <w:rFonts w:ascii="Consolas" w:hAnsi="Consolas"/>
          <w:color w:val="F6F6F4"/>
          <w:sz w:val="21"/>
          <w:szCs w:val="21"/>
        </w:rPr>
        <w:t>.noRekamMedis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F286C4"/>
          <w:sz w:val="21"/>
          <w:szCs w:val="21"/>
        </w:rPr>
        <w:t>+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DEE492"/>
          <w:sz w:val="21"/>
          <w:szCs w:val="21"/>
        </w:rPr>
        <w:t>"</w:t>
      </w:r>
      <w:r w:rsidRPr="00050046">
        <w:rPr>
          <w:rFonts w:ascii="Consolas" w:hAnsi="Consolas"/>
          <w:color w:val="F286C4"/>
          <w:sz w:val="21"/>
          <w:szCs w:val="21"/>
        </w:rPr>
        <w:t>\n</w:t>
      </w:r>
      <w:r w:rsidRPr="00050046">
        <w:rPr>
          <w:rFonts w:ascii="Consolas" w:hAnsi="Consolas"/>
          <w:color w:val="DEE492"/>
          <w:sz w:val="21"/>
          <w:szCs w:val="21"/>
        </w:rPr>
        <w:t>"</w:t>
      </w:r>
      <w:r w:rsidRPr="00050046">
        <w:rPr>
          <w:rFonts w:ascii="Consolas" w:hAnsi="Consolas"/>
          <w:color w:val="F6F6F4"/>
          <w:sz w:val="21"/>
          <w:szCs w:val="21"/>
        </w:rPr>
        <w:t>;</w:t>
      </w:r>
    </w:p>
    <w:p w14:paraId="484DD4D3" w14:textId="77777777" w:rsidR="00050046" w:rsidRPr="00050046" w:rsidRDefault="00050046" w:rsidP="00050046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 xml:space="preserve">        info </w:t>
      </w:r>
      <w:r w:rsidRPr="00050046">
        <w:rPr>
          <w:rFonts w:ascii="Consolas" w:hAnsi="Consolas"/>
          <w:color w:val="F286C4"/>
          <w:sz w:val="21"/>
          <w:szCs w:val="21"/>
        </w:rPr>
        <w:t>+=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DEE492"/>
          <w:sz w:val="21"/>
          <w:szCs w:val="21"/>
        </w:rPr>
        <w:t>"</w:t>
      </w:r>
      <w:r w:rsidRPr="00050046">
        <w:rPr>
          <w:rFonts w:ascii="Consolas" w:hAnsi="Consolas"/>
          <w:color w:val="E7EE98"/>
          <w:sz w:val="21"/>
          <w:szCs w:val="21"/>
        </w:rPr>
        <w:t xml:space="preserve">Nama                 </w:t>
      </w:r>
      <w:proofErr w:type="gramStart"/>
      <w:r w:rsidRPr="00050046">
        <w:rPr>
          <w:rFonts w:ascii="Consolas" w:hAnsi="Consolas"/>
          <w:color w:val="E7EE98"/>
          <w:sz w:val="21"/>
          <w:szCs w:val="21"/>
        </w:rPr>
        <w:t>  :</w:t>
      </w:r>
      <w:proofErr w:type="gramEnd"/>
      <w:r w:rsidRPr="00050046">
        <w:rPr>
          <w:rFonts w:ascii="Consolas" w:hAnsi="Consolas"/>
          <w:color w:val="E7EE98"/>
          <w:sz w:val="21"/>
          <w:szCs w:val="21"/>
        </w:rPr>
        <w:t xml:space="preserve"> </w:t>
      </w:r>
      <w:r w:rsidRPr="00050046">
        <w:rPr>
          <w:rFonts w:ascii="Consolas" w:hAnsi="Consolas"/>
          <w:color w:val="DEE492"/>
          <w:sz w:val="21"/>
          <w:szCs w:val="21"/>
        </w:rPr>
        <w:t>"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F286C4"/>
          <w:sz w:val="21"/>
          <w:szCs w:val="21"/>
        </w:rPr>
        <w:t>+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050046">
        <w:rPr>
          <w:rFonts w:ascii="Consolas" w:hAnsi="Consolas"/>
          <w:color w:val="F6F6F4"/>
          <w:sz w:val="21"/>
          <w:szCs w:val="21"/>
        </w:rPr>
        <w:t>.nama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F286C4"/>
          <w:sz w:val="21"/>
          <w:szCs w:val="21"/>
        </w:rPr>
        <w:t>+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DEE492"/>
          <w:sz w:val="21"/>
          <w:szCs w:val="21"/>
        </w:rPr>
        <w:t>"</w:t>
      </w:r>
      <w:r w:rsidRPr="00050046">
        <w:rPr>
          <w:rFonts w:ascii="Consolas" w:hAnsi="Consolas"/>
          <w:color w:val="F286C4"/>
          <w:sz w:val="21"/>
          <w:szCs w:val="21"/>
        </w:rPr>
        <w:t>\n</w:t>
      </w:r>
      <w:r w:rsidRPr="00050046">
        <w:rPr>
          <w:rFonts w:ascii="Consolas" w:hAnsi="Consolas"/>
          <w:color w:val="DEE492"/>
          <w:sz w:val="21"/>
          <w:szCs w:val="21"/>
        </w:rPr>
        <w:t>"</w:t>
      </w:r>
      <w:r w:rsidRPr="00050046">
        <w:rPr>
          <w:rFonts w:ascii="Consolas" w:hAnsi="Consolas"/>
          <w:color w:val="F6F6F4"/>
          <w:sz w:val="21"/>
          <w:szCs w:val="21"/>
        </w:rPr>
        <w:t>;</w:t>
      </w:r>
    </w:p>
    <w:p w14:paraId="6CEA8F98" w14:textId="77777777" w:rsidR="00050046" w:rsidRPr="00050046" w:rsidRDefault="00050046" w:rsidP="00050046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 xml:space="preserve">        info </w:t>
      </w:r>
      <w:r w:rsidRPr="00050046">
        <w:rPr>
          <w:rFonts w:ascii="Consolas" w:hAnsi="Consolas"/>
          <w:color w:val="F286C4"/>
          <w:sz w:val="21"/>
          <w:szCs w:val="21"/>
        </w:rPr>
        <w:t>+=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DEE492"/>
          <w:sz w:val="21"/>
          <w:szCs w:val="21"/>
        </w:rPr>
        <w:t>"</w:t>
      </w:r>
      <w:r w:rsidRPr="00050046">
        <w:rPr>
          <w:rFonts w:ascii="Consolas" w:hAnsi="Consolas"/>
          <w:color w:val="F286C4"/>
          <w:sz w:val="21"/>
          <w:szCs w:val="21"/>
        </w:rPr>
        <w:t>\n</w:t>
      </w:r>
      <w:r w:rsidRPr="00050046">
        <w:rPr>
          <w:rFonts w:ascii="Consolas" w:hAnsi="Consolas"/>
          <w:color w:val="DEE492"/>
          <w:sz w:val="21"/>
          <w:szCs w:val="21"/>
        </w:rPr>
        <w:t>"</w:t>
      </w:r>
      <w:r w:rsidRPr="00050046">
        <w:rPr>
          <w:rFonts w:ascii="Consolas" w:hAnsi="Consolas"/>
          <w:color w:val="F6F6F4"/>
          <w:sz w:val="21"/>
          <w:szCs w:val="21"/>
        </w:rPr>
        <w:t>;</w:t>
      </w:r>
    </w:p>
    <w:p w14:paraId="7D93BE77" w14:textId="77777777" w:rsidR="00050046" w:rsidRPr="00050046" w:rsidRDefault="00050046" w:rsidP="00050046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27FECC00" w14:textId="77777777" w:rsidR="00050046" w:rsidRPr="00050046" w:rsidRDefault="00050046" w:rsidP="00050046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050046">
        <w:rPr>
          <w:rFonts w:ascii="Consolas" w:hAnsi="Consolas"/>
          <w:color w:val="F286C4"/>
          <w:sz w:val="21"/>
          <w:szCs w:val="21"/>
        </w:rPr>
        <w:t>return</w:t>
      </w:r>
      <w:r w:rsidRPr="00050046">
        <w:rPr>
          <w:rFonts w:ascii="Consolas" w:hAnsi="Consolas"/>
          <w:color w:val="F6F6F4"/>
          <w:sz w:val="21"/>
          <w:szCs w:val="21"/>
        </w:rPr>
        <w:t xml:space="preserve"> info;</w:t>
      </w:r>
    </w:p>
    <w:p w14:paraId="74E4DDB6" w14:textId="77777777" w:rsidR="00050046" w:rsidRPr="00050046" w:rsidRDefault="00050046" w:rsidP="00050046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>    }</w:t>
      </w:r>
    </w:p>
    <w:p w14:paraId="0B1A746C" w14:textId="77777777" w:rsidR="00D24605" w:rsidRDefault="00D24605" w:rsidP="00050046">
      <w:pPr>
        <w:spacing w:after="50" w:line="259" w:lineRule="auto"/>
        <w:ind w:left="705" w:right="-118" w:firstLine="0"/>
        <w:jc w:val="left"/>
      </w:pPr>
    </w:p>
    <w:p w14:paraId="10F11CE4" w14:textId="77777777" w:rsidR="00D24605" w:rsidRDefault="00000000">
      <w:pPr>
        <w:numPr>
          <w:ilvl w:val="0"/>
          <w:numId w:val="2"/>
        </w:numPr>
        <w:spacing w:after="28"/>
        <w:ind w:right="1" w:hanging="360"/>
      </w:pPr>
      <w:r>
        <w:t xml:space="preserve">Sistem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.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data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objek-objek</w:t>
      </w:r>
      <w:proofErr w:type="spellEnd"/>
      <w:r>
        <w:t xml:space="preserve"> yang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. </w:t>
      </w:r>
    </w:p>
    <w:p w14:paraId="0CEE1F83" w14:textId="77777777" w:rsidR="00D24605" w:rsidRDefault="00000000">
      <w:pPr>
        <w:numPr>
          <w:ilvl w:val="0"/>
          <w:numId w:val="2"/>
        </w:numPr>
        <w:spacing w:line="320" w:lineRule="auto"/>
        <w:ind w:right="1" w:hanging="360"/>
      </w:pPr>
      <w:proofErr w:type="spellStart"/>
      <w:r>
        <w:lastRenderedPageBreak/>
        <w:t>Buatlah</w:t>
      </w:r>
      <w:proofErr w:type="spellEnd"/>
      <w:r>
        <w:t xml:space="preserve"> class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Konsultasi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LocalDate</w:t>
      </w:r>
      <w:r>
        <w:t xml:space="preserve">, </w:t>
      </w:r>
      <w:proofErr w:type="spellStart"/>
      <w:r>
        <w:rPr>
          <w:rFonts w:ascii="Courier New" w:eastAsia="Courier New" w:hAnsi="Courier New" w:cs="Courier New"/>
        </w:rPr>
        <w:t>dokter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Pegawai</w:t>
      </w:r>
      <w:proofErr w:type="spellEnd"/>
      <w:r>
        <w:t xml:space="preserve">, dan </w:t>
      </w:r>
      <w:proofErr w:type="spellStart"/>
      <w:r>
        <w:rPr>
          <w:rFonts w:ascii="Courier New" w:eastAsia="Courier New" w:hAnsi="Courier New" w:cs="Courier New"/>
        </w:rPr>
        <w:t>perawat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Pegawai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access level modifier </w:t>
      </w:r>
      <w:r>
        <w:rPr>
          <w:rFonts w:ascii="Courier New" w:eastAsia="Courier New" w:hAnsi="Courier New" w:cs="Courier New"/>
        </w:rPr>
        <w:t>private</w:t>
      </w:r>
      <w:r>
        <w:t xml:space="preserve">. </w:t>
      </w:r>
      <w:proofErr w:type="spellStart"/>
      <w:r>
        <w:t>Lakukan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</w:rPr>
        <w:t>java.time</w:t>
      </w:r>
      <w:proofErr w:type="gramEnd"/>
      <w:r>
        <w:rPr>
          <w:rFonts w:ascii="Courier New" w:eastAsia="Courier New" w:hAnsi="Courier New" w:cs="Courier New"/>
        </w:rPr>
        <w:t>.LocalDate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LocalDate. </w:t>
      </w:r>
    </w:p>
    <w:p w14:paraId="263B9F69" w14:textId="77777777" w:rsidR="008B70BA" w:rsidRDefault="008B70BA" w:rsidP="00A0643B">
      <w:pPr>
        <w:ind w:left="0" w:firstLine="0"/>
      </w:pPr>
    </w:p>
    <w:p w14:paraId="585F492C" w14:textId="77777777" w:rsidR="001D263B" w:rsidRDefault="001D263B" w:rsidP="00A0643B">
      <w:pPr>
        <w:ind w:left="0" w:firstLine="0"/>
      </w:pPr>
    </w:p>
    <w:p w14:paraId="5A870881" w14:textId="77777777" w:rsidR="001D263B" w:rsidRPr="00050046" w:rsidRDefault="001D263B" w:rsidP="001D263B">
      <w:pPr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>
        <w:tab/>
      </w:r>
      <w:r w:rsidRPr="00050046">
        <w:rPr>
          <w:rFonts w:ascii="Consolas" w:hAnsi="Consolas"/>
          <w:color w:val="F286C4"/>
          <w:sz w:val="21"/>
          <w:szCs w:val="21"/>
        </w:rPr>
        <w:t>import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050046">
        <w:rPr>
          <w:rFonts w:ascii="Consolas" w:hAnsi="Consolas"/>
          <w:color w:val="F6F6F4"/>
          <w:sz w:val="21"/>
          <w:szCs w:val="21"/>
        </w:rPr>
        <w:t>java.time</w:t>
      </w:r>
      <w:proofErr w:type="gramEnd"/>
      <w:r w:rsidRPr="00050046">
        <w:rPr>
          <w:rFonts w:ascii="Consolas" w:hAnsi="Consolas"/>
          <w:color w:val="F6F6F4"/>
          <w:sz w:val="21"/>
          <w:szCs w:val="21"/>
        </w:rPr>
        <w:t>.</w:t>
      </w:r>
      <w:r w:rsidRPr="00050046">
        <w:rPr>
          <w:rFonts w:ascii="Consolas" w:hAnsi="Consolas"/>
          <w:color w:val="97E1F1"/>
          <w:sz w:val="21"/>
          <w:szCs w:val="21"/>
        </w:rPr>
        <w:t>LocalDate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>;</w:t>
      </w:r>
    </w:p>
    <w:p w14:paraId="095E2FCF" w14:textId="77777777" w:rsidR="001D263B" w:rsidRPr="00050046" w:rsidRDefault="001D263B" w:rsidP="001D263B">
      <w:pPr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7D5CBDBC" w14:textId="77777777" w:rsidR="001D263B" w:rsidRPr="00050046" w:rsidRDefault="001D263B" w:rsidP="001D263B">
      <w:pPr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286C4"/>
          <w:sz w:val="21"/>
          <w:szCs w:val="21"/>
        </w:rPr>
        <w:t>public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F286C4"/>
          <w:sz w:val="21"/>
          <w:szCs w:val="21"/>
        </w:rPr>
        <w:t>class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color w:val="97E1F1"/>
          <w:sz w:val="21"/>
          <w:szCs w:val="21"/>
        </w:rPr>
        <w:t>Konsultasi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 xml:space="preserve"> {</w:t>
      </w:r>
    </w:p>
    <w:p w14:paraId="69E7D592" w14:textId="77777777" w:rsidR="001D263B" w:rsidRPr="00050046" w:rsidRDefault="001D263B" w:rsidP="001D263B">
      <w:pPr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 xml:space="preserve">    </w:t>
      </w:r>
      <w:r w:rsidRPr="00050046">
        <w:rPr>
          <w:rFonts w:ascii="Consolas" w:hAnsi="Consolas"/>
          <w:color w:val="F286C4"/>
          <w:sz w:val="21"/>
          <w:szCs w:val="21"/>
        </w:rPr>
        <w:t>private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97E1F1"/>
          <w:sz w:val="21"/>
          <w:szCs w:val="21"/>
        </w:rPr>
        <w:t>LocalDate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color w:val="F6F6F4"/>
          <w:sz w:val="21"/>
          <w:szCs w:val="21"/>
        </w:rPr>
        <w:t>tanggal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>;</w:t>
      </w:r>
    </w:p>
    <w:p w14:paraId="7DF9410A" w14:textId="77777777" w:rsidR="001D263B" w:rsidRPr="00050046" w:rsidRDefault="001D263B" w:rsidP="001D263B">
      <w:pPr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 xml:space="preserve">    </w:t>
      </w:r>
      <w:r w:rsidRPr="00050046">
        <w:rPr>
          <w:rFonts w:ascii="Consolas" w:hAnsi="Consolas"/>
          <w:color w:val="F286C4"/>
          <w:sz w:val="21"/>
          <w:szCs w:val="21"/>
        </w:rPr>
        <w:t>private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color w:val="97E1F1"/>
          <w:sz w:val="21"/>
          <w:szCs w:val="21"/>
        </w:rPr>
        <w:t>Pegawai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color w:val="F6F6F4"/>
          <w:sz w:val="21"/>
          <w:szCs w:val="21"/>
        </w:rPr>
        <w:t>dokter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>;</w:t>
      </w:r>
    </w:p>
    <w:p w14:paraId="5E411843" w14:textId="77777777" w:rsidR="001D263B" w:rsidRPr="00050046" w:rsidRDefault="001D263B" w:rsidP="001D263B">
      <w:pPr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 xml:space="preserve">    </w:t>
      </w:r>
      <w:r w:rsidRPr="00050046">
        <w:rPr>
          <w:rFonts w:ascii="Consolas" w:hAnsi="Consolas"/>
          <w:color w:val="F286C4"/>
          <w:sz w:val="21"/>
          <w:szCs w:val="21"/>
        </w:rPr>
        <w:t>private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color w:val="97E1F1"/>
          <w:sz w:val="21"/>
          <w:szCs w:val="21"/>
        </w:rPr>
        <w:t>Pegawai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color w:val="F6F6F4"/>
          <w:sz w:val="21"/>
          <w:szCs w:val="21"/>
        </w:rPr>
        <w:t>perawat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>;</w:t>
      </w:r>
    </w:p>
    <w:p w14:paraId="024CB775" w14:textId="77777777" w:rsidR="001D263B" w:rsidRDefault="001D263B" w:rsidP="00A0643B">
      <w:pPr>
        <w:ind w:left="0" w:firstLine="0"/>
        <w:sectPr w:rsidR="001D263B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0" w:h="16820"/>
          <w:pgMar w:top="1151" w:right="1134" w:bottom="1476" w:left="1141" w:header="720" w:footer="718" w:gutter="0"/>
          <w:cols w:space="720"/>
          <w:titlePg/>
        </w:sectPr>
      </w:pPr>
    </w:p>
    <w:p w14:paraId="5426B34F" w14:textId="77777777" w:rsidR="00D24605" w:rsidRDefault="00D24605">
      <w:pPr>
        <w:spacing w:after="62" w:line="259" w:lineRule="auto"/>
        <w:ind w:left="600" w:right="-117" w:firstLine="0"/>
        <w:jc w:val="left"/>
      </w:pPr>
    </w:p>
    <w:p w14:paraId="6BB9B331" w14:textId="77777777" w:rsidR="00D24605" w:rsidRDefault="00000000">
      <w:pPr>
        <w:numPr>
          <w:ilvl w:val="0"/>
          <w:numId w:val="2"/>
        </w:numPr>
        <w:spacing w:after="43"/>
        <w:ind w:right="1" w:hanging="360"/>
      </w:pPr>
      <w:proofErr w:type="spellStart"/>
      <w:r>
        <w:t>Sediakan</w:t>
      </w:r>
      <w:proofErr w:type="spellEnd"/>
      <w:r>
        <w:t xml:space="preserve"> setter dan getter </w:t>
      </w:r>
      <w:proofErr w:type="spellStart"/>
      <w:r>
        <w:t>untuk</w:t>
      </w:r>
      <w:proofErr w:type="spellEnd"/>
      <w:r>
        <w:t xml:space="preserve"> masing-masing </w:t>
      </w:r>
      <w:proofErr w:type="spellStart"/>
      <w:r>
        <w:t>atribut</w:t>
      </w:r>
      <w:proofErr w:type="spellEnd"/>
      <w:r>
        <w:t xml:space="preserve"> pada class </w:t>
      </w:r>
      <w:proofErr w:type="spellStart"/>
      <w:r>
        <w:rPr>
          <w:rFonts w:ascii="Courier New" w:eastAsia="Courier New" w:hAnsi="Courier New" w:cs="Courier New"/>
        </w:rPr>
        <w:t>Konsultasi</w:t>
      </w:r>
      <w:proofErr w:type="spellEnd"/>
      <w:r>
        <w:t xml:space="preserve"> </w:t>
      </w:r>
    </w:p>
    <w:p w14:paraId="4E1C594F" w14:textId="77777777" w:rsidR="00D24605" w:rsidRDefault="00000000">
      <w:pPr>
        <w:spacing w:after="0" w:line="259" w:lineRule="auto"/>
        <w:ind w:left="316" w:firstLine="0"/>
        <w:jc w:val="left"/>
      </w:pPr>
      <w:r>
        <w:t xml:space="preserve"> </w:t>
      </w:r>
    </w:p>
    <w:p w14:paraId="309B04F1" w14:textId="77777777" w:rsidR="00050046" w:rsidRPr="00050046" w:rsidRDefault="00050046" w:rsidP="00050046">
      <w:pPr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> </w:t>
      </w:r>
      <w:r w:rsidRPr="00050046">
        <w:rPr>
          <w:rFonts w:ascii="Consolas" w:hAnsi="Consolas"/>
          <w:color w:val="F286C4"/>
          <w:sz w:val="21"/>
          <w:szCs w:val="21"/>
        </w:rPr>
        <w:t>public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97E1F1"/>
          <w:sz w:val="21"/>
          <w:szCs w:val="21"/>
        </w:rPr>
        <w:t>LocalDate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050046">
        <w:rPr>
          <w:rFonts w:ascii="Consolas" w:hAnsi="Consolas"/>
          <w:color w:val="62E884"/>
          <w:sz w:val="21"/>
          <w:szCs w:val="21"/>
        </w:rPr>
        <w:t>getTanggal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050046">
        <w:rPr>
          <w:rFonts w:ascii="Consolas" w:hAnsi="Consolas"/>
          <w:color w:val="F6F6F4"/>
          <w:sz w:val="21"/>
          <w:szCs w:val="21"/>
        </w:rPr>
        <w:t>) {</w:t>
      </w:r>
    </w:p>
    <w:p w14:paraId="461951D7" w14:textId="77777777" w:rsidR="00050046" w:rsidRPr="00050046" w:rsidRDefault="00050046" w:rsidP="00050046">
      <w:pPr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050046">
        <w:rPr>
          <w:rFonts w:ascii="Consolas" w:hAnsi="Consolas"/>
          <w:color w:val="F286C4"/>
          <w:sz w:val="21"/>
          <w:szCs w:val="21"/>
        </w:rPr>
        <w:t>return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050046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050046">
        <w:rPr>
          <w:rFonts w:ascii="Consolas" w:hAnsi="Consolas"/>
          <w:color w:val="F6F6F4"/>
          <w:sz w:val="21"/>
          <w:szCs w:val="21"/>
        </w:rPr>
        <w:t>.tanggal</w:t>
      </w:r>
      <w:proofErr w:type="spellEnd"/>
      <w:proofErr w:type="gramEnd"/>
      <w:r w:rsidRPr="00050046">
        <w:rPr>
          <w:rFonts w:ascii="Consolas" w:hAnsi="Consolas"/>
          <w:color w:val="F6F6F4"/>
          <w:sz w:val="21"/>
          <w:szCs w:val="21"/>
        </w:rPr>
        <w:t>;</w:t>
      </w:r>
    </w:p>
    <w:p w14:paraId="54657919" w14:textId="77777777" w:rsidR="00050046" w:rsidRPr="00050046" w:rsidRDefault="00050046" w:rsidP="00050046">
      <w:pPr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>    }</w:t>
      </w:r>
    </w:p>
    <w:p w14:paraId="53E3A5AC" w14:textId="77777777" w:rsidR="00050046" w:rsidRPr="00050046" w:rsidRDefault="00050046" w:rsidP="00050046">
      <w:pPr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5F579F69" w14:textId="77777777" w:rsidR="00050046" w:rsidRPr="00050046" w:rsidRDefault="00050046" w:rsidP="00050046">
      <w:pPr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 xml:space="preserve">    </w:t>
      </w:r>
      <w:r w:rsidRPr="00050046">
        <w:rPr>
          <w:rFonts w:ascii="Consolas" w:hAnsi="Consolas"/>
          <w:color w:val="F286C4"/>
          <w:sz w:val="21"/>
          <w:szCs w:val="21"/>
        </w:rPr>
        <w:t>public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i/>
          <w:iCs/>
          <w:color w:val="97E1F1"/>
          <w:sz w:val="21"/>
          <w:szCs w:val="21"/>
        </w:rPr>
        <w:t>void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050046">
        <w:rPr>
          <w:rFonts w:ascii="Consolas" w:hAnsi="Consolas"/>
          <w:color w:val="62E884"/>
          <w:sz w:val="21"/>
          <w:szCs w:val="21"/>
        </w:rPr>
        <w:t>setTanggal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050046">
        <w:rPr>
          <w:rFonts w:ascii="Consolas" w:hAnsi="Consolas"/>
          <w:color w:val="97E1F1"/>
          <w:sz w:val="21"/>
          <w:szCs w:val="21"/>
        </w:rPr>
        <w:t>LocalDate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i/>
          <w:iCs/>
          <w:color w:val="FFB86C"/>
          <w:sz w:val="21"/>
          <w:szCs w:val="21"/>
        </w:rPr>
        <w:t>tanggal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>) {</w:t>
      </w:r>
    </w:p>
    <w:p w14:paraId="3F8B5683" w14:textId="77777777" w:rsidR="00050046" w:rsidRPr="00050046" w:rsidRDefault="00050046" w:rsidP="00050046">
      <w:pPr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050046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050046">
        <w:rPr>
          <w:rFonts w:ascii="Consolas" w:hAnsi="Consolas"/>
          <w:color w:val="F6F6F4"/>
          <w:sz w:val="21"/>
          <w:szCs w:val="21"/>
        </w:rPr>
        <w:t>.tanggal</w:t>
      </w:r>
      <w:proofErr w:type="spellEnd"/>
      <w:proofErr w:type="gramEnd"/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F286C4"/>
          <w:sz w:val="21"/>
          <w:szCs w:val="21"/>
        </w:rPr>
        <w:t>=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i/>
          <w:iCs/>
          <w:color w:val="FFB86C"/>
          <w:sz w:val="21"/>
          <w:szCs w:val="21"/>
        </w:rPr>
        <w:t>tanggal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>;</w:t>
      </w:r>
    </w:p>
    <w:p w14:paraId="5F82B17C" w14:textId="77777777" w:rsidR="00050046" w:rsidRPr="00050046" w:rsidRDefault="00050046" w:rsidP="00050046">
      <w:pPr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>    }</w:t>
      </w:r>
    </w:p>
    <w:p w14:paraId="33DFD058" w14:textId="77777777" w:rsidR="00050046" w:rsidRPr="00050046" w:rsidRDefault="00050046" w:rsidP="00050046">
      <w:pPr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2C4881D5" w14:textId="77777777" w:rsidR="00050046" w:rsidRPr="00050046" w:rsidRDefault="00050046" w:rsidP="00050046">
      <w:pPr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 xml:space="preserve">    </w:t>
      </w:r>
      <w:r w:rsidRPr="00050046">
        <w:rPr>
          <w:rFonts w:ascii="Consolas" w:hAnsi="Consolas"/>
          <w:color w:val="F286C4"/>
          <w:sz w:val="21"/>
          <w:szCs w:val="21"/>
        </w:rPr>
        <w:t>public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color w:val="97E1F1"/>
          <w:sz w:val="21"/>
          <w:szCs w:val="21"/>
        </w:rPr>
        <w:t>Pegawai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050046">
        <w:rPr>
          <w:rFonts w:ascii="Consolas" w:hAnsi="Consolas"/>
          <w:color w:val="62E884"/>
          <w:sz w:val="21"/>
          <w:szCs w:val="21"/>
        </w:rPr>
        <w:t>getDokter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050046">
        <w:rPr>
          <w:rFonts w:ascii="Consolas" w:hAnsi="Consolas"/>
          <w:color w:val="F6F6F4"/>
          <w:sz w:val="21"/>
          <w:szCs w:val="21"/>
        </w:rPr>
        <w:t>) {</w:t>
      </w:r>
    </w:p>
    <w:p w14:paraId="74A99541" w14:textId="77777777" w:rsidR="00050046" w:rsidRPr="00050046" w:rsidRDefault="00050046" w:rsidP="00050046">
      <w:pPr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050046">
        <w:rPr>
          <w:rFonts w:ascii="Consolas" w:hAnsi="Consolas"/>
          <w:color w:val="F286C4"/>
          <w:sz w:val="21"/>
          <w:szCs w:val="21"/>
        </w:rPr>
        <w:t>return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050046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050046">
        <w:rPr>
          <w:rFonts w:ascii="Consolas" w:hAnsi="Consolas"/>
          <w:color w:val="F6F6F4"/>
          <w:sz w:val="21"/>
          <w:szCs w:val="21"/>
        </w:rPr>
        <w:t>.dokter</w:t>
      </w:r>
      <w:proofErr w:type="spellEnd"/>
      <w:proofErr w:type="gramEnd"/>
      <w:r w:rsidRPr="00050046">
        <w:rPr>
          <w:rFonts w:ascii="Consolas" w:hAnsi="Consolas"/>
          <w:color w:val="F6F6F4"/>
          <w:sz w:val="21"/>
          <w:szCs w:val="21"/>
        </w:rPr>
        <w:t>;</w:t>
      </w:r>
    </w:p>
    <w:p w14:paraId="28CFC664" w14:textId="77777777" w:rsidR="00050046" w:rsidRPr="00050046" w:rsidRDefault="00050046" w:rsidP="00050046">
      <w:pPr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>    }</w:t>
      </w:r>
    </w:p>
    <w:p w14:paraId="45FAB3D5" w14:textId="77777777" w:rsidR="00050046" w:rsidRPr="00050046" w:rsidRDefault="00050046" w:rsidP="00050046">
      <w:pPr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3DD1D37D" w14:textId="77777777" w:rsidR="00050046" w:rsidRPr="00050046" w:rsidRDefault="00050046" w:rsidP="00050046">
      <w:pPr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 xml:space="preserve">    </w:t>
      </w:r>
      <w:r w:rsidRPr="00050046">
        <w:rPr>
          <w:rFonts w:ascii="Consolas" w:hAnsi="Consolas"/>
          <w:color w:val="F286C4"/>
          <w:sz w:val="21"/>
          <w:szCs w:val="21"/>
        </w:rPr>
        <w:t>public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i/>
          <w:iCs/>
          <w:color w:val="97E1F1"/>
          <w:sz w:val="21"/>
          <w:szCs w:val="21"/>
        </w:rPr>
        <w:t>void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050046">
        <w:rPr>
          <w:rFonts w:ascii="Consolas" w:hAnsi="Consolas"/>
          <w:color w:val="62E884"/>
          <w:sz w:val="21"/>
          <w:szCs w:val="21"/>
        </w:rPr>
        <w:t>setDokter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>(</w:t>
      </w:r>
      <w:proofErr w:type="spellStart"/>
      <w:proofErr w:type="gramEnd"/>
      <w:r w:rsidRPr="00050046">
        <w:rPr>
          <w:rFonts w:ascii="Consolas" w:hAnsi="Consolas"/>
          <w:color w:val="97E1F1"/>
          <w:sz w:val="21"/>
          <w:szCs w:val="21"/>
        </w:rPr>
        <w:t>Pegawai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i/>
          <w:iCs/>
          <w:color w:val="FFB86C"/>
          <w:sz w:val="21"/>
          <w:szCs w:val="21"/>
        </w:rPr>
        <w:t>dokter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>) {</w:t>
      </w:r>
    </w:p>
    <w:p w14:paraId="35AB2579" w14:textId="77777777" w:rsidR="00050046" w:rsidRPr="00050046" w:rsidRDefault="00050046" w:rsidP="00050046">
      <w:pPr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050046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050046">
        <w:rPr>
          <w:rFonts w:ascii="Consolas" w:hAnsi="Consolas"/>
          <w:color w:val="F6F6F4"/>
          <w:sz w:val="21"/>
          <w:szCs w:val="21"/>
        </w:rPr>
        <w:t>.dokter</w:t>
      </w:r>
      <w:proofErr w:type="spellEnd"/>
      <w:proofErr w:type="gramEnd"/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F286C4"/>
          <w:sz w:val="21"/>
          <w:szCs w:val="21"/>
        </w:rPr>
        <w:t>=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i/>
          <w:iCs/>
          <w:color w:val="FFB86C"/>
          <w:sz w:val="21"/>
          <w:szCs w:val="21"/>
        </w:rPr>
        <w:t>dokter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>;</w:t>
      </w:r>
    </w:p>
    <w:p w14:paraId="01C95C3E" w14:textId="77777777" w:rsidR="00050046" w:rsidRPr="00050046" w:rsidRDefault="00050046" w:rsidP="00050046">
      <w:pPr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>    }</w:t>
      </w:r>
    </w:p>
    <w:p w14:paraId="24E45C5D" w14:textId="77777777" w:rsidR="00050046" w:rsidRPr="00050046" w:rsidRDefault="00050046" w:rsidP="00050046">
      <w:pPr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67B82B36" w14:textId="77777777" w:rsidR="00050046" w:rsidRPr="00050046" w:rsidRDefault="00050046" w:rsidP="00050046">
      <w:pPr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 xml:space="preserve">    </w:t>
      </w:r>
      <w:r w:rsidRPr="00050046">
        <w:rPr>
          <w:rFonts w:ascii="Consolas" w:hAnsi="Consolas"/>
          <w:color w:val="F286C4"/>
          <w:sz w:val="21"/>
          <w:szCs w:val="21"/>
        </w:rPr>
        <w:t>public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color w:val="97E1F1"/>
          <w:sz w:val="21"/>
          <w:szCs w:val="21"/>
        </w:rPr>
        <w:t>Pegawai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050046">
        <w:rPr>
          <w:rFonts w:ascii="Consolas" w:hAnsi="Consolas"/>
          <w:color w:val="62E884"/>
          <w:sz w:val="21"/>
          <w:szCs w:val="21"/>
        </w:rPr>
        <w:t>getPerawat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050046">
        <w:rPr>
          <w:rFonts w:ascii="Consolas" w:hAnsi="Consolas"/>
          <w:color w:val="F6F6F4"/>
          <w:sz w:val="21"/>
          <w:szCs w:val="21"/>
        </w:rPr>
        <w:t>) {</w:t>
      </w:r>
    </w:p>
    <w:p w14:paraId="1F5E95C7" w14:textId="77777777" w:rsidR="00050046" w:rsidRPr="00050046" w:rsidRDefault="00050046" w:rsidP="00050046">
      <w:pPr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050046">
        <w:rPr>
          <w:rFonts w:ascii="Consolas" w:hAnsi="Consolas"/>
          <w:color w:val="F286C4"/>
          <w:sz w:val="21"/>
          <w:szCs w:val="21"/>
        </w:rPr>
        <w:t>return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050046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050046">
        <w:rPr>
          <w:rFonts w:ascii="Consolas" w:hAnsi="Consolas"/>
          <w:color w:val="F6F6F4"/>
          <w:sz w:val="21"/>
          <w:szCs w:val="21"/>
        </w:rPr>
        <w:t>.perawat</w:t>
      </w:r>
      <w:proofErr w:type="spellEnd"/>
      <w:proofErr w:type="gramEnd"/>
      <w:r w:rsidRPr="00050046">
        <w:rPr>
          <w:rFonts w:ascii="Consolas" w:hAnsi="Consolas"/>
          <w:color w:val="F6F6F4"/>
          <w:sz w:val="21"/>
          <w:szCs w:val="21"/>
        </w:rPr>
        <w:t>;</w:t>
      </w:r>
    </w:p>
    <w:p w14:paraId="0AA4C0FF" w14:textId="77777777" w:rsidR="00050046" w:rsidRPr="00050046" w:rsidRDefault="00050046" w:rsidP="00050046">
      <w:pPr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>    }</w:t>
      </w:r>
    </w:p>
    <w:p w14:paraId="6D8CB7F9" w14:textId="77777777" w:rsidR="00050046" w:rsidRPr="00050046" w:rsidRDefault="00050046" w:rsidP="00050046">
      <w:pPr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4A7AB448" w14:textId="77777777" w:rsidR="00050046" w:rsidRPr="00050046" w:rsidRDefault="00050046" w:rsidP="00050046">
      <w:pPr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 xml:space="preserve">    </w:t>
      </w:r>
      <w:r w:rsidRPr="00050046">
        <w:rPr>
          <w:rFonts w:ascii="Consolas" w:hAnsi="Consolas"/>
          <w:color w:val="F286C4"/>
          <w:sz w:val="21"/>
          <w:szCs w:val="21"/>
        </w:rPr>
        <w:t>public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i/>
          <w:iCs/>
          <w:color w:val="97E1F1"/>
          <w:sz w:val="21"/>
          <w:szCs w:val="21"/>
        </w:rPr>
        <w:t>void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050046">
        <w:rPr>
          <w:rFonts w:ascii="Consolas" w:hAnsi="Consolas"/>
          <w:color w:val="62E884"/>
          <w:sz w:val="21"/>
          <w:szCs w:val="21"/>
        </w:rPr>
        <w:t>setPerawat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>(</w:t>
      </w:r>
      <w:proofErr w:type="spellStart"/>
      <w:proofErr w:type="gramEnd"/>
      <w:r w:rsidRPr="00050046">
        <w:rPr>
          <w:rFonts w:ascii="Consolas" w:hAnsi="Consolas"/>
          <w:color w:val="97E1F1"/>
          <w:sz w:val="21"/>
          <w:szCs w:val="21"/>
        </w:rPr>
        <w:t>Pegawai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i/>
          <w:iCs/>
          <w:color w:val="FFB86C"/>
          <w:sz w:val="21"/>
          <w:szCs w:val="21"/>
        </w:rPr>
        <w:t>perawat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>) {</w:t>
      </w:r>
    </w:p>
    <w:p w14:paraId="60630C7D" w14:textId="77777777" w:rsidR="00050046" w:rsidRPr="00050046" w:rsidRDefault="00050046" w:rsidP="00050046">
      <w:pPr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050046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050046">
        <w:rPr>
          <w:rFonts w:ascii="Consolas" w:hAnsi="Consolas"/>
          <w:color w:val="F6F6F4"/>
          <w:sz w:val="21"/>
          <w:szCs w:val="21"/>
        </w:rPr>
        <w:t>.perawat</w:t>
      </w:r>
      <w:proofErr w:type="spellEnd"/>
      <w:proofErr w:type="gramEnd"/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F286C4"/>
          <w:sz w:val="21"/>
          <w:szCs w:val="21"/>
        </w:rPr>
        <w:t>=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i/>
          <w:iCs/>
          <w:color w:val="FFB86C"/>
          <w:sz w:val="21"/>
          <w:szCs w:val="21"/>
        </w:rPr>
        <w:t>perawat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>;</w:t>
      </w:r>
    </w:p>
    <w:p w14:paraId="52E30B8C" w14:textId="77777777" w:rsidR="00050046" w:rsidRPr="00050046" w:rsidRDefault="00050046" w:rsidP="00050046">
      <w:pPr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>    }</w:t>
      </w:r>
    </w:p>
    <w:p w14:paraId="6B3EE887" w14:textId="77777777" w:rsidR="00D24605" w:rsidRDefault="00D24605">
      <w:pPr>
        <w:spacing w:after="6" w:line="259" w:lineRule="auto"/>
        <w:ind w:left="600" w:right="-117" w:firstLine="0"/>
        <w:jc w:val="left"/>
      </w:pPr>
    </w:p>
    <w:p w14:paraId="676B67BF" w14:textId="77777777" w:rsidR="00D24605" w:rsidRDefault="00000000">
      <w:pPr>
        <w:spacing w:after="0" w:line="259" w:lineRule="auto"/>
        <w:ind w:left="316" w:firstLine="0"/>
        <w:jc w:val="left"/>
      </w:pPr>
      <w:r>
        <w:t xml:space="preserve"> </w:t>
      </w:r>
    </w:p>
    <w:p w14:paraId="1E77E906" w14:textId="77777777" w:rsidR="00D24605" w:rsidRDefault="00000000">
      <w:pPr>
        <w:numPr>
          <w:ilvl w:val="0"/>
          <w:numId w:val="2"/>
        </w:numPr>
        <w:ind w:right="1" w:hanging="360"/>
      </w:pPr>
      <w:proofErr w:type="spellStart"/>
      <w:r>
        <w:t>Implementasikan</w:t>
      </w:r>
      <w:proofErr w:type="spellEnd"/>
      <w:r>
        <w:t xml:space="preserve"> method </w:t>
      </w:r>
      <w:proofErr w:type="spellStart"/>
      <w:proofErr w:type="gramStart"/>
      <w:r>
        <w:rPr>
          <w:rFonts w:ascii="Courier New" w:eastAsia="Courier New" w:hAnsi="Courier New" w:cs="Courier New"/>
        </w:rPr>
        <w:t>getInfo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79334E76" w14:textId="77777777" w:rsidR="00050046" w:rsidRPr="00050046" w:rsidRDefault="00050046" w:rsidP="00050046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 xml:space="preserve">  </w:t>
      </w:r>
      <w:r w:rsidRPr="00050046">
        <w:rPr>
          <w:rFonts w:ascii="Consolas" w:hAnsi="Consolas"/>
          <w:color w:val="F286C4"/>
          <w:sz w:val="21"/>
          <w:szCs w:val="21"/>
        </w:rPr>
        <w:t>public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97E1F1"/>
          <w:sz w:val="21"/>
          <w:szCs w:val="21"/>
        </w:rPr>
        <w:t>String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color w:val="62E884"/>
          <w:sz w:val="21"/>
          <w:szCs w:val="21"/>
        </w:rPr>
        <w:t>getInfo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 xml:space="preserve"> () {</w:t>
      </w:r>
    </w:p>
    <w:p w14:paraId="4056096A" w14:textId="77777777" w:rsidR="00050046" w:rsidRPr="00050046" w:rsidRDefault="00050046" w:rsidP="00050046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050046">
        <w:rPr>
          <w:rFonts w:ascii="Consolas" w:hAnsi="Consolas"/>
          <w:color w:val="97E1F1"/>
          <w:sz w:val="21"/>
          <w:szCs w:val="21"/>
        </w:rPr>
        <w:t>String</w:t>
      </w:r>
      <w:r w:rsidRPr="00050046">
        <w:rPr>
          <w:rFonts w:ascii="Consolas" w:hAnsi="Consolas"/>
          <w:color w:val="F6F6F4"/>
          <w:sz w:val="21"/>
          <w:szCs w:val="21"/>
        </w:rPr>
        <w:t xml:space="preserve"> info </w:t>
      </w:r>
      <w:r w:rsidRPr="00050046">
        <w:rPr>
          <w:rFonts w:ascii="Consolas" w:hAnsi="Consolas"/>
          <w:color w:val="F286C4"/>
          <w:sz w:val="21"/>
          <w:szCs w:val="21"/>
        </w:rPr>
        <w:t>=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DEE492"/>
          <w:sz w:val="21"/>
          <w:szCs w:val="21"/>
        </w:rPr>
        <w:t>""</w:t>
      </w:r>
      <w:r w:rsidRPr="00050046">
        <w:rPr>
          <w:rFonts w:ascii="Consolas" w:hAnsi="Consolas"/>
          <w:color w:val="F6F6F4"/>
          <w:sz w:val="21"/>
          <w:szCs w:val="21"/>
        </w:rPr>
        <w:t>;</w:t>
      </w:r>
    </w:p>
    <w:p w14:paraId="3FB40DC9" w14:textId="77777777" w:rsidR="00050046" w:rsidRPr="00050046" w:rsidRDefault="00050046" w:rsidP="00050046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 xml:space="preserve">        info </w:t>
      </w:r>
      <w:r w:rsidRPr="00050046">
        <w:rPr>
          <w:rFonts w:ascii="Consolas" w:hAnsi="Consolas"/>
          <w:color w:val="F286C4"/>
          <w:sz w:val="21"/>
          <w:szCs w:val="21"/>
        </w:rPr>
        <w:t>+=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DEE492"/>
          <w:sz w:val="21"/>
          <w:szCs w:val="21"/>
        </w:rPr>
        <w:t>"</w:t>
      </w:r>
      <w:r w:rsidRPr="00050046">
        <w:rPr>
          <w:rFonts w:ascii="Consolas" w:hAnsi="Consolas"/>
          <w:color w:val="E7EE98"/>
          <w:sz w:val="21"/>
          <w:szCs w:val="21"/>
        </w:rPr>
        <w:t xml:space="preserve">No </w:t>
      </w:r>
      <w:proofErr w:type="spellStart"/>
      <w:r w:rsidRPr="00050046">
        <w:rPr>
          <w:rFonts w:ascii="Consolas" w:hAnsi="Consolas"/>
          <w:color w:val="E7EE98"/>
          <w:sz w:val="21"/>
          <w:szCs w:val="21"/>
        </w:rPr>
        <w:t>Rekam</w:t>
      </w:r>
      <w:proofErr w:type="spellEnd"/>
      <w:r w:rsidRPr="00050046">
        <w:rPr>
          <w:rFonts w:ascii="Consolas" w:hAnsi="Consolas"/>
          <w:color w:val="E7EE98"/>
          <w:sz w:val="21"/>
          <w:szCs w:val="21"/>
        </w:rPr>
        <w:t xml:space="preserve"> Medis       </w:t>
      </w:r>
      <w:proofErr w:type="gramStart"/>
      <w:r w:rsidRPr="00050046">
        <w:rPr>
          <w:rFonts w:ascii="Consolas" w:hAnsi="Consolas"/>
          <w:color w:val="E7EE98"/>
          <w:sz w:val="21"/>
          <w:szCs w:val="21"/>
        </w:rPr>
        <w:t>  :</w:t>
      </w:r>
      <w:proofErr w:type="gramEnd"/>
      <w:r w:rsidRPr="00050046">
        <w:rPr>
          <w:rFonts w:ascii="Consolas" w:hAnsi="Consolas"/>
          <w:color w:val="E7EE98"/>
          <w:sz w:val="21"/>
          <w:szCs w:val="21"/>
        </w:rPr>
        <w:t xml:space="preserve"> </w:t>
      </w:r>
      <w:r w:rsidRPr="00050046">
        <w:rPr>
          <w:rFonts w:ascii="Consolas" w:hAnsi="Consolas"/>
          <w:color w:val="DEE492"/>
          <w:sz w:val="21"/>
          <w:szCs w:val="21"/>
        </w:rPr>
        <w:t>"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F286C4"/>
          <w:sz w:val="21"/>
          <w:szCs w:val="21"/>
        </w:rPr>
        <w:t>+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050046">
        <w:rPr>
          <w:rFonts w:ascii="Consolas" w:hAnsi="Consolas"/>
          <w:color w:val="F6F6F4"/>
          <w:sz w:val="21"/>
          <w:szCs w:val="21"/>
        </w:rPr>
        <w:t>.noRekamMedis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F286C4"/>
          <w:sz w:val="21"/>
          <w:szCs w:val="21"/>
        </w:rPr>
        <w:t>+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DEE492"/>
          <w:sz w:val="21"/>
          <w:szCs w:val="21"/>
        </w:rPr>
        <w:t>"</w:t>
      </w:r>
      <w:r w:rsidRPr="00050046">
        <w:rPr>
          <w:rFonts w:ascii="Consolas" w:hAnsi="Consolas"/>
          <w:color w:val="F286C4"/>
          <w:sz w:val="21"/>
          <w:szCs w:val="21"/>
        </w:rPr>
        <w:t>\n</w:t>
      </w:r>
      <w:r w:rsidRPr="00050046">
        <w:rPr>
          <w:rFonts w:ascii="Consolas" w:hAnsi="Consolas"/>
          <w:color w:val="DEE492"/>
          <w:sz w:val="21"/>
          <w:szCs w:val="21"/>
        </w:rPr>
        <w:t>"</w:t>
      </w:r>
      <w:r w:rsidRPr="00050046">
        <w:rPr>
          <w:rFonts w:ascii="Consolas" w:hAnsi="Consolas"/>
          <w:color w:val="F6F6F4"/>
          <w:sz w:val="21"/>
          <w:szCs w:val="21"/>
        </w:rPr>
        <w:t>;</w:t>
      </w:r>
    </w:p>
    <w:p w14:paraId="7981AF88" w14:textId="77777777" w:rsidR="00050046" w:rsidRPr="00050046" w:rsidRDefault="00050046" w:rsidP="00050046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 xml:space="preserve">        info </w:t>
      </w:r>
      <w:r w:rsidRPr="00050046">
        <w:rPr>
          <w:rFonts w:ascii="Consolas" w:hAnsi="Consolas"/>
          <w:color w:val="F286C4"/>
          <w:sz w:val="21"/>
          <w:szCs w:val="21"/>
        </w:rPr>
        <w:t>+=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DEE492"/>
          <w:sz w:val="21"/>
          <w:szCs w:val="21"/>
        </w:rPr>
        <w:t>"</w:t>
      </w:r>
      <w:r w:rsidRPr="00050046">
        <w:rPr>
          <w:rFonts w:ascii="Consolas" w:hAnsi="Consolas"/>
          <w:color w:val="E7EE98"/>
          <w:sz w:val="21"/>
          <w:szCs w:val="21"/>
        </w:rPr>
        <w:t xml:space="preserve">Nama                 </w:t>
      </w:r>
      <w:proofErr w:type="gramStart"/>
      <w:r w:rsidRPr="00050046">
        <w:rPr>
          <w:rFonts w:ascii="Consolas" w:hAnsi="Consolas"/>
          <w:color w:val="E7EE98"/>
          <w:sz w:val="21"/>
          <w:szCs w:val="21"/>
        </w:rPr>
        <w:t>  :</w:t>
      </w:r>
      <w:proofErr w:type="gramEnd"/>
      <w:r w:rsidRPr="00050046">
        <w:rPr>
          <w:rFonts w:ascii="Consolas" w:hAnsi="Consolas"/>
          <w:color w:val="E7EE98"/>
          <w:sz w:val="21"/>
          <w:szCs w:val="21"/>
        </w:rPr>
        <w:t xml:space="preserve"> </w:t>
      </w:r>
      <w:r w:rsidRPr="00050046">
        <w:rPr>
          <w:rFonts w:ascii="Consolas" w:hAnsi="Consolas"/>
          <w:color w:val="DEE492"/>
          <w:sz w:val="21"/>
          <w:szCs w:val="21"/>
        </w:rPr>
        <w:t>"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F286C4"/>
          <w:sz w:val="21"/>
          <w:szCs w:val="21"/>
        </w:rPr>
        <w:t>+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050046">
        <w:rPr>
          <w:rFonts w:ascii="Consolas" w:hAnsi="Consolas"/>
          <w:color w:val="F6F6F4"/>
          <w:sz w:val="21"/>
          <w:szCs w:val="21"/>
        </w:rPr>
        <w:t>.nama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F286C4"/>
          <w:sz w:val="21"/>
          <w:szCs w:val="21"/>
        </w:rPr>
        <w:t>+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DEE492"/>
          <w:sz w:val="21"/>
          <w:szCs w:val="21"/>
        </w:rPr>
        <w:t>"</w:t>
      </w:r>
      <w:r w:rsidRPr="00050046">
        <w:rPr>
          <w:rFonts w:ascii="Consolas" w:hAnsi="Consolas"/>
          <w:color w:val="F286C4"/>
          <w:sz w:val="21"/>
          <w:szCs w:val="21"/>
        </w:rPr>
        <w:t>\n</w:t>
      </w:r>
      <w:r w:rsidRPr="00050046">
        <w:rPr>
          <w:rFonts w:ascii="Consolas" w:hAnsi="Consolas"/>
          <w:color w:val="DEE492"/>
          <w:sz w:val="21"/>
          <w:szCs w:val="21"/>
        </w:rPr>
        <w:t>"</w:t>
      </w:r>
      <w:r w:rsidRPr="00050046">
        <w:rPr>
          <w:rFonts w:ascii="Consolas" w:hAnsi="Consolas"/>
          <w:color w:val="F6F6F4"/>
          <w:sz w:val="21"/>
          <w:szCs w:val="21"/>
        </w:rPr>
        <w:t>;</w:t>
      </w:r>
    </w:p>
    <w:p w14:paraId="7F37FA99" w14:textId="77777777" w:rsidR="00050046" w:rsidRPr="00050046" w:rsidRDefault="00050046" w:rsidP="00050046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 xml:space="preserve">        info </w:t>
      </w:r>
      <w:r w:rsidRPr="00050046">
        <w:rPr>
          <w:rFonts w:ascii="Consolas" w:hAnsi="Consolas"/>
          <w:color w:val="F286C4"/>
          <w:sz w:val="21"/>
          <w:szCs w:val="21"/>
        </w:rPr>
        <w:t>+=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DEE492"/>
          <w:sz w:val="21"/>
          <w:szCs w:val="21"/>
        </w:rPr>
        <w:t>"</w:t>
      </w:r>
      <w:r w:rsidRPr="00050046">
        <w:rPr>
          <w:rFonts w:ascii="Consolas" w:hAnsi="Consolas"/>
          <w:color w:val="F286C4"/>
          <w:sz w:val="21"/>
          <w:szCs w:val="21"/>
        </w:rPr>
        <w:t>\n</w:t>
      </w:r>
      <w:r w:rsidRPr="00050046">
        <w:rPr>
          <w:rFonts w:ascii="Consolas" w:hAnsi="Consolas"/>
          <w:color w:val="DEE492"/>
          <w:sz w:val="21"/>
          <w:szCs w:val="21"/>
        </w:rPr>
        <w:t>"</w:t>
      </w:r>
      <w:r w:rsidRPr="00050046">
        <w:rPr>
          <w:rFonts w:ascii="Consolas" w:hAnsi="Consolas"/>
          <w:color w:val="F6F6F4"/>
          <w:sz w:val="21"/>
          <w:szCs w:val="21"/>
        </w:rPr>
        <w:t>;</w:t>
      </w:r>
    </w:p>
    <w:p w14:paraId="2195CC13" w14:textId="77777777" w:rsidR="00050046" w:rsidRPr="00050046" w:rsidRDefault="00050046" w:rsidP="00050046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0AC2BE8F" w14:textId="77777777" w:rsidR="00050046" w:rsidRPr="00050046" w:rsidRDefault="00050046" w:rsidP="00050046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050046">
        <w:rPr>
          <w:rFonts w:ascii="Consolas" w:hAnsi="Consolas"/>
          <w:color w:val="F286C4"/>
          <w:sz w:val="21"/>
          <w:szCs w:val="21"/>
        </w:rPr>
        <w:t>return</w:t>
      </w:r>
      <w:r w:rsidRPr="00050046">
        <w:rPr>
          <w:rFonts w:ascii="Consolas" w:hAnsi="Consolas"/>
          <w:color w:val="F6F6F4"/>
          <w:sz w:val="21"/>
          <w:szCs w:val="21"/>
        </w:rPr>
        <w:t xml:space="preserve"> info;</w:t>
      </w:r>
    </w:p>
    <w:p w14:paraId="6C153CA1" w14:textId="77777777" w:rsidR="00050046" w:rsidRPr="00050046" w:rsidRDefault="00050046" w:rsidP="00050046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6F6F4"/>
          <w:sz w:val="21"/>
          <w:szCs w:val="21"/>
        </w:rPr>
        <w:t>    }</w:t>
      </w:r>
    </w:p>
    <w:p w14:paraId="05C3CDAD" w14:textId="136A5742" w:rsidR="00D24605" w:rsidRDefault="00D24605" w:rsidP="00050046">
      <w:pPr>
        <w:spacing w:after="100" w:line="259" w:lineRule="auto"/>
        <w:ind w:left="705" w:right="-117" w:firstLine="0"/>
        <w:jc w:val="left"/>
      </w:pPr>
    </w:p>
    <w:p w14:paraId="5EE89372" w14:textId="77777777" w:rsidR="00717E1B" w:rsidRDefault="00717E1B">
      <w:pPr>
        <w:spacing w:after="46"/>
        <w:ind w:left="730" w:right="1"/>
      </w:pPr>
      <w:r w:rsidRPr="00717E1B">
        <w:rPr>
          <w:rFonts w:asciiTheme="majorBidi" w:eastAsia="Courier New" w:hAnsiTheme="majorBidi" w:cstheme="majorBidi"/>
        </w:rPr>
        <w:t>o.</w:t>
      </w:r>
      <w:r>
        <w:rPr>
          <w:rFonts w:asciiTheme="majorBidi" w:eastAsia="Courier New" w:hAnsiTheme="majorBidi" w:cstheme="majorBidi"/>
        </w:rPr>
        <w:t xml:space="preserve"> </w:t>
      </w:r>
      <w:proofErr w:type="spellStart"/>
      <w:r w:rsidR="00000000">
        <w:rPr>
          <w:rFonts w:ascii="Courier New" w:eastAsia="Courier New" w:hAnsi="Courier New" w:cs="Courier New"/>
        </w:rPr>
        <w:t>riwayatKonsultasi</w:t>
      </w:r>
      <w:proofErr w:type="spellEnd"/>
      <w:r w:rsidR="00000000">
        <w:t xml:space="preserve"> pada class </w:t>
      </w:r>
      <w:proofErr w:type="spellStart"/>
      <w:r w:rsidR="00000000">
        <w:rPr>
          <w:rFonts w:ascii="Courier New" w:eastAsia="Courier New" w:hAnsi="Courier New" w:cs="Courier New"/>
        </w:rPr>
        <w:t>Pasien</w:t>
      </w:r>
      <w:proofErr w:type="spellEnd"/>
      <w:r w:rsidR="00000000">
        <w:t xml:space="preserve"> </w:t>
      </w:r>
      <w:proofErr w:type="spellStart"/>
      <w:r w:rsidR="00000000">
        <w:t>dengan</w:t>
      </w:r>
      <w:proofErr w:type="spellEnd"/>
      <w:r w:rsidR="00000000">
        <w:t xml:space="preserve"> </w:t>
      </w:r>
      <w:proofErr w:type="spellStart"/>
      <w:r w:rsidR="00000000">
        <w:t>tipe</w:t>
      </w:r>
      <w:proofErr w:type="spellEnd"/>
      <w:r w:rsidR="00000000">
        <w:t xml:space="preserve"> </w:t>
      </w:r>
      <w:proofErr w:type="spellStart"/>
      <w:r w:rsidR="00000000">
        <w:rPr>
          <w:rFonts w:ascii="Courier New" w:eastAsia="Courier New" w:hAnsi="Courier New" w:cs="Courier New"/>
        </w:rPr>
        <w:t>arrayList</w:t>
      </w:r>
      <w:proofErr w:type="spellEnd"/>
      <w:r w:rsidR="00000000">
        <w:t>&lt;</w:t>
      </w:r>
      <w:proofErr w:type="spellStart"/>
      <w:r w:rsidR="00000000">
        <w:rPr>
          <w:rFonts w:ascii="Courier New" w:eastAsia="Courier New" w:hAnsi="Courier New" w:cs="Courier New"/>
        </w:rPr>
        <w:t>Konsultasi</w:t>
      </w:r>
      <w:proofErr w:type="spellEnd"/>
      <w:r w:rsidR="00000000">
        <w:t xml:space="preserve">&gt;. </w:t>
      </w:r>
      <w:r>
        <w:t xml:space="preserve"> </w:t>
      </w:r>
    </w:p>
    <w:p w14:paraId="399AB1FC" w14:textId="1B6D5EDF" w:rsidR="00D24605" w:rsidRDefault="00000000">
      <w:pPr>
        <w:spacing w:after="46"/>
        <w:ind w:left="730" w:right="1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Konsultasi</w:t>
      </w:r>
      <w:proofErr w:type="spellEnd"/>
      <w:r>
        <w:t xml:space="preserve">. </w:t>
      </w:r>
      <w:proofErr w:type="gramStart"/>
      <w:r>
        <w:t xml:space="preserve">Import </w:t>
      </w:r>
      <w:r w:rsidR="00717E1B">
        <w:t xml:space="preserve"> </w:t>
      </w:r>
      <w:proofErr w:type="spellStart"/>
      <w:r>
        <w:rPr>
          <w:rFonts w:ascii="Courier New" w:eastAsia="Courier New" w:hAnsi="Courier New" w:cs="Courier New"/>
        </w:rPr>
        <w:t>java</w:t>
      </w:r>
      <w:proofErr w:type="gramEnd"/>
      <w:r>
        <w:rPr>
          <w:rFonts w:ascii="Courier New" w:eastAsia="Courier New" w:hAnsi="Courier New" w:cs="Courier New"/>
        </w:rPr>
        <w:t>.util.ArrayList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of object. </w:t>
      </w:r>
    </w:p>
    <w:p w14:paraId="7EAAD900" w14:textId="77777777" w:rsidR="00050046" w:rsidRPr="00050046" w:rsidRDefault="00050046" w:rsidP="00050046">
      <w:pPr>
        <w:shd w:val="clear" w:color="auto" w:fill="282A36"/>
        <w:spacing w:after="0" w:line="285" w:lineRule="atLeast"/>
        <w:ind w:left="720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286C4"/>
          <w:sz w:val="21"/>
          <w:szCs w:val="21"/>
        </w:rPr>
        <w:t>private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97E1F1"/>
          <w:sz w:val="21"/>
          <w:szCs w:val="21"/>
        </w:rPr>
        <w:t>String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color w:val="F6F6F4"/>
          <w:sz w:val="21"/>
          <w:szCs w:val="21"/>
        </w:rPr>
        <w:t>noRekamMedis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>;</w:t>
      </w:r>
    </w:p>
    <w:p w14:paraId="7B53C7A3" w14:textId="77777777" w:rsidR="00050046" w:rsidRPr="00050046" w:rsidRDefault="00050046" w:rsidP="00050046">
      <w:pPr>
        <w:shd w:val="clear" w:color="auto" w:fill="282A36"/>
        <w:spacing w:after="0" w:line="285" w:lineRule="atLeast"/>
        <w:ind w:left="720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286C4"/>
          <w:sz w:val="21"/>
          <w:szCs w:val="21"/>
        </w:rPr>
        <w:t>private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r w:rsidRPr="00050046">
        <w:rPr>
          <w:rFonts w:ascii="Consolas" w:hAnsi="Consolas"/>
          <w:color w:val="97E1F1"/>
          <w:sz w:val="21"/>
          <w:szCs w:val="21"/>
        </w:rPr>
        <w:t>String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color w:val="F6F6F4"/>
          <w:sz w:val="21"/>
          <w:szCs w:val="21"/>
        </w:rPr>
        <w:t>nama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>;</w:t>
      </w:r>
    </w:p>
    <w:p w14:paraId="581EB51F" w14:textId="77777777" w:rsidR="00050046" w:rsidRPr="00050046" w:rsidRDefault="00050046" w:rsidP="00050046">
      <w:pPr>
        <w:shd w:val="clear" w:color="auto" w:fill="282A36"/>
        <w:spacing w:after="0" w:line="285" w:lineRule="atLeast"/>
        <w:ind w:left="720" w:firstLine="0"/>
        <w:jc w:val="left"/>
        <w:rPr>
          <w:rFonts w:ascii="Consolas" w:hAnsi="Consolas"/>
          <w:color w:val="F6F6F4"/>
          <w:sz w:val="21"/>
          <w:szCs w:val="21"/>
        </w:rPr>
      </w:pPr>
      <w:r w:rsidRPr="00050046">
        <w:rPr>
          <w:rFonts w:ascii="Consolas" w:hAnsi="Consolas"/>
          <w:color w:val="F286C4"/>
          <w:sz w:val="21"/>
          <w:szCs w:val="21"/>
        </w:rPr>
        <w:t>private</w:t>
      </w:r>
      <w:r w:rsidRPr="00050046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050046">
        <w:rPr>
          <w:rFonts w:ascii="Consolas" w:hAnsi="Consolas"/>
          <w:color w:val="97E1F1"/>
          <w:sz w:val="21"/>
          <w:szCs w:val="21"/>
        </w:rPr>
        <w:t>ArrayList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 xml:space="preserve"> &lt;</w:t>
      </w:r>
      <w:proofErr w:type="spellStart"/>
      <w:r w:rsidRPr="00050046">
        <w:rPr>
          <w:rFonts w:ascii="Consolas" w:hAnsi="Consolas"/>
          <w:color w:val="97E1F1"/>
          <w:sz w:val="21"/>
          <w:szCs w:val="21"/>
        </w:rPr>
        <w:t>Konsultasi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 xml:space="preserve">&gt; </w:t>
      </w:r>
      <w:proofErr w:type="spellStart"/>
      <w:r w:rsidRPr="00050046">
        <w:rPr>
          <w:rFonts w:ascii="Consolas" w:hAnsi="Consolas"/>
          <w:color w:val="F6F6F4"/>
          <w:sz w:val="21"/>
          <w:szCs w:val="21"/>
        </w:rPr>
        <w:t>riwayatKonsultasi</w:t>
      </w:r>
      <w:proofErr w:type="spellEnd"/>
      <w:r w:rsidRPr="00050046">
        <w:rPr>
          <w:rFonts w:ascii="Consolas" w:hAnsi="Consolas"/>
          <w:color w:val="F6F6F4"/>
          <w:sz w:val="21"/>
          <w:szCs w:val="21"/>
        </w:rPr>
        <w:t>;</w:t>
      </w:r>
    </w:p>
    <w:p w14:paraId="2D17384F" w14:textId="77777777" w:rsidR="00D24605" w:rsidRDefault="00D24605">
      <w:pPr>
        <w:spacing w:after="10" w:line="259" w:lineRule="auto"/>
        <w:ind w:left="600" w:right="-117" w:firstLine="0"/>
        <w:jc w:val="left"/>
      </w:pPr>
    </w:p>
    <w:p w14:paraId="6ED80491" w14:textId="77777777" w:rsidR="00D24605" w:rsidRDefault="00000000">
      <w:pPr>
        <w:spacing w:after="49" w:line="259" w:lineRule="auto"/>
        <w:ind w:left="0" w:firstLine="0"/>
        <w:jc w:val="left"/>
      </w:pPr>
      <w:r>
        <w:t xml:space="preserve"> </w:t>
      </w:r>
    </w:p>
    <w:p w14:paraId="70340EA8" w14:textId="77777777" w:rsidR="00D24605" w:rsidRDefault="00000000">
      <w:pPr>
        <w:numPr>
          <w:ilvl w:val="0"/>
          <w:numId w:val="3"/>
        </w:numPr>
        <w:spacing w:after="0" w:line="259" w:lineRule="auto"/>
        <w:ind w:right="1" w:hanging="360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arrayList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riwayatKonsultasi</w:t>
      </w:r>
      <w:proofErr w:type="spellEnd"/>
      <w:r>
        <w:t xml:space="preserve"> pada constructor class </w:t>
      </w:r>
    </w:p>
    <w:p w14:paraId="18233719" w14:textId="77777777" w:rsidR="00925CD9" w:rsidRPr="00925CD9" w:rsidRDefault="00925CD9" w:rsidP="00925CD9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6F6F4"/>
          <w:sz w:val="21"/>
          <w:szCs w:val="21"/>
        </w:rPr>
        <w:lastRenderedPageBreak/>
        <w:t xml:space="preserve">  </w:t>
      </w:r>
      <w:r w:rsidRPr="00925CD9">
        <w:rPr>
          <w:rFonts w:ascii="Consolas" w:hAnsi="Consolas"/>
          <w:color w:val="F286C4"/>
          <w:sz w:val="21"/>
          <w:szCs w:val="21"/>
        </w:rPr>
        <w:t>public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925CD9">
        <w:rPr>
          <w:rFonts w:ascii="Consolas" w:hAnsi="Consolas"/>
          <w:color w:val="62E884"/>
          <w:sz w:val="21"/>
          <w:szCs w:val="21"/>
        </w:rPr>
        <w:t>Pasien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925CD9">
        <w:rPr>
          <w:rFonts w:ascii="Consolas" w:hAnsi="Consolas"/>
          <w:color w:val="97E1F1"/>
          <w:sz w:val="21"/>
          <w:szCs w:val="21"/>
        </w:rPr>
        <w:t>String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925CD9">
        <w:rPr>
          <w:rFonts w:ascii="Consolas" w:hAnsi="Consolas"/>
          <w:i/>
          <w:iCs/>
          <w:color w:val="FFB86C"/>
          <w:sz w:val="21"/>
          <w:szCs w:val="21"/>
        </w:rPr>
        <w:t>nama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 xml:space="preserve">, </w:t>
      </w:r>
      <w:r w:rsidRPr="00925CD9">
        <w:rPr>
          <w:rFonts w:ascii="Consolas" w:hAnsi="Consolas"/>
          <w:color w:val="97E1F1"/>
          <w:sz w:val="21"/>
          <w:szCs w:val="21"/>
        </w:rPr>
        <w:t>String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925CD9">
        <w:rPr>
          <w:rFonts w:ascii="Consolas" w:hAnsi="Consolas"/>
          <w:i/>
          <w:iCs/>
          <w:color w:val="FFB86C"/>
          <w:sz w:val="21"/>
          <w:szCs w:val="21"/>
        </w:rPr>
        <w:t>noRekamMedis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>) {</w:t>
      </w:r>
    </w:p>
    <w:p w14:paraId="1A057B7F" w14:textId="77777777" w:rsidR="00925CD9" w:rsidRPr="00925CD9" w:rsidRDefault="00925CD9" w:rsidP="00925CD9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925CD9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925CD9">
        <w:rPr>
          <w:rFonts w:ascii="Consolas" w:hAnsi="Consolas"/>
          <w:color w:val="F6F6F4"/>
          <w:sz w:val="21"/>
          <w:szCs w:val="21"/>
        </w:rPr>
        <w:t>.noRekamMedis</w:t>
      </w:r>
      <w:proofErr w:type="spellEnd"/>
      <w:proofErr w:type="gramEnd"/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r w:rsidRPr="00925CD9">
        <w:rPr>
          <w:rFonts w:ascii="Consolas" w:hAnsi="Consolas"/>
          <w:color w:val="F286C4"/>
          <w:sz w:val="21"/>
          <w:szCs w:val="21"/>
        </w:rPr>
        <w:t>=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925CD9">
        <w:rPr>
          <w:rFonts w:ascii="Consolas" w:hAnsi="Consolas"/>
          <w:i/>
          <w:iCs/>
          <w:color w:val="FFB86C"/>
          <w:sz w:val="21"/>
          <w:szCs w:val="21"/>
        </w:rPr>
        <w:t>noRekamMedis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>;</w:t>
      </w:r>
    </w:p>
    <w:p w14:paraId="5F5F8091" w14:textId="77777777" w:rsidR="00925CD9" w:rsidRPr="00925CD9" w:rsidRDefault="00925CD9" w:rsidP="00925CD9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925CD9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925CD9">
        <w:rPr>
          <w:rFonts w:ascii="Consolas" w:hAnsi="Consolas"/>
          <w:color w:val="F6F6F4"/>
          <w:sz w:val="21"/>
          <w:szCs w:val="21"/>
        </w:rPr>
        <w:t>.nama</w:t>
      </w:r>
      <w:proofErr w:type="spellEnd"/>
      <w:proofErr w:type="gramEnd"/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r w:rsidRPr="00925CD9">
        <w:rPr>
          <w:rFonts w:ascii="Consolas" w:hAnsi="Consolas"/>
          <w:color w:val="F286C4"/>
          <w:sz w:val="21"/>
          <w:szCs w:val="21"/>
        </w:rPr>
        <w:t>=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925CD9">
        <w:rPr>
          <w:rFonts w:ascii="Consolas" w:hAnsi="Consolas"/>
          <w:i/>
          <w:iCs/>
          <w:color w:val="FFB86C"/>
          <w:sz w:val="21"/>
          <w:szCs w:val="21"/>
        </w:rPr>
        <w:t>nama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>;</w:t>
      </w:r>
    </w:p>
    <w:p w14:paraId="6DD414D0" w14:textId="77777777" w:rsidR="00925CD9" w:rsidRPr="00925CD9" w:rsidRDefault="00925CD9" w:rsidP="00925CD9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925CD9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925CD9">
        <w:rPr>
          <w:rFonts w:ascii="Consolas" w:hAnsi="Consolas"/>
          <w:color w:val="F6F6F4"/>
          <w:sz w:val="21"/>
          <w:szCs w:val="21"/>
        </w:rPr>
        <w:t>.riwayatKonsultasi</w:t>
      </w:r>
      <w:proofErr w:type="spellEnd"/>
      <w:proofErr w:type="gramEnd"/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r w:rsidRPr="00925CD9">
        <w:rPr>
          <w:rFonts w:ascii="Consolas" w:hAnsi="Consolas"/>
          <w:color w:val="F286C4"/>
          <w:sz w:val="21"/>
          <w:szCs w:val="21"/>
        </w:rPr>
        <w:t>=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r w:rsidRPr="00925CD9">
        <w:rPr>
          <w:rFonts w:ascii="Consolas" w:hAnsi="Consolas"/>
          <w:b/>
          <w:bCs/>
          <w:color w:val="F286C4"/>
          <w:sz w:val="21"/>
          <w:szCs w:val="21"/>
        </w:rPr>
        <w:t>new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925CD9">
        <w:rPr>
          <w:rFonts w:ascii="Consolas" w:hAnsi="Consolas"/>
          <w:color w:val="62E884"/>
          <w:sz w:val="21"/>
          <w:szCs w:val="21"/>
        </w:rPr>
        <w:t>ArrayList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>&lt;&gt;();</w:t>
      </w:r>
    </w:p>
    <w:p w14:paraId="7C2F5D1B" w14:textId="77777777" w:rsidR="00925CD9" w:rsidRPr="00925CD9" w:rsidRDefault="00925CD9" w:rsidP="00925CD9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6F6F4"/>
          <w:sz w:val="21"/>
          <w:szCs w:val="21"/>
        </w:rPr>
        <w:t>    }</w:t>
      </w:r>
    </w:p>
    <w:p w14:paraId="4013C43A" w14:textId="77777777" w:rsidR="00925CD9" w:rsidRPr="00925CD9" w:rsidRDefault="00925CD9" w:rsidP="00925CD9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7B7F8B"/>
          <w:sz w:val="21"/>
          <w:szCs w:val="21"/>
        </w:rPr>
        <w:t xml:space="preserve"> </w:t>
      </w:r>
    </w:p>
    <w:p w14:paraId="515BC2CE" w14:textId="77777777" w:rsidR="00D24605" w:rsidRDefault="00D24605" w:rsidP="00925CD9">
      <w:pPr>
        <w:spacing w:after="10" w:line="259" w:lineRule="auto"/>
        <w:ind w:left="1440" w:right="-117" w:firstLine="0"/>
        <w:jc w:val="left"/>
      </w:pPr>
    </w:p>
    <w:p w14:paraId="484D3B97" w14:textId="77777777" w:rsidR="00D24605" w:rsidRDefault="00000000">
      <w:pPr>
        <w:spacing w:after="47" w:line="259" w:lineRule="auto"/>
        <w:ind w:left="720" w:firstLine="0"/>
        <w:jc w:val="left"/>
      </w:pPr>
      <w:r>
        <w:t xml:space="preserve"> </w:t>
      </w:r>
    </w:p>
    <w:p w14:paraId="55F3F921" w14:textId="77777777" w:rsidR="00D24605" w:rsidRDefault="00000000">
      <w:pPr>
        <w:numPr>
          <w:ilvl w:val="0"/>
          <w:numId w:val="3"/>
        </w:numPr>
        <w:spacing w:after="36"/>
        <w:ind w:right="1" w:hanging="360"/>
      </w:pPr>
      <w:proofErr w:type="spellStart"/>
      <w:r>
        <w:t>Lakukan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</w:rPr>
        <w:t>java.time</w:t>
      </w:r>
      <w:proofErr w:type="gramEnd"/>
      <w:r>
        <w:rPr>
          <w:rFonts w:ascii="Courier New" w:eastAsia="Courier New" w:hAnsi="Courier New" w:cs="Courier New"/>
        </w:rPr>
        <w:t>.LocalDate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LocalDate pada class </w:t>
      </w:r>
      <w:proofErr w:type="spellStart"/>
      <w:r>
        <w:t>Pasien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implementasikan</w:t>
      </w:r>
      <w:proofErr w:type="spellEnd"/>
      <w:r>
        <w:t xml:space="preserve"> method </w:t>
      </w:r>
    </w:p>
    <w:p w14:paraId="0BA948B3" w14:textId="77777777" w:rsidR="00925CD9" w:rsidRDefault="00925CD9" w:rsidP="00925CD9">
      <w:pPr>
        <w:spacing w:after="36"/>
        <w:ind w:left="705" w:right="1" w:firstLine="0"/>
      </w:pPr>
    </w:p>
    <w:p w14:paraId="7856A91B" w14:textId="77777777" w:rsidR="00925CD9" w:rsidRPr="00925CD9" w:rsidRDefault="00925CD9" w:rsidP="00925CD9">
      <w:pPr>
        <w:shd w:val="clear" w:color="auto" w:fill="282A36"/>
        <w:spacing w:after="0" w:line="285" w:lineRule="atLeast"/>
        <w:ind w:left="705" w:firstLine="19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286C4"/>
          <w:sz w:val="21"/>
          <w:szCs w:val="21"/>
        </w:rPr>
        <w:t>public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r w:rsidRPr="00925CD9">
        <w:rPr>
          <w:rFonts w:ascii="Consolas" w:hAnsi="Consolas"/>
          <w:i/>
          <w:iCs/>
          <w:color w:val="97E1F1"/>
          <w:sz w:val="21"/>
          <w:szCs w:val="21"/>
        </w:rPr>
        <w:t>void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925CD9">
        <w:rPr>
          <w:rFonts w:ascii="Consolas" w:hAnsi="Consolas"/>
          <w:color w:val="62E884"/>
          <w:sz w:val="21"/>
          <w:szCs w:val="21"/>
        </w:rPr>
        <w:t>tambahKonsultasi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925CD9">
        <w:rPr>
          <w:rFonts w:ascii="Consolas" w:hAnsi="Consolas"/>
          <w:color w:val="97E1F1"/>
          <w:sz w:val="21"/>
          <w:szCs w:val="21"/>
        </w:rPr>
        <w:t>LocalDate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925CD9">
        <w:rPr>
          <w:rFonts w:ascii="Consolas" w:hAnsi="Consolas"/>
          <w:i/>
          <w:iCs/>
          <w:color w:val="FFB86C"/>
          <w:sz w:val="21"/>
          <w:szCs w:val="21"/>
        </w:rPr>
        <w:t>tanggal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 xml:space="preserve">, </w:t>
      </w:r>
      <w:proofErr w:type="spellStart"/>
      <w:r w:rsidRPr="00925CD9">
        <w:rPr>
          <w:rFonts w:ascii="Consolas" w:hAnsi="Consolas"/>
          <w:color w:val="97E1F1"/>
          <w:sz w:val="21"/>
          <w:szCs w:val="21"/>
        </w:rPr>
        <w:t>Pegawai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925CD9">
        <w:rPr>
          <w:rFonts w:ascii="Consolas" w:hAnsi="Consolas"/>
          <w:i/>
          <w:iCs/>
          <w:color w:val="FFB86C"/>
          <w:sz w:val="21"/>
          <w:szCs w:val="21"/>
        </w:rPr>
        <w:t>dokter</w:t>
      </w:r>
      <w:r w:rsidRPr="00925CD9">
        <w:rPr>
          <w:rFonts w:ascii="Consolas" w:hAnsi="Consolas"/>
          <w:color w:val="F6F6F4"/>
          <w:sz w:val="21"/>
          <w:szCs w:val="21"/>
        </w:rPr>
        <w:t>,</w:t>
      </w:r>
      <w:r w:rsidRPr="00925CD9">
        <w:rPr>
          <w:rFonts w:ascii="Consolas" w:hAnsi="Consolas"/>
          <w:color w:val="97E1F1"/>
          <w:sz w:val="21"/>
          <w:szCs w:val="21"/>
        </w:rPr>
        <w:t>Pegawai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925CD9">
        <w:rPr>
          <w:rFonts w:ascii="Consolas" w:hAnsi="Consolas"/>
          <w:i/>
          <w:iCs/>
          <w:color w:val="FFB86C"/>
          <w:sz w:val="21"/>
          <w:szCs w:val="21"/>
        </w:rPr>
        <w:t>perawat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>){</w:t>
      </w:r>
    </w:p>
    <w:p w14:paraId="2FA265D9" w14:textId="77777777" w:rsidR="00925CD9" w:rsidRPr="00925CD9" w:rsidRDefault="00925CD9" w:rsidP="00925CD9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r w:rsidRPr="00925CD9">
        <w:rPr>
          <w:rFonts w:ascii="Consolas" w:hAnsi="Consolas"/>
          <w:color w:val="97E1F1"/>
          <w:sz w:val="21"/>
          <w:szCs w:val="21"/>
        </w:rPr>
        <w:t>Konsultasi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925CD9">
        <w:rPr>
          <w:rFonts w:ascii="Consolas" w:hAnsi="Consolas"/>
          <w:color w:val="F6F6F4"/>
          <w:sz w:val="21"/>
          <w:szCs w:val="21"/>
        </w:rPr>
        <w:t>konsultasi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r w:rsidRPr="00925CD9">
        <w:rPr>
          <w:rFonts w:ascii="Consolas" w:hAnsi="Consolas"/>
          <w:color w:val="F286C4"/>
          <w:sz w:val="21"/>
          <w:szCs w:val="21"/>
        </w:rPr>
        <w:t>=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r w:rsidRPr="00925CD9">
        <w:rPr>
          <w:rFonts w:ascii="Consolas" w:hAnsi="Consolas"/>
          <w:b/>
          <w:bCs/>
          <w:color w:val="F286C4"/>
          <w:sz w:val="21"/>
          <w:szCs w:val="21"/>
        </w:rPr>
        <w:t>new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925CD9">
        <w:rPr>
          <w:rFonts w:ascii="Consolas" w:hAnsi="Consolas"/>
          <w:color w:val="62E884"/>
          <w:sz w:val="21"/>
          <w:szCs w:val="21"/>
        </w:rPr>
        <w:t>Konsultasi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925CD9">
        <w:rPr>
          <w:rFonts w:ascii="Consolas" w:hAnsi="Consolas"/>
          <w:color w:val="F6F6F4"/>
          <w:sz w:val="21"/>
          <w:szCs w:val="21"/>
        </w:rPr>
        <w:t>);</w:t>
      </w:r>
    </w:p>
    <w:p w14:paraId="042A052F" w14:textId="77777777" w:rsidR="00925CD9" w:rsidRPr="00925CD9" w:rsidRDefault="00925CD9" w:rsidP="00925CD9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925CD9">
        <w:rPr>
          <w:rFonts w:ascii="Consolas" w:hAnsi="Consolas"/>
          <w:color w:val="F6F6F4"/>
          <w:sz w:val="21"/>
          <w:szCs w:val="21"/>
        </w:rPr>
        <w:t>konsultasi.</w:t>
      </w:r>
      <w:r w:rsidRPr="00925CD9">
        <w:rPr>
          <w:rFonts w:ascii="Consolas" w:hAnsi="Consolas"/>
          <w:color w:val="62E884"/>
          <w:sz w:val="21"/>
          <w:szCs w:val="21"/>
        </w:rPr>
        <w:t>setTanggal</w:t>
      </w:r>
      <w:proofErr w:type="spellEnd"/>
      <w:proofErr w:type="gramEnd"/>
      <w:r w:rsidRPr="00925CD9">
        <w:rPr>
          <w:rFonts w:ascii="Consolas" w:hAnsi="Consolas"/>
          <w:color w:val="F6F6F4"/>
          <w:sz w:val="21"/>
          <w:szCs w:val="21"/>
        </w:rPr>
        <w:t>(</w:t>
      </w:r>
      <w:proofErr w:type="spellStart"/>
      <w:r w:rsidRPr="00925CD9">
        <w:rPr>
          <w:rFonts w:ascii="Consolas" w:hAnsi="Consolas"/>
          <w:i/>
          <w:iCs/>
          <w:color w:val="FFB86C"/>
          <w:sz w:val="21"/>
          <w:szCs w:val="21"/>
        </w:rPr>
        <w:t>tanggal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>);</w:t>
      </w:r>
    </w:p>
    <w:p w14:paraId="5B159D43" w14:textId="77777777" w:rsidR="00925CD9" w:rsidRPr="00925CD9" w:rsidRDefault="00925CD9" w:rsidP="00925CD9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925CD9">
        <w:rPr>
          <w:rFonts w:ascii="Consolas" w:hAnsi="Consolas"/>
          <w:color w:val="F6F6F4"/>
          <w:sz w:val="21"/>
          <w:szCs w:val="21"/>
        </w:rPr>
        <w:t>konsultasi.</w:t>
      </w:r>
      <w:r w:rsidRPr="00925CD9">
        <w:rPr>
          <w:rFonts w:ascii="Consolas" w:hAnsi="Consolas"/>
          <w:color w:val="62E884"/>
          <w:sz w:val="21"/>
          <w:szCs w:val="21"/>
        </w:rPr>
        <w:t>setDokter</w:t>
      </w:r>
      <w:proofErr w:type="spellEnd"/>
      <w:proofErr w:type="gramEnd"/>
      <w:r w:rsidRPr="00925CD9">
        <w:rPr>
          <w:rFonts w:ascii="Consolas" w:hAnsi="Consolas"/>
          <w:color w:val="F6F6F4"/>
          <w:sz w:val="21"/>
          <w:szCs w:val="21"/>
        </w:rPr>
        <w:t>(</w:t>
      </w:r>
      <w:proofErr w:type="spellStart"/>
      <w:r w:rsidRPr="00925CD9">
        <w:rPr>
          <w:rFonts w:ascii="Consolas" w:hAnsi="Consolas"/>
          <w:i/>
          <w:iCs/>
          <w:color w:val="FFB86C"/>
          <w:sz w:val="21"/>
          <w:szCs w:val="21"/>
        </w:rPr>
        <w:t>dokter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>);</w:t>
      </w:r>
    </w:p>
    <w:p w14:paraId="673EEE3A" w14:textId="77777777" w:rsidR="00925CD9" w:rsidRPr="00925CD9" w:rsidRDefault="00925CD9" w:rsidP="00925CD9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proofErr w:type="gramStart"/>
      <w:r w:rsidRPr="00925CD9">
        <w:rPr>
          <w:rFonts w:ascii="Consolas" w:hAnsi="Consolas"/>
          <w:color w:val="F6F6F4"/>
          <w:sz w:val="21"/>
          <w:szCs w:val="21"/>
        </w:rPr>
        <w:t>konsultasi.</w:t>
      </w:r>
      <w:r w:rsidRPr="00925CD9">
        <w:rPr>
          <w:rFonts w:ascii="Consolas" w:hAnsi="Consolas"/>
          <w:color w:val="62E884"/>
          <w:sz w:val="21"/>
          <w:szCs w:val="21"/>
        </w:rPr>
        <w:t>setPerawat</w:t>
      </w:r>
      <w:proofErr w:type="spellEnd"/>
      <w:proofErr w:type="gramEnd"/>
      <w:r w:rsidRPr="00925CD9">
        <w:rPr>
          <w:rFonts w:ascii="Consolas" w:hAnsi="Consolas"/>
          <w:color w:val="F6F6F4"/>
          <w:sz w:val="21"/>
          <w:szCs w:val="21"/>
        </w:rPr>
        <w:t>(</w:t>
      </w:r>
      <w:proofErr w:type="spellStart"/>
      <w:r w:rsidRPr="00925CD9">
        <w:rPr>
          <w:rFonts w:ascii="Consolas" w:hAnsi="Consolas"/>
          <w:i/>
          <w:iCs/>
          <w:color w:val="FFB86C"/>
          <w:sz w:val="21"/>
          <w:szCs w:val="21"/>
        </w:rPr>
        <w:t>perawat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>);</w:t>
      </w:r>
    </w:p>
    <w:p w14:paraId="74460D92" w14:textId="77777777" w:rsidR="00925CD9" w:rsidRPr="00925CD9" w:rsidRDefault="00925CD9" w:rsidP="00925CD9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r w:rsidRPr="00925CD9">
        <w:rPr>
          <w:rFonts w:ascii="Consolas" w:hAnsi="Consolas"/>
          <w:color w:val="F6F6F4"/>
          <w:sz w:val="21"/>
          <w:szCs w:val="21"/>
        </w:rPr>
        <w:t>riwayatKonsultasi.</w:t>
      </w:r>
      <w:r w:rsidRPr="00925CD9">
        <w:rPr>
          <w:rFonts w:ascii="Consolas" w:hAnsi="Consolas"/>
          <w:color w:val="62E884"/>
          <w:sz w:val="21"/>
          <w:szCs w:val="21"/>
        </w:rPr>
        <w:t>add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>(</w:t>
      </w:r>
      <w:proofErr w:type="spellStart"/>
      <w:r w:rsidRPr="00925CD9">
        <w:rPr>
          <w:rFonts w:ascii="Consolas" w:hAnsi="Consolas"/>
          <w:color w:val="F6F6F4"/>
          <w:sz w:val="21"/>
          <w:szCs w:val="21"/>
        </w:rPr>
        <w:t>konsultasi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>);</w:t>
      </w:r>
    </w:p>
    <w:p w14:paraId="3E838676" w14:textId="77777777" w:rsidR="00925CD9" w:rsidRPr="00925CD9" w:rsidRDefault="00925CD9" w:rsidP="00925CD9">
      <w:pPr>
        <w:pStyle w:val="ListParagraph"/>
        <w:shd w:val="clear" w:color="auto" w:fill="282A36"/>
        <w:spacing w:after="0" w:line="285" w:lineRule="atLeast"/>
        <w:ind w:left="705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6F6F4"/>
          <w:sz w:val="21"/>
          <w:szCs w:val="21"/>
        </w:rPr>
        <w:t>    }</w:t>
      </w:r>
    </w:p>
    <w:p w14:paraId="56CA3069" w14:textId="77777777" w:rsidR="00D24605" w:rsidRDefault="00D24605" w:rsidP="00925CD9">
      <w:pPr>
        <w:spacing w:after="6" w:line="259" w:lineRule="auto"/>
        <w:ind w:left="720" w:right="-117" w:firstLine="0"/>
        <w:jc w:val="left"/>
      </w:pPr>
    </w:p>
    <w:p w14:paraId="25B01A4B" w14:textId="77777777" w:rsidR="00D24605" w:rsidRDefault="00000000">
      <w:pPr>
        <w:spacing w:after="29" w:line="259" w:lineRule="auto"/>
        <w:ind w:left="720" w:firstLine="0"/>
        <w:jc w:val="left"/>
      </w:pPr>
      <w:r>
        <w:t xml:space="preserve"> </w:t>
      </w:r>
    </w:p>
    <w:p w14:paraId="6FED632B" w14:textId="77777777" w:rsidR="00D24605" w:rsidRDefault="00000000">
      <w:pPr>
        <w:numPr>
          <w:ilvl w:val="0"/>
          <w:numId w:val="3"/>
        </w:numPr>
        <w:spacing w:after="37"/>
        <w:ind w:right="1" w:hanging="360"/>
      </w:pPr>
      <w:proofErr w:type="spellStart"/>
      <w:r>
        <w:t>Modifikasi</w:t>
      </w:r>
      <w:proofErr w:type="spellEnd"/>
      <w:r>
        <w:t xml:space="preserve"> method </w:t>
      </w:r>
      <w:proofErr w:type="spellStart"/>
      <w:proofErr w:type="gramStart"/>
      <w:r>
        <w:rPr>
          <w:rFonts w:ascii="Courier New" w:eastAsia="Courier New" w:hAnsi="Courier New" w:cs="Courier New"/>
        </w:rPr>
        <w:t>getInfo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daftar </w:t>
      </w:r>
      <w:proofErr w:type="spellStart"/>
      <w:r>
        <w:t>konsultasi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pasien</w:t>
      </w:r>
      <w:proofErr w:type="spellEnd"/>
      <w:r>
        <w:t xml:space="preserve"> </w:t>
      </w:r>
    </w:p>
    <w:p w14:paraId="0102641B" w14:textId="77777777" w:rsidR="00925CD9" w:rsidRPr="00925CD9" w:rsidRDefault="00925CD9" w:rsidP="00925CD9">
      <w:pPr>
        <w:shd w:val="clear" w:color="auto" w:fill="282A36"/>
        <w:spacing w:after="0" w:line="285" w:lineRule="atLeast"/>
        <w:ind w:left="720" w:firstLine="0"/>
        <w:jc w:val="left"/>
        <w:rPr>
          <w:rFonts w:ascii="Consolas" w:hAnsi="Consolas"/>
          <w:color w:val="F6F6F4"/>
          <w:sz w:val="21"/>
          <w:szCs w:val="21"/>
        </w:rPr>
      </w:pPr>
      <w:r>
        <w:t xml:space="preserve"> </w:t>
      </w:r>
      <w:r w:rsidRPr="00925CD9">
        <w:rPr>
          <w:rFonts w:ascii="Consolas" w:hAnsi="Consolas"/>
          <w:color w:val="F6F6F4"/>
          <w:sz w:val="21"/>
          <w:szCs w:val="21"/>
        </w:rPr>
        <w:t> </w:t>
      </w:r>
      <w:r w:rsidRPr="00925CD9">
        <w:rPr>
          <w:rFonts w:ascii="Consolas" w:hAnsi="Consolas"/>
          <w:color w:val="F286C4"/>
          <w:sz w:val="21"/>
          <w:szCs w:val="21"/>
        </w:rPr>
        <w:t>public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r w:rsidRPr="00925CD9">
        <w:rPr>
          <w:rFonts w:ascii="Consolas" w:hAnsi="Consolas"/>
          <w:color w:val="97E1F1"/>
          <w:sz w:val="21"/>
          <w:szCs w:val="21"/>
        </w:rPr>
        <w:t>String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925CD9">
        <w:rPr>
          <w:rFonts w:ascii="Consolas" w:hAnsi="Consolas"/>
          <w:color w:val="62E884"/>
          <w:sz w:val="21"/>
          <w:szCs w:val="21"/>
        </w:rPr>
        <w:t>getInfo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 xml:space="preserve"> () {</w:t>
      </w:r>
    </w:p>
    <w:p w14:paraId="53C72079" w14:textId="77777777" w:rsidR="00925CD9" w:rsidRPr="00925CD9" w:rsidRDefault="00925CD9" w:rsidP="00925CD9">
      <w:pPr>
        <w:shd w:val="clear" w:color="auto" w:fill="282A36"/>
        <w:spacing w:after="0" w:line="285" w:lineRule="atLeast"/>
        <w:ind w:left="720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925CD9">
        <w:rPr>
          <w:rFonts w:ascii="Consolas" w:hAnsi="Consolas"/>
          <w:color w:val="97E1F1"/>
          <w:sz w:val="21"/>
          <w:szCs w:val="21"/>
        </w:rPr>
        <w:t>String</w:t>
      </w:r>
      <w:r w:rsidRPr="00925CD9">
        <w:rPr>
          <w:rFonts w:ascii="Consolas" w:hAnsi="Consolas"/>
          <w:color w:val="F6F6F4"/>
          <w:sz w:val="21"/>
          <w:szCs w:val="21"/>
        </w:rPr>
        <w:t xml:space="preserve"> info </w:t>
      </w:r>
      <w:r w:rsidRPr="00925CD9">
        <w:rPr>
          <w:rFonts w:ascii="Consolas" w:hAnsi="Consolas"/>
          <w:color w:val="F286C4"/>
          <w:sz w:val="21"/>
          <w:szCs w:val="21"/>
        </w:rPr>
        <w:t>=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r w:rsidRPr="00925CD9">
        <w:rPr>
          <w:rFonts w:ascii="Consolas" w:hAnsi="Consolas"/>
          <w:color w:val="DEE492"/>
          <w:sz w:val="21"/>
          <w:szCs w:val="21"/>
        </w:rPr>
        <w:t>""</w:t>
      </w:r>
      <w:r w:rsidRPr="00925CD9">
        <w:rPr>
          <w:rFonts w:ascii="Consolas" w:hAnsi="Consolas"/>
          <w:color w:val="F6F6F4"/>
          <w:sz w:val="21"/>
          <w:szCs w:val="21"/>
        </w:rPr>
        <w:t>;</w:t>
      </w:r>
    </w:p>
    <w:p w14:paraId="1935926F" w14:textId="77777777" w:rsidR="00925CD9" w:rsidRPr="00925CD9" w:rsidRDefault="00925CD9" w:rsidP="00925CD9">
      <w:pPr>
        <w:shd w:val="clear" w:color="auto" w:fill="282A36"/>
        <w:spacing w:after="0" w:line="285" w:lineRule="atLeast"/>
        <w:ind w:left="720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6F6F4"/>
          <w:sz w:val="21"/>
          <w:szCs w:val="21"/>
        </w:rPr>
        <w:t xml:space="preserve">        info </w:t>
      </w:r>
      <w:r w:rsidRPr="00925CD9">
        <w:rPr>
          <w:rFonts w:ascii="Consolas" w:hAnsi="Consolas"/>
          <w:color w:val="F286C4"/>
          <w:sz w:val="21"/>
          <w:szCs w:val="21"/>
        </w:rPr>
        <w:t>+=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r w:rsidRPr="00925CD9">
        <w:rPr>
          <w:rFonts w:ascii="Consolas" w:hAnsi="Consolas"/>
          <w:color w:val="DEE492"/>
          <w:sz w:val="21"/>
          <w:szCs w:val="21"/>
        </w:rPr>
        <w:t>"</w:t>
      </w:r>
      <w:r w:rsidRPr="00925CD9">
        <w:rPr>
          <w:rFonts w:ascii="Consolas" w:hAnsi="Consolas"/>
          <w:color w:val="E7EE98"/>
          <w:sz w:val="21"/>
          <w:szCs w:val="21"/>
        </w:rPr>
        <w:t xml:space="preserve">No </w:t>
      </w:r>
      <w:proofErr w:type="spellStart"/>
      <w:r w:rsidRPr="00925CD9">
        <w:rPr>
          <w:rFonts w:ascii="Consolas" w:hAnsi="Consolas"/>
          <w:color w:val="E7EE98"/>
          <w:sz w:val="21"/>
          <w:szCs w:val="21"/>
        </w:rPr>
        <w:t>Rekam</w:t>
      </w:r>
      <w:proofErr w:type="spellEnd"/>
      <w:r w:rsidRPr="00925CD9">
        <w:rPr>
          <w:rFonts w:ascii="Consolas" w:hAnsi="Consolas"/>
          <w:color w:val="E7EE98"/>
          <w:sz w:val="21"/>
          <w:szCs w:val="21"/>
        </w:rPr>
        <w:t xml:space="preserve"> Medis           </w:t>
      </w:r>
      <w:proofErr w:type="gramStart"/>
      <w:r w:rsidRPr="00925CD9">
        <w:rPr>
          <w:rFonts w:ascii="Consolas" w:hAnsi="Consolas"/>
          <w:color w:val="E7EE98"/>
          <w:sz w:val="21"/>
          <w:szCs w:val="21"/>
        </w:rPr>
        <w:t>  :</w:t>
      </w:r>
      <w:proofErr w:type="gramEnd"/>
      <w:r w:rsidRPr="00925CD9">
        <w:rPr>
          <w:rFonts w:ascii="Consolas" w:hAnsi="Consolas"/>
          <w:color w:val="E7EE98"/>
          <w:sz w:val="21"/>
          <w:szCs w:val="21"/>
        </w:rPr>
        <w:t xml:space="preserve"> </w:t>
      </w:r>
      <w:r w:rsidRPr="00925CD9">
        <w:rPr>
          <w:rFonts w:ascii="Consolas" w:hAnsi="Consolas"/>
          <w:color w:val="DEE492"/>
          <w:sz w:val="21"/>
          <w:szCs w:val="21"/>
        </w:rPr>
        <w:t>"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r w:rsidRPr="00925CD9">
        <w:rPr>
          <w:rFonts w:ascii="Consolas" w:hAnsi="Consolas"/>
          <w:color w:val="F286C4"/>
          <w:sz w:val="21"/>
          <w:szCs w:val="21"/>
        </w:rPr>
        <w:t>+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925CD9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925CD9">
        <w:rPr>
          <w:rFonts w:ascii="Consolas" w:hAnsi="Consolas"/>
          <w:color w:val="F6F6F4"/>
          <w:sz w:val="21"/>
          <w:szCs w:val="21"/>
        </w:rPr>
        <w:t>.noRekamMedis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r w:rsidRPr="00925CD9">
        <w:rPr>
          <w:rFonts w:ascii="Consolas" w:hAnsi="Consolas"/>
          <w:color w:val="F286C4"/>
          <w:sz w:val="21"/>
          <w:szCs w:val="21"/>
        </w:rPr>
        <w:t>+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r w:rsidRPr="00925CD9">
        <w:rPr>
          <w:rFonts w:ascii="Consolas" w:hAnsi="Consolas"/>
          <w:color w:val="DEE492"/>
          <w:sz w:val="21"/>
          <w:szCs w:val="21"/>
        </w:rPr>
        <w:t>"</w:t>
      </w:r>
      <w:r w:rsidRPr="00925CD9">
        <w:rPr>
          <w:rFonts w:ascii="Consolas" w:hAnsi="Consolas"/>
          <w:color w:val="F286C4"/>
          <w:sz w:val="21"/>
          <w:szCs w:val="21"/>
        </w:rPr>
        <w:t>\n</w:t>
      </w:r>
      <w:r w:rsidRPr="00925CD9">
        <w:rPr>
          <w:rFonts w:ascii="Consolas" w:hAnsi="Consolas"/>
          <w:color w:val="DEE492"/>
          <w:sz w:val="21"/>
          <w:szCs w:val="21"/>
        </w:rPr>
        <w:t>"</w:t>
      </w:r>
      <w:r w:rsidRPr="00925CD9">
        <w:rPr>
          <w:rFonts w:ascii="Consolas" w:hAnsi="Consolas"/>
          <w:color w:val="F6F6F4"/>
          <w:sz w:val="21"/>
          <w:szCs w:val="21"/>
        </w:rPr>
        <w:t>;</w:t>
      </w:r>
    </w:p>
    <w:p w14:paraId="373F6E69" w14:textId="77777777" w:rsidR="00925CD9" w:rsidRPr="00925CD9" w:rsidRDefault="00925CD9" w:rsidP="00925CD9">
      <w:pPr>
        <w:shd w:val="clear" w:color="auto" w:fill="282A36"/>
        <w:spacing w:after="0" w:line="285" w:lineRule="atLeast"/>
        <w:ind w:left="720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6F6F4"/>
          <w:sz w:val="21"/>
          <w:szCs w:val="21"/>
        </w:rPr>
        <w:t xml:space="preserve">        info </w:t>
      </w:r>
      <w:r w:rsidRPr="00925CD9">
        <w:rPr>
          <w:rFonts w:ascii="Consolas" w:hAnsi="Consolas"/>
          <w:color w:val="F286C4"/>
          <w:sz w:val="21"/>
          <w:szCs w:val="21"/>
        </w:rPr>
        <w:t>+=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r w:rsidRPr="00925CD9">
        <w:rPr>
          <w:rFonts w:ascii="Consolas" w:hAnsi="Consolas"/>
          <w:color w:val="DEE492"/>
          <w:sz w:val="21"/>
          <w:szCs w:val="21"/>
        </w:rPr>
        <w:t>"</w:t>
      </w:r>
      <w:r w:rsidRPr="00925CD9">
        <w:rPr>
          <w:rFonts w:ascii="Consolas" w:hAnsi="Consolas"/>
          <w:color w:val="E7EE98"/>
          <w:sz w:val="21"/>
          <w:szCs w:val="21"/>
        </w:rPr>
        <w:t xml:space="preserve">Nama                     </w:t>
      </w:r>
      <w:proofErr w:type="gramStart"/>
      <w:r w:rsidRPr="00925CD9">
        <w:rPr>
          <w:rFonts w:ascii="Consolas" w:hAnsi="Consolas"/>
          <w:color w:val="E7EE98"/>
          <w:sz w:val="21"/>
          <w:szCs w:val="21"/>
        </w:rPr>
        <w:t>  :</w:t>
      </w:r>
      <w:proofErr w:type="gramEnd"/>
      <w:r w:rsidRPr="00925CD9">
        <w:rPr>
          <w:rFonts w:ascii="Consolas" w:hAnsi="Consolas"/>
          <w:color w:val="E7EE98"/>
          <w:sz w:val="21"/>
          <w:szCs w:val="21"/>
        </w:rPr>
        <w:t xml:space="preserve"> </w:t>
      </w:r>
      <w:r w:rsidRPr="00925CD9">
        <w:rPr>
          <w:rFonts w:ascii="Consolas" w:hAnsi="Consolas"/>
          <w:color w:val="DEE492"/>
          <w:sz w:val="21"/>
          <w:szCs w:val="21"/>
        </w:rPr>
        <w:t>"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r w:rsidRPr="00925CD9">
        <w:rPr>
          <w:rFonts w:ascii="Consolas" w:hAnsi="Consolas"/>
          <w:color w:val="F286C4"/>
          <w:sz w:val="21"/>
          <w:szCs w:val="21"/>
        </w:rPr>
        <w:t>+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925CD9">
        <w:rPr>
          <w:rFonts w:ascii="Consolas" w:hAnsi="Consolas"/>
          <w:i/>
          <w:iCs/>
          <w:color w:val="BF9EEE"/>
          <w:sz w:val="21"/>
          <w:szCs w:val="21"/>
        </w:rPr>
        <w:t>this</w:t>
      </w:r>
      <w:r w:rsidRPr="00925CD9">
        <w:rPr>
          <w:rFonts w:ascii="Consolas" w:hAnsi="Consolas"/>
          <w:color w:val="F6F6F4"/>
          <w:sz w:val="21"/>
          <w:szCs w:val="21"/>
        </w:rPr>
        <w:t>.nama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r w:rsidRPr="00925CD9">
        <w:rPr>
          <w:rFonts w:ascii="Consolas" w:hAnsi="Consolas"/>
          <w:color w:val="F286C4"/>
          <w:sz w:val="21"/>
          <w:szCs w:val="21"/>
        </w:rPr>
        <w:t>+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r w:rsidRPr="00925CD9">
        <w:rPr>
          <w:rFonts w:ascii="Consolas" w:hAnsi="Consolas"/>
          <w:color w:val="DEE492"/>
          <w:sz w:val="21"/>
          <w:szCs w:val="21"/>
        </w:rPr>
        <w:t>"</w:t>
      </w:r>
      <w:r w:rsidRPr="00925CD9">
        <w:rPr>
          <w:rFonts w:ascii="Consolas" w:hAnsi="Consolas"/>
          <w:color w:val="F286C4"/>
          <w:sz w:val="21"/>
          <w:szCs w:val="21"/>
        </w:rPr>
        <w:t>\n</w:t>
      </w:r>
      <w:r w:rsidRPr="00925CD9">
        <w:rPr>
          <w:rFonts w:ascii="Consolas" w:hAnsi="Consolas"/>
          <w:color w:val="DEE492"/>
          <w:sz w:val="21"/>
          <w:szCs w:val="21"/>
        </w:rPr>
        <w:t>"</w:t>
      </w:r>
      <w:r w:rsidRPr="00925CD9">
        <w:rPr>
          <w:rFonts w:ascii="Consolas" w:hAnsi="Consolas"/>
          <w:color w:val="F6F6F4"/>
          <w:sz w:val="21"/>
          <w:szCs w:val="21"/>
        </w:rPr>
        <w:t>;</w:t>
      </w:r>
    </w:p>
    <w:p w14:paraId="177B93EE" w14:textId="77777777" w:rsidR="00925CD9" w:rsidRPr="00925CD9" w:rsidRDefault="00925CD9" w:rsidP="00925CD9">
      <w:pPr>
        <w:shd w:val="clear" w:color="auto" w:fill="282A36"/>
        <w:spacing w:after="0" w:line="285" w:lineRule="atLeast"/>
        <w:ind w:left="72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7AE6C682" w14:textId="77777777" w:rsidR="00925CD9" w:rsidRPr="00925CD9" w:rsidRDefault="00925CD9" w:rsidP="00925CD9">
      <w:pPr>
        <w:shd w:val="clear" w:color="auto" w:fill="282A36"/>
        <w:spacing w:after="0" w:line="285" w:lineRule="atLeast"/>
        <w:ind w:left="720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925CD9">
        <w:rPr>
          <w:rFonts w:ascii="Consolas" w:hAnsi="Consolas"/>
          <w:color w:val="F286C4"/>
          <w:sz w:val="21"/>
          <w:szCs w:val="21"/>
        </w:rPr>
        <w:t>if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proofErr w:type="gramStart"/>
      <w:r w:rsidRPr="00925CD9">
        <w:rPr>
          <w:rFonts w:ascii="Consolas" w:hAnsi="Consolas"/>
          <w:color w:val="F6F6F4"/>
          <w:sz w:val="21"/>
          <w:szCs w:val="21"/>
        </w:rPr>
        <w:t>(</w:t>
      </w:r>
      <w:r w:rsidRPr="00925CD9">
        <w:rPr>
          <w:rFonts w:ascii="Consolas" w:hAnsi="Consolas"/>
          <w:color w:val="F286C4"/>
          <w:sz w:val="21"/>
          <w:szCs w:val="21"/>
        </w:rPr>
        <w:t>!</w:t>
      </w:r>
      <w:proofErr w:type="spellStart"/>
      <w:r w:rsidRPr="00925CD9">
        <w:rPr>
          <w:rFonts w:ascii="Consolas" w:hAnsi="Consolas"/>
          <w:color w:val="F6F6F4"/>
          <w:sz w:val="21"/>
          <w:szCs w:val="21"/>
        </w:rPr>
        <w:t>riwayatKonsultasi.</w:t>
      </w:r>
      <w:r w:rsidRPr="00925CD9">
        <w:rPr>
          <w:rFonts w:ascii="Consolas" w:hAnsi="Consolas"/>
          <w:color w:val="62E884"/>
          <w:sz w:val="21"/>
          <w:szCs w:val="21"/>
        </w:rPr>
        <w:t>isEmpty</w:t>
      </w:r>
      <w:proofErr w:type="spellEnd"/>
      <w:proofErr w:type="gramEnd"/>
      <w:r w:rsidRPr="00925CD9">
        <w:rPr>
          <w:rFonts w:ascii="Consolas" w:hAnsi="Consolas"/>
          <w:color w:val="F6F6F4"/>
          <w:sz w:val="21"/>
          <w:szCs w:val="21"/>
        </w:rPr>
        <w:t>() ) {</w:t>
      </w:r>
    </w:p>
    <w:p w14:paraId="025A5A26" w14:textId="77777777" w:rsidR="00925CD9" w:rsidRPr="00925CD9" w:rsidRDefault="00925CD9" w:rsidP="00925CD9">
      <w:pPr>
        <w:shd w:val="clear" w:color="auto" w:fill="282A36"/>
        <w:spacing w:after="0" w:line="285" w:lineRule="atLeast"/>
        <w:ind w:left="720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6F6F4"/>
          <w:sz w:val="21"/>
          <w:szCs w:val="21"/>
        </w:rPr>
        <w:t xml:space="preserve">            info </w:t>
      </w:r>
      <w:r w:rsidRPr="00925CD9">
        <w:rPr>
          <w:rFonts w:ascii="Consolas" w:hAnsi="Consolas"/>
          <w:color w:val="F286C4"/>
          <w:sz w:val="21"/>
          <w:szCs w:val="21"/>
        </w:rPr>
        <w:t>+=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r w:rsidRPr="00925CD9">
        <w:rPr>
          <w:rFonts w:ascii="Consolas" w:hAnsi="Consolas"/>
          <w:color w:val="DEE492"/>
          <w:sz w:val="21"/>
          <w:szCs w:val="21"/>
        </w:rPr>
        <w:t>"</w:t>
      </w:r>
      <w:r w:rsidRPr="00925CD9">
        <w:rPr>
          <w:rFonts w:ascii="Consolas" w:hAnsi="Consolas"/>
          <w:color w:val="E7EE98"/>
          <w:sz w:val="21"/>
          <w:szCs w:val="21"/>
        </w:rPr>
        <w:t xml:space="preserve">Riwayat </w:t>
      </w:r>
      <w:proofErr w:type="spellStart"/>
      <w:proofErr w:type="gramStart"/>
      <w:r w:rsidRPr="00925CD9">
        <w:rPr>
          <w:rFonts w:ascii="Consolas" w:hAnsi="Consolas"/>
          <w:color w:val="E7EE98"/>
          <w:sz w:val="21"/>
          <w:szCs w:val="21"/>
        </w:rPr>
        <w:t>Konsultasi</w:t>
      </w:r>
      <w:proofErr w:type="spellEnd"/>
      <w:r w:rsidRPr="00925CD9">
        <w:rPr>
          <w:rFonts w:ascii="Consolas" w:hAnsi="Consolas"/>
          <w:color w:val="E7EE98"/>
          <w:sz w:val="21"/>
          <w:szCs w:val="21"/>
        </w:rPr>
        <w:t xml:space="preserve">  :</w:t>
      </w:r>
      <w:proofErr w:type="gramEnd"/>
      <w:r w:rsidRPr="00925CD9">
        <w:rPr>
          <w:rFonts w:ascii="Consolas" w:hAnsi="Consolas"/>
          <w:color w:val="E7EE98"/>
          <w:sz w:val="21"/>
          <w:szCs w:val="21"/>
        </w:rPr>
        <w:t xml:space="preserve"> </w:t>
      </w:r>
      <w:r w:rsidRPr="00925CD9">
        <w:rPr>
          <w:rFonts w:ascii="Consolas" w:hAnsi="Consolas"/>
          <w:color w:val="F286C4"/>
          <w:sz w:val="21"/>
          <w:szCs w:val="21"/>
        </w:rPr>
        <w:t>\n</w:t>
      </w:r>
      <w:r w:rsidRPr="00925CD9">
        <w:rPr>
          <w:rFonts w:ascii="Consolas" w:hAnsi="Consolas"/>
          <w:color w:val="DEE492"/>
          <w:sz w:val="21"/>
          <w:szCs w:val="21"/>
        </w:rPr>
        <w:t>"</w:t>
      </w:r>
      <w:r w:rsidRPr="00925CD9">
        <w:rPr>
          <w:rFonts w:ascii="Consolas" w:hAnsi="Consolas"/>
          <w:color w:val="F6F6F4"/>
          <w:sz w:val="21"/>
          <w:szCs w:val="21"/>
        </w:rPr>
        <w:t>;</w:t>
      </w:r>
    </w:p>
    <w:p w14:paraId="5F410D17" w14:textId="77777777" w:rsidR="00925CD9" w:rsidRPr="00925CD9" w:rsidRDefault="00925CD9" w:rsidP="00925CD9">
      <w:pPr>
        <w:shd w:val="clear" w:color="auto" w:fill="282A36"/>
        <w:spacing w:after="0" w:line="285" w:lineRule="atLeast"/>
        <w:ind w:left="72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5DA0086B" w14:textId="77777777" w:rsidR="00925CD9" w:rsidRPr="00925CD9" w:rsidRDefault="00925CD9" w:rsidP="00925CD9">
      <w:pPr>
        <w:shd w:val="clear" w:color="auto" w:fill="282A36"/>
        <w:spacing w:after="0" w:line="285" w:lineRule="atLeast"/>
        <w:ind w:left="720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6F6F4"/>
          <w:sz w:val="21"/>
          <w:szCs w:val="21"/>
        </w:rPr>
        <w:t xml:space="preserve">            </w:t>
      </w:r>
      <w:r w:rsidRPr="00925CD9">
        <w:rPr>
          <w:rFonts w:ascii="Consolas" w:hAnsi="Consolas"/>
          <w:color w:val="F286C4"/>
          <w:sz w:val="21"/>
          <w:szCs w:val="21"/>
        </w:rPr>
        <w:t>for</w:t>
      </w:r>
      <w:r w:rsidRPr="00925CD9">
        <w:rPr>
          <w:rFonts w:ascii="Consolas" w:hAnsi="Consolas"/>
          <w:color w:val="F6F6F4"/>
          <w:sz w:val="21"/>
          <w:szCs w:val="21"/>
        </w:rPr>
        <w:t xml:space="preserve"> (</w:t>
      </w:r>
      <w:proofErr w:type="spellStart"/>
      <w:r w:rsidRPr="00925CD9">
        <w:rPr>
          <w:rFonts w:ascii="Consolas" w:hAnsi="Consolas"/>
          <w:color w:val="97E1F1"/>
          <w:sz w:val="21"/>
          <w:szCs w:val="21"/>
        </w:rPr>
        <w:t>Konsultasi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925CD9">
        <w:rPr>
          <w:rFonts w:ascii="Consolas" w:hAnsi="Consolas"/>
          <w:color w:val="F6F6F4"/>
          <w:sz w:val="21"/>
          <w:szCs w:val="21"/>
        </w:rPr>
        <w:t>konsultasi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r w:rsidRPr="00925CD9">
        <w:rPr>
          <w:rFonts w:ascii="Consolas" w:hAnsi="Consolas"/>
          <w:color w:val="F286C4"/>
          <w:sz w:val="21"/>
          <w:szCs w:val="21"/>
        </w:rPr>
        <w:t>:</w:t>
      </w:r>
      <w:proofErr w:type="gramEnd"/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925CD9">
        <w:rPr>
          <w:rFonts w:ascii="Consolas" w:hAnsi="Consolas"/>
          <w:color w:val="F6F6F4"/>
          <w:sz w:val="21"/>
          <w:szCs w:val="21"/>
        </w:rPr>
        <w:t>riwayatKonsultasi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>){</w:t>
      </w:r>
    </w:p>
    <w:p w14:paraId="5F6FD247" w14:textId="77777777" w:rsidR="00925CD9" w:rsidRPr="00925CD9" w:rsidRDefault="00925CD9" w:rsidP="00925CD9">
      <w:pPr>
        <w:shd w:val="clear" w:color="auto" w:fill="282A36"/>
        <w:spacing w:after="0" w:line="285" w:lineRule="atLeast"/>
        <w:ind w:left="720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6F6F4"/>
          <w:sz w:val="21"/>
          <w:szCs w:val="21"/>
        </w:rPr>
        <w:t xml:space="preserve">                info </w:t>
      </w:r>
      <w:r w:rsidRPr="00925CD9">
        <w:rPr>
          <w:rFonts w:ascii="Consolas" w:hAnsi="Consolas"/>
          <w:color w:val="F286C4"/>
          <w:sz w:val="21"/>
          <w:szCs w:val="21"/>
        </w:rPr>
        <w:t>+=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925CD9">
        <w:rPr>
          <w:rFonts w:ascii="Consolas" w:hAnsi="Consolas"/>
          <w:color w:val="F6F6F4"/>
          <w:sz w:val="21"/>
          <w:szCs w:val="21"/>
        </w:rPr>
        <w:t>konsultasi.</w:t>
      </w:r>
      <w:r w:rsidRPr="00925CD9">
        <w:rPr>
          <w:rFonts w:ascii="Consolas" w:hAnsi="Consolas"/>
          <w:color w:val="62E884"/>
          <w:sz w:val="21"/>
          <w:szCs w:val="21"/>
        </w:rPr>
        <w:t>getInfo</w:t>
      </w:r>
      <w:proofErr w:type="spellEnd"/>
      <w:proofErr w:type="gramEnd"/>
      <w:r w:rsidRPr="00925CD9">
        <w:rPr>
          <w:rFonts w:ascii="Consolas" w:hAnsi="Consolas"/>
          <w:color w:val="F6F6F4"/>
          <w:sz w:val="21"/>
          <w:szCs w:val="21"/>
        </w:rPr>
        <w:t>();</w:t>
      </w:r>
    </w:p>
    <w:p w14:paraId="5FE2CCBA" w14:textId="77777777" w:rsidR="00925CD9" w:rsidRPr="00925CD9" w:rsidRDefault="00925CD9" w:rsidP="00925CD9">
      <w:pPr>
        <w:shd w:val="clear" w:color="auto" w:fill="282A36"/>
        <w:spacing w:after="0" w:line="285" w:lineRule="atLeast"/>
        <w:ind w:left="720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6F6F4"/>
          <w:sz w:val="21"/>
          <w:szCs w:val="21"/>
        </w:rPr>
        <w:t>            }</w:t>
      </w:r>
    </w:p>
    <w:p w14:paraId="1AD4DABB" w14:textId="77777777" w:rsidR="00925CD9" w:rsidRPr="00925CD9" w:rsidRDefault="00925CD9" w:rsidP="00925CD9">
      <w:pPr>
        <w:shd w:val="clear" w:color="auto" w:fill="282A36"/>
        <w:spacing w:after="0" w:line="285" w:lineRule="atLeast"/>
        <w:ind w:left="720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6F6F4"/>
          <w:sz w:val="21"/>
          <w:szCs w:val="21"/>
        </w:rPr>
        <w:t>        }</w:t>
      </w:r>
    </w:p>
    <w:p w14:paraId="72D805A2" w14:textId="77777777" w:rsidR="00925CD9" w:rsidRPr="00925CD9" w:rsidRDefault="00925CD9" w:rsidP="00925CD9">
      <w:pPr>
        <w:shd w:val="clear" w:color="auto" w:fill="282A36"/>
        <w:spacing w:after="0" w:line="285" w:lineRule="atLeast"/>
        <w:ind w:left="72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645CFF8D" w14:textId="77777777" w:rsidR="00925CD9" w:rsidRPr="00925CD9" w:rsidRDefault="00925CD9" w:rsidP="00925CD9">
      <w:pPr>
        <w:shd w:val="clear" w:color="auto" w:fill="282A36"/>
        <w:spacing w:after="0" w:line="285" w:lineRule="atLeast"/>
        <w:ind w:left="720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925CD9">
        <w:rPr>
          <w:rFonts w:ascii="Consolas" w:hAnsi="Consolas"/>
          <w:color w:val="F286C4"/>
          <w:sz w:val="21"/>
          <w:szCs w:val="21"/>
        </w:rPr>
        <w:t>else</w:t>
      </w:r>
      <w:r w:rsidRPr="00925CD9">
        <w:rPr>
          <w:rFonts w:ascii="Consolas" w:hAnsi="Consolas"/>
          <w:color w:val="F6F6F4"/>
          <w:sz w:val="21"/>
          <w:szCs w:val="21"/>
        </w:rPr>
        <w:t xml:space="preserve"> {</w:t>
      </w:r>
    </w:p>
    <w:p w14:paraId="5EC4AD0C" w14:textId="77777777" w:rsidR="00925CD9" w:rsidRPr="00925CD9" w:rsidRDefault="00925CD9" w:rsidP="00925CD9">
      <w:pPr>
        <w:shd w:val="clear" w:color="auto" w:fill="282A36"/>
        <w:spacing w:after="0" w:line="285" w:lineRule="atLeast"/>
        <w:ind w:left="720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6F6F4"/>
          <w:sz w:val="21"/>
          <w:szCs w:val="21"/>
        </w:rPr>
        <w:t xml:space="preserve">            info </w:t>
      </w:r>
      <w:r w:rsidRPr="00925CD9">
        <w:rPr>
          <w:rFonts w:ascii="Consolas" w:hAnsi="Consolas"/>
          <w:color w:val="F286C4"/>
          <w:sz w:val="21"/>
          <w:szCs w:val="21"/>
        </w:rPr>
        <w:t>+=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r w:rsidRPr="00925CD9">
        <w:rPr>
          <w:rFonts w:ascii="Consolas" w:hAnsi="Consolas"/>
          <w:color w:val="DEE492"/>
          <w:sz w:val="21"/>
          <w:szCs w:val="21"/>
        </w:rPr>
        <w:t>"</w:t>
      </w:r>
      <w:r w:rsidRPr="00925CD9">
        <w:rPr>
          <w:rFonts w:ascii="Consolas" w:hAnsi="Consolas"/>
          <w:color w:val="E7EE98"/>
          <w:sz w:val="21"/>
          <w:szCs w:val="21"/>
        </w:rPr>
        <w:t xml:space="preserve">Belum </w:t>
      </w:r>
      <w:proofErr w:type="spellStart"/>
      <w:r w:rsidRPr="00925CD9">
        <w:rPr>
          <w:rFonts w:ascii="Consolas" w:hAnsi="Consolas"/>
          <w:color w:val="E7EE98"/>
          <w:sz w:val="21"/>
          <w:szCs w:val="21"/>
        </w:rPr>
        <w:t>ada</w:t>
      </w:r>
      <w:proofErr w:type="spellEnd"/>
      <w:r w:rsidRPr="00925CD9">
        <w:rPr>
          <w:rFonts w:ascii="Consolas" w:hAnsi="Consolas"/>
          <w:color w:val="E7EE98"/>
          <w:sz w:val="21"/>
          <w:szCs w:val="21"/>
        </w:rPr>
        <w:t xml:space="preserve"> </w:t>
      </w:r>
      <w:proofErr w:type="spellStart"/>
      <w:r w:rsidRPr="00925CD9">
        <w:rPr>
          <w:rFonts w:ascii="Consolas" w:hAnsi="Consolas"/>
          <w:color w:val="E7EE98"/>
          <w:sz w:val="21"/>
          <w:szCs w:val="21"/>
        </w:rPr>
        <w:t>riwayat</w:t>
      </w:r>
      <w:proofErr w:type="spellEnd"/>
      <w:r w:rsidRPr="00925CD9">
        <w:rPr>
          <w:rFonts w:ascii="Consolas" w:hAnsi="Consolas"/>
          <w:color w:val="E7EE98"/>
          <w:sz w:val="21"/>
          <w:szCs w:val="21"/>
        </w:rPr>
        <w:t xml:space="preserve"> </w:t>
      </w:r>
      <w:proofErr w:type="spellStart"/>
      <w:r w:rsidRPr="00925CD9">
        <w:rPr>
          <w:rFonts w:ascii="Consolas" w:hAnsi="Consolas"/>
          <w:color w:val="E7EE98"/>
          <w:sz w:val="21"/>
          <w:szCs w:val="21"/>
        </w:rPr>
        <w:t>konsultasi</w:t>
      </w:r>
      <w:proofErr w:type="spellEnd"/>
      <w:r w:rsidRPr="00925CD9">
        <w:rPr>
          <w:rFonts w:ascii="Consolas" w:hAnsi="Consolas"/>
          <w:color w:val="DEE492"/>
          <w:sz w:val="21"/>
          <w:szCs w:val="21"/>
        </w:rPr>
        <w:t>"</w:t>
      </w:r>
      <w:r w:rsidRPr="00925CD9">
        <w:rPr>
          <w:rFonts w:ascii="Consolas" w:hAnsi="Consolas"/>
          <w:color w:val="F6F6F4"/>
          <w:sz w:val="21"/>
          <w:szCs w:val="21"/>
        </w:rPr>
        <w:t>;</w:t>
      </w:r>
    </w:p>
    <w:p w14:paraId="3A2F839F" w14:textId="77777777" w:rsidR="00925CD9" w:rsidRPr="00925CD9" w:rsidRDefault="00925CD9" w:rsidP="00925CD9">
      <w:pPr>
        <w:shd w:val="clear" w:color="auto" w:fill="282A36"/>
        <w:spacing w:after="0" w:line="285" w:lineRule="atLeast"/>
        <w:ind w:left="720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6F6F4"/>
          <w:sz w:val="21"/>
          <w:szCs w:val="21"/>
        </w:rPr>
        <w:t>        }</w:t>
      </w:r>
    </w:p>
    <w:p w14:paraId="4BD93192" w14:textId="77777777" w:rsidR="00925CD9" w:rsidRPr="00925CD9" w:rsidRDefault="00925CD9" w:rsidP="00925CD9">
      <w:pPr>
        <w:shd w:val="clear" w:color="auto" w:fill="282A36"/>
        <w:spacing w:after="0" w:line="285" w:lineRule="atLeast"/>
        <w:ind w:left="72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664F7A77" w14:textId="77777777" w:rsidR="00925CD9" w:rsidRPr="00925CD9" w:rsidRDefault="00925CD9" w:rsidP="00925CD9">
      <w:pPr>
        <w:shd w:val="clear" w:color="auto" w:fill="282A36"/>
        <w:spacing w:after="0" w:line="285" w:lineRule="atLeast"/>
        <w:ind w:left="720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6F6F4"/>
          <w:sz w:val="21"/>
          <w:szCs w:val="21"/>
        </w:rPr>
        <w:t xml:space="preserve">        info </w:t>
      </w:r>
      <w:r w:rsidRPr="00925CD9">
        <w:rPr>
          <w:rFonts w:ascii="Consolas" w:hAnsi="Consolas"/>
          <w:color w:val="F286C4"/>
          <w:sz w:val="21"/>
          <w:szCs w:val="21"/>
        </w:rPr>
        <w:t>+=</w:t>
      </w:r>
      <w:r w:rsidRPr="00925CD9">
        <w:rPr>
          <w:rFonts w:ascii="Consolas" w:hAnsi="Consolas"/>
          <w:color w:val="DEE492"/>
          <w:sz w:val="21"/>
          <w:szCs w:val="21"/>
        </w:rPr>
        <w:t>"</w:t>
      </w:r>
      <w:r w:rsidRPr="00925CD9">
        <w:rPr>
          <w:rFonts w:ascii="Consolas" w:hAnsi="Consolas"/>
          <w:color w:val="F286C4"/>
          <w:sz w:val="21"/>
          <w:szCs w:val="21"/>
        </w:rPr>
        <w:t>\n</w:t>
      </w:r>
      <w:r w:rsidRPr="00925CD9">
        <w:rPr>
          <w:rFonts w:ascii="Consolas" w:hAnsi="Consolas"/>
          <w:color w:val="DEE492"/>
          <w:sz w:val="21"/>
          <w:szCs w:val="21"/>
        </w:rPr>
        <w:t>"</w:t>
      </w:r>
      <w:r w:rsidRPr="00925CD9">
        <w:rPr>
          <w:rFonts w:ascii="Consolas" w:hAnsi="Consolas"/>
          <w:color w:val="F6F6F4"/>
          <w:sz w:val="21"/>
          <w:szCs w:val="21"/>
        </w:rPr>
        <w:t>;</w:t>
      </w:r>
    </w:p>
    <w:p w14:paraId="121A0B90" w14:textId="77777777" w:rsidR="00925CD9" w:rsidRPr="00925CD9" w:rsidRDefault="00925CD9" w:rsidP="00925CD9">
      <w:pPr>
        <w:shd w:val="clear" w:color="auto" w:fill="282A36"/>
        <w:spacing w:after="0" w:line="285" w:lineRule="atLeast"/>
        <w:ind w:left="72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0C3A4F1C" w14:textId="77777777" w:rsidR="00925CD9" w:rsidRPr="00925CD9" w:rsidRDefault="00925CD9" w:rsidP="00925CD9">
      <w:pPr>
        <w:shd w:val="clear" w:color="auto" w:fill="282A36"/>
        <w:spacing w:after="0" w:line="285" w:lineRule="atLeast"/>
        <w:ind w:left="720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925CD9">
        <w:rPr>
          <w:rFonts w:ascii="Consolas" w:hAnsi="Consolas"/>
          <w:color w:val="F286C4"/>
          <w:sz w:val="21"/>
          <w:szCs w:val="21"/>
        </w:rPr>
        <w:t>return</w:t>
      </w:r>
      <w:r w:rsidRPr="00925CD9">
        <w:rPr>
          <w:rFonts w:ascii="Consolas" w:hAnsi="Consolas"/>
          <w:color w:val="F6F6F4"/>
          <w:sz w:val="21"/>
          <w:szCs w:val="21"/>
        </w:rPr>
        <w:t xml:space="preserve"> info;</w:t>
      </w:r>
    </w:p>
    <w:p w14:paraId="33F996B3" w14:textId="77777777" w:rsidR="00925CD9" w:rsidRPr="00925CD9" w:rsidRDefault="00925CD9" w:rsidP="00925CD9">
      <w:pPr>
        <w:shd w:val="clear" w:color="auto" w:fill="282A36"/>
        <w:spacing w:after="0" w:line="285" w:lineRule="atLeast"/>
        <w:ind w:left="720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6F6F4"/>
          <w:sz w:val="21"/>
          <w:szCs w:val="21"/>
        </w:rPr>
        <w:t>    }</w:t>
      </w:r>
    </w:p>
    <w:p w14:paraId="09172D58" w14:textId="77777777" w:rsidR="00D24605" w:rsidRDefault="00D24605" w:rsidP="00925CD9">
      <w:pPr>
        <w:spacing w:after="82" w:line="259" w:lineRule="auto"/>
        <w:ind w:left="720" w:right="-117" w:firstLine="0"/>
        <w:jc w:val="left"/>
      </w:pPr>
    </w:p>
    <w:p w14:paraId="5933340D" w14:textId="77777777" w:rsidR="00D24605" w:rsidRDefault="00000000">
      <w:pPr>
        <w:numPr>
          <w:ilvl w:val="0"/>
          <w:numId w:val="3"/>
        </w:numPr>
        <w:spacing w:after="97"/>
        <w:ind w:right="1" w:hanging="360"/>
      </w:pPr>
      <w:proofErr w:type="spellStart"/>
      <w:r>
        <w:t>Lakukan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</w:rPr>
        <w:t>java.time</w:t>
      </w:r>
      <w:proofErr w:type="gramEnd"/>
      <w:r>
        <w:rPr>
          <w:rFonts w:ascii="Courier New" w:eastAsia="Courier New" w:hAnsi="Courier New" w:cs="Courier New"/>
        </w:rPr>
        <w:t>.LocalDate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LocalDate pada class </w:t>
      </w:r>
      <w:proofErr w:type="spellStart"/>
      <w:r>
        <w:rPr>
          <w:rFonts w:ascii="Courier New" w:eastAsia="Courier New" w:hAnsi="Courier New" w:cs="Courier New"/>
        </w:rPr>
        <w:t>RumahSakitDemo</w:t>
      </w:r>
      <w:proofErr w:type="spellEnd"/>
      <w:r>
        <w:t xml:space="preserve">. Test program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lastRenderedPageBreak/>
        <w:t>membuat</w:t>
      </w:r>
      <w:proofErr w:type="spellEnd"/>
      <w:r>
        <w:t xml:space="preserve"> </w:t>
      </w:r>
      <w:proofErr w:type="spellStart"/>
      <w:r>
        <w:t>objek-objek</w:t>
      </w:r>
      <w:proofErr w:type="spellEnd"/>
      <w:r>
        <w:t xml:space="preserve"> pada class </w:t>
      </w:r>
      <w:proofErr w:type="spellStart"/>
      <w:r>
        <w:rPr>
          <w:rFonts w:ascii="Courier New" w:eastAsia="Courier New" w:hAnsi="Courier New" w:cs="Courier New"/>
        </w:rPr>
        <w:t>RumahSakitDemo</w:t>
      </w:r>
      <w:proofErr w:type="spellEnd"/>
      <w:r>
        <w:t xml:space="preserve">.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Pegawai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ani</w:t>
      </w:r>
      <w:r>
        <w:t xml:space="preserve"> </w:t>
      </w:r>
      <w:proofErr w:type="spellStart"/>
      <w:r>
        <w:t>menggunakan</w:t>
      </w:r>
      <w:proofErr w:type="spellEnd"/>
      <w:r>
        <w:t xml:space="preserve"> constructor </w:t>
      </w:r>
      <w:proofErr w:type="spellStart"/>
      <w:proofErr w:type="gramStart"/>
      <w:r>
        <w:rPr>
          <w:rFonts w:ascii="Courier New" w:eastAsia="Courier New" w:hAnsi="Courier New" w:cs="Courier New"/>
        </w:rPr>
        <w:t>Pegawai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String nip, </w:t>
      </w:r>
    </w:p>
    <w:p w14:paraId="1C60C193" w14:textId="77777777" w:rsidR="00D24605" w:rsidRDefault="00000000">
      <w:pPr>
        <w:spacing w:after="39"/>
        <w:ind w:left="730" w:right="1"/>
      </w:pPr>
      <w:r>
        <w:rPr>
          <w:rFonts w:ascii="Courier New" w:eastAsia="Courier New" w:hAnsi="Courier New" w:cs="Courier New"/>
        </w:rPr>
        <w:t xml:space="preserve">String </w:t>
      </w:r>
      <w:proofErr w:type="spellStart"/>
      <w:r>
        <w:rPr>
          <w:rFonts w:ascii="Courier New" w:eastAsia="Courier New" w:hAnsi="Courier New" w:cs="Courier New"/>
        </w:rPr>
        <w:t>nama</w:t>
      </w:r>
      <w:proofErr w:type="spellEnd"/>
      <w:r>
        <w:rPr>
          <w:rFonts w:ascii="Courier New" w:eastAsia="Courier New" w:hAnsi="Courier New" w:cs="Courier New"/>
        </w:rP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nip “1234” dan </w:t>
      </w:r>
      <w:proofErr w:type="spellStart"/>
      <w:r>
        <w:t>nama</w:t>
      </w:r>
      <w:proofErr w:type="spellEnd"/>
      <w:r>
        <w:t xml:space="preserve"> “</w:t>
      </w:r>
      <w:proofErr w:type="spellStart"/>
      <w:r>
        <w:t>dr.</w:t>
      </w:r>
      <w:proofErr w:type="spellEnd"/>
      <w:r>
        <w:t xml:space="preserve"> Ani”.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46EED8A1" w14:textId="77777777" w:rsidR="00925CD9" w:rsidRPr="00925CD9" w:rsidRDefault="00925CD9" w:rsidP="00925CD9">
      <w:pPr>
        <w:shd w:val="clear" w:color="auto" w:fill="282A36"/>
        <w:spacing w:after="0" w:line="285" w:lineRule="atLeast"/>
        <w:ind w:left="730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286C4"/>
          <w:sz w:val="21"/>
          <w:szCs w:val="21"/>
        </w:rPr>
        <w:t>package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proofErr w:type="gramStart"/>
      <w:r w:rsidRPr="00925CD9">
        <w:rPr>
          <w:rFonts w:ascii="Consolas" w:hAnsi="Consolas"/>
          <w:color w:val="F286C4"/>
          <w:sz w:val="21"/>
          <w:szCs w:val="21"/>
        </w:rPr>
        <w:t>pemrogramanberbasisobjek.pertemuan4.rumahsakit</w:t>
      </w:r>
      <w:proofErr w:type="gramEnd"/>
      <w:r w:rsidRPr="00925CD9">
        <w:rPr>
          <w:rFonts w:ascii="Consolas" w:hAnsi="Consolas"/>
          <w:color w:val="F6F6F4"/>
          <w:sz w:val="21"/>
          <w:szCs w:val="21"/>
        </w:rPr>
        <w:t>;</w:t>
      </w:r>
    </w:p>
    <w:p w14:paraId="53F9631E" w14:textId="77777777" w:rsidR="00925CD9" w:rsidRPr="00925CD9" w:rsidRDefault="00925CD9" w:rsidP="00925CD9">
      <w:pPr>
        <w:shd w:val="clear" w:color="auto" w:fill="282A36"/>
        <w:spacing w:after="0" w:line="285" w:lineRule="atLeast"/>
        <w:ind w:left="73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215C4C71" w14:textId="77777777" w:rsidR="00925CD9" w:rsidRPr="00925CD9" w:rsidRDefault="00925CD9" w:rsidP="00925CD9">
      <w:pPr>
        <w:shd w:val="clear" w:color="auto" w:fill="282A36"/>
        <w:spacing w:after="0" w:line="285" w:lineRule="atLeast"/>
        <w:ind w:left="730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286C4"/>
          <w:sz w:val="21"/>
          <w:szCs w:val="21"/>
        </w:rPr>
        <w:t>import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925CD9">
        <w:rPr>
          <w:rFonts w:ascii="Consolas" w:hAnsi="Consolas"/>
          <w:color w:val="F6F6F4"/>
          <w:sz w:val="21"/>
          <w:szCs w:val="21"/>
        </w:rPr>
        <w:t>java.time</w:t>
      </w:r>
      <w:proofErr w:type="gramEnd"/>
      <w:r w:rsidRPr="00925CD9">
        <w:rPr>
          <w:rFonts w:ascii="Consolas" w:hAnsi="Consolas"/>
          <w:color w:val="F6F6F4"/>
          <w:sz w:val="21"/>
          <w:szCs w:val="21"/>
        </w:rPr>
        <w:t>.LocalDate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>;</w:t>
      </w:r>
    </w:p>
    <w:p w14:paraId="6CED5D05" w14:textId="77777777" w:rsidR="00925CD9" w:rsidRPr="00925CD9" w:rsidRDefault="00925CD9" w:rsidP="00925CD9">
      <w:pPr>
        <w:shd w:val="clear" w:color="auto" w:fill="282A36"/>
        <w:spacing w:after="0" w:line="285" w:lineRule="atLeast"/>
        <w:ind w:left="73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69167E14" w14:textId="77777777" w:rsidR="00925CD9" w:rsidRPr="00925CD9" w:rsidRDefault="00925CD9" w:rsidP="00925CD9">
      <w:pPr>
        <w:shd w:val="clear" w:color="auto" w:fill="282A36"/>
        <w:spacing w:after="0" w:line="285" w:lineRule="atLeast"/>
        <w:ind w:left="730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286C4"/>
          <w:sz w:val="21"/>
          <w:szCs w:val="21"/>
        </w:rPr>
        <w:t>public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r w:rsidRPr="00925CD9">
        <w:rPr>
          <w:rFonts w:ascii="Consolas" w:hAnsi="Consolas"/>
          <w:color w:val="F286C4"/>
          <w:sz w:val="21"/>
          <w:szCs w:val="21"/>
        </w:rPr>
        <w:t>class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925CD9">
        <w:rPr>
          <w:rFonts w:ascii="Consolas" w:hAnsi="Consolas"/>
          <w:color w:val="97E1F1"/>
          <w:sz w:val="21"/>
          <w:szCs w:val="21"/>
        </w:rPr>
        <w:t>RumahSakitDemo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 xml:space="preserve"> {</w:t>
      </w:r>
    </w:p>
    <w:p w14:paraId="1EEFA972" w14:textId="77777777" w:rsidR="00925CD9" w:rsidRPr="00925CD9" w:rsidRDefault="00925CD9" w:rsidP="00925CD9">
      <w:pPr>
        <w:shd w:val="clear" w:color="auto" w:fill="282A36"/>
        <w:spacing w:after="0" w:line="285" w:lineRule="atLeast"/>
        <w:ind w:left="730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6F6F4"/>
          <w:sz w:val="21"/>
          <w:szCs w:val="21"/>
        </w:rPr>
        <w:t xml:space="preserve">    </w:t>
      </w:r>
      <w:r w:rsidRPr="00925CD9">
        <w:rPr>
          <w:rFonts w:ascii="Consolas" w:hAnsi="Consolas"/>
          <w:color w:val="F286C4"/>
          <w:sz w:val="21"/>
          <w:szCs w:val="21"/>
        </w:rPr>
        <w:t>public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r w:rsidRPr="00925CD9">
        <w:rPr>
          <w:rFonts w:ascii="Consolas" w:hAnsi="Consolas"/>
          <w:color w:val="F286C4"/>
          <w:sz w:val="21"/>
          <w:szCs w:val="21"/>
        </w:rPr>
        <w:t>static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r w:rsidRPr="00925CD9">
        <w:rPr>
          <w:rFonts w:ascii="Consolas" w:hAnsi="Consolas"/>
          <w:i/>
          <w:iCs/>
          <w:color w:val="97E1F1"/>
          <w:sz w:val="21"/>
          <w:szCs w:val="21"/>
        </w:rPr>
        <w:t>void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proofErr w:type="gramStart"/>
      <w:r w:rsidRPr="00925CD9">
        <w:rPr>
          <w:rFonts w:ascii="Consolas" w:hAnsi="Consolas"/>
          <w:color w:val="62E884"/>
          <w:sz w:val="21"/>
          <w:szCs w:val="21"/>
        </w:rPr>
        <w:t>main</w:t>
      </w:r>
      <w:r w:rsidRPr="00925CD9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925CD9">
        <w:rPr>
          <w:rFonts w:ascii="Consolas" w:hAnsi="Consolas"/>
          <w:i/>
          <w:iCs/>
          <w:color w:val="97E1F1"/>
          <w:sz w:val="21"/>
          <w:szCs w:val="21"/>
        </w:rPr>
        <w:t>String</w:t>
      </w:r>
      <w:r w:rsidRPr="00925CD9">
        <w:rPr>
          <w:rFonts w:ascii="Consolas" w:hAnsi="Consolas"/>
          <w:color w:val="F6F6F4"/>
          <w:sz w:val="21"/>
          <w:szCs w:val="21"/>
        </w:rPr>
        <w:t xml:space="preserve">[] </w:t>
      </w:r>
      <w:proofErr w:type="spellStart"/>
      <w:r w:rsidRPr="00925CD9">
        <w:rPr>
          <w:rFonts w:ascii="Consolas" w:hAnsi="Consolas"/>
          <w:i/>
          <w:iCs/>
          <w:color w:val="FFB86C"/>
          <w:sz w:val="21"/>
          <w:szCs w:val="21"/>
        </w:rPr>
        <w:t>args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>) {</w:t>
      </w:r>
    </w:p>
    <w:p w14:paraId="6B444EA2" w14:textId="77777777" w:rsidR="00925CD9" w:rsidRPr="00925CD9" w:rsidRDefault="00925CD9" w:rsidP="00925CD9">
      <w:pPr>
        <w:shd w:val="clear" w:color="auto" w:fill="282A36"/>
        <w:spacing w:after="0" w:line="285" w:lineRule="atLeast"/>
        <w:ind w:left="730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r w:rsidRPr="00925CD9">
        <w:rPr>
          <w:rFonts w:ascii="Consolas" w:hAnsi="Consolas"/>
          <w:i/>
          <w:iCs/>
          <w:color w:val="97E1F1"/>
          <w:sz w:val="21"/>
          <w:szCs w:val="21"/>
        </w:rPr>
        <w:t>Pegawai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 xml:space="preserve"> ani </w:t>
      </w:r>
      <w:r w:rsidRPr="00925CD9">
        <w:rPr>
          <w:rFonts w:ascii="Consolas" w:hAnsi="Consolas"/>
          <w:color w:val="F286C4"/>
          <w:sz w:val="21"/>
          <w:szCs w:val="21"/>
        </w:rPr>
        <w:t>=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r w:rsidRPr="00925CD9">
        <w:rPr>
          <w:rFonts w:ascii="Consolas" w:hAnsi="Consolas"/>
          <w:b/>
          <w:bCs/>
          <w:color w:val="F286C4"/>
          <w:sz w:val="21"/>
          <w:szCs w:val="21"/>
        </w:rPr>
        <w:t>new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925CD9">
        <w:rPr>
          <w:rFonts w:ascii="Consolas" w:hAnsi="Consolas"/>
          <w:color w:val="62E884"/>
          <w:sz w:val="21"/>
          <w:szCs w:val="21"/>
        </w:rPr>
        <w:t>Pegawai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925CD9">
        <w:rPr>
          <w:rFonts w:ascii="Consolas" w:hAnsi="Consolas"/>
          <w:color w:val="DEE492"/>
          <w:sz w:val="21"/>
          <w:szCs w:val="21"/>
        </w:rPr>
        <w:t>"</w:t>
      </w:r>
      <w:r w:rsidRPr="00925CD9">
        <w:rPr>
          <w:rFonts w:ascii="Consolas" w:hAnsi="Consolas"/>
          <w:color w:val="E7EE98"/>
          <w:sz w:val="21"/>
          <w:szCs w:val="21"/>
        </w:rPr>
        <w:t>1234</w:t>
      </w:r>
      <w:r w:rsidRPr="00925CD9">
        <w:rPr>
          <w:rFonts w:ascii="Consolas" w:hAnsi="Consolas"/>
          <w:color w:val="DEE492"/>
          <w:sz w:val="21"/>
          <w:szCs w:val="21"/>
        </w:rPr>
        <w:t>"</w:t>
      </w:r>
      <w:r w:rsidRPr="00925CD9">
        <w:rPr>
          <w:rFonts w:ascii="Consolas" w:hAnsi="Consolas"/>
          <w:color w:val="F6F6F4"/>
          <w:sz w:val="21"/>
          <w:szCs w:val="21"/>
        </w:rPr>
        <w:t xml:space="preserve">, </w:t>
      </w:r>
      <w:r w:rsidRPr="00925CD9">
        <w:rPr>
          <w:rFonts w:ascii="Consolas" w:hAnsi="Consolas"/>
          <w:color w:val="DEE492"/>
          <w:sz w:val="21"/>
          <w:szCs w:val="21"/>
        </w:rPr>
        <w:t>"</w:t>
      </w:r>
      <w:proofErr w:type="spellStart"/>
      <w:r w:rsidRPr="00925CD9">
        <w:rPr>
          <w:rFonts w:ascii="Consolas" w:hAnsi="Consolas"/>
          <w:color w:val="E7EE98"/>
          <w:sz w:val="21"/>
          <w:szCs w:val="21"/>
        </w:rPr>
        <w:t>dr.</w:t>
      </w:r>
      <w:proofErr w:type="spellEnd"/>
      <w:r w:rsidRPr="00925CD9">
        <w:rPr>
          <w:rFonts w:ascii="Consolas" w:hAnsi="Consolas"/>
          <w:color w:val="E7EE98"/>
          <w:sz w:val="21"/>
          <w:szCs w:val="21"/>
        </w:rPr>
        <w:t xml:space="preserve"> Ani</w:t>
      </w:r>
      <w:r w:rsidRPr="00925CD9">
        <w:rPr>
          <w:rFonts w:ascii="Consolas" w:hAnsi="Consolas"/>
          <w:color w:val="DEE492"/>
          <w:sz w:val="21"/>
          <w:szCs w:val="21"/>
        </w:rPr>
        <w:t>"</w:t>
      </w:r>
      <w:r w:rsidRPr="00925CD9">
        <w:rPr>
          <w:rFonts w:ascii="Consolas" w:hAnsi="Consolas"/>
          <w:color w:val="F6F6F4"/>
          <w:sz w:val="21"/>
          <w:szCs w:val="21"/>
        </w:rPr>
        <w:t>);</w:t>
      </w:r>
    </w:p>
    <w:p w14:paraId="36897CFC" w14:textId="77777777" w:rsidR="00925CD9" w:rsidRPr="00925CD9" w:rsidRDefault="00925CD9" w:rsidP="00925CD9">
      <w:pPr>
        <w:shd w:val="clear" w:color="auto" w:fill="282A36"/>
        <w:spacing w:after="0" w:line="285" w:lineRule="atLeast"/>
        <w:ind w:left="730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r w:rsidRPr="00925CD9">
        <w:rPr>
          <w:rFonts w:ascii="Consolas" w:hAnsi="Consolas"/>
          <w:i/>
          <w:iCs/>
          <w:color w:val="97E1F1"/>
          <w:sz w:val="21"/>
          <w:szCs w:val="21"/>
        </w:rPr>
        <w:t>Pegawai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r w:rsidRPr="00925CD9">
        <w:rPr>
          <w:rFonts w:ascii="Consolas" w:hAnsi="Consolas"/>
          <w:color w:val="F6F6F4"/>
          <w:sz w:val="21"/>
          <w:szCs w:val="21"/>
        </w:rPr>
        <w:t>bagus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r w:rsidRPr="00925CD9">
        <w:rPr>
          <w:rFonts w:ascii="Consolas" w:hAnsi="Consolas"/>
          <w:color w:val="F286C4"/>
          <w:sz w:val="21"/>
          <w:szCs w:val="21"/>
        </w:rPr>
        <w:t>=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r w:rsidRPr="00925CD9">
        <w:rPr>
          <w:rFonts w:ascii="Consolas" w:hAnsi="Consolas"/>
          <w:b/>
          <w:bCs/>
          <w:color w:val="F286C4"/>
          <w:sz w:val="21"/>
          <w:szCs w:val="21"/>
        </w:rPr>
        <w:t>new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925CD9">
        <w:rPr>
          <w:rFonts w:ascii="Consolas" w:hAnsi="Consolas"/>
          <w:color w:val="62E884"/>
          <w:sz w:val="21"/>
          <w:szCs w:val="21"/>
        </w:rPr>
        <w:t>Pegawai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925CD9">
        <w:rPr>
          <w:rFonts w:ascii="Consolas" w:hAnsi="Consolas"/>
          <w:color w:val="DEE492"/>
          <w:sz w:val="21"/>
          <w:szCs w:val="21"/>
        </w:rPr>
        <w:t>"</w:t>
      </w:r>
      <w:r w:rsidRPr="00925CD9">
        <w:rPr>
          <w:rFonts w:ascii="Consolas" w:hAnsi="Consolas"/>
          <w:color w:val="E7EE98"/>
          <w:sz w:val="21"/>
          <w:szCs w:val="21"/>
        </w:rPr>
        <w:t>4567</w:t>
      </w:r>
      <w:r w:rsidRPr="00925CD9">
        <w:rPr>
          <w:rFonts w:ascii="Consolas" w:hAnsi="Consolas"/>
          <w:color w:val="DEE492"/>
          <w:sz w:val="21"/>
          <w:szCs w:val="21"/>
        </w:rPr>
        <w:t>"</w:t>
      </w:r>
      <w:r w:rsidRPr="00925CD9">
        <w:rPr>
          <w:rFonts w:ascii="Consolas" w:hAnsi="Consolas"/>
          <w:color w:val="F6F6F4"/>
          <w:sz w:val="21"/>
          <w:szCs w:val="21"/>
        </w:rPr>
        <w:t xml:space="preserve">, </w:t>
      </w:r>
      <w:r w:rsidRPr="00925CD9">
        <w:rPr>
          <w:rFonts w:ascii="Consolas" w:hAnsi="Consolas"/>
          <w:color w:val="DEE492"/>
          <w:sz w:val="21"/>
          <w:szCs w:val="21"/>
        </w:rPr>
        <w:t>"</w:t>
      </w:r>
      <w:proofErr w:type="spellStart"/>
      <w:r w:rsidRPr="00925CD9">
        <w:rPr>
          <w:rFonts w:ascii="Consolas" w:hAnsi="Consolas"/>
          <w:color w:val="E7EE98"/>
          <w:sz w:val="21"/>
          <w:szCs w:val="21"/>
        </w:rPr>
        <w:t>dr.</w:t>
      </w:r>
      <w:proofErr w:type="spellEnd"/>
      <w:r w:rsidRPr="00925CD9">
        <w:rPr>
          <w:rFonts w:ascii="Consolas" w:hAnsi="Consolas"/>
          <w:color w:val="E7EE98"/>
          <w:sz w:val="21"/>
          <w:szCs w:val="21"/>
        </w:rPr>
        <w:t xml:space="preserve"> Bagus</w:t>
      </w:r>
      <w:r w:rsidRPr="00925CD9">
        <w:rPr>
          <w:rFonts w:ascii="Consolas" w:hAnsi="Consolas"/>
          <w:color w:val="DEE492"/>
          <w:sz w:val="21"/>
          <w:szCs w:val="21"/>
        </w:rPr>
        <w:t>"</w:t>
      </w:r>
      <w:r w:rsidRPr="00925CD9">
        <w:rPr>
          <w:rFonts w:ascii="Consolas" w:hAnsi="Consolas"/>
          <w:color w:val="F6F6F4"/>
          <w:sz w:val="21"/>
          <w:szCs w:val="21"/>
        </w:rPr>
        <w:t>);</w:t>
      </w:r>
    </w:p>
    <w:p w14:paraId="538CAB2F" w14:textId="77777777" w:rsidR="00925CD9" w:rsidRPr="00925CD9" w:rsidRDefault="00925CD9" w:rsidP="00925CD9">
      <w:pPr>
        <w:shd w:val="clear" w:color="auto" w:fill="282A36"/>
        <w:spacing w:after="0" w:line="285" w:lineRule="atLeast"/>
        <w:ind w:left="73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56900988" w14:textId="77777777" w:rsidR="00925CD9" w:rsidRPr="00925CD9" w:rsidRDefault="00925CD9" w:rsidP="00925CD9">
      <w:pPr>
        <w:shd w:val="clear" w:color="auto" w:fill="282A36"/>
        <w:spacing w:after="0" w:line="285" w:lineRule="atLeast"/>
        <w:ind w:left="730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r w:rsidRPr="00925CD9">
        <w:rPr>
          <w:rFonts w:ascii="Consolas" w:hAnsi="Consolas"/>
          <w:i/>
          <w:iCs/>
          <w:color w:val="97E1F1"/>
          <w:sz w:val="21"/>
          <w:szCs w:val="21"/>
        </w:rPr>
        <w:t>Pegawai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 xml:space="preserve"> desi </w:t>
      </w:r>
      <w:r w:rsidRPr="00925CD9">
        <w:rPr>
          <w:rFonts w:ascii="Consolas" w:hAnsi="Consolas"/>
          <w:color w:val="F286C4"/>
          <w:sz w:val="21"/>
          <w:szCs w:val="21"/>
        </w:rPr>
        <w:t>=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r w:rsidRPr="00925CD9">
        <w:rPr>
          <w:rFonts w:ascii="Consolas" w:hAnsi="Consolas"/>
          <w:b/>
          <w:bCs/>
          <w:color w:val="F286C4"/>
          <w:sz w:val="21"/>
          <w:szCs w:val="21"/>
        </w:rPr>
        <w:t>new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925CD9">
        <w:rPr>
          <w:rFonts w:ascii="Consolas" w:hAnsi="Consolas"/>
          <w:color w:val="62E884"/>
          <w:sz w:val="21"/>
          <w:szCs w:val="21"/>
        </w:rPr>
        <w:t>Pegawai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925CD9">
        <w:rPr>
          <w:rFonts w:ascii="Consolas" w:hAnsi="Consolas"/>
          <w:color w:val="DEE492"/>
          <w:sz w:val="21"/>
          <w:szCs w:val="21"/>
        </w:rPr>
        <w:t>"</w:t>
      </w:r>
      <w:r w:rsidRPr="00925CD9">
        <w:rPr>
          <w:rFonts w:ascii="Consolas" w:hAnsi="Consolas"/>
          <w:color w:val="E7EE98"/>
          <w:sz w:val="21"/>
          <w:szCs w:val="21"/>
        </w:rPr>
        <w:t>1234</w:t>
      </w:r>
      <w:r w:rsidRPr="00925CD9">
        <w:rPr>
          <w:rFonts w:ascii="Consolas" w:hAnsi="Consolas"/>
          <w:color w:val="DEE492"/>
          <w:sz w:val="21"/>
          <w:szCs w:val="21"/>
        </w:rPr>
        <w:t>"</w:t>
      </w:r>
      <w:r w:rsidRPr="00925CD9">
        <w:rPr>
          <w:rFonts w:ascii="Consolas" w:hAnsi="Consolas"/>
          <w:color w:val="F6F6F4"/>
          <w:sz w:val="21"/>
          <w:szCs w:val="21"/>
        </w:rPr>
        <w:t xml:space="preserve">, </w:t>
      </w:r>
      <w:r w:rsidRPr="00925CD9">
        <w:rPr>
          <w:rFonts w:ascii="Consolas" w:hAnsi="Consolas"/>
          <w:color w:val="DEE492"/>
          <w:sz w:val="21"/>
          <w:szCs w:val="21"/>
        </w:rPr>
        <w:t>"</w:t>
      </w:r>
      <w:r w:rsidRPr="00925CD9">
        <w:rPr>
          <w:rFonts w:ascii="Consolas" w:hAnsi="Consolas"/>
          <w:color w:val="E7EE98"/>
          <w:sz w:val="21"/>
          <w:szCs w:val="21"/>
        </w:rPr>
        <w:t>Ns. Desi</w:t>
      </w:r>
      <w:r w:rsidRPr="00925CD9">
        <w:rPr>
          <w:rFonts w:ascii="Consolas" w:hAnsi="Consolas"/>
          <w:color w:val="DEE492"/>
          <w:sz w:val="21"/>
          <w:szCs w:val="21"/>
        </w:rPr>
        <w:t>"</w:t>
      </w:r>
      <w:r w:rsidRPr="00925CD9">
        <w:rPr>
          <w:rFonts w:ascii="Consolas" w:hAnsi="Consolas"/>
          <w:color w:val="F6F6F4"/>
          <w:sz w:val="21"/>
          <w:szCs w:val="21"/>
        </w:rPr>
        <w:t>);</w:t>
      </w:r>
    </w:p>
    <w:p w14:paraId="6ECA8FFA" w14:textId="77777777" w:rsidR="00925CD9" w:rsidRPr="00925CD9" w:rsidRDefault="00925CD9" w:rsidP="00925CD9">
      <w:pPr>
        <w:shd w:val="clear" w:color="auto" w:fill="282A36"/>
        <w:spacing w:after="0" w:line="285" w:lineRule="atLeast"/>
        <w:ind w:left="730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6F6F4"/>
          <w:sz w:val="21"/>
          <w:szCs w:val="21"/>
        </w:rPr>
        <w:t xml:space="preserve">        </w:t>
      </w:r>
      <w:proofErr w:type="spellStart"/>
      <w:r w:rsidRPr="00925CD9">
        <w:rPr>
          <w:rFonts w:ascii="Consolas" w:hAnsi="Consolas"/>
          <w:i/>
          <w:iCs/>
          <w:color w:val="97E1F1"/>
          <w:sz w:val="21"/>
          <w:szCs w:val="21"/>
        </w:rPr>
        <w:t>Pegawai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 xml:space="preserve"> eka </w:t>
      </w:r>
      <w:r w:rsidRPr="00925CD9">
        <w:rPr>
          <w:rFonts w:ascii="Consolas" w:hAnsi="Consolas"/>
          <w:color w:val="F286C4"/>
          <w:sz w:val="21"/>
          <w:szCs w:val="21"/>
        </w:rPr>
        <w:t>=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r w:rsidRPr="00925CD9">
        <w:rPr>
          <w:rFonts w:ascii="Consolas" w:hAnsi="Consolas"/>
          <w:b/>
          <w:bCs/>
          <w:color w:val="F286C4"/>
          <w:sz w:val="21"/>
          <w:szCs w:val="21"/>
        </w:rPr>
        <w:t>new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925CD9">
        <w:rPr>
          <w:rFonts w:ascii="Consolas" w:hAnsi="Consolas"/>
          <w:color w:val="62E884"/>
          <w:sz w:val="21"/>
          <w:szCs w:val="21"/>
        </w:rPr>
        <w:t>Pegawai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925CD9">
        <w:rPr>
          <w:rFonts w:ascii="Consolas" w:hAnsi="Consolas"/>
          <w:color w:val="DEE492"/>
          <w:sz w:val="21"/>
          <w:szCs w:val="21"/>
        </w:rPr>
        <w:t>"</w:t>
      </w:r>
      <w:r w:rsidRPr="00925CD9">
        <w:rPr>
          <w:rFonts w:ascii="Consolas" w:hAnsi="Consolas"/>
          <w:color w:val="E7EE98"/>
          <w:sz w:val="21"/>
          <w:szCs w:val="21"/>
        </w:rPr>
        <w:t>4567</w:t>
      </w:r>
      <w:r w:rsidRPr="00925CD9">
        <w:rPr>
          <w:rFonts w:ascii="Consolas" w:hAnsi="Consolas"/>
          <w:color w:val="DEE492"/>
          <w:sz w:val="21"/>
          <w:szCs w:val="21"/>
        </w:rPr>
        <w:t>"</w:t>
      </w:r>
      <w:r w:rsidRPr="00925CD9">
        <w:rPr>
          <w:rFonts w:ascii="Consolas" w:hAnsi="Consolas"/>
          <w:color w:val="F6F6F4"/>
          <w:sz w:val="21"/>
          <w:szCs w:val="21"/>
        </w:rPr>
        <w:t xml:space="preserve">, </w:t>
      </w:r>
      <w:r w:rsidRPr="00925CD9">
        <w:rPr>
          <w:rFonts w:ascii="Consolas" w:hAnsi="Consolas"/>
          <w:color w:val="DEE492"/>
          <w:sz w:val="21"/>
          <w:szCs w:val="21"/>
        </w:rPr>
        <w:t>"</w:t>
      </w:r>
      <w:r w:rsidRPr="00925CD9">
        <w:rPr>
          <w:rFonts w:ascii="Consolas" w:hAnsi="Consolas"/>
          <w:color w:val="E7EE98"/>
          <w:sz w:val="21"/>
          <w:szCs w:val="21"/>
        </w:rPr>
        <w:t>Ns. Eka</w:t>
      </w:r>
      <w:r w:rsidRPr="00925CD9">
        <w:rPr>
          <w:rFonts w:ascii="Consolas" w:hAnsi="Consolas"/>
          <w:color w:val="DEE492"/>
          <w:sz w:val="21"/>
          <w:szCs w:val="21"/>
        </w:rPr>
        <w:t>"</w:t>
      </w:r>
      <w:r w:rsidRPr="00925CD9">
        <w:rPr>
          <w:rFonts w:ascii="Consolas" w:hAnsi="Consolas"/>
          <w:color w:val="F6F6F4"/>
          <w:sz w:val="21"/>
          <w:szCs w:val="21"/>
        </w:rPr>
        <w:t>);</w:t>
      </w:r>
    </w:p>
    <w:p w14:paraId="6C026766" w14:textId="77777777" w:rsidR="00925CD9" w:rsidRPr="00925CD9" w:rsidRDefault="00925CD9" w:rsidP="00925CD9">
      <w:pPr>
        <w:shd w:val="clear" w:color="auto" w:fill="282A36"/>
        <w:spacing w:after="0" w:line="285" w:lineRule="atLeast"/>
        <w:ind w:left="73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33459E61" w14:textId="77777777" w:rsidR="00925CD9" w:rsidRPr="00925CD9" w:rsidRDefault="00925CD9" w:rsidP="00925CD9">
      <w:pPr>
        <w:shd w:val="clear" w:color="auto" w:fill="282A36"/>
        <w:spacing w:after="0" w:line="285" w:lineRule="atLeast"/>
        <w:ind w:left="730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6F6F4"/>
          <w:sz w:val="21"/>
          <w:szCs w:val="21"/>
        </w:rPr>
        <w:t>       </w:t>
      </w:r>
      <w:proofErr w:type="spellStart"/>
      <w:r w:rsidRPr="00925CD9">
        <w:rPr>
          <w:rFonts w:ascii="Consolas" w:hAnsi="Consolas"/>
          <w:i/>
          <w:iCs/>
          <w:color w:val="97E1F1"/>
          <w:sz w:val="21"/>
          <w:szCs w:val="21"/>
        </w:rPr>
        <w:t>Pasien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 xml:space="preserve"> pasien1 </w:t>
      </w:r>
      <w:r w:rsidRPr="00925CD9">
        <w:rPr>
          <w:rFonts w:ascii="Consolas" w:hAnsi="Consolas"/>
          <w:color w:val="F286C4"/>
          <w:sz w:val="21"/>
          <w:szCs w:val="21"/>
        </w:rPr>
        <w:t>=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r w:rsidRPr="00925CD9">
        <w:rPr>
          <w:rFonts w:ascii="Consolas" w:hAnsi="Consolas"/>
          <w:b/>
          <w:bCs/>
          <w:color w:val="F286C4"/>
          <w:sz w:val="21"/>
          <w:szCs w:val="21"/>
        </w:rPr>
        <w:t>new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925CD9">
        <w:rPr>
          <w:rFonts w:ascii="Consolas" w:hAnsi="Consolas"/>
          <w:color w:val="62E884"/>
          <w:sz w:val="21"/>
          <w:szCs w:val="21"/>
        </w:rPr>
        <w:t>Pasien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925CD9">
        <w:rPr>
          <w:rFonts w:ascii="Consolas" w:hAnsi="Consolas"/>
          <w:color w:val="DEE492"/>
          <w:sz w:val="21"/>
          <w:szCs w:val="21"/>
        </w:rPr>
        <w:t>"</w:t>
      </w:r>
      <w:r w:rsidRPr="00925CD9">
        <w:rPr>
          <w:rFonts w:ascii="Consolas" w:hAnsi="Consolas"/>
          <w:color w:val="E7EE98"/>
          <w:sz w:val="21"/>
          <w:szCs w:val="21"/>
        </w:rPr>
        <w:t>Puspa Widya</w:t>
      </w:r>
      <w:r w:rsidRPr="00925CD9">
        <w:rPr>
          <w:rFonts w:ascii="Consolas" w:hAnsi="Consolas"/>
          <w:color w:val="DEE492"/>
          <w:sz w:val="21"/>
          <w:szCs w:val="21"/>
        </w:rPr>
        <w:t>"</w:t>
      </w:r>
      <w:r w:rsidRPr="00925CD9">
        <w:rPr>
          <w:rFonts w:ascii="Consolas" w:hAnsi="Consolas"/>
          <w:color w:val="F6F6F4"/>
          <w:sz w:val="21"/>
          <w:szCs w:val="21"/>
        </w:rPr>
        <w:t xml:space="preserve">, </w:t>
      </w:r>
      <w:r w:rsidRPr="00925CD9">
        <w:rPr>
          <w:rFonts w:ascii="Consolas" w:hAnsi="Consolas"/>
          <w:color w:val="DEE492"/>
          <w:sz w:val="21"/>
          <w:szCs w:val="21"/>
        </w:rPr>
        <w:t>"</w:t>
      </w:r>
      <w:r w:rsidRPr="00925CD9">
        <w:rPr>
          <w:rFonts w:ascii="Consolas" w:hAnsi="Consolas"/>
          <w:color w:val="E7EE98"/>
          <w:sz w:val="21"/>
          <w:szCs w:val="21"/>
        </w:rPr>
        <w:t>343298</w:t>
      </w:r>
      <w:r w:rsidRPr="00925CD9">
        <w:rPr>
          <w:rFonts w:ascii="Consolas" w:hAnsi="Consolas"/>
          <w:color w:val="DEE492"/>
          <w:sz w:val="21"/>
          <w:szCs w:val="21"/>
        </w:rPr>
        <w:t>"</w:t>
      </w:r>
      <w:r w:rsidRPr="00925CD9">
        <w:rPr>
          <w:rFonts w:ascii="Consolas" w:hAnsi="Consolas"/>
          <w:color w:val="F6F6F4"/>
          <w:sz w:val="21"/>
          <w:szCs w:val="21"/>
        </w:rPr>
        <w:t>);</w:t>
      </w:r>
    </w:p>
    <w:p w14:paraId="10D9BF7D" w14:textId="77777777" w:rsidR="00925CD9" w:rsidRPr="00925CD9" w:rsidRDefault="00925CD9" w:rsidP="00925CD9">
      <w:pPr>
        <w:shd w:val="clear" w:color="auto" w:fill="282A36"/>
        <w:spacing w:after="0" w:line="285" w:lineRule="atLeast"/>
        <w:ind w:left="730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6F6F4"/>
          <w:sz w:val="21"/>
          <w:szCs w:val="21"/>
        </w:rPr>
        <w:t>       pasien1.</w:t>
      </w:r>
      <w:r w:rsidRPr="00925CD9">
        <w:rPr>
          <w:rFonts w:ascii="Consolas" w:hAnsi="Consolas"/>
          <w:color w:val="62E884"/>
          <w:sz w:val="21"/>
          <w:szCs w:val="21"/>
        </w:rPr>
        <w:t>tambahKonsultasi</w:t>
      </w:r>
      <w:r w:rsidRPr="00925CD9">
        <w:rPr>
          <w:rFonts w:ascii="Consolas" w:hAnsi="Consolas"/>
          <w:color w:val="F6F6F4"/>
          <w:sz w:val="21"/>
          <w:szCs w:val="21"/>
        </w:rPr>
        <w:t>(</w:t>
      </w:r>
      <w:proofErr w:type="spellStart"/>
      <w:r w:rsidRPr="00925CD9">
        <w:rPr>
          <w:rFonts w:ascii="Consolas" w:hAnsi="Consolas"/>
          <w:color w:val="F6F6F4"/>
          <w:sz w:val="21"/>
          <w:szCs w:val="21"/>
        </w:rPr>
        <w:t>LocalDate.</w:t>
      </w:r>
      <w:r w:rsidRPr="00925CD9">
        <w:rPr>
          <w:rFonts w:ascii="Consolas" w:hAnsi="Consolas"/>
          <w:color w:val="62E884"/>
          <w:sz w:val="21"/>
          <w:szCs w:val="21"/>
        </w:rPr>
        <w:t>of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>(</w:t>
      </w:r>
      <w:r w:rsidRPr="00925CD9">
        <w:rPr>
          <w:rFonts w:ascii="Consolas" w:hAnsi="Consolas"/>
          <w:color w:val="BF9EEE"/>
          <w:sz w:val="21"/>
          <w:szCs w:val="21"/>
        </w:rPr>
        <w:t>2021</w:t>
      </w:r>
      <w:r w:rsidRPr="00925CD9">
        <w:rPr>
          <w:rFonts w:ascii="Consolas" w:hAnsi="Consolas"/>
          <w:color w:val="F6F6F4"/>
          <w:sz w:val="21"/>
          <w:szCs w:val="21"/>
        </w:rPr>
        <w:t xml:space="preserve">, </w:t>
      </w:r>
      <w:r w:rsidRPr="00925CD9">
        <w:rPr>
          <w:rFonts w:ascii="Consolas" w:hAnsi="Consolas"/>
          <w:color w:val="BF9EEE"/>
          <w:sz w:val="21"/>
          <w:szCs w:val="21"/>
        </w:rPr>
        <w:t>8</w:t>
      </w:r>
      <w:r w:rsidRPr="00925CD9">
        <w:rPr>
          <w:rFonts w:ascii="Consolas" w:hAnsi="Consolas"/>
          <w:color w:val="F6F6F4"/>
          <w:sz w:val="21"/>
          <w:szCs w:val="21"/>
        </w:rPr>
        <w:t xml:space="preserve">, </w:t>
      </w:r>
      <w:r w:rsidRPr="00925CD9">
        <w:rPr>
          <w:rFonts w:ascii="Consolas" w:hAnsi="Consolas"/>
          <w:color w:val="BF9EEE"/>
          <w:sz w:val="21"/>
          <w:szCs w:val="21"/>
        </w:rPr>
        <w:t>11</w:t>
      </w:r>
      <w:r w:rsidRPr="00925CD9">
        <w:rPr>
          <w:rFonts w:ascii="Consolas" w:hAnsi="Consolas"/>
          <w:color w:val="F6F6F4"/>
          <w:sz w:val="21"/>
          <w:szCs w:val="21"/>
        </w:rPr>
        <w:t>), ani, desi);</w:t>
      </w:r>
    </w:p>
    <w:p w14:paraId="0C93E67F" w14:textId="77777777" w:rsidR="00925CD9" w:rsidRPr="00925CD9" w:rsidRDefault="00925CD9" w:rsidP="00925CD9">
      <w:pPr>
        <w:shd w:val="clear" w:color="auto" w:fill="282A36"/>
        <w:spacing w:after="0" w:line="285" w:lineRule="atLeast"/>
        <w:ind w:left="730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6F6F4"/>
          <w:sz w:val="21"/>
          <w:szCs w:val="21"/>
        </w:rPr>
        <w:t>       pasien1.</w:t>
      </w:r>
      <w:r w:rsidRPr="00925CD9">
        <w:rPr>
          <w:rFonts w:ascii="Consolas" w:hAnsi="Consolas"/>
          <w:color w:val="62E884"/>
          <w:sz w:val="21"/>
          <w:szCs w:val="21"/>
        </w:rPr>
        <w:t>tambahKonsultasi</w:t>
      </w:r>
      <w:r w:rsidRPr="00925CD9">
        <w:rPr>
          <w:rFonts w:ascii="Consolas" w:hAnsi="Consolas"/>
          <w:color w:val="F6F6F4"/>
          <w:sz w:val="21"/>
          <w:szCs w:val="21"/>
        </w:rPr>
        <w:t>(</w:t>
      </w:r>
      <w:proofErr w:type="spellStart"/>
      <w:r w:rsidRPr="00925CD9">
        <w:rPr>
          <w:rFonts w:ascii="Consolas" w:hAnsi="Consolas"/>
          <w:color w:val="F6F6F4"/>
          <w:sz w:val="21"/>
          <w:szCs w:val="21"/>
        </w:rPr>
        <w:t>LocalDate.</w:t>
      </w:r>
      <w:r w:rsidRPr="00925CD9">
        <w:rPr>
          <w:rFonts w:ascii="Consolas" w:hAnsi="Consolas"/>
          <w:color w:val="62E884"/>
          <w:sz w:val="21"/>
          <w:szCs w:val="21"/>
        </w:rPr>
        <w:t>of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>(</w:t>
      </w:r>
      <w:r w:rsidRPr="00925CD9">
        <w:rPr>
          <w:rFonts w:ascii="Consolas" w:hAnsi="Consolas"/>
          <w:color w:val="BF9EEE"/>
          <w:sz w:val="21"/>
          <w:szCs w:val="21"/>
        </w:rPr>
        <w:t>2021</w:t>
      </w:r>
      <w:r w:rsidRPr="00925CD9">
        <w:rPr>
          <w:rFonts w:ascii="Consolas" w:hAnsi="Consolas"/>
          <w:color w:val="F6F6F4"/>
          <w:sz w:val="21"/>
          <w:szCs w:val="21"/>
        </w:rPr>
        <w:t xml:space="preserve">, </w:t>
      </w:r>
      <w:r w:rsidRPr="00925CD9">
        <w:rPr>
          <w:rFonts w:ascii="Consolas" w:hAnsi="Consolas"/>
          <w:color w:val="BF9EEE"/>
          <w:sz w:val="21"/>
          <w:szCs w:val="21"/>
        </w:rPr>
        <w:t>9</w:t>
      </w:r>
      <w:r w:rsidRPr="00925CD9">
        <w:rPr>
          <w:rFonts w:ascii="Consolas" w:hAnsi="Consolas"/>
          <w:color w:val="F6F6F4"/>
          <w:sz w:val="21"/>
          <w:szCs w:val="21"/>
        </w:rPr>
        <w:t xml:space="preserve">, </w:t>
      </w:r>
      <w:r w:rsidRPr="00925CD9">
        <w:rPr>
          <w:rFonts w:ascii="Consolas" w:hAnsi="Consolas"/>
          <w:color w:val="BF9EEE"/>
          <w:sz w:val="21"/>
          <w:szCs w:val="21"/>
        </w:rPr>
        <w:t>11</w:t>
      </w:r>
      <w:r w:rsidRPr="00925CD9">
        <w:rPr>
          <w:rFonts w:ascii="Consolas" w:hAnsi="Consolas"/>
          <w:color w:val="F6F6F4"/>
          <w:sz w:val="21"/>
          <w:szCs w:val="21"/>
        </w:rPr>
        <w:t xml:space="preserve">), </w:t>
      </w:r>
      <w:proofErr w:type="spellStart"/>
      <w:r w:rsidRPr="00925CD9">
        <w:rPr>
          <w:rFonts w:ascii="Consolas" w:hAnsi="Consolas"/>
          <w:color w:val="F6F6F4"/>
          <w:sz w:val="21"/>
          <w:szCs w:val="21"/>
        </w:rPr>
        <w:t>bagus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>, eka);</w:t>
      </w:r>
    </w:p>
    <w:p w14:paraId="20FE3F93" w14:textId="77777777" w:rsidR="00925CD9" w:rsidRPr="00925CD9" w:rsidRDefault="00925CD9" w:rsidP="00925CD9">
      <w:pPr>
        <w:shd w:val="clear" w:color="auto" w:fill="282A36"/>
        <w:spacing w:after="0" w:line="285" w:lineRule="atLeast"/>
        <w:ind w:left="73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54D9AF09" w14:textId="77777777" w:rsidR="00925CD9" w:rsidRPr="00925CD9" w:rsidRDefault="00925CD9" w:rsidP="00925CD9">
      <w:pPr>
        <w:shd w:val="clear" w:color="auto" w:fill="282A36"/>
        <w:spacing w:after="0" w:line="285" w:lineRule="atLeast"/>
        <w:ind w:left="730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6F6F4"/>
          <w:sz w:val="21"/>
          <w:szCs w:val="21"/>
        </w:rPr>
        <w:t>       </w:t>
      </w:r>
      <w:proofErr w:type="spellStart"/>
      <w:r w:rsidRPr="00925CD9">
        <w:rPr>
          <w:rFonts w:ascii="Consolas" w:hAnsi="Consolas"/>
          <w:color w:val="F6F6F4"/>
          <w:sz w:val="21"/>
          <w:szCs w:val="21"/>
        </w:rPr>
        <w:t>System.out.</w:t>
      </w:r>
      <w:r w:rsidRPr="00925CD9">
        <w:rPr>
          <w:rFonts w:ascii="Consolas" w:hAnsi="Consolas"/>
          <w:color w:val="62E884"/>
          <w:sz w:val="21"/>
          <w:szCs w:val="21"/>
        </w:rPr>
        <w:t>println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>(pasien1.</w:t>
      </w:r>
      <w:r w:rsidRPr="00925CD9">
        <w:rPr>
          <w:rFonts w:ascii="Consolas" w:hAnsi="Consolas"/>
          <w:color w:val="62E884"/>
          <w:sz w:val="21"/>
          <w:szCs w:val="21"/>
        </w:rPr>
        <w:t>getInfo</w:t>
      </w:r>
      <w:r w:rsidRPr="00925CD9">
        <w:rPr>
          <w:rFonts w:ascii="Consolas" w:hAnsi="Consolas"/>
          <w:color w:val="F6F6F4"/>
          <w:sz w:val="21"/>
          <w:szCs w:val="21"/>
        </w:rPr>
        <w:t>());</w:t>
      </w:r>
    </w:p>
    <w:p w14:paraId="3E1CD4CC" w14:textId="77777777" w:rsidR="00925CD9" w:rsidRPr="00925CD9" w:rsidRDefault="00925CD9" w:rsidP="00925CD9">
      <w:pPr>
        <w:shd w:val="clear" w:color="auto" w:fill="282A36"/>
        <w:spacing w:after="0" w:line="285" w:lineRule="atLeast"/>
        <w:ind w:left="73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731C587E" w14:textId="77777777" w:rsidR="00925CD9" w:rsidRPr="00925CD9" w:rsidRDefault="00925CD9" w:rsidP="00925CD9">
      <w:pPr>
        <w:shd w:val="clear" w:color="auto" w:fill="282A36"/>
        <w:spacing w:after="0" w:line="285" w:lineRule="atLeast"/>
        <w:ind w:left="730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6F6F4"/>
          <w:sz w:val="21"/>
          <w:szCs w:val="21"/>
        </w:rPr>
        <w:t>       </w:t>
      </w:r>
      <w:proofErr w:type="spellStart"/>
      <w:r w:rsidRPr="00925CD9">
        <w:rPr>
          <w:rFonts w:ascii="Consolas" w:hAnsi="Consolas"/>
          <w:i/>
          <w:iCs/>
          <w:color w:val="97E1F1"/>
          <w:sz w:val="21"/>
          <w:szCs w:val="21"/>
        </w:rPr>
        <w:t>Pasien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 xml:space="preserve"> pasien2 </w:t>
      </w:r>
      <w:r w:rsidRPr="00925CD9">
        <w:rPr>
          <w:rFonts w:ascii="Consolas" w:hAnsi="Consolas"/>
          <w:color w:val="F286C4"/>
          <w:sz w:val="21"/>
          <w:szCs w:val="21"/>
        </w:rPr>
        <w:t>=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r w:rsidRPr="00925CD9">
        <w:rPr>
          <w:rFonts w:ascii="Consolas" w:hAnsi="Consolas"/>
          <w:b/>
          <w:bCs/>
          <w:color w:val="F286C4"/>
          <w:sz w:val="21"/>
          <w:szCs w:val="21"/>
        </w:rPr>
        <w:t>new</w:t>
      </w:r>
      <w:r w:rsidRPr="00925CD9">
        <w:rPr>
          <w:rFonts w:ascii="Consolas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925CD9">
        <w:rPr>
          <w:rFonts w:ascii="Consolas" w:hAnsi="Consolas"/>
          <w:color w:val="62E884"/>
          <w:sz w:val="21"/>
          <w:szCs w:val="21"/>
        </w:rPr>
        <w:t>Pasien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>(</w:t>
      </w:r>
      <w:proofErr w:type="gramEnd"/>
      <w:r w:rsidRPr="00925CD9">
        <w:rPr>
          <w:rFonts w:ascii="Consolas" w:hAnsi="Consolas"/>
          <w:color w:val="DEE492"/>
          <w:sz w:val="21"/>
          <w:szCs w:val="21"/>
        </w:rPr>
        <w:t>"</w:t>
      </w:r>
      <w:r w:rsidRPr="00925CD9">
        <w:rPr>
          <w:rFonts w:ascii="Consolas" w:hAnsi="Consolas"/>
          <w:color w:val="E7EE98"/>
          <w:sz w:val="21"/>
          <w:szCs w:val="21"/>
        </w:rPr>
        <w:t xml:space="preserve">Yenny </w:t>
      </w:r>
      <w:proofErr w:type="spellStart"/>
      <w:r w:rsidRPr="00925CD9">
        <w:rPr>
          <w:rFonts w:ascii="Consolas" w:hAnsi="Consolas"/>
          <w:color w:val="E7EE98"/>
          <w:sz w:val="21"/>
          <w:szCs w:val="21"/>
        </w:rPr>
        <w:t>Anggraeni</w:t>
      </w:r>
      <w:proofErr w:type="spellEnd"/>
      <w:r w:rsidRPr="00925CD9">
        <w:rPr>
          <w:rFonts w:ascii="Consolas" w:hAnsi="Consolas"/>
          <w:color w:val="DEE492"/>
          <w:sz w:val="21"/>
          <w:szCs w:val="21"/>
        </w:rPr>
        <w:t>"</w:t>
      </w:r>
      <w:r w:rsidRPr="00925CD9">
        <w:rPr>
          <w:rFonts w:ascii="Consolas" w:hAnsi="Consolas"/>
          <w:color w:val="F6F6F4"/>
          <w:sz w:val="21"/>
          <w:szCs w:val="21"/>
        </w:rPr>
        <w:t xml:space="preserve">, </w:t>
      </w:r>
      <w:r w:rsidRPr="00925CD9">
        <w:rPr>
          <w:rFonts w:ascii="Consolas" w:hAnsi="Consolas"/>
          <w:color w:val="DEE492"/>
          <w:sz w:val="21"/>
          <w:szCs w:val="21"/>
        </w:rPr>
        <w:t>"</w:t>
      </w:r>
      <w:r w:rsidRPr="00925CD9">
        <w:rPr>
          <w:rFonts w:ascii="Consolas" w:hAnsi="Consolas"/>
          <w:color w:val="E7EE98"/>
          <w:sz w:val="21"/>
          <w:szCs w:val="21"/>
        </w:rPr>
        <w:t>997744</w:t>
      </w:r>
      <w:r w:rsidRPr="00925CD9">
        <w:rPr>
          <w:rFonts w:ascii="Consolas" w:hAnsi="Consolas"/>
          <w:color w:val="DEE492"/>
          <w:sz w:val="21"/>
          <w:szCs w:val="21"/>
        </w:rPr>
        <w:t>"</w:t>
      </w:r>
      <w:r w:rsidRPr="00925CD9">
        <w:rPr>
          <w:rFonts w:ascii="Consolas" w:hAnsi="Consolas"/>
          <w:color w:val="F6F6F4"/>
          <w:sz w:val="21"/>
          <w:szCs w:val="21"/>
        </w:rPr>
        <w:t>);</w:t>
      </w:r>
    </w:p>
    <w:p w14:paraId="217BD76E" w14:textId="77777777" w:rsidR="00925CD9" w:rsidRPr="00925CD9" w:rsidRDefault="00925CD9" w:rsidP="00925CD9">
      <w:pPr>
        <w:shd w:val="clear" w:color="auto" w:fill="282A36"/>
        <w:spacing w:after="0" w:line="285" w:lineRule="atLeast"/>
        <w:ind w:left="730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6F6F4"/>
          <w:sz w:val="21"/>
          <w:szCs w:val="21"/>
        </w:rPr>
        <w:t>       </w:t>
      </w:r>
      <w:proofErr w:type="spellStart"/>
      <w:r w:rsidRPr="00925CD9">
        <w:rPr>
          <w:rFonts w:ascii="Consolas" w:hAnsi="Consolas"/>
          <w:color w:val="F6F6F4"/>
          <w:sz w:val="21"/>
          <w:szCs w:val="21"/>
        </w:rPr>
        <w:t>System.out.</w:t>
      </w:r>
      <w:r w:rsidRPr="00925CD9">
        <w:rPr>
          <w:rFonts w:ascii="Consolas" w:hAnsi="Consolas"/>
          <w:color w:val="62E884"/>
          <w:sz w:val="21"/>
          <w:szCs w:val="21"/>
        </w:rPr>
        <w:t>println</w:t>
      </w:r>
      <w:proofErr w:type="spellEnd"/>
      <w:r w:rsidRPr="00925CD9">
        <w:rPr>
          <w:rFonts w:ascii="Consolas" w:hAnsi="Consolas"/>
          <w:color w:val="F6F6F4"/>
          <w:sz w:val="21"/>
          <w:szCs w:val="21"/>
        </w:rPr>
        <w:t>(pasien2.</w:t>
      </w:r>
      <w:r w:rsidRPr="00925CD9">
        <w:rPr>
          <w:rFonts w:ascii="Consolas" w:hAnsi="Consolas"/>
          <w:color w:val="62E884"/>
          <w:sz w:val="21"/>
          <w:szCs w:val="21"/>
        </w:rPr>
        <w:t>getInfo</w:t>
      </w:r>
      <w:r w:rsidRPr="00925CD9">
        <w:rPr>
          <w:rFonts w:ascii="Consolas" w:hAnsi="Consolas"/>
          <w:color w:val="F6F6F4"/>
          <w:sz w:val="21"/>
          <w:szCs w:val="21"/>
        </w:rPr>
        <w:t>());</w:t>
      </w:r>
    </w:p>
    <w:p w14:paraId="270461F7" w14:textId="77777777" w:rsidR="00925CD9" w:rsidRPr="00925CD9" w:rsidRDefault="00925CD9" w:rsidP="00925CD9">
      <w:pPr>
        <w:shd w:val="clear" w:color="auto" w:fill="282A36"/>
        <w:spacing w:after="0" w:line="285" w:lineRule="atLeast"/>
        <w:ind w:left="730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6F6F4"/>
          <w:sz w:val="21"/>
          <w:szCs w:val="21"/>
        </w:rPr>
        <w:t>    }</w:t>
      </w:r>
    </w:p>
    <w:p w14:paraId="6E2F13C0" w14:textId="77777777" w:rsidR="00925CD9" w:rsidRPr="00925CD9" w:rsidRDefault="00925CD9" w:rsidP="00925CD9">
      <w:pPr>
        <w:shd w:val="clear" w:color="auto" w:fill="282A36"/>
        <w:spacing w:after="0" w:line="285" w:lineRule="atLeast"/>
        <w:ind w:left="730" w:firstLine="0"/>
        <w:jc w:val="left"/>
        <w:rPr>
          <w:rFonts w:ascii="Consolas" w:hAnsi="Consolas"/>
          <w:color w:val="F6F6F4"/>
          <w:sz w:val="21"/>
          <w:szCs w:val="21"/>
        </w:rPr>
      </w:pPr>
      <w:r w:rsidRPr="00925CD9">
        <w:rPr>
          <w:rFonts w:ascii="Consolas" w:hAnsi="Consolas"/>
          <w:color w:val="F6F6F4"/>
          <w:sz w:val="21"/>
          <w:szCs w:val="21"/>
        </w:rPr>
        <w:t>}</w:t>
      </w:r>
    </w:p>
    <w:p w14:paraId="1F15907B" w14:textId="77777777" w:rsidR="00D24605" w:rsidRDefault="00D24605">
      <w:pPr>
        <w:spacing w:after="71" w:line="259" w:lineRule="auto"/>
        <w:ind w:left="600" w:right="-117" w:firstLine="0"/>
        <w:jc w:val="left"/>
      </w:pPr>
    </w:p>
    <w:p w14:paraId="19548F89" w14:textId="77777777" w:rsidR="00D24605" w:rsidRDefault="00000000">
      <w:pPr>
        <w:numPr>
          <w:ilvl w:val="0"/>
          <w:numId w:val="3"/>
        </w:numPr>
        <w:ind w:right="1" w:hanging="360"/>
      </w:pPr>
      <w:r>
        <w:rPr>
          <w:i/>
        </w:rPr>
        <w:t>Compile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r>
        <w:rPr>
          <w:i/>
        </w:rPr>
        <w:t>run</w:t>
      </w:r>
      <w:r>
        <w:t xml:space="preserve"> </w:t>
      </w:r>
      <w:proofErr w:type="spellStart"/>
      <w:r>
        <w:rPr>
          <w:rFonts w:ascii="Courier New" w:eastAsia="Courier New" w:hAnsi="Courier New" w:cs="Courier New"/>
        </w:rPr>
        <w:t>RumahSakitDemo</w:t>
      </w:r>
      <w:proofErr w:type="spellEnd"/>
      <w:r>
        <w:t xml:space="preserve"> dan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5C132DDF" w14:textId="77777777" w:rsidR="00D24605" w:rsidRDefault="00C42092" w:rsidP="00C42092">
      <w:pPr>
        <w:spacing w:after="50" w:line="259" w:lineRule="auto"/>
        <w:ind w:left="705" w:right="-117" w:firstLine="0"/>
        <w:jc w:val="left"/>
      </w:pPr>
      <w:r>
        <w:rPr>
          <w:noProof/>
        </w:rPr>
        <w:drawing>
          <wp:inline distT="0" distB="0" distL="0" distR="0" wp14:anchorId="4EAA91C1" wp14:editId="00A67E7F">
            <wp:extent cx="6112510" cy="2123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9934" w14:textId="77777777" w:rsidR="00C42092" w:rsidRDefault="00C42092">
      <w:pPr>
        <w:spacing w:after="20" w:line="259" w:lineRule="auto"/>
        <w:ind w:left="0" w:firstLine="0"/>
        <w:jc w:val="left"/>
      </w:pPr>
    </w:p>
    <w:p w14:paraId="5EA94DE2" w14:textId="77777777" w:rsidR="00D24605" w:rsidRDefault="00000000">
      <w:pPr>
        <w:spacing w:after="20" w:line="259" w:lineRule="auto"/>
        <w:ind w:left="0" w:firstLine="0"/>
        <w:jc w:val="left"/>
      </w:pPr>
      <w:r>
        <w:t xml:space="preserve"> </w:t>
      </w:r>
    </w:p>
    <w:p w14:paraId="201DC9D2" w14:textId="77777777" w:rsidR="001D263B" w:rsidRDefault="001D263B">
      <w:pPr>
        <w:spacing w:after="20" w:line="259" w:lineRule="auto"/>
        <w:ind w:left="0" w:firstLine="0"/>
        <w:jc w:val="left"/>
      </w:pPr>
    </w:p>
    <w:p w14:paraId="31D4344A" w14:textId="77777777" w:rsidR="001D263B" w:rsidRDefault="001D263B">
      <w:pPr>
        <w:spacing w:after="20" w:line="259" w:lineRule="auto"/>
        <w:ind w:left="0" w:firstLine="0"/>
        <w:jc w:val="left"/>
      </w:pPr>
    </w:p>
    <w:p w14:paraId="34E6BACC" w14:textId="77777777" w:rsidR="001D263B" w:rsidRDefault="001D263B">
      <w:pPr>
        <w:spacing w:after="20" w:line="259" w:lineRule="auto"/>
        <w:ind w:left="0" w:firstLine="0"/>
        <w:jc w:val="left"/>
      </w:pPr>
    </w:p>
    <w:p w14:paraId="1298FBA1" w14:textId="77777777" w:rsidR="001D263B" w:rsidRDefault="001D263B">
      <w:pPr>
        <w:spacing w:after="20" w:line="259" w:lineRule="auto"/>
        <w:ind w:left="0" w:firstLine="0"/>
        <w:jc w:val="left"/>
      </w:pPr>
    </w:p>
    <w:p w14:paraId="11FA08F6" w14:textId="77777777" w:rsidR="00D24605" w:rsidRDefault="00000000">
      <w:pPr>
        <w:pStyle w:val="Heading1"/>
        <w:numPr>
          <w:ilvl w:val="0"/>
          <w:numId w:val="0"/>
        </w:numPr>
        <w:spacing w:after="63"/>
        <w:ind w:left="-5"/>
      </w:pPr>
      <w:proofErr w:type="spellStart"/>
      <w:r>
        <w:lastRenderedPageBreak/>
        <w:t>Pertanyaan</w:t>
      </w:r>
      <w:proofErr w:type="spellEnd"/>
      <w:r>
        <w:t xml:space="preserve"> </w:t>
      </w:r>
    </w:p>
    <w:p w14:paraId="4036850E" w14:textId="77777777" w:rsidR="00D24605" w:rsidRDefault="00000000">
      <w:pPr>
        <w:spacing w:after="39"/>
        <w:ind w:left="10" w:right="1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1, </w:t>
      </w:r>
      <w:proofErr w:type="spellStart"/>
      <w:r>
        <w:t>jawablah</w:t>
      </w:r>
      <w:proofErr w:type="spellEnd"/>
      <w:r>
        <w:t xml:space="preserve"> </w:t>
      </w:r>
      <w:proofErr w:type="spellStart"/>
      <w:r>
        <w:t>pertanyaan‑pertanyaan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: </w:t>
      </w:r>
    </w:p>
    <w:p w14:paraId="069B5310" w14:textId="77777777" w:rsidR="00D24605" w:rsidRDefault="00000000">
      <w:pPr>
        <w:numPr>
          <w:ilvl w:val="0"/>
          <w:numId w:val="4"/>
        </w:numPr>
        <w:spacing w:line="326" w:lineRule="auto"/>
        <w:ind w:right="1" w:hanging="360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class</w:t>
      </w:r>
      <w:r>
        <w:t xml:space="preserve"> </w:t>
      </w:r>
      <w:proofErr w:type="spellStart"/>
      <w:r>
        <w:rPr>
          <w:rFonts w:ascii="Courier New" w:eastAsia="Courier New" w:hAnsi="Courier New" w:cs="Courier New"/>
        </w:rPr>
        <w:t>Pegawai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Pasien</w:t>
      </w:r>
      <w:proofErr w:type="spellEnd"/>
      <w:r>
        <w:rPr>
          <w:rFonts w:ascii="Courier New" w:eastAsia="Courier New" w:hAnsi="Courier New" w:cs="Courier New"/>
        </w:rPr>
        <w:t>,</w:t>
      </w:r>
      <w:r>
        <w:t xml:space="preserve"> dan </w:t>
      </w:r>
      <w:proofErr w:type="spellStart"/>
      <w:r>
        <w:rPr>
          <w:rFonts w:ascii="Courier New" w:eastAsia="Courier New" w:hAnsi="Courier New" w:cs="Courier New"/>
        </w:rPr>
        <w:t>Konsultasi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method </w:t>
      </w:r>
      <w:r>
        <w:rPr>
          <w:i/>
        </w:rPr>
        <w:t>setter</w:t>
      </w:r>
      <w:r>
        <w:t xml:space="preserve"> dan </w:t>
      </w:r>
      <w:r>
        <w:rPr>
          <w:i/>
        </w:rPr>
        <w:t>getter</w:t>
      </w:r>
      <w:r>
        <w:t xml:space="preserve"> </w:t>
      </w:r>
      <w:proofErr w:type="spellStart"/>
      <w:r>
        <w:t>untuk</w:t>
      </w:r>
      <w:proofErr w:type="spellEnd"/>
      <w:r>
        <w:t xml:space="preserve"> masing‑masing </w:t>
      </w:r>
      <w:proofErr w:type="spellStart"/>
      <w:r>
        <w:t>atributnya</w:t>
      </w:r>
      <w:proofErr w:type="spellEnd"/>
      <w:r>
        <w:t xml:space="preserve">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gunanya</w:t>
      </w:r>
      <w:proofErr w:type="spellEnd"/>
      <w:r>
        <w:t xml:space="preserve"> </w:t>
      </w:r>
      <w:r>
        <w:rPr>
          <w:i/>
        </w:rPr>
        <w:t>method</w:t>
      </w:r>
      <w:r>
        <w:t xml:space="preserve"> </w:t>
      </w:r>
      <w:r>
        <w:rPr>
          <w:i/>
        </w:rPr>
        <w:t>setter</w:t>
      </w:r>
      <w:r>
        <w:t xml:space="preserve"> dan </w:t>
      </w:r>
      <w:r>
        <w:rPr>
          <w:i/>
        </w:rPr>
        <w:t>getter</w:t>
      </w:r>
      <w:r>
        <w:t xml:space="preserve"> </w:t>
      </w:r>
      <w:proofErr w:type="spellStart"/>
      <w:proofErr w:type="gramStart"/>
      <w:r>
        <w:t>tersebut</w:t>
      </w:r>
      <w:proofErr w:type="spellEnd"/>
      <w:r>
        <w:t xml:space="preserve"> ?</w:t>
      </w:r>
      <w:proofErr w:type="gramEnd"/>
      <w:r>
        <w:t xml:space="preserve"> </w:t>
      </w:r>
    </w:p>
    <w:p w14:paraId="0FCE52A6" w14:textId="77777777" w:rsidR="003A4D31" w:rsidRDefault="003A4D31" w:rsidP="003A4D31">
      <w:pPr>
        <w:spacing w:line="326" w:lineRule="auto"/>
        <w:ind w:left="705" w:right="1" w:firstLine="0"/>
      </w:pPr>
      <w:r>
        <w:t>Jawab</w:t>
      </w:r>
      <w:r>
        <w:tab/>
        <w:t xml:space="preserve">: </w:t>
      </w:r>
    </w:p>
    <w:p w14:paraId="794568DE" w14:textId="77777777" w:rsidR="003A4D31" w:rsidRDefault="003A4D31" w:rsidP="003A4D31">
      <w:pPr>
        <w:pStyle w:val="ListParagraph"/>
        <w:numPr>
          <w:ilvl w:val="0"/>
          <w:numId w:val="6"/>
        </w:numPr>
        <w:spacing w:line="326" w:lineRule="auto"/>
        <w:ind w:right="1"/>
      </w:pPr>
      <w:r>
        <w:t xml:space="preserve">Method setter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pada method.</w:t>
      </w:r>
    </w:p>
    <w:p w14:paraId="76D5002F" w14:textId="77777777" w:rsidR="003A4D31" w:rsidRDefault="003A4D31" w:rsidP="003A4D31">
      <w:pPr>
        <w:pStyle w:val="ListParagraph"/>
        <w:numPr>
          <w:ilvl w:val="0"/>
          <w:numId w:val="6"/>
        </w:numPr>
        <w:spacing w:line="326" w:lineRule="auto"/>
        <w:ind w:right="1"/>
      </w:pPr>
      <w:r>
        <w:t xml:space="preserve">Method getter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data.</w:t>
      </w:r>
    </w:p>
    <w:p w14:paraId="64750EDF" w14:textId="77777777" w:rsidR="003A4D31" w:rsidRDefault="003A4D31" w:rsidP="003A4D31">
      <w:pPr>
        <w:spacing w:line="326" w:lineRule="auto"/>
        <w:ind w:left="705" w:right="1" w:firstLine="0"/>
      </w:pPr>
    </w:p>
    <w:p w14:paraId="79C86E54" w14:textId="77777777" w:rsidR="00D24605" w:rsidRDefault="00000000">
      <w:pPr>
        <w:numPr>
          <w:ilvl w:val="0"/>
          <w:numId w:val="4"/>
        </w:numPr>
        <w:spacing w:after="40"/>
        <w:ind w:right="1" w:hanging="360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class</w:t>
      </w:r>
      <w:r>
        <w:t xml:space="preserve"> </w:t>
      </w:r>
      <w:proofErr w:type="spellStart"/>
      <w:r>
        <w:rPr>
          <w:rFonts w:ascii="Courier New" w:eastAsia="Courier New" w:hAnsi="Courier New" w:cs="Courier New"/>
        </w:rPr>
        <w:t>Konsultasi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eksplisit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constructor </w:t>
      </w:r>
      <w:proofErr w:type="spellStart"/>
      <w:r>
        <w:t>dengan</w:t>
      </w:r>
      <w:proofErr w:type="spellEnd"/>
      <w:r>
        <w:t xml:space="preserve"> parameter.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class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constructor? </w:t>
      </w:r>
    </w:p>
    <w:p w14:paraId="193D8D3F" w14:textId="77777777" w:rsidR="00770D5A" w:rsidRDefault="003A4D31" w:rsidP="00E21B71">
      <w:pPr>
        <w:spacing w:after="40"/>
        <w:ind w:left="705" w:right="1" w:firstLine="0"/>
      </w:pPr>
      <w:r>
        <w:t>Jawab</w:t>
      </w:r>
      <w:r>
        <w:tab/>
        <w:t>:</w:t>
      </w:r>
      <w:r w:rsidR="00E21B71">
        <w:t xml:space="preserve"> </w:t>
      </w:r>
      <w:proofErr w:type="spellStart"/>
      <w:r w:rsidR="00E21B71">
        <w:t>t</w:t>
      </w:r>
      <w:r w:rsidR="00770D5A">
        <w:t>idak</w:t>
      </w:r>
      <w:proofErr w:type="spellEnd"/>
      <w:r w:rsidR="00770D5A">
        <w:t xml:space="preserve">, </w:t>
      </w:r>
      <w:proofErr w:type="spellStart"/>
      <w:r w:rsidR="00770D5A">
        <w:t>s</w:t>
      </w:r>
      <w:r w:rsidR="00770D5A" w:rsidRPr="00770D5A">
        <w:t>emua</w:t>
      </w:r>
      <w:proofErr w:type="spellEnd"/>
      <w:r w:rsidR="00770D5A" w:rsidRPr="00770D5A">
        <w:t xml:space="preserve"> </w:t>
      </w:r>
      <w:proofErr w:type="spellStart"/>
      <w:r w:rsidR="00770D5A" w:rsidRPr="00770D5A">
        <w:t>kelas</w:t>
      </w:r>
      <w:proofErr w:type="spellEnd"/>
      <w:r w:rsidR="00770D5A" w:rsidRPr="00770D5A">
        <w:t xml:space="preserve"> </w:t>
      </w:r>
      <w:proofErr w:type="spellStart"/>
      <w:r w:rsidR="00770D5A" w:rsidRPr="00770D5A">
        <w:t>memiliki</w:t>
      </w:r>
      <w:proofErr w:type="spellEnd"/>
      <w:r w:rsidR="00770D5A" w:rsidRPr="00770D5A">
        <w:t xml:space="preserve"> </w:t>
      </w:r>
      <w:proofErr w:type="spellStart"/>
      <w:r w:rsidR="00770D5A" w:rsidRPr="00770D5A">
        <w:t>konstruktor</w:t>
      </w:r>
      <w:proofErr w:type="spellEnd"/>
      <w:r w:rsidR="00770D5A" w:rsidRPr="00770D5A">
        <w:t xml:space="preserve"> </w:t>
      </w:r>
      <w:proofErr w:type="spellStart"/>
      <w:r w:rsidR="00770D5A" w:rsidRPr="00770D5A">
        <w:t>secara</w:t>
      </w:r>
      <w:proofErr w:type="spellEnd"/>
      <w:r w:rsidR="00770D5A" w:rsidRPr="00770D5A">
        <w:t xml:space="preserve"> default</w:t>
      </w:r>
      <w:r w:rsidR="00770D5A">
        <w:t xml:space="preserve">, </w:t>
      </w:r>
      <w:proofErr w:type="spellStart"/>
      <w:proofErr w:type="gramStart"/>
      <w:r w:rsidR="00770D5A" w:rsidRPr="00770D5A">
        <w:t>jika</w:t>
      </w:r>
      <w:proofErr w:type="spellEnd"/>
      <w:r w:rsidR="00770D5A" w:rsidRPr="00770D5A">
        <w:t xml:space="preserve">  </w:t>
      </w:r>
      <w:proofErr w:type="spellStart"/>
      <w:r w:rsidR="00770D5A" w:rsidRPr="00770D5A">
        <w:t>tidak</w:t>
      </w:r>
      <w:proofErr w:type="spellEnd"/>
      <w:proofErr w:type="gramEnd"/>
      <w:r w:rsidR="00770D5A" w:rsidRPr="00770D5A">
        <w:t xml:space="preserve"> </w:t>
      </w:r>
      <w:proofErr w:type="spellStart"/>
      <w:r w:rsidR="00770D5A" w:rsidRPr="00770D5A">
        <w:t>membuat</w:t>
      </w:r>
      <w:proofErr w:type="spellEnd"/>
      <w:r w:rsidR="00770D5A" w:rsidRPr="00770D5A">
        <w:t xml:space="preserve"> </w:t>
      </w:r>
      <w:proofErr w:type="spellStart"/>
      <w:r w:rsidR="00770D5A" w:rsidRPr="00770D5A">
        <w:t>konstruktor</w:t>
      </w:r>
      <w:proofErr w:type="spellEnd"/>
      <w:r w:rsidR="00770D5A" w:rsidRPr="00770D5A">
        <w:t xml:space="preserve"> </w:t>
      </w:r>
      <w:proofErr w:type="spellStart"/>
      <w:r w:rsidR="00770D5A" w:rsidRPr="00770D5A">
        <w:t>kelas</w:t>
      </w:r>
      <w:proofErr w:type="spellEnd"/>
      <w:r w:rsidR="00770D5A" w:rsidRPr="00770D5A">
        <w:t xml:space="preserve"> </w:t>
      </w:r>
      <w:proofErr w:type="spellStart"/>
      <w:r w:rsidR="00770D5A" w:rsidRPr="00770D5A">
        <w:t>sendiri</w:t>
      </w:r>
      <w:proofErr w:type="spellEnd"/>
      <w:r w:rsidR="00770D5A" w:rsidRPr="00770D5A">
        <w:t xml:space="preserve">, </w:t>
      </w:r>
      <w:r w:rsidR="00770D5A">
        <w:t>j</w:t>
      </w:r>
      <w:r w:rsidR="00770D5A" w:rsidRPr="00770D5A">
        <w:t xml:space="preserve">ava </w:t>
      </w:r>
      <w:proofErr w:type="spellStart"/>
      <w:r w:rsidR="00770D5A">
        <w:t>akan</w:t>
      </w:r>
      <w:proofErr w:type="spellEnd"/>
      <w:r w:rsidR="00770D5A">
        <w:t xml:space="preserve"> </w:t>
      </w:r>
      <w:proofErr w:type="spellStart"/>
      <w:r w:rsidR="00770D5A" w:rsidRPr="00770D5A">
        <w:t>membuatnya</w:t>
      </w:r>
      <w:proofErr w:type="spellEnd"/>
      <w:r w:rsidR="00770D5A" w:rsidRPr="00770D5A">
        <w:t xml:space="preserve">. </w:t>
      </w:r>
      <w:proofErr w:type="spellStart"/>
      <w:r w:rsidR="00770D5A" w:rsidRPr="00770D5A">
        <w:t>Namun</w:t>
      </w:r>
      <w:proofErr w:type="spellEnd"/>
      <w:r w:rsidR="00770D5A" w:rsidRPr="00770D5A">
        <w:t xml:space="preserve">, </w:t>
      </w:r>
      <w:proofErr w:type="spellStart"/>
      <w:r w:rsidR="00770D5A" w:rsidRPr="00770D5A">
        <w:t>tidak</w:t>
      </w:r>
      <w:proofErr w:type="spellEnd"/>
      <w:r w:rsidR="00770D5A" w:rsidRPr="00770D5A">
        <w:t xml:space="preserve"> </w:t>
      </w:r>
      <w:proofErr w:type="spellStart"/>
      <w:r w:rsidR="00770D5A" w:rsidRPr="00770D5A">
        <w:t>dapat</w:t>
      </w:r>
      <w:proofErr w:type="spellEnd"/>
      <w:r w:rsidR="00770D5A" w:rsidRPr="00770D5A">
        <w:t xml:space="preserve"> </w:t>
      </w:r>
      <w:proofErr w:type="spellStart"/>
      <w:r w:rsidR="00770D5A" w:rsidRPr="00770D5A">
        <w:t>mengatur</w:t>
      </w:r>
      <w:proofErr w:type="spellEnd"/>
      <w:r w:rsidR="00770D5A" w:rsidRPr="00770D5A">
        <w:t xml:space="preserve"> </w:t>
      </w:r>
      <w:proofErr w:type="spellStart"/>
      <w:r w:rsidR="00770D5A" w:rsidRPr="00770D5A">
        <w:t>nilai</w:t>
      </w:r>
      <w:proofErr w:type="spellEnd"/>
      <w:r w:rsidR="00770D5A" w:rsidRPr="00770D5A">
        <w:t xml:space="preserve"> </w:t>
      </w:r>
      <w:proofErr w:type="spellStart"/>
      <w:r w:rsidR="00770D5A" w:rsidRPr="00770D5A">
        <w:t>awal</w:t>
      </w:r>
      <w:proofErr w:type="spellEnd"/>
      <w:r w:rsidR="00770D5A" w:rsidRPr="00770D5A">
        <w:t xml:space="preserve"> </w:t>
      </w:r>
      <w:proofErr w:type="spellStart"/>
      <w:r w:rsidR="00770D5A" w:rsidRPr="00770D5A">
        <w:t>untuk</w:t>
      </w:r>
      <w:proofErr w:type="spellEnd"/>
      <w:r w:rsidR="00770D5A" w:rsidRPr="00770D5A">
        <w:t xml:space="preserve"> </w:t>
      </w:r>
      <w:proofErr w:type="spellStart"/>
      <w:r w:rsidR="00770D5A" w:rsidRPr="00770D5A">
        <w:t>atribut</w:t>
      </w:r>
      <w:proofErr w:type="spellEnd"/>
      <w:r w:rsidR="00770D5A" w:rsidRPr="00770D5A">
        <w:t xml:space="preserve"> </w:t>
      </w:r>
      <w:proofErr w:type="spellStart"/>
      <w:r w:rsidR="00770D5A" w:rsidRPr="00770D5A">
        <w:t>objek</w:t>
      </w:r>
      <w:proofErr w:type="spellEnd"/>
    </w:p>
    <w:p w14:paraId="69605FC2" w14:textId="77777777" w:rsidR="003A4D31" w:rsidRDefault="003A4D31" w:rsidP="003A4D31">
      <w:pPr>
        <w:spacing w:after="40"/>
        <w:ind w:left="705" w:right="1" w:firstLine="0"/>
      </w:pPr>
    </w:p>
    <w:p w14:paraId="31468652" w14:textId="77777777" w:rsidR="00D24605" w:rsidRDefault="00000000">
      <w:pPr>
        <w:numPr>
          <w:ilvl w:val="0"/>
          <w:numId w:val="4"/>
        </w:numPr>
        <w:spacing w:after="42"/>
        <w:ind w:right="1" w:hanging="360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class</w:t>
      </w:r>
      <w:r>
        <w:t xml:space="preserve"> </w:t>
      </w:r>
      <w:proofErr w:type="spellStart"/>
      <w:r>
        <w:rPr>
          <w:rFonts w:ascii="Courier New" w:eastAsia="Courier New" w:hAnsi="Courier New" w:cs="Courier New"/>
        </w:rPr>
        <w:t>Pegawai</w:t>
      </w:r>
      <w:proofErr w:type="spellEnd"/>
      <w:r>
        <w:t xml:space="preserve"> dan </w:t>
      </w:r>
      <w:r>
        <w:rPr>
          <w:i/>
        </w:rPr>
        <w:t>class</w:t>
      </w:r>
      <w:r>
        <w:t xml:space="preserve"> </w:t>
      </w:r>
      <w:proofErr w:type="spellStart"/>
      <w:r>
        <w:rPr>
          <w:rFonts w:ascii="Courier New" w:eastAsia="Courier New" w:hAnsi="Courier New" w:cs="Courier New"/>
        </w:rPr>
        <w:t>Pasien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parameter. </w:t>
      </w:r>
    </w:p>
    <w:p w14:paraId="799BC064" w14:textId="77777777" w:rsidR="00D24605" w:rsidRDefault="00000000">
      <w:pPr>
        <w:spacing w:after="28"/>
        <w:ind w:left="730" w:right="1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constructor </w:t>
      </w:r>
      <w:proofErr w:type="spellStart"/>
      <w:r>
        <w:t>tersebut</w:t>
      </w:r>
      <w:proofErr w:type="spellEnd"/>
      <w:r>
        <w:t xml:space="preserve">? </w:t>
      </w:r>
    </w:p>
    <w:p w14:paraId="6730BCE7" w14:textId="77777777" w:rsidR="00770D5A" w:rsidRDefault="00770D5A" w:rsidP="00E21B71">
      <w:pPr>
        <w:spacing w:after="28"/>
        <w:ind w:left="730" w:right="1"/>
      </w:pPr>
      <w:proofErr w:type="gramStart"/>
      <w:r>
        <w:t>Jawab :</w:t>
      </w:r>
      <w:proofErr w:type="gramEnd"/>
      <w:r>
        <w:t xml:space="preserve"> </w:t>
      </w:r>
      <w:r w:rsidR="00E21B71">
        <w:t>a</w:t>
      </w:r>
      <w:r>
        <w:t xml:space="preserve">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mengset</w:t>
      </w:r>
      <w:proofErr w:type="spellEnd"/>
      <w:r>
        <w:t>/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atribut</w:t>
      </w:r>
      <w:proofErr w:type="spellEnd"/>
    </w:p>
    <w:p w14:paraId="53CBDE6E" w14:textId="77777777" w:rsidR="00770D5A" w:rsidRDefault="00770D5A">
      <w:pPr>
        <w:spacing w:after="28"/>
        <w:ind w:left="730" w:right="1"/>
      </w:pPr>
    </w:p>
    <w:p w14:paraId="4F210D1C" w14:textId="77777777" w:rsidR="00D24605" w:rsidRDefault="00000000">
      <w:pPr>
        <w:numPr>
          <w:ilvl w:val="0"/>
          <w:numId w:val="4"/>
        </w:numPr>
        <w:spacing w:after="57"/>
        <w:ind w:right="1" w:hanging="360"/>
      </w:pPr>
      <w:proofErr w:type="spellStart"/>
      <w:r>
        <w:t>Perhatikan</w:t>
      </w:r>
      <w:proofErr w:type="spellEnd"/>
      <w:r>
        <w:t xml:space="preserve"> </w:t>
      </w:r>
      <w:r>
        <w:rPr>
          <w:i/>
        </w:rPr>
        <w:t>class</w:t>
      </w:r>
      <w:r>
        <w:t xml:space="preserve"> </w:t>
      </w:r>
      <w:proofErr w:type="spellStart"/>
      <w:r>
        <w:rPr>
          <w:rFonts w:ascii="Courier New" w:eastAsia="Courier New" w:hAnsi="Courier New" w:cs="Courier New"/>
        </w:rPr>
        <w:t>Konsultasi</w:t>
      </w:r>
      <w:proofErr w:type="spellEnd"/>
      <w:r>
        <w:t xml:space="preserve">, </w:t>
      </w:r>
      <w:proofErr w:type="spellStart"/>
      <w:r>
        <w:t>atribut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bertipe</w:t>
      </w:r>
      <w:proofErr w:type="spellEnd"/>
      <w:r>
        <w:t xml:space="preserve"> </w:t>
      </w:r>
      <w:r>
        <w:rPr>
          <w:i/>
        </w:rPr>
        <w:t>object</w:t>
      </w:r>
      <w:r>
        <w:t xml:space="preserve">? </w:t>
      </w:r>
    </w:p>
    <w:p w14:paraId="4200BB45" w14:textId="77777777" w:rsidR="003B1EAE" w:rsidRPr="003B1EAE" w:rsidRDefault="00770D5A" w:rsidP="003B1EAE">
      <w:pPr>
        <w:spacing w:after="57"/>
        <w:ind w:left="705" w:right="1" w:firstLine="0"/>
      </w:pPr>
      <w:proofErr w:type="gramStart"/>
      <w:r>
        <w:t>Jawab :</w:t>
      </w:r>
      <w:proofErr w:type="gramEnd"/>
      <w:r>
        <w:t xml:space="preserve"> </w:t>
      </w:r>
      <w:r w:rsidR="003B1EAE">
        <w:t xml:space="preserve"> </w:t>
      </w:r>
      <w:proofErr w:type="spellStart"/>
      <w:r w:rsidR="003B1EAE">
        <w:t>atribut</w:t>
      </w:r>
      <w:proofErr w:type="spellEnd"/>
      <w:r w:rsidR="003B1EAE">
        <w:t xml:space="preserve"> </w:t>
      </w:r>
      <w:r w:rsidR="003B1EAE" w:rsidRPr="003B1EAE">
        <w:t xml:space="preserve">private </w:t>
      </w:r>
      <w:proofErr w:type="spellStart"/>
      <w:r w:rsidR="003B1EAE" w:rsidRPr="003B1EAE">
        <w:t>Pegawai</w:t>
      </w:r>
      <w:proofErr w:type="spellEnd"/>
      <w:r w:rsidR="003B1EAE" w:rsidRPr="003B1EAE">
        <w:t xml:space="preserve"> </w:t>
      </w:r>
      <w:proofErr w:type="spellStart"/>
      <w:r w:rsidR="003B1EAE" w:rsidRPr="003B1EAE">
        <w:t>dokter</w:t>
      </w:r>
      <w:proofErr w:type="spellEnd"/>
      <w:r w:rsidR="003B1EAE">
        <w:t xml:space="preserve"> dan  </w:t>
      </w:r>
      <w:r w:rsidR="003B1EAE" w:rsidRPr="003B1EAE">
        <w:t xml:space="preserve">private </w:t>
      </w:r>
      <w:proofErr w:type="spellStart"/>
      <w:r w:rsidR="003B1EAE" w:rsidRPr="003B1EAE">
        <w:t>Pegawai</w:t>
      </w:r>
      <w:proofErr w:type="spellEnd"/>
      <w:r w:rsidR="003B1EAE" w:rsidRPr="003B1EAE">
        <w:t xml:space="preserve"> </w:t>
      </w:r>
      <w:proofErr w:type="spellStart"/>
      <w:r w:rsidR="003B1EAE" w:rsidRPr="003B1EAE">
        <w:t>perawat</w:t>
      </w:r>
      <w:proofErr w:type="spellEnd"/>
      <w:r w:rsidR="003B1EAE" w:rsidRPr="003B1EAE">
        <w:t>;</w:t>
      </w:r>
    </w:p>
    <w:p w14:paraId="311D2693" w14:textId="77777777" w:rsidR="003B1EAE" w:rsidRPr="003B1EAE" w:rsidRDefault="003B1EAE" w:rsidP="003B1EAE">
      <w:pPr>
        <w:spacing w:after="57"/>
        <w:ind w:left="705" w:right="1" w:firstLine="0"/>
      </w:pPr>
    </w:p>
    <w:p w14:paraId="465DAD71" w14:textId="77777777" w:rsidR="003B1EAE" w:rsidRDefault="003B1EAE" w:rsidP="00770D5A">
      <w:pPr>
        <w:spacing w:after="57"/>
        <w:ind w:left="705" w:right="1" w:firstLine="0"/>
      </w:pPr>
    </w:p>
    <w:p w14:paraId="12D3B24D" w14:textId="77777777" w:rsidR="00D24605" w:rsidRDefault="00000000">
      <w:pPr>
        <w:numPr>
          <w:ilvl w:val="0"/>
          <w:numId w:val="4"/>
        </w:numPr>
        <w:ind w:right="1" w:hanging="360"/>
      </w:pPr>
      <w:proofErr w:type="spellStart"/>
      <w:r>
        <w:t>Perhatikan</w:t>
      </w:r>
      <w:proofErr w:type="spellEnd"/>
      <w:r>
        <w:t xml:space="preserve"> </w:t>
      </w:r>
      <w:r>
        <w:rPr>
          <w:i/>
        </w:rPr>
        <w:t>class</w:t>
      </w:r>
      <w:r>
        <w:t xml:space="preserve"> </w:t>
      </w:r>
      <w:proofErr w:type="spellStart"/>
      <w:r>
        <w:rPr>
          <w:rFonts w:ascii="Courier New" w:eastAsia="Courier New" w:hAnsi="Courier New" w:cs="Courier New"/>
        </w:rPr>
        <w:t>Konsultasi</w:t>
      </w:r>
      <w:proofErr w:type="spellEnd"/>
      <w:r>
        <w:t xml:space="preserve">, pada baris </w:t>
      </w:r>
      <w:proofErr w:type="spellStart"/>
      <w:r>
        <w:t>manakah</w:t>
      </w:r>
      <w:proofErr w:type="spellEnd"/>
      <w:r>
        <w:t xml:space="preserve"> yang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>
        <w:rPr>
          <w:i/>
        </w:rPr>
        <w:t>class</w:t>
      </w:r>
      <w:r>
        <w:t xml:space="preserve"> </w:t>
      </w:r>
    </w:p>
    <w:p w14:paraId="5E6BFD2D" w14:textId="77777777" w:rsidR="00D24605" w:rsidRDefault="00D24605"/>
    <w:p w14:paraId="6FDC92F1" w14:textId="77777777" w:rsidR="00E21B71" w:rsidRDefault="00E21B71" w:rsidP="00E21B71">
      <w:pPr>
        <w:spacing w:after="51"/>
        <w:ind w:left="0" w:right="1" w:firstLine="705"/>
      </w:pPr>
      <w:proofErr w:type="spellStart"/>
      <w:r>
        <w:rPr>
          <w:rFonts w:ascii="Courier New" w:eastAsia="Courier New" w:hAnsi="Courier New" w:cs="Courier New"/>
        </w:rPr>
        <w:t>Konsultasi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class</w:t>
      </w:r>
      <w:r>
        <w:t xml:space="preserve"> </w:t>
      </w:r>
      <w:proofErr w:type="spellStart"/>
      <w:r>
        <w:rPr>
          <w:rFonts w:ascii="Courier New" w:eastAsia="Courier New" w:hAnsi="Courier New" w:cs="Courier New"/>
        </w:rPr>
        <w:t>Pegawai</w:t>
      </w:r>
      <w:proofErr w:type="spellEnd"/>
      <w:r>
        <w:t xml:space="preserve">? </w:t>
      </w:r>
    </w:p>
    <w:p w14:paraId="7BFE2175" w14:textId="77777777" w:rsidR="00E21B71" w:rsidRDefault="00E21B71" w:rsidP="008B60E3">
      <w:pPr>
        <w:spacing w:after="51"/>
        <w:ind w:left="730" w:right="1"/>
      </w:pPr>
      <w:proofErr w:type="gramStart"/>
      <w:r>
        <w:t>Jawab :</w:t>
      </w:r>
      <w:proofErr w:type="gramEnd"/>
      <w:r>
        <w:t xml:space="preserve"> </w:t>
      </w:r>
      <w:r w:rsidR="008B60E3">
        <w:t xml:space="preserve"> p</w:t>
      </w:r>
      <w:r>
        <w:t xml:space="preserve">ada baris </w:t>
      </w:r>
      <w:proofErr w:type="spellStart"/>
      <w:r>
        <w:t>ke</w:t>
      </w:r>
      <w:proofErr w:type="spellEnd"/>
      <w:r>
        <w:t xml:space="preserve"> 7 dan 8 class </w:t>
      </w:r>
      <w:proofErr w:type="spellStart"/>
      <w:r>
        <w:t>Konsultasi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variable </w:t>
      </w:r>
      <w:proofErr w:type="spellStart"/>
      <w:r>
        <w:t>dokter</w:t>
      </w:r>
      <w:proofErr w:type="spellEnd"/>
      <w:r>
        <w:t xml:space="preserve"> dan </w:t>
      </w:r>
      <w:proofErr w:type="spellStart"/>
      <w:r>
        <w:t>perawat</w:t>
      </w:r>
      <w:proofErr w:type="spellEnd"/>
      <w:r>
        <w:t xml:space="preserve"> yang </w:t>
      </w:r>
      <w:proofErr w:type="spellStart"/>
      <w:r>
        <w:t>bertipe</w:t>
      </w:r>
      <w:proofErr w:type="spellEnd"/>
      <w:r>
        <w:t xml:space="preserve"> data </w:t>
      </w:r>
      <w:proofErr w:type="spellStart"/>
      <w:r>
        <w:t>pegawai</w:t>
      </w:r>
      <w:proofErr w:type="spellEnd"/>
      <w:r>
        <w:t>.</w:t>
      </w:r>
    </w:p>
    <w:p w14:paraId="5F5673B9" w14:textId="77777777" w:rsidR="00E21B71" w:rsidRDefault="00E21B71">
      <w:r>
        <w:rPr>
          <w:noProof/>
        </w:rPr>
        <w:drawing>
          <wp:anchor distT="0" distB="0" distL="114300" distR="114300" simplePos="0" relativeHeight="251658240" behindDoc="0" locked="0" layoutInCell="1" allowOverlap="1" wp14:anchorId="64B4FE8F" wp14:editId="0E969270">
            <wp:simplePos x="0" y="0"/>
            <wp:positionH relativeFrom="column">
              <wp:posOffset>520065</wp:posOffset>
            </wp:positionH>
            <wp:positionV relativeFrom="paragraph">
              <wp:posOffset>264795</wp:posOffset>
            </wp:positionV>
            <wp:extent cx="4292821" cy="117481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2618B" w14:textId="77777777" w:rsidR="00E21B71" w:rsidRDefault="00E21B71"/>
    <w:p w14:paraId="7A84C318" w14:textId="77777777" w:rsidR="00E21B71" w:rsidRDefault="00E21B71">
      <w:pPr>
        <w:sectPr w:rsidR="00E21B71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0" w:h="16820"/>
          <w:pgMar w:top="1186" w:right="1133" w:bottom="1256" w:left="1141" w:header="720" w:footer="718" w:gutter="0"/>
          <w:cols w:space="720"/>
          <w:titlePg/>
        </w:sectPr>
      </w:pPr>
    </w:p>
    <w:p w14:paraId="523D795C" w14:textId="77777777" w:rsidR="00F9532E" w:rsidRDefault="00F9532E">
      <w:pPr>
        <w:spacing w:after="51"/>
        <w:ind w:left="730" w:right="1"/>
      </w:pPr>
    </w:p>
    <w:p w14:paraId="1B65B230" w14:textId="77777777" w:rsidR="00F9532E" w:rsidRDefault="00F9532E" w:rsidP="00F9532E">
      <w:pPr>
        <w:spacing w:after="51"/>
        <w:ind w:left="0" w:right="1" w:firstLine="0"/>
      </w:pPr>
    </w:p>
    <w:p w14:paraId="2771A744" w14:textId="77777777" w:rsidR="00D24605" w:rsidRDefault="00000000">
      <w:pPr>
        <w:numPr>
          <w:ilvl w:val="0"/>
          <w:numId w:val="4"/>
        </w:numPr>
        <w:spacing w:line="362" w:lineRule="auto"/>
        <w:ind w:right="1" w:hanging="360"/>
      </w:pPr>
      <w:proofErr w:type="spellStart"/>
      <w:r w:rsidRPr="00895C4F">
        <w:rPr>
          <w:rFonts w:asciiTheme="majorBidi" w:hAnsiTheme="majorBidi" w:cstheme="majorBidi"/>
        </w:rPr>
        <w:t>Perhatikan</w:t>
      </w:r>
      <w:proofErr w:type="spellEnd"/>
      <w:r>
        <w:t xml:space="preserve"> </w:t>
      </w:r>
      <w:r>
        <w:tab/>
        <w:t xml:space="preserve">pada </w:t>
      </w:r>
      <w:r>
        <w:tab/>
      </w:r>
      <w:r>
        <w:rPr>
          <w:i/>
        </w:rPr>
        <w:t>class</w:t>
      </w:r>
      <w:r>
        <w:t xml:space="preserve"> </w:t>
      </w:r>
      <w:proofErr w:type="spellStart"/>
      <w:r>
        <w:rPr>
          <w:rFonts w:ascii="Courier New" w:eastAsia="Courier New" w:hAnsi="Courier New" w:cs="Courier New"/>
        </w:rPr>
        <w:t>Pasien</w:t>
      </w:r>
      <w:proofErr w:type="spellEnd"/>
      <w:r>
        <w:t xml:space="preserve">, </w:t>
      </w:r>
      <w:r>
        <w:tab/>
      </w:r>
      <w:proofErr w:type="spellStart"/>
      <w:r>
        <w:t>apa</w:t>
      </w:r>
      <w:proofErr w:type="spellEnd"/>
      <w:r>
        <w:t xml:space="preserve"> </w:t>
      </w:r>
      <w:r>
        <w:tab/>
        <w:t xml:space="preserve">yang </w:t>
      </w:r>
      <w:r>
        <w:tab/>
      </w:r>
      <w:proofErr w:type="spellStart"/>
      <w:r>
        <w:t>dilakukan</w:t>
      </w:r>
      <w:proofErr w:type="spellEnd"/>
      <w:r>
        <w:t xml:space="preserve"> </w:t>
      </w:r>
      <w:r>
        <w:tab/>
        <w:t xml:space="preserve">pada </w:t>
      </w:r>
      <w:r>
        <w:tab/>
        <w:t xml:space="preserve">baris </w:t>
      </w:r>
      <w:proofErr w:type="spellStart"/>
      <w:proofErr w:type="gramStart"/>
      <w:r>
        <w:rPr>
          <w:rFonts w:ascii="Courier New" w:eastAsia="Courier New" w:hAnsi="Courier New" w:cs="Courier New"/>
        </w:rPr>
        <w:t>konsultasi.getInfo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  <w:r>
        <w:t xml:space="preserve"> ? </w:t>
      </w:r>
    </w:p>
    <w:p w14:paraId="4E2AAEA6" w14:textId="77777777" w:rsidR="00F9532E" w:rsidRDefault="00F9532E" w:rsidP="008B60E3">
      <w:pPr>
        <w:spacing w:line="362" w:lineRule="auto"/>
        <w:ind w:left="705" w:right="1" w:firstLine="0"/>
        <w:rPr>
          <w:rFonts w:asciiTheme="majorBidi" w:eastAsia="Courier New" w:hAnsiTheme="majorBidi" w:cstheme="majorBidi"/>
        </w:rPr>
      </w:pPr>
      <w:proofErr w:type="gramStart"/>
      <w:r>
        <w:t>Jawab :</w:t>
      </w:r>
      <w:proofErr w:type="gramEnd"/>
      <w:r w:rsidR="00895C4F">
        <w:t xml:space="preserve"> </w:t>
      </w:r>
      <w:r w:rsidR="00E21B71">
        <w:t xml:space="preserve"> </w:t>
      </w:r>
      <w:proofErr w:type="spellStart"/>
      <w:r w:rsidR="00895C4F">
        <w:rPr>
          <w:rFonts w:ascii="Courier New" w:eastAsia="Courier New" w:hAnsi="Courier New" w:cs="Courier New"/>
        </w:rPr>
        <w:t>konsultasi.getInfo</w:t>
      </w:r>
      <w:proofErr w:type="spellEnd"/>
      <w:r w:rsidR="00895C4F">
        <w:rPr>
          <w:rFonts w:ascii="Courier New" w:eastAsia="Courier New" w:hAnsi="Courier New" w:cs="Courier New"/>
        </w:rPr>
        <w:t>()</w:t>
      </w:r>
      <w:r w:rsidR="00895C4F">
        <w:rPr>
          <w:rFonts w:asciiTheme="majorBidi" w:eastAsia="Courier New" w:hAnsiTheme="majorBidi" w:cstheme="majorBidi"/>
        </w:rPr>
        <w:t xml:space="preserve">yang </w:t>
      </w:r>
      <w:proofErr w:type="spellStart"/>
      <w:r w:rsidR="00895C4F">
        <w:rPr>
          <w:rFonts w:asciiTheme="majorBidi" w:eastAsia="Courier New" w:hAnsiTheme="majorBidi" w:cstheme="majorBidi"/>
        </w:rPr>
        <w:t>dilakukan</w:t>
      </w:r>
      <w:proofErr w:type="spellEnd"/>
      <w:r w:rsidR="00895C4F">
        <w:rPr>
          <w:rFonts w:asciiTheme="majorBidi" w:eastAsia="Courier New" w:hAnsiTheme="majorBidi" w:cstheme="majorBidi"/>
        </w:rPr>
        <w:t xml:space="preserve"> </w:t>
      </w:r>
      <w:proofErr w:type="spellStart"/>
      <w:r w:rsidR="00895C4F">
        <w:rPr>
          <w:rFonts w:asciiTheme="majorBidi" w:eastAsia="Courier New" w:hAnsiTheme="majorBidi" w:cstheme="majorBidi"/>
        </w:rPr>
        <w:t>adalah</w:t>
      </w:r>
      <w:proofErr w:type="spellEnd"/>
      <w:r w:rsidR="00895C4F">
        <w:rPr>
          <w:rFonts w:asciiTheme="majorBidi" w:eastAsia="Courier New" w:hAnsiTheme="majorBidi" w:cstheme="majorBidi"/>
        </w:rPr>
        <w:t xml:space="preserve"> </w:t>
      </w:r>
      <w:proofErr w:type="spellStart"/>
      <w:r w:rsidR="00895C4F">
        <w:rPr>
          <w:rFonts w:asciiTheme="majorBidi" w:eastAsia="Courier New" w:hAnsiTheme="majorBidi" w:cstheme="majorBidi"/>
        </w:rPr>
        <w:t>mengakses</w:t>
      </w:r>
      <w:proofErr w:type="spellEnd"/>
      <w:r w:rsidR="00895C4F">
        <w:rPr>
          <w:rFonts w:asciiTheme="majorBidi" w:eastAsia="Courier New" w:hAnsiTheme="majorBidi" w:cstheme="majorBidi"/>
        </w:rPr>
        <w:t xml:space="preserve"> method </w:t>
      </w:r>
      <w:proofErr w:type="spellStart"/>
      <w:r w:rsidR="00895C4F">
        <w:rPr>
          <w:rFonts w:asciiTheme="majorBidi" w:eastAsia="Courier New" w:hAnsiTheme="majorBidi" w:cstheme="majorBidi"/>
        </w:rPr>
        <w:t>getInfo</w:t>
      </w:r>
      <w:proofErr w:type="spellEnd"/>
      <w:r w:rsidR="00895C4F">
        <w:rPr>
          <w:rFonts w:asciiTheme="majorBidi" w:eastAsia="Courier New" w:hAnsiTheme="majorBidi" w:cstheme="majorBidi"/>
        </w:rPr>
        <w:t xml:space="preserve">() </w:t>
      </w:r>
      <w:proofErr w:type="spellStart"/>
      <w:r w:rsidR="00895C4F">
        <w:rPr>
          <w:rFonts w:asciiTheme="majorBidi" w:eastAsia="Courier New" w:hAnsiTheme="majorBidi" w:cstheme="majorBidi"/>
        </w:rPr>
        <w:t>dari</w:t>
      </w:r>
      <w:proofErr w:type="spellEnd"/>
      <w:r w:rsidR="00895C4F">
        <w:rPr>
          <w:rFonts w:asciiTheme="majorBidi" w:eastAsia="Courier New" w:hAnsiTheme="majorBidi" w:cstheme="majorBidi"/>
        </w:rPr>
        <w:t xml:space="preserve"> class </w:t>
      </w:r>
      <w:proofErr w:type="spellStart"/>
      <w:r w:rsidR="00895C4F">
        <w:rPr>
          <w:rFonts w:asciiTheme="majorBidi" w:eastAsia="Courier New" w:hAnsiTheme="majorBidi" w:cstheme="majorBidi"/>
        </w:rPr>
        <w:t>Konsultasi</w:t>
      </w:r>
      <w:proofErr w:type="spellEnd"/>
      <w:r w:rsidR="00895C4F">
        <w:rPr>
          <w:rFonts w:asciiTheme="majorBidi" w:eastAsia="Courier New" w:hAnsiTheme="majorBidi" w:cstheme="majorBidi"/>
        </w:rPr>
        <w:t xml:space="preserve"> </w:t>
      </w:r>
      <w:proofErr w:type="spellStart"/>
      <w:r w:rsidR="00895C4F">
        <w:rPr>
          <w:rFonts w:asciiTheme="majorBidi" w:eastAsia="Courier New" w:hAnsiTheme="majorBidi" w:cstheme="majorBidi"/>
        </w:rPr>
        <w:t>untuk</w:t>
      </w:r>
      <w:proofErr w:type="spellEnd"/>
      <w:r w:rsidR="00895C4F">
        <w:rPr>
          <w:rFonts w:asciiTheme="majorBidi" w:eastAsia="Courier New" w:hAnsiTheme="majorBidi" w:cstheme="majorBidi"/>
        </w:rPr>
        <w:t xml:space="preserve"> </w:t>
      </w:r>
      <w:proofErr w:type="spellStart"/>
      <w:r w:rsidR="00895C4F">
        <w:rPr>
          <w:rFonts w:asciiTheme="majorBidi" w:eastAsia="Courier New" w:hAnsiTheme="majorBidi" w:cstheme="majorBidi"/>
        </w:rPr>
        <w:t>mendapatkan</w:t>
      </w:r>
      <w:proofErr w:type="spellEnd"/>
      <w:r w:rsidR="00895C4F">
        <w:rPr>
          <w:rFonts w:asciiTheme="majorBidi" w:eastAsia="Courier New" w:hAnsiTheme="majorBidi" w:cstheme="majorBidi"/>
        </w:rPr>
        <w:t xml:space="preserve"> info data </w:t>
      </w:r>
      <w:proofErr w:type="spellStart"/>
      <w:r w:rsidR="00895C4F">
        <w:rPr>
          <w:rFonts w:asciiTheme="majorBidi" w:eastAsia="Courier New" w:hAnsiTheme="majorBidi" w:cstheme="majorBidi"/>
        </w:rPr>
        <w:t>dari</w:t>
      </w:r>
      <w:proofErr w:type="spellEnd"/>
      <w:r w:rsidR="00895C4F">
        <w:rPr>
          <w:rFonts w:asciiTheme="majorBidi" w:eastAsia="Courier New" w:hAnsiTheme="majorBidi" w:cstheme="majorBidi"/>
        </w:rPr>
        <w:t xml:space="preserve"> method </w:t>
      </w:r>
      <w:proofErr w:type="spellStart"/>
      <w:r w:rsidR="00895C4F">
        <w:rPr>
          <w:rFonts w:asciiTheme="majorBidi" w:eastAsia="Courier New" w:hAnsiTheme="majorBidi" w:cstheme="majorBidi"/>
        </w:rPr>
        <w:t>tersebut</w:t>
      </w:r>
      <w:proofErr w:type="spellEnd"/>
      <w:r w:rsidR="00895C4F">
        <w:rPr>
          <w:rFonts w:asciiTheme="majorBidi" w:eastAsia="Courier New" w:hAnsiTheme="majorBidi" w:cstheme="majorBidi"/>
        </w:rPr>
        <w:t>.</w:t>
      </w:r>
    </w:p>
    <w:p w14:paraId="567AF311" w14:textId="77777777" w:rsidR="008B60E3" w:rsidRPr="00E21B71" w:rsidRDefault="008B60E3" w:rsidP="008B60E3">
      <w:pPr>
        <w:spacing w:line="362" w:lineRule="auto"/>
        <w:ind w:left="705" w:right="1" w:firstLine="0"/>
      </w:pPr>
    </w:p>
    <w:p w14:paraId="45CBA812" w14:textId="77777777" w:rsidR="00D24605" w:rsidRDefault="00000000">
      <w:pPr>
        <w:numPr>
          <w:ilvl w:val="0"/>
          <w:numId w:val="4"/>
        </w:numPr>
        <w:spacing w:after="42" w:line="259" w:lineRule="auto"/>
        <w:ind w:right="1" w:hanging="360"/>
      </w:pPr>
      <w:r>
        <w:t xml:space="preserve">Pada method </w:t>
      </w:r>
      <w:proofErr w:type="spellStart"/>
      <w:proofErr w:type="gramStart"/>
      <w:r>
        <w:rPr>
          <w:rFonts w:ascii="Courier New" w:eastAsia="Courier New" w:hAnsi="Courier New" w:cs="Courier New"/>
        </w:rPr>
        <w:t>getInfo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class </w:t>
      </w:r>
      <w:proofErr w:type="spellStart"/>
      <w:r>
        <w:rPr>
          <w:rFonts w:ascii="Courier New" w:eastAsia="Courier New" w:hAnsi="Courier New" w:cs="Courier New"/>
        </w:rPr>
        <w:t>Pasien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baris </w:t>
      </w:r>
      <w:proofErr w:type="spellStart"/>
      <w:r>
        <w:t>kode</w:t>
      </w:r>
      <w:proofErr w:type="spellEnd"/>
      <w:r>
        <w:t xml:space="preserve">: </w:t>
      </w:r>
      <w:r>
        <w:rPr>
          <w:rFonts w:ascii="Courier New" w:eastAsia="Courier New" w:hAnsi="Courier New" w:cs="Courier New"/>
        </w:rPr>
        <w:t>if (!</w:t>
      </w:r>
      <w:proofErr w:type="spellStart"/>
      <w:r>
        <w:rPr>
          <w:rFonts w:ascii="Courier New" w:eastAsia="Courier New" w:hAnsi="Courier New" w:cs="Courier New"/>
        </w:rPr>
        <w:t>riwayatKonsultasi.isEmpty</w:t>
      </w:r>
      <w:proofErr w:type="spellEnd"/>
      <w:r>
        <w:rPr>
          <w:rFonts w:ascii="Courier New" w:eastAsia="Courier New" w:hAnsi="Courier New" w:cs="Courier New"/>
        </w:rPr>
        <w:t xml:space="preserve">()) </w:t>
      </w:r>
    </w:p>
    <w:p w14:paraId="30FB8CA9" w14:textId="77777777" w:rsidR="00D24605" w:rsidRDefault="00000000">
      <w:pPr>
        <w:ind w:left="730" w:right="1"/>
      </w:pPr>
      <w:proofErr w:type="spellStart"/>
      <w:r>
        <w:t>Apakah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baris </w:t>
      </w:r>
      <w:proofErr w:type="spellStart"/>
      <w:r>
        <w:t>tersebut</w:t>
      </w:r>
      <w:proofErr w:type="spellEnd"/>
      <w:r>
        <w:t xml:space="preserve">? </w:t>
      </w:r>
    </w:p>
    <w:p w14:paraId="3D500C3B" w14:textId="77777777" w:rsidR="008D6832" w:rsidRPr="008B60E3" w:rsidRDefault="00895C4F" w:rsidP="008B60E3">
      <w:pPr>
        <w:ind w:left="730" w:right="1"/>
      </w:pPr>
      <w:proofErr w:type="gramStart"/>
      <w:r>
        <w:t>Jawab :</w:t>
      </w:r>
      <w:proofErr w:type="gramEnd"/>
      <w:r>
        <w:t xml:space="preserve"> </w:t>
      </w:r>
      <w:r w:rsidR="008B60E3">
        <w:t xml:space="preserve"> </w:t>
      </w:r>
      <w:r>
        <w:rPr>
          <w:rFonts w:ascii="Courier New" w:eastAsia="Courier New" w:hAnsi="Courier New" w:cs="Courier New"/>
        </w:rPr>
        <w:t>if (!</w:t>
      </w:r>
      <w:proofErr w:type="spellStart"/>
      <w:r>
        <w:rPr>
          <w:rFonts w:ascii="Courier New" w:eastAsia="Courier New" w:hAnsi="Courier New" w:cs="Courier New"/>
        </w:rPr>
        <w:t>riwayatKonsultasi.isEmpty</w:t>
      </w:r>
      <w:proofErr w:type="spellEnd"/>
      <w:r>
        <w:rPr>
          <w:rFonts w:ascii="Courier New" w:eastAsia="Courier New" w:hAnsi="Courier New" w:cs="Courier New"/>
        </w:rPr>
        <w:t xml:space="preserve">()) </w:t>
      </w:r>
      <w:r>
        <w:rPr>
          <w:rFonts w:asciiTheme="majorBidi" w:eastAsia="Courier New" w:hAnsiTheme="majorBidi" w:cstheme="majorBidi"/>
        </w:rPr>
        <w:t xml:space="preserve">yang </w:t>
      </w:r>
      <w:proofErr w:type="spellStart"/>
      <w:r>
        <w:rPr>
          <w:rFonts w:asciiTheme="majorBidi" w:eastAsia="Courier New" w:hAnsiTheme="majorBidi" w:cstheme="majorBidi"/>
        </w:rPr>
        <w:t>dilakukan</w:t>
      </w:r>
      <w:proofErr w:type="spellEnd"/>
      <w:r>
        <w:rPr>
          <w:rFonts w:asciiTheme="majorBidi" w:eastAsia="Courier New" w:hAnsiTheme="majorBidi" w:cstheme="majorBidi"/>
        </w:rPr>
        <w:t xml:space="preserve"> </w:t>
      </w:r>
      <w:proofErr w:type="spellStart"/>
      <w:r>
        <w:rPr>
          <w:rFonts w:asciiTheme="majorBidi" w:eastAsia="Courier New" w:hAnsiTheme="majorBidi" w:cstheme="majorBidi"/>
        </w:rPr>
        <w:t>adalah</w:t>
      </w:r>
      <w:proofErr w:type="spellEnd"/>
      <w:r>
        <w:rPr>
          <w:rFonts w:asciiTheme="majorBidi" w:eastAsia="Courier New" w:hAnsiTheme="majorBidi" w:cstheme="majorBidi"/>
        </w:rPr>
        <w:t xml:space="preserve"> </w:t>
      </w:r>
      <w:proofErr w:type="spellStart"/>
      <w:r>
        <w:rPr>
          <w:rFonts w:asciiTheme="majorBidi" w:eastAsia="Courier New" w:hAnsiTheme="majorBidi" w:cstheme="majorBidi"/>
        </w:rPr>
        <w:t>mengecek</w:t>
      </w:r>
      <w:proofErr w:type="spellEnd"/>
      <w:r>
        <w:rPr>
          <w:rFonts w:asciiTheme="majorBidi" w:eastAsia="Courier New" w:hAnsiTheme="majorBidi" w:cstheme="majorBidi"/>
        </w:rPr>
        <w:t xml:space="preserve"> </w:t>
      </w:r>
      <w:proofErr w:type="spellStart"/>
      <w:r>
        <w:rPr>
          <w:rFonts w:asciiTheme="majorBidi" w:eastAsia="Courier New" w:hAnsiTheme="majorBidi" w:cstheme="majorBidi"/>
        </w:rPr>
        <w:t>kondisi</w:t>
      </w:r>
      <w:proofErr w:type="spellEnd"/>
      <w:r>
        <w:rPr>
          <w:rFonts w:asciiTheme="majorBidi" w:eastAsia="Courier New" w:hAnsiTheme="majorBidi" w:cstheme="majorBidi"/>
        </w:rPr>
        <w:t xml:space="preserve">, </w:t>
      </w:r>
      <w:proofErr w:type="spellStart"/>
      <w:r>
        <w:rPr>
          <w:rFonts w:asciiTheme="majorBidi" w:eastAsia="Courier New" w:hAnsiTheme="majorBidi" w:cstheme="majorBidi"/>
        </w:rPr>
        <w:t>jika</w:t>
      </w:r>
      <w:proofErr w:type="spellEnd"/>
      <w:r>
        <w:rPr>
          <w:rFonts w:asciiTheme="majorBidi" w:eastAsia="Courier New" w:hAnsiTheme="majorBidi" w:cstheme="majorBidi"/>
        </w:rPr>
        <w:t xml:space="preserve"> Riwayat </w:t>
      </w:r>
      <w:proofErr w:type="spellStart"/>
      <w:r>
        <w:rPr>
          <w:rFonts w:asciiTheme="majorBidi" w:eastAsia="Courier New" w:hAnsiTheme="majorBidi" w:cstheme="majorBidi"/>
        </w:rPr>
        <w:t>konsultasi</w:t>
      </w:r>
      <w:proofErr w:type="spellEnd"/>
      <w:r>
        <w:rPr>
          <w:rFonts w:asciiTheme="majorBidi" w:eastAsia="Courier New" w:hAnsiTheme="majorBidi" w:cstheme="majorBidi"/>
        </w:rPr>
        <w:t xml:space="preserve"> </w:t>
      </w:r>
      <w:proofErr w:type="spellStart"/>
      <w:r>
        <w:rPr>
          <w:rFonts w:asciiTheme="majorBidi" w:eastAsia="Courier New" w:hAnsiTheme="majorBidi" w:cstheme="majorBidi"/>
        </w:rPr>
        <w:t>tidak</w:t>
      </w:r>
      <w:proofErr w:type="spellEnd"/>
      <w:r>
        <w:rPr>
          <w:rFonts w:asciiTheme="majorBidi" w:eastAsia="Courier New" w:hAnsiTheme="majorBidi" w:cstheme="majorBidi"/>
        </w:rPr>
        <w:t xml:space="preserve"> </w:t>
      </w:r>
      <w:proofErr w:type="spellStart"/>
      <w:r>
        <w:rPr>
          <w:rFonts w:asciiTheme="majorBidi" w:eastAsia="Courier New" w:hAnsiTheme="majorBidi" w:cstheme="majorBidi"/>
        </w:rPr>
        <w:t>kosong</w:t>
      </w:r>
      <w:proofErr w:type="spellEnd"/>
      <w:r>
        <w:rPr>
          <w:rFonts w:asciiTheme="majorBidi" w:eastAsia="Courier New" w:hAnsiTheme="majorBidi" w:cstheme="majorBidi"/>
        </w:rPr>
        <w:t xml:space="preserve"> </w:t>
      </w:r>
      <w:proofErr w:type="spellStart"/>
      <w:r>
        <w:rPr>
          <w:rFonts w:asciiTheme="majorBidi" w:eastAsia="Courier New" w:hAnsiTheme="majorBidi" w:cstheme="majorBidi"/>
        </w:rPr>
        <w:t>maka</w:t>
      </w:r>
      <w:proofErr w:type="spellEnd"/>
      <w:r>
        <w:rPr>
          <w:rFonts w:asciiTheme="majorBidi" w:eastAsia="Courier New" w:hAnsiTheme="majorBidi" w:cstheme="majorBidi"/>
        </w:rPr>
        <w:t xml:space="preserve"> method </w:t>
      </w:r>
      <w:proofErr w:type="spellStart"/>
      <w:r>
        <w:rPr>
          <w:rFonts w:ascii="Courier New" w:eastAsia="Courier New" w:hAnsi="Courier New" w:cs="Courier New"/>
        </w:rPr>
        <w:t>getInfo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class </w:t>
      </w:r>
      <w:proofErr w:type="spellStart"/>
      <w:r>
        <w:rPr>
          <w:rFonts w:ascii="Courier New" w:eastAsia="Courier New" w:hAnsi="Courier New" w:cs="Courier New"/>
        </w:rPr>
        <w:t>Pasien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Theme="majorBidi" w:eastAsia="Courier New" w:hAnsiTheme="majorBidi" w:cstheme="majorBidi"/>
        </w:rPr>
        <w:t>akan</w:t>
      </w:r>
      <w:proofErr w:type="spellEnd"/>
      <w:r>
        <w:rPr>
          <w:rFonts w:asciiTheme="majorBidi" w:eastAsia="Courier New" w:hAnsiTheme="majorBidi" w:cstheme="majorBidi"/>
        </w:rPr>
        <w:t xml:space="preserve"> </w:t>
      </w:r>
      <w:proofErr w:type="spellStart"/>
      <w:r>
        <w:rPr>
          <w:rFonts w:asciiTheme="majorBidi" w:eastAsia="Courier New" w:hAnsiTheme="majorBidi" w:cstheme="majorBidi"/>
        </w:rPr>
        <w:t>menampilkan</w:t>
      </w:r>
      <w:proofErr w:type="spellEnd"/>
      <w:r>
        <w:rPr>
          <w:rFonts w:asciiTheme="majorBidi" w:eastAsia="Courier New" w:hAnsiTheme="majorBidi" w:cstheme="majorBidi"/>
        </w:rPr>
        <w:t xml:space="preserve"> info </w:t>
      </w:r>
      <w:proofErr w:type="spellStart"/>
      <w:r>
        <w:rPr>
          <w:rFonts w:asciiTheme="majorBidi" w:eastAsia="Courier New" w:hAnsiTheme="majorBidi" w:cstheme="majorBidi"/>
        </w:rPr>
        <w:t>dari</w:t>
      </w:r>
      <w:proofErr w:type="spellEnd"/>
      <w:r>
        <w:rPr>
          <w:rFonts w:asciiTheme="majorBidi" w:eastAsia="Courier New" w:hAnsiTheme="majorBidi" w:cstheme="majorBidi"/>
        </w:rPr>
        <w:t xml:space="preserve"> data </w:t>
      </w:r>
      <w:proofErr w:type="spellStart"/>
      <w:r>
        <w:rPr>
          <w:rFonts w:asciiTheme="majorBidi" w:eastAsia="Courier New" w:hAnsiTheme="majorBidi" w:cstheme="majorBidi"/>
        </w:rPr>
        <w:t>pasien</w:t>
      </w:r>
      <w:proofErr w:type="spellEnd"/>
      <w:r>
        <w:rPr>
          <w:rFonts w:asciiTheme="majorBidi" w:eastAsia="Courier New" w:hAnsiTheme="majorBidi" w:cstheme="majorBidi"/>
        </w:rPr>
        <w:t xml:space="preserve">. </w:t>
      </w:r>
      <w:proofErr w:type="spellStart"/>
      <w:r>
        <w:rPr>
          <w:rFonts w:asciiTheme="majorBidi" w:eastAsia="Courier New" w:hAnsiTheme="majorBidi" w:cstheme="majorBidi"/>
        </w:rPr>
        <w:t>Namun</w:t>
      </w:r>
      <w:proofErr w:type="spellEnd"/>
      <w:r>
        <w:rPr>
          <w:rFonts w:asciiTheme="majorBidi" w:eastAsia="Courier New" w:hAnsiTheme="majorBidi" w:cstheme="majorBidi"/>
        </w:rPr>
        <w:t xml:space="preserve"> </w:t>
      </w:r>
      <w:proofErr w:type="spellStart"/>
      <w:r>
        <w:rPr>
          <w:rFonts w:asciiTheme="majorBidi" w:eastAsia="Courier New" w:hAnsiTheme="majorBidi" w:cstheme="majorBidi"/>
        </w:rPr>
        <w:t>jika</w:t>
      </w:r>
      <w:proofErr w:type="spellEnd"/>
      <w:r>
        <w:rPr>
          <w:rFonts w:asciiTheme="majorBidi" w:eastAsia="Courier New" w:hAnsiTheme="majorBidi" w:cstheme="majorBidi"/>
        </w:rPr>
        <w:t xml:space="preserve"> </w:t>
      </w:r>
      <w:proofErr w:type="spellStart"/>
      <w:r>
        <w:rPr>
          <w:rFonts w:asciiTheme="majorBidi" w:eastAsia="Courier New" w:hAnsiTheme="majorBidi" w:cstheme="majorBidi"/>
        </w:rPr>
        <w:t>kosong</w:t>
      </w:r>
      <w:proofErr w:type="spellEnd"/>
      <w:r>
        <w:rPr>
          <w:rFonts w:asciiTheme="majorBidi" w:eastAsia="Courier New" w:hAnsiTheme="majorBidi" w:cstheme="majorBidi"/>
        </w:rPr>
        <w:t xml:space="preserve"> </w:t>
      </w:r>
      <w:proofErr w:type="spellStart"/>
      <w:r>
        <w:rPr>
          <w:rFonts w:asciiTheme="majorBidi" w:eastAsia="Courier New" w:hAnsiTheme="majorBidi" w:cstheme="majorBidi"/>
        </w:rPr>
        <w:t>akan</w:t>
      </w:r>
      <w:proofErr w:type="spellEnd"/>
      <w:r>
        <w:rPr>
          <w:rFonts w:asciiTheme="majorBidi" w:eastAsia="Courier New" w:hAnsiTheme="majorBidi" w:cstheme="majorBidi"/>
        </w:rPr>
        <w:t xml:space="preserve"> </w:t>
      </w:r>
      <w:proofErr w:type="spellStart"/>
      <w:r>
        <w:rPr>
          <w:rFonts w:asciiTheme="majorBidi" w:eastAsia="Courier New" w:hAnsiTheme="majorBidi" w:cstheme="majorBidi"/>
        </w:rPr>
        <w:t>mengeksekusi</w:t>
      </w:r>
      <w:proofErr w:type="spellEnd"/>
      <w:r>
        <w:rPr>
          <w:rFonts w:asciiTheme="majorBidi" w:eastAsia="Courier New" w:hAnsiTheme="majorBidi" w:cstheme="majorBidi"/>
        </w:rPr>
        <w:t xml:space="preserve"> pada </w:t>
      </w:r>
      <w:proofErr w:type="spellStart"/>
      <w:proofErr w:type="gramStart"/>
      <w:r>
        <w:rPr>
          <w:rFonts w:asciiTheme="majorBidi" w:eastAsia="Courier New" w:hAnsiTheme="majorBidi" w:cstheme="majorBidi"/>
        </w:rPr>
        <w:t>bagian</w:t>
      </w:r>
      <w:proofErr w:type="spellEnd"/>
      <w:r>
        <w:rPr>
          <w:rFonts w:asciiTheme="majorBidi" w:eastAsia="Courier New" w:hAnsiTheme="majorBidi" w:cstheme="majorBidi"/>
        </w:rPr>
        <w:t xml:space="preserve"> </w:t>
      </w:r>
      <w:r>
        <w:rPr>
          <w:rFonts w:asciiTheme="majorBidi" w:eastAsia="Courier New" w:hAnsiTheme="majorBidi" w:cstheme="majorBidi"/>
          <w:i/>
          <w:iCs/>
        </w:rPr>
        <w:t xml:space="preserve"> else</w:t>
      </w:r>
      <w:proofErr w:type="gramEnd"/>
      <w:r>
        <w:rPr>
          <w:rFonts w:asciiTheme="majorBidi" w:eastAsia="Courier New" w:hAnsiTheme="majorBidi" w:cstheme="majorBidi"/>
          <w:i/>
          <w:iCs/>
        </w:rPr>
        <w:t xml:space="preserve"> </w:t>
      </w:r>
      <w:proofErr w:type="spellStart"/>
      <w:r>
        <w:rPr>
          <w:rFonts w:asciiTheme="majorBidi" w:eastAsia="Courier New" w:hAnsiTheme="majorBidi" w:cstheme="majorBidi"/>
        </w:rPr>
        <w:t>nya</w:t>
      </w:r>
      <w:proofErr w:type="spellEnd"/>
      <w:r>
        <w:rPr>
          <w:rFonts w:asciiTheme="majorBidi" w:eastAsia="Courier New" w:hAnsiTheme="majorBidi" w:cstheme="majorBidi"/>
        </w:rPr>
        <w:t xml:space="preserve">, </w:t>
      </w:r>
      <w:proofErr w:type="spellStart"/>
      <w:r>
        <w:rPr>
          <w:rFonts w:asciiTheme="majorBidi" w:eastAsia="Courier New" w:hAnsiTheme="majorBidi" w:cstheme="majorBidi"/>
        </w:rPr>
        <w:t>yaitu</w:t>
      </w:r>
      <w:proofErr w:type="spellEnd"/>
      <w:r>
        <w:rPr>
          <w:rFonts w:asciiTheme="majorBidi" w:eastAsia="Courier New" w:hAnsiTheme="majorBidi" w:cstheme="majorBidi"/>
        </w:rPr>
        <w:t xml:space="preserve"> </w:t>
      </w:r>
      <w:r w:rsidR="008D6832">
        <w:rPr>
          <w:rFonts w:asciiTheme="majorBidi" w:eastAsia="Courier New" w:hAnsiTheme="majorBidi" w:cstheme="majorBidi"/>
        </w:rPr>
        <w:t xml:space="preserve"> </w:t>
      </w:r>
      <w:r w:rsidR="008D6832" w:rsidRPr="008D6832">
        <w:rPr>
          <w:rFonts w:asciiTheme="majorBidi" w:eastAsia="Courier New" w:hAnsiTheme="majorBidi" w:cstheme="majorBidi"/>
        </w:rPr>
        <w:t xml:space="preserve">"Belum </w:t>
      </w:r>
      <w:proofErr w:type="spellStart"/>
      <w:r w:rsidR="008D6832" w:rsidRPr="008D6832">
        <w:rPr>
          <w:rFonts w:asciiTheme="majorBidi" w:eastAsia="Courier New" w:hAnsiTheme="majorBidi" w:cstheme="majorBidi"/>
        </w:rPr>
        <w:t>ada</w:t>
      </w:r>
      <w:proofErr w:type="spellEnd"/>
      <w:r w:rsidR="008D6832" w:rsidRPr="008D6832">
        <w:rPr>
          <w:rFonts w:asciiTheme="majorBidi" w:eastAsia="Courier New" w:hAnsiTheme="majorBidi" w:cstheme="majorBidi"/>
        </w:rPr>
        <w:t xml:space="preserve"> </w:t>
      </w:r>
      <w:proofErr w:type="spellStart"/>
      <w:r w:rsidR="008D6832" w:rsidRPr="008D6832">
        <w:rPr>
          <w:rFonts w:asciiTheme="majorBidi" w:eastAsia="Courier New" w:hAnsiTheme="majorBidi" w:cstheme="majorBidi"/>
        </w:rPr>
        <w:t>riwayat</w:t>
      </w:r>
      <w:proofErr w:type="spellEnd"/>
      <w:r w:rsidR="008D6832" w:rsidRPr="008D6832">
        <w:rPr>
          <w:rFonts w:asciiTheme="majorBidi" w:eastAsia="Courier New" w:hAnsiTheme="majorBidi" w:cstheme="majorBidi"/>
        </w:rPr>
        <w:t xml:space="preserve"> </w:t>
      </w:r>
      <w:proofErr w:type="spellStart"/>
      <w:r w:rsidR="008D6832" w:rsidRPr="008D6832">
        <w:rPr>
          <w:rFonts w:asciiTheme="majorBidi" w:eastAsia="Courier New" w:hAnsiTheme="majorBidi" w:cstheme="majorBidi"/>
        </w:rPr>
        <w:t>konsultasi</w:t>
      </w:r>
      <w:proofErr w:type="spellEnd"/>
      <w:r w:rsidR="008D6832" w:rsidRPr="008D6832">
        <w:rPr>
          <w:rFonts w:asciiTheme="majorBidi" w:eastAsia="Courier New" w:hAnsiTheme="majorBidi" w:cstheme="majorBidi"/>
        </w:rPr>
        <w:t>"</w:t>
      </w:r>
      <w:r w:rsidR="008D6832">
        <w:rPr>
          <w:rFonts w:asciiTheme="majorBidi" w:eastAsia="Courier New" w:hAnsiTheme="majorBidi" w:cstheme="majorBidi"/>
        </w:rPr>
        <w:t xml:space="preserve"> .</w:t>
      </w:r>
    </w:p>
    <w:p w14:paraId="42F20F4C" w14:textId="77777777" w:rsidR="00895C4F" w:rsidRDefault="00895C4F">
      <w:pPr>
        <w:ind w:left="730" w:right="1"/>
      </w:pPr>
    </w:p>
    <w:p w14:paraId="5B41A49C" w14:textId="77777777" w:rsidR="00D24605" w:rsidRDefault="00000000">
      <w:pPr>
        <w:numPr>
          <w:ilvl w:val="0"/>
          <w:numId w:val="4"/>
        </w:numPr>
        <w:ind w:right="1" w:hanging="360"/>
      </w:pPr>
      <w:r>
        <w:t xml:space="preserve">Pada constructor class </w:t>
      </w:r>
      <w:proofErr w:type="spellStart"/>
      <w:r>
        <w:rPr>
          <w:rFonts w:ascii="Courier New" w:eastAsia="Courier New" w:hAnsi="Courier New" w:cs="Courier New"/>
        </w:rPr>
        <w:t>Pasien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baris </w:t>
      </w:r>
      <w:proofErr w:type="spellStart"/>
      <w:r>
        <w:t>kode</w:t>
      </w:r>
      <w:proofErr w:type="spellEnd"/>
      <w:r>
        <w:t xml:space="preserve">: </w:t>
      </w:r>
    </w:p>
    <w:p w14:paraId="0054D1E3" w14:textId="77777777" w:rsidR="00D24605" w:rsidRDefault="00000000">
      <w:pPr>
        <w:spacing w:after="42" w:line="259" w:lineRule="auto"/>
        <w:ind w:left="720" w:right="2553" w:firstLine="0"/>
        <w:jc w:val="left"/>
      </w:pPr>
      <w:proofErr w:type="spellStart"/>
      <w:proofErr w:type="gramStart"/>
      <w:r>
        <w:rPr>
          <w:rFonts w:ascii="Courier New" w:eastAsia="Courier New" w:hAnsi="Courier New" w:cs="Courier New"/>
        </w:rPr>
        <w:t>this.riwayatKonsultasi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new </w:t>
      </w:r>
      <w:proofErr w:type="spellStart"/>
      <w:r>
        <w:rPr>
          <w:rFonts w:ascii="Courier New" w:eastAsia="Courier New" w:hAnsi="Courier New" w:cs="Courier New"/>
        </w:rPr>
        <w:t>ArrayList</w:t>
      </w:r>
      <w:proofErr w:type="spellEnd"/>
      <w:r>
        <w:rPr>
          <w:rFonts w:ascii="Courier New" w:eastAsia="Courier New" w:hAnsi="Courier New" w:cs="Courier New"/>
        </w:rPr>
        <w:t xml:space="preserve">&lt;&gt;(); </w:t>
      </w:r>
    </w:p>
    <w:p w14:paraId="39FF05D0" w14:textId="3BD2159A" w:rsidR="00231D7F" w:rsidRDefault="00000000" w:rsidP="00D25853">
      <w:pPr>
        <w:ind w:left="730" w:right="1"/>
      </w:pPr>
      <w:proofErr w:type="spellStart"/>
      <w:r>
        <w:t>Apakah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baris </w:t>
      </w:r>
      <w:proofErr w:type="spellStart"/>
      <w:r>
        <w:t>tersebut</w:t>
      </w:r>
      <w:proofErr w:type="spellEnd"/>
      <w:r>
        <w:t xml:space="preserve">? </w:t>
      </w:r>
      <w:proofErr w:type="spellStart"/>
      <w:r>
        <w:t>Apakah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baris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?  </w:t>
      </w:r>
    </w:p>
    <w:p w14:paraId="078EC3AC" w14:textId="77777777" w:rsidR="003C7076" w:rsidRDefault="008D6832" w:rsidP="003C7076">
      <w:pPr>
        <w:spacing w:after="42" w:line="259" w:lineRule="auto"/>
        <w:ind w:left="720" w:right="2553" w:firstLine="0"/>
        <w:jc w:val="left"/>
      </w:pPr>
      <w:proofErr w:type="gramStart"/>
      <w:r>
        <w:t>Jawab :</w:t>
      </w:r>
      <w:proofErr w:type="gramEnd"/>
      <w:r w:rsidR="003C7076">
        <w:t xml:space="preserve"> </w:t>
      </w:r>
    </w:p>
    <w:p w14:paraId="0AF55F6D" w14:textId="77777777" w:rsidR="00231D7F" w:rsidRDefault="00231D7F" w:rsidP="00231D7F">
      <w:pPr>
        <w:spacing w:after="42" w:line="259" w:lineRule="auto"/>
        <w:ind w:left="720" w:right="2553" w:firstLine="0"/>
        <w:jc w:val="left"/>
      </w:pPr>
      <w:proofErr w:type="spellStart"/>
      <w:proofErr w:type="gramStart"/>
      <w:r>
        <w:rPr>
          <w:rFonts w:ascii="Courier New" w:eastAsia="Courier New" w:hAnsi="Courier New" w:cs="Courier New"/>
        </w:rPr>
        <w:t>this.riwayatKonsultasi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new </w:t>
      </w:r>
      <w:proofErr w:type="spellStart"/>
      <w:r>
        <w:rPr>
          <w:rFonts w:ascii="Courier New" w:eastAsia="Courier New" w:hAnsi="Courier New" w:cs="Courier New"/>
        </w:rPr>
        <w:t>ArrayList</w:t>
      </w:r>
      <w:proofErr w:type="spellEnd"/>
      <w:r>
        <w:rPr>
          <w:rFonts w:ascii="Courier New" w:eastAsia="Courier New" w:hAnsi="Courier New" w:cs="Courier New"/>
        </w:rPr>
        <w:t xml:space="preserve">&lt;&gt;(); </w:t>
      </w:r>
    </w:p>
    <w:p w14:paraId="025A8615" w14:textId="77777777" w:rsidR="008D6832" w:rsidRDefault="00231D7F" w:rsidP="00231D7F">
      <w:pPr>
        <w:ind w:left="730" w:right="1"/>
      </w:pPr>
      <w:r>
        <w:t xml:space="preserve">Pada baris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riwayatKonsultasi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 w:rsidRPr="00231D7F">
        <w:t>menginstansiasi</w:t>
      </w:r>
      <w:proofErr w:type="spellEnd"/>
      <w:r w:rsidRPr="00231D7F">
        <w:t xml:space="preserve"> agar </w:t>
      </w:r>
      <w:proofErr w:type="spellStart"/>
      <w:r w:rsidRPr="00231D7F">
        <w:t>dapat</w:t>
      </w:r>
      <w:proofErr w:type="spellEnd"/>
      <w:r w:rsidRPr="00231D7F">
        <w:t xml:space="preserve"> </w:t>
      </w:r>
      <w:proofErr w:type="spellStart"/>
      <w:r w:rsidRPr="00231D7F">
        <w:t>men</w:t>
      </w:r>
      <w:r>
        <w:t>gakses</w:t>
      </w:r>
      <w:proofErr w:type="spellEnd"/>
      <w:r>
        <w:t xml:space="preserve"> </w:t>
      </w:r>
      <w:proofErr w:type="spellStart"/>
      <w:r>
        <w:t>atributnya</w:t>
      </w:r>
      <w:proofErr w:type="spellEnd"/>
      <w:r w:rsidR="003C7076">
        <w:t xml:space="preserve"> dan </w:t>
      </w:r>
      <w:proofErr w:type="spellStart"/>
      <w:r w:rsidR="003C7076">
        <w:t>melakukan</w:t>
      </w:r>
      <w:proofErr w:type="spellEnd"/>
      <w:r w:rsidR="003C7076">
        <w:t xml:space="preserve"> </w:t>
      </w:r>
      <w:proofErr w:type="spellStart"/>
      <w:r w:rsidR="003C7076">
        <w:t>penyimpanan</w:t>
      </w:r>
      <w:proofErr w:type="spellEnd"/>
      <w:r w:rsidR="003C7076">
        <w:t xml:space="preserve"> data </w:t>
      </w:r>
      <w:proofErr w:type="spellStart"/>
      <w:r w:rsidR="003C7076">
        <w:t>karena</w:t>
      </w:r>
      <w:proofErr w:type="spellEnd"/>
      <w:r w:rsidR="003C7076">
        <w:t xml:space="preserve"> </w:t>
      </w:r>
      <w:proofErr w:type="spellStart"/>
      <w:r w:rsidR="003C7076">
        <w:t>riwayat</w:t>
      </w:r>
      <w:r w:rsidR="00157E7D">
        <w:t>K</w:t>
      </w:r>
      <w:r w:rsidR="003C7076">
        <w:t>onsulatsi</w:t>
      </w:r>
      <w:proofErr w:type="spellEnd"/>
      <w:r w:rsidR="003C7076">
        <w:t xml:space="preserve"> </w:t>
      </w:r>
      <w:proofErr w:type="spellStart"/>
      <w:r w:rsidR="00157E7D">
        <w:t>dibuat</w:t>
      </w:r>
      <w:proofErr w:type="spellEnd"/>
      <w:r w:rsidR="00157E7D">
        <w:t xml:space="preserve"> </w:t>
      </w:r>
      <w:proofErr w:type="spellStart"/>
      <w:r w:rsidR="00157E7D">
        <w:t>kelas</w:t>
      </w:r>
      <w:proofErr w:type="spellEnd"/>
      <w:r w:rsidR="003C7076">
        <w:t xml:space="preserve"> array list</w:t>
      </w:r>
      <w:r>
        <w:t>. J</w:t>
      </w:r>
      <w:r w:rsidR="00665817">
        <w:t xml:space="preserve">adi, </w:t>
      </w:r>
      <w:proofErr w:type="spellStart"/>
      <w:r w:rsidR="00665817">
        <w:t>ketika</w:t>
      </w:r>
      <w:proofErr w:type="spellEnd"/>
      <w:r>
        <w:t xml:space="preserve"> baris program </w:t>
      </w:r>
      <w:proofErr w:type="spellStart"/>
      <w:r>
        <w:t>tersebut</w:t>
      </w:r>
      <w:proofErr w:type="spellEnd"/>
      <w:r>
        <w:t xml:space="preserve"> </w:t>
      </w:r>
      <w:proofErr w:type="spellStart"/>
      <w:r w:rsidR="003C7076">
        <w:t>dihilangkan</w:t>
      </w:r>
      <w:proofErr w:type="spellEnd"/>
      <w:r w:rsidR="003C7076">
        <w:t xml:space="preserve"> </w:t>
      </w:r>
      <w:proofErr w:type="spellStart"/>
      <w:r>
        <w:t>maka</w:t>
      </w:r>
      <w:proofErr w:type="spellEnd"/>
      <w:r>
        <w:t xml:space="preserve"> method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pasien</w:t>
      </w:r>
      <w:proofErr w:type="spellEnd"/>
      <w:r>
        <w:t>.</w:t>
      </w:r>
    </w:p>
    <w:p w14:paraId="65D690EB" w14:textId="77777777" w:rsidR="00D24605" w:rsidRDefault="00000000">
      <w:pPr>
        <w:spacing w:after="23" w:line="259" w:lineRule="auto"/>
        <w:ind w:left="0" w:firstLine="0"/>
        <w:jc w:val="left"/>
      </w:pPr>
      <w:r>
        <w:t xml:space="preserve"> </w:t>
      </w:r>
    </w:p>
    <w:p w14:paraId="7382778A" w14:textId="77777777" w:rsidR="00A557CE" w:rsidRDefault="00A557CE">
      <w:pPr>
        <w:ind w:left="10" w:right="1"/>
      </w:pPr>
    </w:p>
    <w:p w14:paraId="6F30D6C0" w14:textId="77777777" w:rsidR="00A557CE" w:rsidRDefault="00A557CE">
      <w:pPr>
        <w:ind w:left="10" w:right="1"/>
      </w:pPr>
    </w:p>
    <w:sectPr w:rsidR="00A557CE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0" w:h="16820"/>
      <w:pgMar w:top="1440" w:right="1132" w:bottom="1440" w:left="1141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A0D9B" w14:textId="77777777" w:rsidR="000C1992" w:rsidRDefault="000C1992">
      <w:pPr>
        <w:spacing w:after="0" w:line="240" w:lineRule="auto"/>
      </w:pPr>
      <w:r>
        <w:separator/>
      </w:r>
    </w:p>
  </w:endnote>
  <w:endnote w:type="continuationSeparator" w:id="0">
    <w:p w14:paraId="0A773248" w14:textId="77777777" w:rsidR="000C1992" w:rsidRDefault="000C1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9C712" w14:textId="77777777" w:rsidR="00D24605" w:rsidRDefault="00000000">
    <w:pPr>
      <w:spacing w:after="0" w:line="259" w:lineRule="auto"/>
      <w:ind w:left="0" w:right="5" w:firstLine="0"/>
      <w:jc w:val="right"/>
    </w:pPr>
    <w:r>
      <w:rPr>
        <w:rFonts w:ascii="Lucida Sans" w:eastAsia="Lucida Sans" w:hAnsi="Lucida Sans" w:cs="Lucida Sans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Lucida Sans" w:eastAsia="Lucida Sans" w:hAnsi="Lucida Sans" w:cs="Lucida Sans"/>
        <w:b/>
        <w:sz w:val="22"/>
      </w:rPr>
      <w:t>1</w:t>
    </w:r>
    <w:r>
      <w:rPr>
        <w:rFonts w:ascii="Lucida Sans" w:eastAsia="Lucida Sans" w:hAnsi="Lucida Sans" w:cs="Lucida Sans"/>
        <w:b/>
        <w:sz w:val="22"/>
      </w:rPr>
      <w:fldChar w:fldCharType="end"/>
    </w:r>
    <w:r>
      <w:rPr>
        <w:rFonts w:ascii="Lucida Sans" w:eastAsia="Lucida Sans" w:hAnsi="Lucida Sans" w:cs="Lucida Sans"/>
        <w:sz w:val="22"/>
      </w:rPr>
      <w:t xml:space="preserve"> of </w:t>
    </w:r>
    <w:fldSimple w:instr=" NUMPAGES   \* MERGEFORMAT ">
      <w:r>
        <w:rPr>
          <w:rFonts w:ascii="Lucida Sans" w:eastAsia="Lucida Sans" w:hAnsi="Lucida Sans" w:cs="Lucida Sans"/>
          <w:b/>
          <w:sz w:val="22"/>
        </w:rPr>
        <w:t>7</w:t>
      </w:r>
    </w:fldSimple>
    <w:r>
      <w:rPr>
        <w:rFonts w:ascii="Lucida Sans" w:eastAsia="Lucida Sans" w:hAnsi="Lucida Sans" w:cs="Lucida Sans"/>
        <w:sz w:val="22"/>
      </w:rPr>
      <w:t xml:space="preserve"> </w:t>
    </w:r>
  </w:p>
  <w:p w14:paraId="4646BD14" w14:textId="77777777" w:rsidR="00D24605" w:rsidRDefault="00000000">
    <w:pPr>
      <w:spacing w:after="0" w:line="259" w:lineRule="auto"/>
      <w:ind w:left="0" w:firstLine="0"/>
      <w:jc w:val="left"/>
    </w:pPr>
    <w:r>
      <w:rPr>
        <w:rFonts w:ascii="Lucida Sans" w:eastAsia="Lucida Sans" w:hAnsi="Lucida Sans" w:cs="Lucida Sans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A2C6A" w14:textId="77777777" w:rsidR="00D24605" w:rsidRDefault="00000000">
    <w:pPr>
      <w:spacing w:after="0" w:line="259" w:lineRule="auto"/>
      <w:ind w:left="0" w:right="5" w:firstLine="0"/>
      <w:jc w:val="right"/>
    </w:pPr>
    <w:r>
      <w:rPr>
        <w:rFonts w:ascii="Lucida Sans" w:eastAsia="Lucida Sans" w:hAnsi="Lucida Sans" w:cs="Lucida Sans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Lucida Sans" w:eastAsia="Lucida Sans" w:hAnsi="Lucida Sans" w:cs="Lucida Sans"/>
        <w:b/>
        <w:sz w:val="22"/>
      </w:rPr>
      <w:t>1</w:t>
    </w:r>
    <w:r>
      <w:rPr>
        <w:rFonts w:ascii="Lucida Sans" w:eastAsia="Lucida Sans" w:hAnsi="Lucida Sans" w:cs="Lucida Sans"/>
        <w:b/>
        <w:sz w:val="22"/>
      </w:rPr>
      <w:fldChar w:fldCharType="end"/>
    </w:r>
    <w:r>
      <w:rPr>
        <w:rFonts w:ascii="Lucida Sans" w:eastAsia="Lucida Sans" w:hAnsi="Lucida Sans" w:cs="Lucida Sans"/>
        <w:sz w:val="22"/>
      </w:rPr>
      <w:t xml:space="preserve"> of </w:t>
    </w:r>
    <w:fldSimple w:instr=" NUMPAGES   \* MERGEFORMAT ">
      <w:r>
        <w:rPr>
          <w:rFonts w:ascii="Lucida Sans" w:eastAsia="Lucida Sans" w:hAnsi="Lucida Sans" w:cs="Lucida Sans"/>
          <w:b/>
          <w:sz w:val="22"/>
        </w:rPr>
        <w:t>7</w:t>
      </w:r>
    </w:fldSimple>
    <w:r>
      <w:rPr>
        <w:rFonts w:ascii="Lucida Sans" w:eastAsia="Lucida Sans" w:hAnsi="Lucida Sans" w:cs="Lucida Sans"/>
        <w:sz w:val="22"/>
      </w:rPr>
      <w:t xml:space="preserve"> </w:t>
    </w:r>
  </w:p>
  <w:p w14:paraId="1C96B9A0" w14:textId="77777777" w:rsidR="00D24605" w:rsidRDefault="00000000">
    <w:pPr>
      <w:spacing w:after="0" w:line="259" w:lineRule="auto"/>
      <w:ind w:left="0" w:firstLine="0"/>
      <w:jc w:val="left"/>
    </w:pPr>
    <w:r>
      <w:rPr>
        <w:rFonts w:ascii="Lucida Sans" w:eastAsia="Lucida Sans" w:hAnsi="Lucida Sans" w:cs="Lucida Sans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AEBA2" w14:textId="77777777" w:rsidR="00D24605" w:rsidRDefault="00000000">
    <w:pPr>
      <w:spacing w:after="0" w:line="259" w:lineRule="auto"/>
      <w:ind w:left="0" w:right="5" w:firstLine="0"/>
      <w:jc w:val="right"/>
    </w:pPr>
    <w:r>
      <w:rPr>
        <w:rFonts w:ascii="Lucida Sans" w:eastAsia="Lucida Sans" w:hAnsi="Lucida Sans" w:cs="Lucida Sans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Lucida Sans" w:eastAsia="Lucida Sans" w:hAnsi="Lucida Sans" w:cs="Lucida Sans"/>
        <w:b/>
        <w:sz w:val="22"/>
      </w:rPr>
      <w:t>1</w:t>
    </w:r>
    <w:r>
      <w:rPr>
        <w:rFonts w:ascii="Lucida Sans" w:eastAsia="Lucida Sans" w:hAnsi="Lucida Sans" w:cs="Lucida Sans"/>
        <w:b/>
        <w:sz w:val="22"/>
      </w:rPr>
      <w:fldChar w:fldCharType="end"/>
    </w:r>
    <w:r>
      <w:rPr>
        <w:rFonts w:ascii="Lucida Sans" w:eastAsia="Lucida Sans" w:hAnsi="Lucida Sans" w:cs="Lucida Sans"/>
        <w:sz w:val="22"/>
      </w:rPr>
      <w:t xml:space="preserve"> of </w:t>
    </w:r>
    <w:fldSimple w:instr=" NUMPAGES   \* MERGEFORMAT ">
      <w:r>
        <w:rPr>
          <w:rFonts w:ascii="Lucida Sans" w:eastAsia="Lucida Sans" w:hAnsi="Lucida Sans" w:cs="Lucida Sans"/>
          <w:b/>
          <w:sz w:val="22"/>
        </w:rPr>
        <w:t>7</w:t>
      </w:r>
    </w:fldSimple>
    <w:r>
      <w:rPr>
        <w:rFonts w:ascii="Lucida Sans" w:eastAsia="Lucida Sans" w:hAnsi="Lucida Sans" w:cs="Lucida Sans"/>
        <w:sz w:val="22"/>
      </w:rPr>
      <w:t xml:space="preserve"> </w:t>
    </w:r>
  </w:p>
  <w:p w14:paraId="388E6CCF" w14:textId="77777777" w:rsidR="00D24605" w:rsidRDefault="00000000">
    <w:pPr>
      <w:spacing w:after="0" w:line="259" w:lineRule="auto"/>
      <w:ind w:left="0" w:firstLine="0"/>
      <w:jc w:val="left"/>
    </w:pPr>
    <w:r>
      <w:rPr>
        <w:rFonts w:ascii="Lucida Sans" w:eastAsia="Lucida Sans" w:hAnsi="Lucida Sans" w:cs="Lucida Sans"/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5299C" w14:textId="77777777" w:rsidR="00D24605" w:rsidRDefault="00000000">
    <w:pPr>
      <w:spacing w:after="0" w:line="259" w:lineRule="auto"/>
      <w:ind w:left="0" w:right="7" w:firstLine="0"/>
      <w:jc w:val="right"/>
    </w:pPr>
    <w:r>
      <w:rPr>
        <w:rFonts w:ascii="Lucida Sans" w:eastAsia="Lucida Sans" w:hAnsi="Lucida Sans" w:cs="Lucida Sans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Lucida Sans" w:eastAsia="Lucida Sans" w:hAnsi="Lucida Sans" w:cs="Lucida Sans"/>
        <w:b/>
        <w:sz w:val="22"/>
      </w:rPr>
      <w:t>1</w:t>
    </w:r>
    <w:r>
      <w:rPr>
        <w:rFonts w:ascii="Lucida Sans" w:eastAsia="Lucida Sans" w:hAnsi="Lucida Sans" w:cs="Lucida Sans"/>
        <w:b/>
        <w:sz w:val="22"/>
      </w:rPr>
      <w:fldChar w:fldCharType="end"/>
    </w:r>
    <w:r>
      <w:rPr>
        <w:rFonts w:ascii="Lucida Sans" w:eastAsia="Lucida Sans" w:hAnsi="Lucida Sans" w:cs="Lucida Sans"/>
        <w:sz w:val="22"/>
      </w:rPr>
      <w:t xml:space="preserve"> of </w:t>
    </w:r>
    <w:fldSimple w:instr=" NUMPAGES   \* MERGEFORMAT ">
      <w:r>
        <w:rPr>
          <w:rFonts w:ascii="Lucida Sans" w:eastAsia="Lucida Sans" w:hAnsi="Lucida Sans" w:cs="Lucida Sans"/>
          <w:b/>
          <w:sz w:val="22"/>
        </w:rPr>
        <w:t>7</w:t>
      </w:r>
    </w:fldSimple>
    <w:r>
      <w:rPr>
        <w:rFonts w:ascii="Lucida Sans" w:eastAsia="Lucida Sans" w:hAnsi="Lucida Sans" w:cs="Lucida Sans"/>
        <w:sz w:val="22"/>
      </w:rPr>
      <w:t xml:space="preserve"> </w:t>
    </w:r>
  </w:p>
  <w:p w14:paraId="451A244E" w14:textId="77777777" w:rsidR="00D24605" w:rsidRDefault="00000000">
    <w:pPr>
      <w:spacing w:after="0" w:line="259" w:lineRule="auto"/>
      <w:ind w:left="0" w:firstLine="0"/>
      <w:jc w:val="left"/>
    </w:pPr>
    <w:r>
      <w:rPr>
        <w:rFonts w:ascii="Lucida Sans" w:eastAsia="Lucida Sans" w:hAnsi="Lucida Sans" w:cs="Lucida Sans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7ABC" w14:textId="77777777" w:rsidR="00D24605" w:rsidRDefault="00000000">
    <w:pPr>
      <w:spacing w:after="0" w:line="259" w:lineRule="auto"/>
      <w:ind w:left="0" w:right="7" w:firstLine="0"/>
      <w:jc w:val="right"/>
    </w:pPr>
    <w:r>
      <w:rPr>
        <w:rFonts w:ascii="Lucida Sans" w:eastAsia="Lucida Sans" w:hAnsi="Lucida Sans" w:cs="Lucida Sans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Lucida Sans" w:eastAsia="Lucida Sans" w:hAnsi="Lucida Sans" w:cs="Lucida Sans"/>
        <w:b/>
        <w:sz w:val="22"/>
      </w:rPr>
      <w:t>1</w:t>
    </w:r>
    <w:r>
      <w:rPr>
        <w:rFonts w:ascii="Lucida Sans" w:eastAsia="Lucida Sans" w:hAnsi="Lucida Sans" w:cs="Lucida Sans"/>
        <w:b/>
        <w:sz w:val="22"/>
      </w:rPr>
      <w:fldChar w:fldCharType="end"/>
    </w:r>
    <w:r>
      <w:rPr>
        <w:rFonts w:ascii="Lucida Sans" w:eastAsia="Lucida Sans" w:hAnsi="Lucida Sans" w:cs="Lucida Sans"/>
        <w:sz w:val="22"/>
      </w:rPr>
      <w:t xml:space="preserve"> of </w:t>
    </w:r>
    <w:fldSimple w:instr=" NUMPAGES   \* MERGEFORMAT ">
      <w:r>
        <w:rPr>
          <w:rFonts w:ascii="Lucida Sans" w:eastAsia="Lucida Sans" w:hAnsi="Lucida Sans" w:cs="Lucida Sans"/>
          <w:b/>
          <w:sz w:val="22"/>
        </w:rPr>
        <w:t>7</w:t>
      </w:r>
    </w:fldSimple>
    <w:r>
      <w:rPr>
        <w:rFonts w:ascii="Lucida Sans" w:eastAsia="Lucida Sans" w:hAnsi="Lucida Sans" w:cs="Lucida Sans"/>
        <w:sz w:val="22"/>
      </w:rPr>
      <w:t xml:space="preserve"> </w:t>
    </w:r>
  </w:p>
  <w:p w14:paraId="085B3E24" w14:textId="77777777" w:rsidR="00D24605" w:rsidRDefault="00000000">
    <w:pPr>
      <w:spacing w:after="0" w:line="259" w:lineRule="auto"/>
      <w:ind w:left="0" w:firstLine="0"/>
      <w:jc w:val="left"/>
    </w:pPr>
    <w:r>
      <w:rPr>
        <w:rFonts w:ascii="Lucida Sans" w:eastAsia="Lucida Sans" w:hAnsi="Lucida Sans" w:cs="Lucida Sans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96B3C" w14:textId="77777777" w:rsidR="00D24605" w:rsidRDefault="00000000">
    <w:pPr>
      <w:spacing w:after="0" w:line="259" w:lineRule="auto"/>
      <w:ind w:left="0" w:right="7" w:firstLine="0"/>
      <w:jc w:val="right"/>
    </w:pPr>
    <w:r>
      <w:rPr>
        <w:rFonts w:ascii="Lucida Sans" w:eastAsia="Lucida Sans" w:hAnsi="Lucida Sans" w:cs="Lucida Sans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Lucida Sans" w:eastAsia="Lucida Sans" w:hAnsi="Lucida Sans" w:cs="Lucida Sans"/>
        <w:b/>
        <w:sz w:val="22"/>
      </w:rPr>
      <w:t>1</w:t>
    </w:r>
    <w:r>
      <w:rPr>
        <w:rFonts w:ascii="Lucida Sans" w:eastAsia="Lucida Sans" w:hAnsi="Lucida Sans" w:cs="Lucida Sans"/>
        <w:b/>
        <w:sz w:val="22"/>
      </w:rPr>
      <w:fldChar w:fldCharType="end"/>
    </w:r>
    <w:r>
      <w:rPr>
        <w:rFonts w:ascii="Lucida Sans" w:eastAsia="Lucida Sans" w:hAnsi="Lucida Sans" w:cs="Lucida Sans"/>
        <w:sz w:val="22"/>
      </w:rPr>
      <w:t xml:space="preserve"> of </w:t>
    </w:r>
    <w:fldSimple w:instr=" NUMPAGES   \* MERGEFORMAT ">
      <w:r>
        <w:rPr>
          <w:rFonts w:ascii="Lucida Sans" w:eastAsia="Lucida Sans" w:hAnsi="Lucida Sans" w:cs="Lucida Sans"/>
          <w:b/>
          <w:sz w:val="22"/>
        </w:rPr>
        <w:t>7</w:t>
      </w:r>
    </w:fldSimple>
    <w:r>
      <w:rPr>
        <w:rFonts w:ascii="Lucida Sans" w:eastAsia="Lucida Sans" w:hAnsi="Lucida Sans" w:cs="Lucida Sans"/>
        <w:sz w:val="22"/>
      </w:rPr>
      <w:t xml:space="preserve"> </w:t>
    </w:r>
  </w:p>
  <w:p w14:paraId="56D390DF" w14:textId="77777777" w:rsidR="00D24605" w:rsidRDefault="00000000">
    <w:pPr>
      <w:spacing w:after="0" w:line="259" w:lineRule="auto"/>
      <w:ind w:left="0" w:firstLine="0"/>
      <w:jc w:val="left"/>
    </w:pPr>
    <w:r>
      <w:rPr>
        <w:rFonts w:ascii="Lucida Sans" w:eastAsia="Lucida Sans" w:hAnsi="Lucida Sans" w:cs="Lucida Sans"/>
        <w:sz w:val="22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90052" w14:textId="77777777" w:rsidR="00D24605" w:rsidRDefault="00000000">
    <w:pPr>
      <w:spacing w:after="0" w:line="259" w:lineRule="auto"/>
      <w:ind w:left="0" w:right="7" w:firstLine="0"/>
      <w:jc w:val="right"/>
    </w:pPr>
    <w:r>
      <w:rPr>
        <w:rFonts w:ascii="Lucida Sans" w:eastAsia="Lucida Sans" w:hAnsi="Lucida Sans" w:cs="Lucida Sans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Lucida Sans" w:eastAsia="Lucida Sans" w:hAnsi="Lucida Sans" w:cs="Lucida Sans"/>
        <w:b/>
        <w:sz w:val="22"/>
      </w:rPr>
      <w:t>1</w:t>
    </w:r>
    <w:r>
      <w:rPr>
        <w:rFonts w:ascii="Lucida Sans" w:eastAsia="Lucida Sans" w:hAnsi="Lucida Sans" w:cs="Lucida Sans"/>
        <w:b/>
        <w:sz w:val="22"/>
      </w:rPr>
      <w:fldChar w:fldCharType="end"/>
    </w:r>
    <w:r>
      <w:rPr>
        <w:rFonts w:ascii="Lucida Sans" w:eastAsia="Lucida Sans" w:hAnsi="Lucida Sans" w:cs="Lucida Sans"/>
        <w:sz w:val="22"/>
      </w:rPr>
      <w:t xml:space="preserve"> of </w:t>
    </w:r>
    <w:fldSimple w:instr=" NUMPAGES   \* MERGEFORMAT ">
      <w:r>
        <w:rPr>
          <w:rFonts w:ascii="Lucida Sans" w:eastAsia="Lucida Sans" w:hAnsi="Lucida Sans" w:cs="Lucida Sans"/>
          <w:b/>
          <w:sz w:val="22"/>
        </w:rPr>
        <w:t>7</w:t>
      </w:r>
    </w:fldSimple>
    <w:r>
      <w:rPr>
        <w:rFonts w:ascii="Lucida Sans" w:eastAsia="Lucida Sans" w:hAnsi="Lucida Sans" w:cs="Lucida Sans"/>
        <w:sz w:val="22"/>
      </w:rPr>
      <w:t xml:space="preserve"> </w:t>
    </w:r>
  </w:p>
  <w:p w14:paraId="744E0488" w14:textId="77777777" w:rsidR="00D24605" w:rsidRDefault="00000000">
    <w:pPr>
      <w:spacing w:after="0" w:line="259" w:lineRule="auto"/>
      <w:ind w:left="0" w:firstLine="0"/>
      <w:jc w:val="left"/>
    </w:pPr>
    <w:r>
      <w:rPr>
        <w:rFonts w:ascii="Lucida Sans" w:eastAsia="Lucida Sans" w:hAnsi="Lucida Sans" w:cs="Lucida Sans"/>
        <w:sz w:val="22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BABC" w14:textId="77777777" w:rsidR="00D24605" w:rsidRDefault="00000000">
    <w:pPr>
      <w:spacing w:after="0" w:line="259" w:lineRule="auto"/>
      <w:ind w:left="0" w:right="7" w:firstLine="0"/>
      <w:jc w:val="right"/>
    </w:pPr>
    <w:r>
      <w:rPr>
        <w:rFonts w:ascii="Lucida Sans" w:eastAsia="Lucida Sans" w:hAnsi="Lucida Sans" w:cs="Lucida Sans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Lucida Sans" w:eastAsia="Lucida Sans" w:hAnsi="Lucida Sans" w:cs="Lucida Sans"/>
        <w:b/>
        <w:sz w:val="22"/>
      </w:rPr>
      <w:t>1</w:t>
    </w:r>
    <w:r>
      <w:rPr>
        <w:rFonts w:ascii="Lucida Sans" w:eastAsia="Lucida Sans" w:hAnsi="Lucida Sans" w:cs="Lucida Sans"/>
        <w:b/>
        <w:sz w:val="22"/>
      </w:rPr>
      <w:fldChar w:fldCharType="end"/>
    </w:r>
    <w:r>
      <w:rPr>
        <w:rFonts w:ascii="Lucida Sans" w:eastAsia="Lucida Sans" w:hAnsi="Lucida Sans" w:cs="Lucida Sans"/>
        <w:sz w:val="22"/>
      </w:rPr>
      <w:t xml:space="preserve"> of </w:t>
    </w:r>
    <w:fldSimple w:instr=" NUMPAGES   \* MERGEFORMAT ">
      <w:r>
        <w:rPr>
          <w:rFonts w:ascii="Lucida Sans" w:eastAsia="Lucida Sans" w:hAnsi="Lucida Sans" w:cs="Lucida Sans"/>
          <w:b/>
          <w:sz w:val="22"/>
        </w:rPr>
        <w:t>7</w:t>
      </w:r>
    </w:fldSimple>
    <w:r>
      <w:rPr>
        <w:rFonts w:ascii="Lucida Sans" w:eastAsia="Lucida Sans" w:hAnsi="Lucida Sans" w:cs="Lucida Sans"/>
        <w:sz w:val="22"/>
      </w:rPr>
      <w:t xml:space="preserve"> </w:t>
    </w:r>
  </w:p>
  <w:p w14:paraId="3889918B" w14:textId="77777777" w:rsidR="00D24605" w:rsidRDefault="00000000">
    <w:pPr>
      <w:spacing w:after="0" w:line="259" w:lineRule="auto"/>
      <w:ind w:left="0" w:firstLine="0"/>
      <w:jc w:val="left"/>
    </w:pPr>
    <w:r>
      <w:rPr>
        <w:rFonts w:ascii="Lucida Sans" w:eastAsia="Lucida Sans" w:hAnsi="Lucida Sans" w:cs="Lucida Sans"/>
        <w:sz w:val="22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58FCD" w14:textId="77777777" w:rsidR="00D24605" w:rsidRDefault="00000000">
    <w:pPr>
      <w:spacing w:after="0" w:line="259" w:lineRule="auto"/>
      <w:ind w:left="0" w:right="7" w:firstLine="0"/>
      <w:jc w:val="right"/>
    </w:pPr>
    <w:r>
      <w:rPr>
        <w:rFonts w:ascii="Lucida Sans" w:eastAsia="Lucida Sans" w:hAnsi="Lucida Sans" w:cs="Lucida Sans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Lucida Sans" w:eastAsia="Lucida Sans" w:hAnsi="Lucida Sans" w:cs="Lucida Sans"/>
        <w:b/>
        <w:sz w:val="22"/>
      </w:rPr>
      <w:t>1</w:t>
    </w:r>
    <w:r>
      <w:rPr>
        <w:rFonts w:ascii="Lucida Sans" w:eastAsia="Lucida Sans" w:hAnsi="Lucida Sans" w:cs="Lucida Sans"/>
        <w:b/>
        <w:sz w:val="22"/>
      </w:rPr>
      <w:fldChar w:fldCharType="end"/>
    </w:r>
    <w:r>
      <w:rPr>
        <w:rFonts w:ascii="Lucida Sans" w:eastAsia="Lucida Sans" w:hAnsi="Lucida Sans" w:cs="Lucida Sans"/>
        <w:sz w:val="22"/>
      </w:rPr>
      <w:t xml:space="preserve"> of </w:t>
    </w:r>
    <w:fldSimple w:instr=" NUMPAGES   \* MERGEFORMAT ">
      <w:r>
        <w:rPr>
          <w:rFonts w:ascii="Lucida Sans" w:eastAsia="Lucida Sans" w:hAnsi="Lucida Sans" w:cs="Lucida Sans"/>
          <w:b/>
          <w:sz w:val="22"/>
        </w:rPr>
        <w:t>7</w:t>
      </w:r>
    </w:fldSimple>
    <w:r>
      <w:rPr>
        <w:rFonts w:ascii="Lucida Sans" w:eastAsia="Lucida Sans" w:hAnsi="Lucida Sans" w:cs="Lucida Sans"/>
        <w:sz w:val="22"/>
      </w:rPr>
      <w:t xml:space="preserve"> </w:t>
    </w:r>
  </w:p>
  <w:p w14:paraId="281A81A4" w14:textId="77777777" w:rsidR="00D24605" w:rsidRDefault="00000000">
    <w:pPr>
      <w:spacing w:after="0" w:line="259" w:lineRule="auto"/>
      <w:ind w:left="0" w:firstLine="0"/>
      <w:jc w:val="left"/>
    </w:pPr>
    <w:r>
      <w:rPr>
        <w:rFonts w:ascii="Lucida Sans" w:eastAsia="Lucida Sans" w:hAnsi="Lucida Sans" w:cs="Lucida Sans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3719E" w14:textId="77777777" w:rsidR="000C1992" w:rsidRDefault="000C1992">
      <w:pPr>
        <w:spacing w:after="0" w:line="240" w:lineRule="auto"/>
      </w:pPr>
      <w:r>
        <w:separator/>
      </w:r>
    </w:p>
  </w:footnote>
  <w:footnote w:type="continuationSeparator" w:id="0">
    <w:p w14:paraId="0E917562" w14:textId="77777777" w:rsidR="000C1992" w:rsidRDefault="000C1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B05DC" w14:textId="77777777" w:rsidR="00D24605" w:rsidRDefault="00D24605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A4B1B" w14:textId="77777777" w:rsidR="00D24605" w:rsidRDefault="00000000">
    <w:pPr>
      <w:spacing w:after="0" w:line="259" w:lineRule="auto"/>
      <w:ind w:left="-1141" w:right="1076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735467B" wp14:editId="61DDACA1">
              <wp:simplePos x="0" y="0"/>
              <wp:positionH relativeFrom="page">
                <wp:posOffset>1105218</wp:posOffset>
              </wp:positionH>
              <wp:positionV relativeFrom="page">
                <wp:posOffset>724154</wp:posOffset>
              </wp:positionV>
              <wp:extent cx="5806123" cy="33020"/>
              <wp:effectExtent l="0" t="0" r="0" b="0"/>
              <wp:wrapSquare wrapText="bothSides"/>
              <wp:docPr id="7937" name="Group 79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6123" cy="33020"/>
                        <a:chOff x="0" y="0"/>
                        <a:chExt cx="5806123" cy="33020"/>
                      </a:xfrm>
                    </wpg:grpSpPr>
                    <wps:wsp>
                      <wps:cNvPr id="8528" name="Shape 8528"/>
                      <wps:cNvSpPr/>
                      <wps:spPr>
                        <a:xfrm>
                          <a:off x="0" y="0"/>
                          <a:ext cx="9144" cy="33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3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3020"/>
                              </a:lnTo>
                              <a:lnTo>
                                <a:pt x="0" y="33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9" name="Shape 8529"/>
                      <wps:cNvSpPr/>
                      <wps:spPr>
                        <a:xfrm>
                          <a:off x="0" y="12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30" name="Shape 8530"/>
                      <wps:cNvSpPr/>
                      <wps:spPr>
                        <a:xfrm>
                          <a:off x="5080" y="126"/>
                          <a:ext cx="57960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026" h="9144">
                              <a:moveTo>
                                <a:pt x="0" y="0"/>
                              </a:moveTo>
                              <a:lnTo>
                                <a:pt x="5796026" y="0"/>
                              </a:lnTo>
                              <a:lnTo>
                                <a:pt x="57960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31" name="Shape 8531"/>
                      <wps:cNvSpPr/>
                      <wps:spPr>
                        <a:xfrm>
                          <a:off x="5801043" y="0"/>
                          <a:ext cx="9144" cy="33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3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3020"/>
                              </a:lnTo>
                              <a:lnTo>
                                <a:pt x="0" y="33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32" name="Shape 8532"/>
                      <wps:cNvSpPr/>
                      <wps:spPr>
                        <a:xfrm>
                          <a:off x="5801043" y="12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37" style="width:457.175pt;height:2.59998pt;position:absolute;mso-position-horizontal-relative:page;mso-position-horizontal:absolute;margin-left:87.025pt;mso-position-vertical-relative:page;margin-top:57.02pt;" coordsize="58061,330">
              <v:shape id="Shape 8533" style="position:absolute;width:91;height:330;left:0;top:0;" coordsize="9144,33020" path="m0,0l9144,0l9144,33020l0,33020l0,0">
                <v:stroke weight="0pt" endcap="flat" joinstyle="miter" miterlimit="10" on="false" color="#000000" opacity="0"/>
                <v:fill on="true" color="#000000"/>
              </v:shape>
              <v:shape id="Shape 8534" style="position:absolute;width:91;height:91;left:0;top: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535" style="position:absolute;width:57960;height:91;left:50;top:1;" coordsize="5796026,9144" path="m0,0l5796026,0l5796026,9144l0,9144l0,0">
                <v:stroke weight="0pt" endcap="flat" joinstyle="miter" miterlimit="10" on="false" color="#000000" opacity="0"/>
                <v:fill on="true" color="#000000"/>
              </v:shape>
              <v:shape id="Shape 8536" style="position:absolute;width:91;height:330;left:58010;top:0;" coordsize="9144,33020" path="m0,0l9144,0l9144,33020l0,33020l0,0">
                <v:stroke weight="0pt" endcap="flat" joinstyle="miter" miterlimit="10" on="false" color="#000000" opacity="0"/>
                <v:fill on="true" color="#000000"/>
              </v:shape>
              <v:shape id="Shape 8537" style="position:absolute;width:91;height:91;left:58010;top: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907E5" w14:textId="77777777" w:rsidR="00D24605" w:rsidRDefault="00D24605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B3F67" w14:textId="77777777" w:rsidR="00D24605" w:rsidRDefault="00D24605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438" w14:textId="77777777" w:rsidR="00D24605" w:rsidRDefault="00000000">
    <w:pPr>
      <w:spacing w:after="0" w:line="259" w:lineRule="auto"/>
      <w:ind w:left="-1141" w:right="1076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174CE8" wp14:editId="1AEE5CBD">
              <wp:simplePos x="0" y="0"/>
              <wp:positionH relativeFrom="page">
                <wp:posOffset>1105218</wp:posOffset>
              </wp:positionH>
              <wp:positionV relativeFrom="page">
                <wp:posOffset>724154</wp:posOffset>
              </wp:positionV>
              <wp:extent cx="5806123" cy="33020"/>
              <wp:effectExtent l="0" t="0" r="0" b="0"/>
              <wp:wrapSquare wrapText="bothSides"/>
              <wp:docPr id="8001" name="Group 80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6123" cy="33020"/>
                        <a:chOff x="0" y="0"/>
                        <a:chExt cx="5806123" cy="33020"/>
                      </a:xfrm>
                    </wpg:grpSpPr>
                    <wps:wsp>
                      <wps:cNvPr id="8548" name="Shape 8548"/>
                      <wps:cNvSpPr/>
                      <wps:spPr>
                        <a:xfrm>
                          <a:off x="0" y="0"/>
                          <a:ext cx="9144" cy="33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3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3020"/>
                              </a:lnTo>
                              <a:lnTo>
                                <a:pt x="0" y="33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49" name="Shape 8549"/>
                      <wps:cNvSpPr/>
                      <wps:spPr>
                        <a:xfrm>
                          <a:off x="0" y="12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50" name="Shape 8550"/>
                      <wps:cNvSpPr/>
                      <wps:spPr>
                        <a:xfrm>
                          <a:off x="5080" y="126"/>
                          <a:ext cx="57960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026" h="9144">
                              <a:moveTo>
                                <a:pt x="0" y="0"/>
                              </a:moveTo>
                              <a:lnTo>
                                <a:pt x="5796026" y="0"/>
                              </a:lnTo>
                              <a:lnTo>
                                <a:pt x="57960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51" name="Shape 8551"/>
                      <wps:cNvSpPr/>
                      <wps:spPr>
                        <a:xfrm>
                          <a:off x="5801043" y="0"/>
                          <a:ext cx="9144" cy="33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3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3020"/>
                              </a:lnTo>
                              <a:lnTo>
                                <a:pt x="0" y="33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52" name="Shape 8552"/>
                      <wps:cNvSpPr/>
                      <wps:spPr>
                        <a:xfrm>
                          <a:off x="5801043" y="12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01" style="width:457.175pt;height:2.59998pt;position:absolute;mso-position-horizontal-relative:page;mso-position-horizontal:absolute;margin-left:87.025pt;mso-position-vertical-relative:page;margin-top:57.02pt;" coordsize="58061,330">
              <v:shape id="Shape 8553" style="position:absolute;width:91;height:330;left:0;top:0;" coordsize="9144,33020" path="m0,0l9144,0l9144,33020l0,33020l0,0">
                <v:stroke weight="0pt" endcap="flat" joinstyle="miter" miterlimit="10" on="false" color="#000000" opacity="0"/>
                <v:fill on="true" color="#000000"/>
              </v:shape>
              <v:shape id="Shape 8554" style="position:absolute;width:91;height:91;left:0;top: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555" style="position:absolute;width:57960;height:91;left:50;top:1;" coordsize="5796026,9144" path="m0,0l5796026,0l5796026,9144l0,9144l0,0">
                <v:stroke weight="0pt" endcap="flat" joinstyle="miter" miterlimit="10" on="false" color="#000000" opacity="0"/>
                <v:fill on="true" color="#000000"/>
              </v:shape>
              <v:shape id="Shape 8556" style="position:absolute;width:91;height:330;left:58010;top:0;" coordsize="9144,33020" path="m0,0l9144,0l9144,33020l0,33020l0,0">
                <v:stroke weight="0pt" endcap="flat" joinstyle="miter" miterlimit="10" on="false" color="#000000" opacity="0"/>
                <v:fill on="true" color="#000000"/>
              </v:shape>
              <v:shape id="Shape 8557" style="position:absolute;width:91;height:91;left:58010;top: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A0F4B" w14:textId="77777777" w:rsidR="00D24605" w:rsidRDefault="00000000">
    <w:pPr>
      <w:spacing w:after="0" w:line="259" w:lineRule="auto"/>
      <w:ind w:left="-1141" w:right="1076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5688D2F" wp14:editId="56FD2BB3">
              <wp:simplePos x="0" y="0"/>
              <wp:positionH relativeFrom="page">
                <wp:posOffset>1105218</wp:posOffset>
              </wp:positionH>
              <wp:positionV relativeFrom="page">
                <wp:posOffset>724154</wp:posOffset>
              </wp:positionV>
              <wp:extent cx="5806123" cy="33020"/>
              <wp:effectExtent l="0" t="0" r="0" b="0"/>
              <wp:wrapSquare wrapText="bothSides"/>
              <wp:docPr id="7977" name="Group 79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6123" cy="33020"/>
                        <a:chOff x="0" y="0"/>
                        <a:chExt cx="5806123" cy="33020"/>
                      </a:xfrm>
                    </wpg:grpSpPr>
                    <wps:wsp>
                      <wps:cNvPr id="8538" name="Shape 8538"/>
                      <wps:cNvSpPr/>
                      <wps:spPr>
                        <a:xfrm>
                          <a:off x="0" y="0"/>
                          <a:ext cx="9144" cy="33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3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3020"/>
                              </a:lnTo>
                              <a:lnTo>
                                <a:pt x="0" y="33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39" name="Shape 8539"/>
                      <wps:cNvSpPr/>
                      <wps:spPr>
                        <a:xfrm>
                          <a:off x="0" y="12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40" name="Shape 8540"/>
                      <wps:cNvSpPr/>
                      <wps:spPr>
                        <a:xfrm>
                          <a:off x="5080" y="126"/>
                          <a:ext cx="57960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026" h="9144">
                              <a:moveTo>
                                <a:pt x="0" y="0"/>
                              </a:moveTo>
                              <a:lnTo>
                                <a:pt x="5796026" y="0"/>
                              </a:lnTo>
                              <a:lnTo>
                                <a:pt x="57960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41" name="Shape 8541"/>
                      <wps:cNvSpPr/>
                      <wps:spPr>
                        <a:xfrm>
                          <a:off x="5801043" y="0"/>
                          <a:ext cx="9144" cy="33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3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3020"/>
                              </a:lnTo>
                              <a:lnTo>
                                <a:pt x="0" y="33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42" name="Shape 8542"/>
                      <wps:cNvSpPr/>
                      <wps:spPr>
                        <a:xfrm>
                          <a:off x="5801043" y="12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77" style="width:457.175pt;height:2.59998pt;position:absolute;mso-position-horizontal-relative:page;mso-position-horizontal:absolute;margin-left:87.025pt;mso-position-vertical-relative:page;margin-top:57.02pt;" coordsize="58061,330">
              <v:shape id="Shape 8543" style="position:absolute;width:91;height:330;left:0;top:0;" coordsize="9144,33020" path="m0,0l9144,0l9144,33020l0,33020l0,0">
                <v:stroke weight="0pt" endcap="flat" joinstyle="miter" miterlimit="10" on="false" color="#000000" opacity="0"/>
                <v:fill on="true" color="#000000"/>
              </v:shape>
              <v:shape id="Shape 8544" style="position:absolute;width:91;height:91;left:0;top: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545" style="position:absolute;width:57960;height:91;left:50;top:1;" coordsize="5796026,9144" path="m0,0l5796026,0l5796026,9144l0,9144l0,0">
                <v:stroke weight="0pt" endcap="flat" joinstyle="miter" miterlimit="10" on="false" color="#000000" opacity="0"/>
                <v:fill on="true" color="#000000"/>
              </v:shape>
              <v:shape id="Shape 8546" style="position:absolute;width:91;height:330;left:58010;top:0;" coordsize="9144,33020" path="m0,0l9144,0l9144,33020l0,33020l0,0">
                <v:stroke weight="0pt" endcap="flat" joinstyle="miter" miterlimit="10" on="false" color="#000000" opacity="0"/>
                <v:fill on="true" color="#000000"/>
              </v:shape>
              <v:shape id="Shape 8547" style="position:absolute;width:91;height:91;left:58010;top: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1D0F6" w14:textId="77777777" w:rsidR="00D24605" w:rsidRDefault="00D24605">
    <w:pPr>
      <w:spacing w:after="160" w:line="259" w:lineRule="auto"/>
      <w:ind w:left="0"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FFCCD" w14:textId="77777777" w:rsidR="00D24605" w:rsidRDefault="00D24605">
    <w:pPr>
      <w:spacing w:after="160" w:line="259" w:lineRule="auto"/>
      <w:ind w:lef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70FB" w14:textId="77777777" w:rsidR="00D24605" w:rsidRDefault="00D24605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02E1"/>
    <w:multiLevelType w:val="hybridMultilevel"/>
    <w:tmpl w:val="49744886"/>
    <w:lvl w:ilvl="0" w:tplc="3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30166D36"/>
    <w:multiLevelType w:val="hybridMultilevel"/>
    <w:tmpl w:val="0F9A00DC"/>
    <w:lvl w:ilvl="0" w:tplc="66DEE46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822F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B63F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FE3B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604D7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D4014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F205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76465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E811C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482C9F"/>
    <w:multiLevelType w:val="hybridMultilevel"/>
    <w:tmpl w:val="3AE857F0"/>
    <w:lvl w:ilvl="0" w:tplc="13D8B9E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0AD96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B248E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201A1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9CCB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C0127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DCAB6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FC163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425C4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582DBA"/>
    <w:multiLevelType w:val="hybridMultilevel"/>
    <w:tmpl w:val="006451D2"/>
    <w:lvl w:ilvl="0" w:tplc="5A9C96C0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E64A28">
      <w:start w:val="1"/>
      <w:numFmt w:val="lowerLetter"/>
      <w:lvlText w:val="%2"/>
      <w:lvlJc w:val="left"/>
      <w:pPr>
        <w:ind w:left="1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9CC808">
      <w:start w:val="1"/>
      <w:numFmt w:val="lowerRoman"/>
      <w:lvlText w:val="%3"/>
      <w:lvlJc w:val="left"/>
      <w:pPr>
        <w:ind w:left="2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FC289A">
      <w:start w:val="1"/>
      <w:numFmt w:val="decimal"/>
      <w:lvlText w:val="%4"/>
      <w:lvlJc w:val="left"/>
      <w:pPr>
        <w:ind w:left="2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E2B0E6">
      <w:start w:val="1"/>
      <w:numFmt w:val="lowerLetter"/>
      <w:lvlText w:val="%5"/>
      <w:lvlJc w:val="left"/>
      <w:pPr>
        <w:ind w:left="3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0EADC8">
      <w:start w:val="1"/>
      <w:numFmt w:val="lowerRoman"/>
      <w:lvlText w:val="%6"/>
      <w:lvlJc w:val="left"/>
      <w:pPr>
        <w:ind w:left="4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BC59E2">
      <w:start w:val="1"/>
      <w:numFmt w:val="decimal"/>
      <w:lvlText w:val="%7"/>
      <w:lvlJc w:val="left"/>
      <w:pPr>
        <w:ind w:left="4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00DB34">
      <w:start w:val="1"/>
      <w:numFmt w:val="lowerLetter"/>
      <w:lvlText w:val="%8"/>
      <w:lvlJc w:val="left"/>
      <w:pPr>
        <w:ind w:left="5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F8861E">
      <w:start w:val="1"/>
      <w:numFmt w:val="lowerRoman"/>
      <w:lvlText w:val="%9"/>
      <w:lvlJc w:val="left"/>
      <w:pPr>
        <w:ind w:left="6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9F10CB"/>
    <w:multiLevelType w:val="hybridMultilevel"/>
    <w:tmpl w:val="BF78DEDC"/>
    <w:lvl w:ilvl="0" w:tplc="5016AAE8">
      <w:start w:val="1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CA6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C093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0087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D498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0811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0274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6A8D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4C93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4E610CD"/>
    <w:multiLevelType w:val="hybridMultilevel"/>
    <w:tmpl w:val="6E2C2FF8"/>
    <w:lvl w:ilvl="0" w:tplc="91FC0886">
      <w:start w:val="16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8861E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DA97E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6847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58AD0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A687C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10A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DA1C0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9271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8233917">
    <w:abstractNumId w:val="2"/>
  </w:num>
  <w:num w:numId="2" w16cid:durableId="1595236840">
    <w:abstractNumId w:val="3"/>
  </w:num>
  <w:num w:numId="3" w16cid:durableId="1781801026">
    <w:abstractNumId w:val="5"/>
  </w:num>
  <w:num w:numId="4" w16cid:durableId="4138912">
    <w:abstractNumId w:val="1"/>
  </w:num>
  <w:num w:numId="5" w16cid:durableId="874581689">
    <w:abstractNumId w:val="4"/>
  </w:num>
  <w:num w:numId="6" w16cid:durableId="62222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605"/>
    <w:rsid w:val="000168AF"/>
    <w:rsid w:val="00050046"/>
    <w:rsid w:val="000C1992"/>
    <w:rsid w:val="000D144F"/>
    <w:rsid w:val="00141BEC"/>
    <w:rsid w:val="00157E7D"/>
    <w:rsid w:val="00192BC0"/>
    <w:rsid w:val="001D263B"/>
    <w:rsid w:val="002200E8"/>
    <w:rsid w:val="00231D7F"/>
    <w:rsid w:val="003A4D31"/>
    <w:rsid w:val="003B1EAE"/>
    <w:rsid w:val="003C7076"/>
    <w:rsid w:val="004008B7"/>
    <w:rsid w:val="00547B32"/>
    <w:rsid w:val="005F50EB"/>
    <w:rsid w:val="00665817"/>
    <w:rsid w:val="00717E1B"/>
    <w:rsid w:val="00770D5A"/>
    <w:rsid w:val="00895C4F"/>
    <w:rsid w:val="008B60E3"/>
    <w:rsid w:val="008B70BA"/>
    <w:rsid w:val="008D6832"/>
    <w:rsid w:val="00925CD9"/>
    <w:rsid w:val="00A0643B"/>
    <w:rsid w:val="00A557CE"/>
    <w:rsid w:val="00BC51F7"/>
    <w:rsid w:val="00C42092"/>
    <w:rsid w:val="00C46243"/>
    <w:rsid w:val="00D24605"/>
    <w:rsid w:val="00D25853"/>
    <w:rsid w:val="00E21B71"/>
    <w:rsid w:val="00F9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4956D"/>
  <w15:docId w15:val="{E0A334AB-38AE-434F-9A92-FA43976F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29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1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25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5" Type="http://schemas.openxmlformats.org/officeDocument/2006/relationships/footer" Target="footer5.xml"/><Relationship Id="rId33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7.png"/><Relationship Id="rId29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4.xml"/><Relationship Id="rId32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header" Target="header5.xml"/><Relationship Id="rId28" Type="http://schemas.openxmlformats.org/officeDocument/2006/relationships/header" Target="header7.xml"/><Relationship Id="rId10" Type="http://schemas.openxmlformats.org/officeDocument/2006/relationships/image" Target="media/image3.jpg"/><Relationship Id="rId19" Type="http://schemas.openxmlformats.org/officeDocument/2006/relationships/footer" Target="footer3.xml"/><Relationship Id="rId31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Relationship Id="rId22" Type="http://schemas.openxmlformats.org/officeDocument/2006/relationships/header" Target="header4.xml"/><Relationship Id="rId27" Type="http://schemas.openxmlformats.org/officeDocument/2006/relationships/footer" Target="footer6.xml"/><Relationship Id="rId30" Type="http://schemas.openxmlformats.org/officeDocument/2006/relationships/footer" Target="footer7.xml"/><Relationship Id="rId35" Type="http://schemas.openxmlformats.org/officeDocument/2006/relationships/theme" Target="theme/theme1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54F62-CC96-4686-B7B4-DDC8BC2E4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1489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 Zuraida</dc:creator>
  <cp:keywords/>
  <cp:lastModifiedBy>Hp</cp:lastModifiedBy>
  <cp:revision>11</cp:revision>
  <cp:lastPrinted>2022-09-26T13:02:00Z</cp:lastPrinted>
  <dcterms:created xsi:type="dcterms:W3CDTF">2022-09-20T07:42:00Z</dcterms:created>
  <dcterms:modified xsi:type="dcterms:W3CDTF">2022-09-26T15:49:00Z</dcterms:modified>
</cp:coreProperties>
</file>