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599FC" w14:textId="2E9F0092" w:rsidR="00F50E06" w:rsidRDefault="00A95321">
      <w:r>
        <w:t>DB dan view</w:t>
      </w:r>
    </w:p>
    <w:p w14:paraId="24E5A886" w14:textId="197EDB19" w:rsidR="00A95321" w:rsidRDefault="00A95321"/>
    <w:p w14:paraId="32A80D53" w14:textId="4FF62D6A" w:rsidR="00A95321" w:rsidRDefault="00A95321" w:rsidP="00A95321">
      <w:pPr>
        <w:pStyle w:val="ListParagraph"/>
        <w:numPr>
          <w:ilvl w:val="0"/>
          <w:numId w:val="1"/>
        </w:numPr>
      </w:pPr>
      <w:r>
        <w:t>Desain database</w:t>
      </w:r>
    </w:p>
    <w:p w14:paraId="50FF2345" w14:textId="18F65990" w:rsidR="00A95321" w:rsidRDefault="00A95321">
      <w:r w:rsidRPr="00A95321">
        <w:drawing>
          <wp:inline distT="0" distB="0" distL="0" distR="0" wp14:anchorId="60894747" wp14:editId="42963EDC">
            <wp:extent cx="5731510" cy="26028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A269" w14:textId="05A6479E" w:rsidR="00A95321" w:rsidRDefault="00A95321" w:rsidP="00A95321">
      <w:pPr>
        <w:pStyle w:val="ListParagraph"/>
        <w:numPr>
          <w:ilvl w:val="0"/>
          <w:numId w:val="1"/>
        </w:numPr>
      </w:pPr>
      <w:r>
        <w:t>Struktur file dan folder</w:t>
      </w:r>
    </w:p>
    <w:p w14:paraId="424FA482" w14:textId="29EEA65C" w:rsidR="00A95321" w:rsidRDefault="00A95321">
      <w:r w:rsidRPr="00A95321">
        <w:drawing>
          <wp:inline distT="0" distB="0" distL="0" distR="0" wp14:anchorId="6E175CF4" wp14:editId="1155F6ED">
            <wp:extent cx="3276624" cy="11430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624" cy="11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DD1B" w14:textId="37785F7B" w:rsidR="00A95321" w:rsidRDefault="00A95321">
      <w:r>
        <w:t>Buat folder image untuk menampung gambar</w:t>
      </w:r>
    </w:p>
    <w:p w14:paraId="1FF3CB86" w14:textId="73970E61" w:rsidR="00A95321" w:rsidRDefault="00A95321" w:rsidP="00A95321">
      <w:pPr>
        <w:pStyle w:val="ListParagraph"/>
        <w:numPr>
          <w:ilvl w:val="0"/>
          <w:numId w:val="1"/>
        </w:numPr>
      </w:pPr>
      <w:r>
        <w:t>Tambahakan query</w:t>
      </w:r>
    </w:p>
    <w:p w14:paraId="3AB46517" w14:textId="43290E48" w:rsidR="00A95321" w:rsidRDefault="00A95321">
      <w:r w:rsidRPr="00A95321">
        <w:drawing>
          <wp:inline distT="0" distB="0" distL="0" distR="0" wp14:anchorId="1915A7F1" wp14:editId="0D1D84B5">
            <wp:extent cx="5731510" cy="2820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590D" w14:textId="7859E94C" w:rsidR="00A95321" w:rsidRDefault="00A95321" w:rsidP="00A95321">
      <w:pPr>
        <w:pStyle w:val="ListParagraph"/>
        <w:numPr>
          <w:ilvl w:val="0"/>
          <w:numId w:val="1"/>
        </w:numPr>
      </w:pPr>
      <w:r>
        <w:t>Buat Function.php</w:t>
      </w:r>
    </w:p>
    <w:p w14:paraId="563E2BE0" w14:textId="05DE137C" w:rsidR="00A95321" w:rsidRDefault="00A95321">
      <w:r w:rsidRPr="00A95321">
        <w:lastRenderedPageBreak/>
        <w:drawing>
          <wp:inline distT="0" distB="0" distL="0" distR="0" wp14:anchorId="53F9851E" wp14:editId="2E0B62E7">
            <wp:extent cx="5731510" cy="4152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2E2D" w14:textId="539C181C" w:rsidR="00A95321" w:rsidRDefault="00A95321" w:rsidP="00A95321">
      <w:pPr>
        <w:pStyle w:val="ListParagraph"/>
        <w:numPr>
          <w:ilvl w:val="0"/>
          <w:numId w:val="1"/>
        </w:numPr>
      </w:pPr>
      <w:r>
        <w:t>Buat Index.php</w:t>
      </w:r>
    </w:p>
    <w:p w14:paraId="47760B44" w14:textId="47A2C517" w:rsidR="00A95321" w:rsidRDefault="00A95321">
      <w:r w:rsidRPr="00A95321">
        <w:lastRenderedPageBreak/>
        <w:drawing>
          <wp:inline distT="0" distB="0" distL="0" distR="0" wp14:anchorId="2B34E6DA" wp14:editId="7D29CCCD">
            <wp:extent cx="5731510" cy="5219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DD7E" w14:textId="36751C31" w:rsidR="00A95321" w:rsidRDefault="00A95321">
      <w:r w:rsidRPr="00A95321">
        <w:lastRenderedPageBreak/>
        <w:drawing>
          <wp:inline distT="0" distB="0" distL="0" distR="0" wp14:anchorId="513A8D1B" wp14:editId="7D837038">
            <wp:extent cx="5731510" cy="3789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436A" w14:textId="08721B85" w:rsidR="00A95321" w:rsidRDefault="00A95321"/>
    <w:p w14:paraId="1C9660E9" w14:textId="68FEF0E4" w:rsidR="00A95321" w:rsidRDefault="00A95321" w:rsidP="00A95321">
      <w:pPr>
        <w:pStyle w:val="ListParagraph"/>
        <w:numPr>
          <w:ilvl w:val="0"/>
          <w:numId w:val="1"/>
        </w:numPr>
      </w:pPr>
      <w:r>
        <w:t>Index2.php</w:t>
      </w:r>
    </w:p>
    <w:p w14:paraId="69F071E6" w14:textId="681BDA2F" w:rsidR="00A95321" w:rsidRDefault="00A95321">
      <w:r w:rsidRPr="00A95321">
        <w:lastRenderedPageBreak/>
        <w:drawing>
          <wp:inline distT="0" distB="0" distL="0" distR="0" wp14:anchorId="7B11A810" wp14:editId="08CE2987">
            <wp:extent cx="5731510" cy="5048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3B7B" w14:textId="6B2DF241" w:rsidR="00A95321" w:rsidRDefault="00A95321">
      <w:r w:rsidRPr="00A95321">
        <w:drawing>
          <wp:inline distT="0" distB="0" distL="0" distR="0" wp14:anchorId="387F59AF" wp14:editId="3D22629D">
            <wp:extent cx="5731510" cy="3378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A3EB" w14:textId="72A45565" w:rsidR="00A95321" w:rsidRDefault="00A95321"/>
    <w:p w14:paraId="256CFA88" w14:textId="63618101" w:rsidR="00A95321" w:rsidRDefault="00A95321">
      <w:r>
        <w:lastRenderedPageBreak/>
        <w:t>Database</w:t>
      </w:r>
    </w:p>
    <w:p w14:paraId="06DB4830" w14:textId="77777777" w:rsidR="00A95321" w:rsidRDefault="00A95321"/>
    <w:sectPr w:rsidR="00A953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C4568"/>
    <w:multiLevelType w:val="hybridMultilevel"/>
    <w:tmpl w:val="F36AAB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5242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95321"/>
    <w:rsid w:val="005C42AA"/>
    <w:rsid w:val="00824F6C"/>
    <w:rsid w:val="00A95321"/>
    <w:rsid w:val="00E33FF0"/>
    <w:rsid w:val="00F50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867E1"/>
  <w15:chartTrackingRefBased/>
  <w15:docId w15:val="{3050C97E-EBE4-4B3E-B913-774B3715E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53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27</Words>
  <Characters>157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wahyu</dc:creator>
  <cp:keywords/>
  <dc:description/>
  <cp:lastModifiedBy>dimas wahyu</cp:lastModifiedBy>
  <cp:revision>1</cp:revision>
  <dcterms:created xsi:type="dcterms:W3CDTF">2022-12-08T01:09:00Z</dcterms:created>
  <dcterms:modified xsi:type="dcterms:W3CDTF">2022-12-08T01:18:00Z</dcterms:modified>
</cp:coreProperties>
</file>