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A5910" w14:textId="77777777" w:rsidR="007417BF" w:rsidRPr="007417BF" w:rsidRDefault="007417BF" w:rsidP="007417BF">
      <w:pPr>
        <w:jc w:val="center"/>
        <w:rPr>
          <w:rStyle w:val="Strong"/>
          <w:sz w:val="28"/>
          <w:szCs w:val="28"/>
        </w:rPr>
      </w:pPr>
      <w:proofErr w:type="spellStart"/>
      <w:r w:rsidRPr="007417BF">
        <w:rPr>
          <w:rStyle w:val="Strong"/>
          <w:sz w:val="28"/>
          <w:szCs w:val="28"/>
        </w:rPr>
        <w:t>Laporan</w:t>
      </w:r>
      <w:proofErr w:type="spellEnd"/>
      <w:r w:rsidRPr="007417BF">
        <w:rPr>
          <w:rStyle w:val="Strong"/>
          <w:sz w:val="28"/>
          <w:szCs w:val="28"/>
        </w:rPr>
        <w:t xml:space="preserve"> Tugas </w:t>
      </w:r>
      <w:proofErr w:type="spellStart"/>
      <w:r w:rsidRPr="007417BF">
        <w:rPr>
          <w:rStyle w:val="Strong"/>
          <w:sz w:val="28"/>
          <w:szCs w:val="28"/>
        </w:rPr>
        <w:t>Tambahan</w:t>
      </w:r>
      <w:proofErr w:type="spellEnd"/>
      <w:r w:rsidRPr="007417BF">
        <w:rPr>
          <w:rStyle w:val="Strong"/>
          <w:sz w:val="28"/>
          <w:szCs w:val="28"/>
        </w:rPr>
        <w:t xml:space="preserve"> – Desain Web &amp; </w:t>
      </w:r>
      <w:proofErr w:type="spellStart"/>
      <w:r w:rsidRPr="007417BF">
        <w:rPr>
          <w:rStyle w:val="Strong"/>
          <w:sz w:val="28"/>
          <w:szCs w:val="28"/>
        </w:rPr>
        <w:t>Pemrograman</w:t>
      </w:r>
      <w:proofErr w:type="spellEnd"/>
    </w:p>
    <w:p w14:paraId="3757957A" w14:textId="77777777" w:rsidR="007417BF" w:rsidRDefault="007417BF"/>
    <w:p w14:paraId="360E3AEB" w14:textId="77777777" w:rsidR="007417BF" w:rsidRPr="008C2D26" w:rsidRDefault="007417BF" w:rsidP="007417BF">
      <w:pPr>
        <w:spacing w:after="0"/>
        <w:rPr>
          <w:sz w:val="24"/>
          <w:szCs w:val="24"/>
        </w:rPr>
      </w:pPr>
      <w:r w:rsidRPr="008C2D26">
        <w:rPr>
          <w:sz w:val="24"/>
          <w:szCs w:val="24"/>
        </w:rPr>
        <w:t>Nama</w:t>
      </w:r>
      <w:r w:rsidRPr="008C2D26">
        <w:rPr>
          <w:sz w:val="24"/>
          <w:szCs w:val="24"/>
        </w:rPr>
        <w:tab/>
      </w:r>
      <w:r w:rsidRPr="008C2D26">
        <w:rPr>
          <w:sz w:val="24"/>
          <w:szCs w:val="24"/>
        </w:rPr>
        <w:tab/>
        <w:t xml:space="preserve">: </w:t>
      </w:r>
      <w:proofErr w:type="spellStart"/>
      <w:r w:rsidRPr="008C2D26">
        <w:rPr>
          <w:sz w:val="24"/>
          <w:szCs w:val="24"/>
        </w:rPr>
        <w:t>Rizqi</w:t>
      </w:r>
      <w:proofErr w:type="spellEnd"/>
      <w:r w:rsidRPr="008C2D26">
        <w:rPr>
          <w:sz w:val="24"/>
          <w:szCs w:val="24"/>
        </w:rPr>
        <w:t xml:space="preserve"> </w:t>
      </w:r>
      <w:proofErr w:type="spellStart"/>
      <w:r w:rsidRPr="008C2D26">
        <w:rPr>
          <w:sz w:val="24"/>
          <w:szCs w:val="24"/>
        </w:rPr>
        <w:t>Rohmatul</w:t>
      </w:r>
      <w:proofErr w:type="spellEnd"/>
      <w:r w:rsidRPr="008C2D26">
        <w:rPr>
          <w:sz w:val="24"/>
          <w:szCs w:val="24"/>
        </w:rPr>
        <w:t xml:space="preserve"> Huda</w:t>
      </w:r>
    </w:p>
    <w:p w14:paraId="5AF71BCA" w14:textId="77777777" w:rsidR="007417BF" w:rsidRPr="008C2D26" w:rsidRDefault="007417BF" w:rsidP="007417BF">
      <w:pPr>
        <w:spacing w:after="0"/>
        <w:rPr>
          <w:sz w:val="24"/>
          <w:szCs w:val="24"/>
        </w:rPr>
      </w:pPr>
      <w:proofErr w:type="spellStart"/>
      <w:r w:rsidRPr="008C2D26">
        <w:rPr>
          <w:sz w:val="24"/>
          <w:szCs w:val="24"/>
        </w:rPr>
        <w:t>Kelas</w:t>
      </w:r>
      <w:proofErr w:type="spellEnd"/>
      <w:r w:rsidRPr="008C2D26">
        <w:rPr>
          <w:sz w:val="24"/>
          <w:szCs w:val="24"/>
        </w:rPr>
        <w:tab/>
      </w:r>
      <w:r w:rsidRPr="008C2D26">
        <w:rPr>
          <w:sz w:val="24"/>
          <w:szCs w:val="24"/>
        </w:rPr>
        <w:tab/>
        <w:t>: 2G – TI</w:t>
      </w:r>
    </w:p>
    <w:p w14:paraId="54F20D17" w14:textId="77777777" w:rsidR="007417BF" w:rsidRPr="008C2D26" w:rsidRDefault="007417BF" w:rsidP="007417BF">
      <w:pPr>
        <w:spacing w:after="0"/>
        <w:rPr>
          <w:sz w:val="24"/>
          <w:szCs w:val="24"/>
        </w:rPr>
      </w:pPr>
      <w:proofErr w:type="spellStart"/>
      <w:proofErr w:type="gramStart"/>
      <w:r w:rsidRPr="008C2D26">
        <w:rPr>
          <w:sz w:val="24"/>
          <w:szCs w:val="24"/>
        </w:rPr>
        <w:t>No.Absen</w:t>
      </w:r>
      <w:proofErr w:type="spellEnd"/>
      <w:proofErr w:type="gramEnd"/>
      <w:r w:rsidRPr="008C2D26">
        <w:rPr>
          <w:sz w:val="24"/>
          <w:szCs w:val="24"/>
        </w:rPr>
        <w:tab/>
        <w:t>: 26</w:t>
      </w:r>
    </w:p>
    <w:p w14:paraId="64ED1D18" w14:textId="77777777" w:rsidR="007417BF" w:rsidRPr="008C2D26" w:rsidRDefault="007417BF" w:rsidP="007417BF">
      <w:pPr>
        <w:spacing w:after="0"/>
        <w:rPr>
          <w:sz w:val="24"/>
          <w:szCs w:val="24"/>
        </w:rPr>
      </w:pPr>
      <w:r w:rsidRPr="008C2D26">
        <w:rPr>
          <w:sz w:val="24"/>
          <w:szCs w:val="24"/>
        </w:rPr>
        <w:t>NIM</w:t>
      </w:r>
      <w:r w:rsidRPr="008C2D26">
        <w:rPr>
          <w:sz w:val="24"/>
          <w:szCs w:val="24"/>
        </w:rPr>
        <w:tab/>
      </w:r>
      <w:r w:rsidRPr="008C2D26">
        <w:rPr>
          <w:sz w:val="24"/>
          <w:szCs w:val="24"/>
        </w:rPr>
        <w:tab/>
        <w:t>: 2141720264</w:t>
      </w:r>
    </w:p>
    <w:p w14:paraId="77821794" w14:textId="77777777" w:rsidR="007417BF" w:rsidRPr="008C2D26" w:rsidRDefault="007417BF" w:rsidP="007417BF">
      <w:pPr>
        <w:spacing w:after="0"/>
        <w:rPr>
          <w:sz w:val="24"/>
          <w:szCs w:val="24"/>
        </w:rPr>
      </w:pPr>
    </w:p>
    <w:p w14:paraId="54CF7E41" w14:textId="77777777" w:rsidR="00716DCF" w:rsidRPr="008C2D26" w:rsidRDefault="00716DCF" w:rsidP="007417BF">
      <w:pPr>
        <w:spacing w:after="0"/>
        <w:rPr>
          <w:sz w:val="24"/>
          <w:szCs w:val="24"/>
        </w:rPr>
      </w:pPr>
    </w:p>
    <w:p w14:paraId="372B5643" w14:textId="77777777" w:rsidR="00716DCF" w:rsidRPr="008C2D26" w:rsidRDefault="00716DCF" w:rsidP="00716DCF">
      <w:pPr>
        <w:spacing w:after="0"/>
        <w:jc w:val="center"/>
        <w:rPr>
          <w:b/>
          <w:bCs/>
          <w:sz w:val="24"/>
          <w:szCs w:val="24"/>
        </w:rPr>
      </w:pPr>
      <w:proofErr w:type="spellStart"/>
      <w:r w:rsidRPr="008C2D26">
        <w:rPr>
          <w:b/>
          <w:bCs/>
          <w:sz w:val="24"/>
          <w:szCs w:val="24"/>
        </w:rPr>
        <w:t>Membuat</w:t>
      </w:r>
      <w:proofErr w:type="spellEnd"/>
      <w:r w:rsidRPr="008C2D26">
        <w:rPr>
          <w:b/>
          <w:bCs/>
          <w:sz w:val="24"/>
          <w:szCs w:val="24"/>
        </w:rPr>
        <w:t xml:space="preserve"> Biodata CV</w:t>
      </w:r>
    </w:p>
    <w:p w14:paraId="1499093B" w14:textId="77777777" w:rsidR="00716DCF" w:rsidRDefault="00716DCF" w:rsidP="00716DCF">
      <w:pPr>
        <w:spacing w:after="0"/>
      </w:pPr>
    </w:p>
    <w:p w14:paraId="4E03DB73" w14:textId="77777777" w:rsidR="008C2D26" w:rsidRDefault="008C2D26" w:rsidP="00716DCF">
      <w:pPr>
        <w:spacing w:after="0"/>
        <w:rPr>
          <w:noProof/>
        </w:rPr>
      </w:pPr>
    </w:p>
    <w:p w14:paraId="05069B67" w14:textId="77777777" w:rsidR="008C2D26" w:rsidRDefault="008C2D26" w:rsidP="00716DCF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2B6BF84" wp14:editId="37DDE1CD">
            <wp:simplePos x="0" y="0"/>
            <wp:positionH relativeFrom="column">
              <wp:posOffset>0</wp:posOffset>
            </wp:positionH>
            <wp:positionV relativeFrom="paragraph">
              <wp:posOffset>2795905</wp:posOffset>
            </wp:positionV>
            <wp:extent cx="5731510" cy="267525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74"/>
                    <a:stretch/>
                  </pic:blipFill>
                  <pic:spPr bwMode="auto"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86DE54A" wp14:editId="4B01F3A4">
            <wp:extent cx="5731510" cy="3011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82FA" w14:textId="77777777" w:rsidR="00716DCF" w:rsidRDefault="00716DCF" w:rsidP="00716DCF">
      <w:pPr>
        <w:spacing w:after="0"/>
      </w:pPr>
    </w:p>
    <w:p w14:paraId="1BA19261" w14:textId="77777777" w:rsidR="008C2D26" w:rsidRDefault="008C2D26" w:rsidP="00716DCF">
      <w:pPr>
        <w:spacing w:after="0"/>
      </w:pPr>
    </w:p>
    <w:p w14:paraId="207959C0" w14:textId="77777777" w:rsidR="008C2D26" w:rsidRDefault="008C2D26" w:rsidP="00716DCF">
      <w:pPr>
        <w:spacing w:after="0"/>
      </w:pPr>
    </w:p>
    <w:p w14:paraId="6A74CB4D" w14:textId="77777777" w:rsidR="008C2D26" w:rsidRDefault="008C2D26" w:rsidP="00716DCF">
      <w:pPr>
        <w:spacing w:after="0"/>
      </w:pPr>
    </w:p>
    <w:p w14:paraId="1DA83DCA" w14:textId="77777777" w:rsidR="008C2D26" w:rsidRDefault="008C2D26" w:rsidP="00716DCF">
      <w:pPr>
        <w:spacing w:after="0"/>
      </w:pPr>
    </w:p>
    <w:p w14:paraId="5A5728AD" w14:textId="77777777" w:rsidR="008C2D26" w:rsidRDefault="008C2D26" w:rsidP="00716DCF">
      <w:pPr>
        <w:spacing w:after="0"/>
      </w:pPr>
    </w:p>
    <w:p w14:paraId="5CC05AD3" w14:textId="77777777" w:rsidR="008C2D26" w:rsidRDefault="008C2D26" w:rsidP="00716DCF">
      <w:pPr>
        <w:spacing w:after="0"/>
      </w:pPr>
    </w:p>
    <w:p w14:paraId="5A6932A8" w14:textId="77777777" w:rsidR="008C2D26" w:rsidRDefault="008C2D26" w:rsidP="00716DCF">
      <w:pPr>
        <w:spacing w:after="0"/>
      </w:pPr>
    </w:p>
    <w:p w14:paraId="10C9475A" w14:textId="77777777" w:rsidR="008C2D26" w:rsidRDefault="008C2D26" w:rsidP="00716DCF">
      <w:pPr>
        <w:spacing w:after="0"/>
      </w:pPr>
    </w:p>
    <w:p w14:paraId="14C305E4" w14:textId="77777777" w:rsidR="008C2D26" w:rsidRDefault="008C2D26" w:rsidP="00716DCF">
      <w:pPr>
        <w:spacing w:after="0"/>
      </w:pPr>
    </w:p>
    <w:p w14:paraId="18C5A62A" w14:textId="77777777" w:rsidR="008C2D26" w:rsidRDefault="008C2D26" w:rsidP="00716DCF">
      <w:pPr>
        <w:spacing w:after="0"/>
      </w:pPr>
    </w:p>
    <w:p w14:paraId="718464C8" w14:textId="77777777" w:rsidR="008C2D26" w:rsidRDefault="008C2D26" w:rsidP="00716DCF">
      <w:pPr>
        <w:spacing w:after="0"/>
      </w:pPr>
    </w:p>
    <w:p w14:paraId="7F1B5074" w14:textId="77777777" w:rsidR="008C2D26" w:rsidRDefault="008C2D26" w:rsidP="00716DCF">
      <w:pPr>
        <w:spacing w:after="0"/>
      </w:pPr>
    </w:p>
    <w:p w14:paraId="55EA5F76" w14:textId="77777777" w:rsidR="008C2D26" w:rsidRDefault="008C2D26" w:rsidP="00716DCF">
      <w:pPr>
        <w:spacing w:after="0"/>
      </w:pPr>
    </w:p>
    <w:p w14:paraId="1B5D0C4F" w14:textId="77777777" w:rsidR="008C2D26" w:rsidRDefault="008C2D26" w:rsidP="00716DCF">
      <w:pPr>
        <w:spacing w:after="0"/>
      </w:pPr>
    </w:p>
    <w:p w14:paraId="5BADEF64" w14:textId="77777777" w:rsidR="008C2D26" w:rsidRDefault="008C2D26" w:rsidP="00716DCF">
      <w:pPr>
        <w:spacing w:after="0"/>
      </w:pPr>
    </w:p>
    <w:p w14:paraId="3AC5AE1D" w14:textId="77777777" w:rsidR="008C2D26" w:rsidRDefault="008C2D26" w:rsidP="00716DCF">
      <w:pPr>
        <w:spacing w:after="0"/>
      </w:pPr>
    </w:p>
    <w:p w14:paraId="4CB55FC2" w14:textId="77777777" w:rsidR="0056315C" w:rsidRDefault="0056315C" w:rsidP="00716DCF">
      <w:pPr>
        <w:spacing w:after="0"/>
      </w:pPr>
    </w:p>
    <w:p w14:paraId="65276B6B" w14:textId="77777777" w:rsidR="008C2D26" w:rsidRPr="0056315C" w:rsidRDefault="008C2D26" w:rsidP="00716DCF">
      <w:pPr>
        <w:spacing w:after="0"/>
        <w:rPr>
          <w:b/>
          <w:bCs/>
          <w:sz w:val="24"/>
          <w:szCs w:val="24"/>
        </w:rPr>
      </w:pPr>
      <w:r w:rsidRPr="0056315C">
        <w:rPr>
          <w:b/>
          <w:bCs/>
          <w:sz w:val="24"/>
          <w:szCs w:val="24"/>
        </w:rPr>
        <w:lastRenderedPageBreak/>
        <w:t xml:space="preserve">Code html </w:t>
      </w:r>
    </w:p>
    <w:p w14:paraId="3450CED3" w14:textId="77777777" w:rsidR="008C2D26" w:rsidRDefault="008C2D26" w:rsidP="00716DCF">
      <w:pPr>
        <w:spacing w:after="0"/>
        <w:rPr>
          <w:sz w:val="24"/>
          <w:szCs w:val="24"/>
        </w:rPr>
      </w:pPr>
    </w:p>
    <w:p w14:paraId="1B1B3E29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&lt;!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DOCTYPE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en-ID"/>
        </w:rPr>
        <w:t>html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7F2C65A3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&lt;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html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654407A3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&lt;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head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7DE5E7EE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&lt;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title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&gt;Document CV&lt;/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title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77FF8EFE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&lt;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link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proofErr w:type="spellStart"/>
      <w:r w:rsidRPr="005631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en-ID"/>
        </w:rPr>
        <w:t>rel</w:t>
      </w:r>
      <w:proofErr w:type="spellEnd"/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=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>stylesheet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proofErr w:type="spellStart"/>
      <w:r w:rsidRPr="005631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en-ID"/>
        </w:rPr>
        <w:t>href</w:t>
      </w:r>
      <w:proofErr w:type="spellEnd"/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=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>styleCV.css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en-ID"/>
        </w:rPr>
        <w:t>type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=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>text/</w:t>
      </w:r>
      <w:proofErr w:type="spellStart"/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>css</w:t>
      </w:r>
      <w:proofErr w:type="spellEnd"/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221D9817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head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646080E5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</w:p>
    <w:p w14:paraId="653DC986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&lt;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body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0E690EF2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&lt;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div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en-ID"/>
        </w:rPr>
        <w:t>class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=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>full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6F6F17A7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&lt;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div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en-ID"/>
        </w:rPr>
        <w:t>class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=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>left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13EB5549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&lt;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div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en-ID"/>
        </w:rPr>
        <w:t>class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=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>image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46338F7C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&lt;</w:t>
      </w:r>
      <w:proofErr w:type="spellStart"/>
      <w:r w:rsidRPr="0056315C">
        <w:rPr>
          <w:rFonts w:ascii="Consolas" w:eastAsia="Times New Roman" w:hAnsi="Consolas" w:cs="Times New Roman"/>
          <w:i/>
          <w:iCs/>
          <w:color w:val="F6F6F4"/>
          <w:sz w:val="21"/>
          <w:szCs w:val="21"/>
          <w:u w:val="single"/>
          <w:lang w:eastAsia="en-ID"/>
        </w:rPr>
        <w:t>center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&gt;&lt;</w:t>
      </w:r>
      <w:proofErr w:type="spellStart"/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img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proofErr w:type="spellStart"/>
      <w:r w:rsidRPr="005631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en-ID"/>
        </w:rPr>
        <w:t>src</w:t>
      </w:r>
      <w:proofErr w:type="spellEnd"/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=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>../pertemuan2/</w:t>
      </w:r>
      <w:proofErr w:type="spellStart"/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>img</w:t>
      </w:r>
      <w:proofErr w:type="spellEnd"/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>/profil1.jpg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en-ID"/>
        </w:rPr>
        <w:t>alt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=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>Photo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en-ID"/>
        </w:rPr>
        <w:t>style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=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>width: 150</w:t>
      </w:r>
      <w:proofErr w:type="gramStart"/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>px;height</w:t>
      </w:r>
      <w:proofErr w:type="gramEnd"/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 xml:space="preserve"> : 200px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43146A34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&lt;/</w:t>
      </w:r>
      <w:proofErr w:type="spellStart"/>
      <w:r w:rsidRPr="0056315C">
        <w:rPr>
          <w:rFonts w:ascii="Consolas" w:eastAsia="Times New Roman" w:hAnsi="Consolas" w:cs="Times New Roman"/>
          <w:i/>
          <w:iCs/>
          <w:color w:val="F6F6F4"/>
          <w:sz w:val="21"/>
          <w:szCs w:val="21"/>
          <w:u w:val="single"/>
          <w:lang w:eastAsia="en-ID"/>
        </w:rPr>
        <w:t>center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&gt; </w:t>
      </w:r>
    </w:p>
    <w:p w14:paraId="013B24C9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div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54FEE8F8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&lt;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div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en-ID"/>
        </w:rPr>
        <w:t>class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=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>Contact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523C438B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&lt;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h2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&gt;Contac&lt;/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h2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6CF7FB71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</w:p>
    <w:p w14:paraId="007616FD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&lt;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p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&gt;&lt;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b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&gt;Email id :&lt;/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b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&gt;rizkyrhuda@gmail.com&lt;/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p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4D5CA1FB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&lt;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p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&gt;&lt;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b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&gt;Number phone :&lt;/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b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&gt;085334344962&lt;/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p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75BEEB41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div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38541673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&lt;</w:t>
      </w:r>
      <w:proofErr w:type="spellStart"/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br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0CEDFABE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&lt;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div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en-ID"/>
        </w:rPr>
        <w:t>class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=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>Skills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20B91102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&lt;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h2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&gt;Skills&lt;/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h2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76CE463A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&lt;</w:t>
      </w:r>
      <w:proofErr w:type="spellStart"/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ul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62690A5E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    &lt;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li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&gt;&lt;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b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&gt;Programming </w:t>
      </w:r>
      <w:proofErr w:type="gramStart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Languages :</w:t>
      </w:r>
      <w:proofErr w:type="gram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Java&lt;/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b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li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72BF962E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    &lt;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li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&gt;&lt;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b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  <w:proofErr w:type="gramStart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Editing :</w:t>
      </w:r>
      <w:proofErr w:type="gram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Canva&lt;/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b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li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3AF16157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    &lt;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li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&gt;&lt;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b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  <w:proofErr w:type="gramStart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Frontend :</w:t>
      </w:r>
      <w:proofErr w:type="gram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HTML, CSS&lt;/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b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li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59301F8B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 </w:t>
      </w:r>
    </w:p>
    <w:p w14:paraId="263708A4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&lt;/</w:t>
      </w:r>
      <w:proofErr w:type="spellStart"/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ul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285339B2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&lt;</w:t>
      </w:r>
      <w:proofErr w:type="spellStart"/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br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&gt;&lt;</w:t>
      </w:r>
      <w:proofErr w:type="spellStart"/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br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1BD92B65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div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75629156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&lt;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div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en-ID"/>
        </w:rPr>
        <w:t>class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=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>Language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616E93AA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&lt;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h2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&gt;Language&lt;/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h2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6A23D1AC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&lt;</w:t>
      </w:r>
      <w:proofErr w:type="spellStart"/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ul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7B2FA96B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    &lt;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li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&gt;Indonesia&lt;/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li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6E836A53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    &lt;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li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&gt;Jawa&lt;/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li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4292E71E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    &lt;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li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&gt;English&lt;/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li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18B93235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</w:p>
    <w:p w14:paraId="13C7D999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&lt;/</w:t>
      </w:r>
      <w:proofErr w:type="spellStart"/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ul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74F37ADA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&lt;</w:t>
      </w:r>
      <w:proofErr w:type="spellStart"/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br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&gt;&lt;</w:t>
      </w:r>
      <w:proofErr w:type="spellStart"/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br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3BBCE6D8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div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58F0CACD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&lt;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div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en-ID"/>
        </w:rPr>
        <w:t>class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=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>Hobbies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28A10E9D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&lt;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h2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&gt;Hobbies&lt;/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h2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45BA6557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&lt;</w:t>
      </w:r>
      <w:proofErr w:type="spellStart"/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ul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1ACE9F50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    &lt;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li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&gt;Football&lt;/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li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03C27856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lastRenderedPageBreak/>
        <w:t>                        &lt;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li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  <w:proofErr w:type="spellStart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Chees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li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568F3E87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&lt;/</w:t>
      </w:r>
      <w:proofErr w:type="spellStart"/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ul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505E9F3A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div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590F5A45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div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3D06FFFA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&lt;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div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en-ID"/>
        </w:rPr>
        <w:t>class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=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>right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5096FDC6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&lt;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div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en-ID"/>
        </w:rPr>
        <w:t>class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=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>name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4B927A9B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&lt;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h1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  <w:proofErr w:type="spellStart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Rizqi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proofErr w:type="spellStart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Rohmatul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Huda&lt;/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h1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4D7678CE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div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55055146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&lt;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div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en-ID"/>
        </w:rPr>
        <w:t>class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=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>title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480BCD7C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&lt;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p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  <w:proofErr w:type="spellStart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Mahasiswa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proofErr w:type="spellStart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Politeknik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Negeri Malang&lt;/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p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07D6ECD6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div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5B48789A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&lt;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div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en-ID"/>
        </w:rPr>
        <w:t>class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=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>Summary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064781E4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&lt;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h2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  <w:proofErr w:type="spellStart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Ringkasan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proofErr w:type="spellStart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Profil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h2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004EC86C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&lt;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p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&gt;Being able to work well, intelligently, and precisely in order to produce</w:t>
      </w:r>
    </w:p>
    <w:p w14:paraId="696B7A60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             optimal results </w:t>
      </w:r>
      <w:proofErr w:type="gramStart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is</w:t>
      </w:r>
      <w:proofErr w:type="gram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my working principle, besides having empathy in terms of</w:t>
      </w:r>
    </w:p>
    <w:p w14:paraId="5B4295FB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Helping and being dedicated is a sincere goal for me&lt;/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p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2480B5FF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</w:p>
    <w:p w14:paraId="78D2BC1E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div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4787CBDA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&lt;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div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en-ID"/>
        </w:rPr>
        <w:t>class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=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>Experience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3FA434E6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</w:p>
    <w:p w14:paraId="198E3911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div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00300F08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&lt;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div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en-ID"/>
        </w:rPr>
        <w:t>class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=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>Education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4EBD4ED1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&lt;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h2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&gt;Pendidikan&lt;/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h2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4F858882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&lt;</w:t>
      </w:r>
      <w:proofErr w:type="spellStart"/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br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50D2D09F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&lt;</w:t>
      </w:r>
      <w:proofErr w:type="spellStart"/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br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429A4518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&lt;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table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en-ID"/>
        </w:rPr>
        <w:t>style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=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>width: 100%;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i/>
          <w:iCs/>
          <w:color w:val="F6F6F4"/>
          <w:sz w:val="21"/>
          <w:szCs w:val="21"/>
          <w:u w:val="single"/>
          <w:lang w:eastAsia="en-ID"/>
        </w:rPr>
        <w:t>border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=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>1px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335981B0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    &lt;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tr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0BD0F9DC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        &lt;</w:t>
      </w:r>
      <w:proofErr w:type="spellStart"/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th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  <w:proofErr w:type="spellStart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Jenjang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Pendidikan&lt;/</w:t>
      </w:r>
      <w:proofErr w:type="spellStart"/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th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6B0E13E2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        &lt;</w:t>
      </w:r>
      <w:proofErr w:type="spellStart"/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th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&gt;Nama </w:t>
      </w:r>
      <w:proofErr w:type="spellStart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Sekolah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&lt;/</w:t>
      </w:r>
      <w:proofErr w:type="spellStart"/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th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161DB054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        &lt;</w:t>
      </w:r>
      <w:proofErr w:type="spellStart"/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th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  <w:proofErr w:type="spellStart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Tahun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Masuk&lt;/</w:t>
      </w:r>
      <w:proofErr w:type="spellStart"/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th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0C02374C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        &lt;</w:t>
      </w:r>
      <w:proofErr w:type="spellStart"/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th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  <w:proofErr w:type="spellStart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Tahun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Lulus&lt;/</w:t>
      </w:r>
      <w:proofErr w:type="spellStart"/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th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4C101B9A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    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tr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20FFB73E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    &lt;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tr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0D258644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        &lt;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td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  <w:proofErr w:type="spellStart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Sekolah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Dasar&lt;/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td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739C8FC7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        &lt;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td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&gt;SDN </w:t>
      </w:r>
      <w:proofErr w:type="spellStart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Gununggede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03&lt;/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td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5844C485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        &lt;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td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en-ID"/>
        </w:rPr>
        <w:t>style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=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 xml:space="preserve">text-align: </w:t>
      </w:r>
      <w:proofErr w:type="spellStart"/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>center</w:t>
      </w:r>
      <w:proofErr w:type="spellEnd"/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>;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&gt;2009&lt;/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td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61340CA3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        &lt;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td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en-ID"/>
        </w:rPr>
        <w:t>style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=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 xml:space="preserve">text-align: </w:t>
      </w:r>
      <w:proofErr w:type="spellStart"/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>center</w:t>
      </w:r>
      <w:proofErr w:type="spellEnd"/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>;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&gt;2015&lt;/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td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24D5BFC1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    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tr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372A103A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    &lt;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tr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63BD54FD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        &lt;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td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&gt;SMP&lt;/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td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71725888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        &lt;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td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&gt;SMPN 01 </w:t>
      </w:r>
      <w:proofErr w:type="spellStart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Sutojayan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td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4ABB4574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        &lt;</w:t>
      </w:r>
      <w:proofErr w:type="gramStart"/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td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 </w:t>
      </w:r>
      <w:r w:rsidRPr="005631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en-ID"/>
        </w:rPr>
        <w:t>style</w:t>
      </w:r>
      <w:proofErr w:type="gramEnd"/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=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 xml:space="preserve">text-align: </w:t>
      </w:r>
      <w:proofErr w:type="spellStart"/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>center</w:t>
      </w:r>
      <w:proofErr w:type="spellEnd"/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>;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&gt;2015&lt;/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td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0D644A49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        &lt;</w:t>
      </w:r>
      <w:proofErr w:type="gramStart"/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td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 </w:t>
      </w:r>
      <w:r w:rsidRPr="005631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en-ID"/>
        </w:rPr>
        <w:t>style</w:t>
      </w:r>
      <w:proofErr w:type="gramEnd"/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=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 xml:space="preserve">text-align: </w:t>
      </w:r>
      <w:proofErr w:type="spellStart"/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>center</w:t>
      </w:r>
      <w:proofErr w:type="spellEnd"/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>;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&gt;2018&lt;/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td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5B828F83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    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tr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3AC868E3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    &lt;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tr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356C8D34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        &lt;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td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&gt;SMA&lt;/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td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2071DB56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lastRenderedPageBreak/>
        <w:t>                            &lt;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td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&gt;SMAN 01 </w:t>
      </w:r>
      <w:proofErr w:type="spellStart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Sutojayan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td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4AF824BE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        &lt;</w:t>
      </w:r>
      <w:proofErr w:type="gramStart"/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td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 </w:t>
      </w:r>
      <w:r w:rsidRPr="005631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en-ID"/>
        </w:rPr>
        <w:t>style</w:t>
      </w:r>
      <w:proofErr w:type="gramEnd"/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=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 xml:space="preserve">text-align: </w:t>
      </w:r>
      <w:proofErr w:type="spellStart"/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>center</w:t>
      </w:r>
      <w:proofErr w:type="spellEnd"/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>;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&gt;2018&lt;/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td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2CA67733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        &lt;</w:t>
      </w:r>
      <w:proofErr w:type="gramStart"/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td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 </w:t>
      </w:r>
      <w:r w:rsidRPr="005631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en-ID"/>
        </w:rPr>
        <w:t>style</w:t>
      </w:r>
      <w:proofErr w:type="gramEnd"/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=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 xml:space="preserve">text-align: </w:t>
      </w:r>
      <w:proofErr w:type="spellStart"/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>center</w:t>
      </w:r>
      <w:proofErr w:type="spellEnd"/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>;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&gt;2021&lt;/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td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0937A1C5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    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tr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3645A58F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table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 &lt;</w:t>
      </w:r>
      <w:proofErr w:type="spellStart"/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br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28ED321F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&lt;</w:t>
      </w:r>
      <w:proofErr w:type="spellStart"/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br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2EA89A91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&lt;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h3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  <w:proofErr w:type="spellStart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Perguruan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Tinggi&lt;/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h3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&gt;&lt;</w:t>
      </w:r>
      <w:proofErr w:type="spellStart"/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br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153E7536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&lt;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table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en-ID"/>
        </w:rPr>
        <w:t>style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=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 xml:space="preserve">width: 100%; 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i/>
          <w:iCs/>
          <w:color w:val="F6F6F4"/>
          <w:sz w:val="21"/>
          <w:szCs w:val="21"/>
          <w:u w:val="single"/>
          <w:lang w:eastAsia="en-ID"/>
        </w:rPr>
        <w:t>border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=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>1px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&gt;</w:t>
      </w:r>
    </w:p>
    <w:p w14:paraId="18234581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    &lt;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tr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1C2E11C6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        &lt;</w:t>
      </w:r>
      <w:proofErr w:type="spellStart"/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th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en-ID"/>
        </w:rPr>
        <w:t>style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=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>text-align: left;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&gt;Universitas&lt;/</w:t>
      </w:r>
      <w:proofErr w:type="spellStart"/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th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2E6C9D57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        &lt;</w:t>
      </w:r>
      <w:proofErr w:type="spellStart"/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th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en-ID"/>
        </w:rPr>
        <w:t>style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=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 xml:space="preserve">text-align: </w:t>
      </w:r>
      <w:proofErr w:type="spellStart"/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>center</w:t>
      </w:r>
      <w:proofErr w:type="spellEnd"/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>;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  <w:proofErr w:type="spellStart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Tahun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Masuk&lt;/</w:t>
      </w:r>
      <w:proofErr w:type="spellStart"/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th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17DCE63A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        &lt;</w:t>
      </w:r>
      <w:proofErr w:type="spellStart"/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th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&gt;Status&lt;/</w:t>
      </w:r>
      <w:proofErr w:type="spellStart"/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th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10790DD3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    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tr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0F140776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    &lt;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tr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0E6EE900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        &lt;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td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  <w:proofErr w:type="spellStart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Politeknik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Negeri Malang&lt;/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td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4FED6224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        &lt;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td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en-ID"/>
        </w:rPr>
        <w:t>style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=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 xml:space="preserve">text-align: </w:t>
      </w:r>
      <w:proofErr w:type="spellStart"/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>center</w:t>
      </w:r>
      <w:proofErr w:type="spellEnd"/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>;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&gt;2021&lt;/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td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60DAE14F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        &lt;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td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en-ID"/>
        </w:rPr>
        <w:t>style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=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>text-align: right;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  <w:proofErr w:type="spellStart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Mahasiswa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proofErr w:type="spellStart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Aktif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td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4802728F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    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tr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20F1B024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</w:p>
    <w:p w14:paraId="72FF26E6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table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41842CE2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&lt;</w:t>
      </w:r>
      <w:proofErr w:type="spellStart"/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br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&gt;&lt;</w:t>
      </w:r>
      <w:proofErr w:type="spellStart"/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br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06BAA02A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&lt;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h2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&gt;Source Learning&lt;/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h2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409F185D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&lt;</w:t>
      </w:r>
      <w:proofErr w:type="spellStart"/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br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32768EF6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&lt;</w:t>
      </w:r>
      <w:proofErr w:type="spellStart"/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ul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095751C8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    &lt;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li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&gt;Java Learning :&lt;</w:t>
      </w:r>
      <w:proofErr w:type="spellStart"/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iframe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en-ID"/>
        </w:rPr>
        <w:t>width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=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>560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en-ID"/>
        </w:rPr>
        <w:t>height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=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>315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proofErr w:type="spellStart"/>
      <w:r w:rsidRPr="005631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en-ID"/>
        </w:rPr>
        <w:t>src</w:t>
      </w:r>
      <w:proofErr w:type="spellEnd"/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=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>https://www.youtube.com/embed/P0kdkZGEEoc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en-ID"/>
        </w:rPr>
        <w:t>title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=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>YouTube video player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en-ID"/>
        </w:rPr>
        <w:t>frameborder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=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>0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en-ID"/>
        </w:rPr>
        <w:t>allow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=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 xml:space="preserve">accelerometer; </w:t>
      </w:r>
      <w:proofErr w:type="spellStart"/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>autoplay</w:t>
      </w:r>
      <w:proofErr w:type="spellEnd"/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>; clipboard-write; encrypted-media; gyroscope; picture-in-picture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proofErr w:type="spellStart"/>
      <w:r w:rsidRPr="005631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en-ID"/>
        </w:rPr>
        <w:t>allowfullscreen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&gt;&lt;/</w:t>
      </w:r>
      <w:proofErr w:type="spellStart"/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iframe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 &lt;</w:t>
      </w:r>
      <w:proofErr w:type="spellStart"/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br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a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li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75E91409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   &lt;</w:t>
      </w:r>
      <w:proofErr w:type="spellStart"/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br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&gt;&lt;</w:t>
      </w:r>
      <w:proofErr w:type="spellStart"/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br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09B287D2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    &lt;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li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&gt;Web </w:t>
      </w:r>
      <w:proofErr w:type="gramStart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Learning :</w:t>
      </w:r>
      <w:proofErr w:type="gram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&lt;</w:t>
      </w:r>
      <w:proofErr w:type="spellStart"/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iframe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en-ID"/>
        </w:rPr>
        <w:t>width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=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>560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en-ID"/>
        </w:rPr>
        <w:t>height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=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>315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proofErr w:type="spellStart"/>
      <w:r w:rsidRPr="005631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en-ID"/>
        </w:rPr>
        <w:t>src</w:t>
      </w:r>
      <w:proofErr w:type="spellEnd"/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=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>https://www.youtube.com/embed/qzMPvbL3GRQ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en-ID"/>
        </w:rPr>
        <w:t>title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=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>YouTube video player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en-ID"/>
        </w:rPr>
        <w:t>frameborder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=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>0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en-ID"/>
        </w:rPr>
        <w:t>allow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=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 xml:space="preserve">accelerometer; </w:t>
      </w:r>
      <w:proofErr w:type="spellStart"/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>autoplay</w:t>
      </w:r>
      <w:proofErr w:type="spellEnd"/>
      <w:r w:rsidRPr="0056315C">
        <w:rPr>
          <w:rFonts w:ascii="Consolas" w:eastAsia="Times New Roman" w:hAnsi="Consolas" w:cs="Times New Roman"/>
          <w:color w:val="E7EE98"/>
          <w:sz w:val="21"/>
          <w:szCs w:val="21"/>
          <w:lang w:eastAsia="en-ID"/>
        </w:rPr>
        <w:t>; clipboard-write; encrypted-media; gyroscope; picture-in-picture</w:t>
      </w:r>
      <w:r w:rsidRPr="0056315C">
        <w:rPr>
          <w:rFonts w:ascii="Consolas" w:eastAsia="Times New Roman" w:hAnsi="Consolas" w:cs="Times New Roman"/>
          <w:color w:val="DEE492"/>
          <w:sz w:val="21"/>
          <w:szCs w:val="21"/>
          <w:lang w:eastAsia="en-ID"/>
        </w:rPr>
        <w:t>"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proofErr w:type="spellStart"/>
      <w:r w:rsidRPr="005631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en-ID"/>
        </w:rPr>
        <w:t>allowfullscreen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&gt;&lt;/</w:t>
      </w:r>
      <w:proofErr w:type="spellStart"/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iframe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 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li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21114228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    &lt;/</w:t>
      </w:r>
      <w:proofErr w:type="spellStart"/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ul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2E23BB38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 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div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2BD22026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   </w:t>
      </w:r>
    </w:p>
    <w:p w14:paraId="37280C40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    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div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166AC0CE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        </w:t>
      </w:r>
    </w:p>
    <w:p w14:paraId="1873523D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    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div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1B26B8DE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        </w:t>
      </w:r>
    </w:p>
    <w:p w14:paraId="378ED3CC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    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body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7D6006F5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&lt;/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html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&gt;</w:t>
      </w:r>
    </w:p>
    <w:p w14:paraId="67F7DAA4" w14:textId="77777777" w:rsidR="008C2D26" w:rsidRDefault="008C2D26" w:rsidP="00716DCF">
      <w:pPr>
        <w:spacing w:after="0"/>
        <w:rPr>
          <w:sz w:val="24"/>
          <w:szCs w:val="24"/>
        </w:rPr>
      </w:pPr>
    </w:p>
    <w:p w14:paraId="2A8BA650" w14:textId="77777777" w:rsidR="0056315C" w:rsidRDefault="0056315C" w:rsidP="00716DCF">
      <w:pPr>
        <w:spacing w:after="0"/>
        <w:rPr>
          <w:sz w:val="24"/>
          <w:szCs w:val="24"/>
        </w:rPr>
      </w:pPr>
    </w:p>
    <w:p w14:paraId="4A7811A5" w14:textId="77777777" w:rsidR="0056315C" w:rsidRDefault="0056315C" w:rsidP="00716DCF">
      <w:pPr>
        <w:spacing w:after="0"/>
        <w:rPr>
          <w:sz w:val="24"/>
          <w:szCs w:val="24"/>
        </w:rPr>
      </w:pPr>
    </w:p>
    <w:p w14:paraId="7B49C4D3" w14:textId="77777777" w:rsidR="0056315C" w:rsidRDefault="0056315C" w:rsidP="00716DCF">
      <w:pPr>
        <w:spacing w:after="0"/>
        <w:rPr>
          <w:sz w:val="24"/>
          <w:szCs w:val="24"/>
        </w:rPr>
      </w:pPr>
    </w:p>
    <w:p w14:paraId="5810C358" w14:textId="77777777" w:rsidR="0056315C" w:rsidRDefault="0056315C" w:rsidP="00716DCF">
      <w:pPr>
        <w:spacing w:after="0"/>
        <w:rPr>
          <w:sz w:val="24"/>
          <w:szCs w:val="24"/>
        </w:rPr>
      </w:pPr>
    </w:p>
    <w:p w14:paraId="1622E801" w14:textId="77777777" w:rsidR="0056315C" w:rsidRDefault="0056315C" w:rsidP="00716DCF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Code </w:t>
      </w:r>
      <w:proofErr w:type="spellStart"/>
      <w:r>
        <w:rPr>
          <w:b/>
          <w:bCs/>
          <w:sz w:val="24"/>
          <w:szCs w:val="24"/>
        </w:rPr>
        <w:t>css</w:t>
      </w:r>
      <w:proofErr w:type="spellEnd"/>
    </w:p>
    <w:p w14:paraId="542B2A74" w14:textId="77777777" w:rsidR="0056315C" w:rsidRDefault="0056315C" w:rsidP="00716DCF">
      <w:pPr>
        <w:spacing w:after="0"/>
        <w:rPr>
          <w:sz w:val="24"/>
          <w:szCs w:val="24"/>
        </w:rPr>
      </w:pPr>
    </w:p>
    <w:p w14:paraId="170897E8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*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{</w:t>
      </w:r>
    </w:p>
    <w:p w14:paraId="3FB86B1C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    </w:t>
      </w:r>
      <w:r w:rsidRPr="0056315C">
        <w:rPr>
          <w:rFonts w:ascii="Consolas" w:eastAsia="Times New Roman" w:hAnsi="Consolas" w:cs="Times New Roman"/>
          <w:color w:val="97E1F1"/>
          <w:sz w:val="21"/>
          <w:szCs w:val="21"/>
          <w:lang w:eastAsia="en-ID"/>
        </w:rPr>
        <w:t>margin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: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color w:val="BF9EEE"/>
          <w:sz w:val="21"/>
          <w:szCs w:val="21"/>
          <w:lang w:eastAsia="en-ID"/>
        </w:rPr>
        <w:t>0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;</w:t>
      </w:r>
    </w:p>
    <w:p w14:paraId="20F1E41F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    </w:t>
      </w:r>
      <w:r w:rsidRPr="0056315C">
        <w:rPr>
          <w:rFonts w:ascii="Consolas" w:eastAsia="Times New Roman" w:hAnsi="Consolas" w:cs="Times New Roman"/>
          <w:color w:val="97E1F1"/>
          <w:sz w:val="21"/>
          <w:szCs w:val="21"/>
          <w:lang w:eastAsia="en-ID"/>
        </w:rPr>
        <w:t>padding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: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color w:val="BF9EEE"/>
          <w:sz w:val="21"/>
          <w:szCs w:val="21"/>
          <w:lang w:eastAsia="en-ID"/>
        </w:rPr>
        <w:t>0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;</w:t>
      </w:r>
    </w:p>
    <w:p w14:paraId="7AC92FA8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    </w:t>
      </w:r>
      <w:r w:rsidRPr="0056315C">
        <w:rPr>
          <w:rFonts w:ascii="Consolas" w:eastAsia="Times New Roman" w:hAnsi="Consolas" w:cs="Times New Roman"/>
          <w:color w:val="97E1F1"/>
          <w:sz w:val="21"/>
          <w:szCs w:val="21"/>
          <w:lang w:eastAsia="en-ID"/>
        </w:rPr>
        <w:t>box-sizing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: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color w:val="BF9EEE"/>
          <w:sz w:val="21"/>
          <w:szCs w:val="21"/>
          <w:lang w:eastAsia="en-ID"/>
        </w:rPr>
        <w:t>border-box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;</w:t>
      </w:r>
    </w:p>
    <w:p w14:paraId="13363B4B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}</w:t>
      </w:r>
    </w:p>
    <w:p w14:paraId="228D5815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</w:p>
    <w:p w14:paraId="2378DB12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body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{</w:t>
      </w:r>
    </w:p>
    <w:p w14:paraId="6E791947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    </w:t>
      </w:r>
      <w:r w:rsidRPr="0056315C">
        <w:rPr>
          <w:rFonts w:ascii="Consolas" w:eastAsia="Times New Roman" w:hAnsi="Consolas" w:cs="Times New Roman"/>
          <w:color w:val="97E1F1"/>
          <w:sz w:val="21"/>
          <w:szCs w:val="21"/>
          <w:lang w:eastAsia="en-ID"/>
        </w:rPr>
        <w:t>background-</w:t>
      </w:r>
      <w:proofErr w:type="spellStart"/>
      <w:r w:rsidRPr="0056315C">
        <w:rPr>
          <w:rFonts w:ascii="Consolas" w:eastAsia="Times New Roman" w:hAnsi="Consolas" w:cs="Times New Roman"/>
          <w:color w:val="97E1F1"/>
          <w:sz w:val="21"/>
          <w:szCs w:val="21"/>
          <w:lang w:eastAsia="en-ID"/>
        </w:rPr>
        <w:t>color</w:t>
      </w:r>
      <w:proofErr w:type="spellEnd"/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: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color w:val="BF9EEE"/>
          <w:sz w:val="21"/>
          <w:szCs w:val="21"/>
          <w:lang w:eastAsia="en-ID"/>
        </w:rPr>
        <w:t>white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;</w:t>
      </w:r>
    </w:p>
    <w:p w14:paraId="36CBAD88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    </w:t>
      </w:r>
      <w:r w:rsidRPr="0056315C">
        <w:rPr>
          <w:rFonts w:ascii="Consolas" w:eastAsia="Times New Roman" w:hAnsi="Consolas" w:cs="Times New Roman"/>
          <w:color w:val="97E1F1"/>
          <w:sz w:val="21"/>
          <w:szCs w:val="21"/>
          <w:lang w:eastAsia="en-ID"/>
        </w:rPr>
        <w:t>display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: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color w:val="BF9EEE"/>
          <w:sz w:val="21"/>
          <w:szCs w:val="21"/>
          <w:lang w:eastAsia="en-ID"/>
        </w:rPr>
        <w:t>flex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;</w:t>
      </w:r>
    </w:p>
    <w:p w14:paraId="3ECD143F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    </w:t>
      </w:r>
      <w:r w:rsidRPr="0056315C">
        <w:rPr>
          <w:rFonts w:ascii="Consolas" w:eastAsia="Times New Roman" w:hAnsi="Consolas" w:cs="Times New Roman"/>
          <w:color w:val="97E1F1"/>
          <w:sz w:val="21"/>
          <w:szCs w:val="21"/>
          <w:lang w:eastAsia="en-ID"/>
        </w:rPr>
        <w:t>justify-content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: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proofErr w:type="spellStart"/>
      <w:r w:rsidRPr="0056315C">
        <w:rPr>
          <w:rFonts w:ascii="Consolas" w:eastAsia="Times New Roman" w:hAnsi="Consolas" w:cs="Times New Roman"/>
          <w:color w:val="BF9EEE"/>
          <w:sz w:val="21"/>
          <w:szCs w:val="21"/>
          <w:lang w:eastAsia="en-ID"/>
        </w:rPr>
        <w:t>center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;</w:t>
      </w:r>
    </w:p>
    <w:p w14:paraId="5C8E868F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    </w:t>
      </w:r>
      <w:r w:rsidRPr="0056315C">
        <w:rPr>
          <w:rFonts w:ascii="Consolas" w:eastAsia="Times New Roman" w:hAnsi="Consolas" w:cs="Times New Roman"/>
          <w:color w:val="97E1F1"/>
          <w:sz w:val="21"/>
          <w:szCs w:val="21"/>
          <w:lang w:eastAsia="en-ID"/>
        </w:rPr>
        <w:t>align-items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: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proofErr w:type="spellStart"/>
      <w:r w:rsidRPr="0056315C">
        <w:rPr>
          <w:rFonts w:ascii="Consolas" w:eastAsia="Times New Roman" w:hAnsi="Consolas" w:cs="Times New Roman"/>
          <w:color w:val="BF9EEE"/>
          <w:sz w:val="21"/>
          <w:szCs w:val="21"/>
          <w:lang w:eastAsia="en-ID"/>
        </w:rPr>
        <w:t>center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;</w:t>
      </w:r>
    </w:p>
    <w:p w14:paraId="62CCF556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    </w:t>
      </w:r>
      <w:r w:rsidRPr="0056315C">
        <w:rPr>
          <w:rFonts w:ascii="Consolas" w:eastAsia="Times New Roman" w:hAnsi="Consolas" w:cs="Times New Roman"/>
          <w:color w:val="97E1F1"/>
          <w:sz w:val="21"/>
          <w:szCs w:val="21"/>
          <w:lang w:eastAsia="en-ID"/>
        </w:rPr>
        <w:t>background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: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color w:val="BF9EEE"/>
          <w:sz w:val="21"/>
          <w:szCs w:val="21"/>
          <w:lang w:eastAsia="en-ID"/>
        </w:rPr>
        <w:t>white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;</w:t>
      </w:r>
    </w:p>
    <w:p w14:paraId="6BECD8D4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}</w:t>
      </w:r>
    </w:p>
    <w:p w14:paraId="78472F21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proofErr w:type="gramStart"/>
      <w:r w:rsidRPr="005631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en-ID"/>
        </w:rPr>
        <w:t>.full</w:t>
      </w:r>
      <w:proofErr w:type="gram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{</w:t>
      </w:r>
    </w:p>
    <w:p w14:paraId="5DE7F767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    </w:t>
      </w:r>
      <w:r w:rsidRPr="0056315C">
        <w:rPr>
          <w:rFonts w:ascii="Consolas" w:eastAsia="Times New Roman" w:hAnsi="Consolas" w:cs="Times New Roman"/>
          <w:color w:val="97E1F1"/>
          <w:sz w:val="21"/>
          <w:szCs w:val="21"/>
          <w:lang w:eastAsia="en-ID"/>
        </w:rPr>
        <w:t>width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: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color w:val="BF9EEE"/>
          <w:sz w:val="21"/>
          <w:szCs w:val="21"/>
          <w:lang w:eastAsia="en-ID"/>
        </w:rPr>
        <w:t>70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%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;</w:t>
      </w:r>
    </w:p>
    <w:p w14:paraId="270B1258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    </w:t>
      </w:r>
      <w:r w:rsidRPr="0056315C">
        <w:rPr>
          <w:rFonts w:ascii="Consolas" w:eastAsia="Times New Roman" w:hAnsi="Consolas" w:cs="Times New Roman"/>
          <w:color w:val="97E1F1"/>
          <w:sz w:val="21"/>
          <w:szCs w:val="21"/>
          <w:lang w:eastAsia="en-ID"/>
        </w:rPr>
        <w:t>max-width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: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color w:val="BF9EEE"/>
          <w:sz w:val="21"/>
          <w:szCs w:val="21"/>
          <w:lang w:eastAsia="en-ID"/>
        </w:rPr>
        <w:t>1100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px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;</w:t>
      </w:r>
    </w:p>
    <w:p w14:paraId="6ECB9155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    </w:t>
      </w:r>
      <w:r w:rsidRPr="0056315C">
        <w:rPr>
          <w:rFonts w:ascii="Consolas" w:eastAsia="Times New Roman" w:hAnsi="Consolas" w:cs="Times New Roman"/>
          <w:color w:val="97E1F1"/>
          <w:sz w:val="21"/>
          <w:szCs w:val="21"/>
          <w:lang w:eastAsia="en-ID"/>
        </w:rPr>
        <w:t>min-width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: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color w:val="BF9EEE"/>
          <w:sz w:val="21"/>
          <w:szCs w:val="21"/>
          <w:lang w:eastAsia="en-ID"/>
        </w:rPr>
        <w:t>100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px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;</w:t>
      </w:r>
    </w:p>
    <w:p w14:paraId="12936224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    </w:t>
      </w:r>
      <w:r w:rsidRPr="0056315C">
        <w:rPr>
          <w:rFonts w:ascii="Consolas" w:eastAsia="Times New Roman" w:hAnsi="Consolas" w:cs="Times New Roman"/>
          <w:color w:val="97E1F1"/>
          <w:sz w:val="21"/>
          <w:szCs w:val="21"/>
          <w:lang w:eastAsia="en-ID"/>
        </w:rPr>
        <w:t>background-</w:t>
      </w:r>
      <w:proofErr w:type="spellStart"/>
      <w:r w:rsidRPr="0056315C">
        <w:rPr>
          <w:rFonts w:ascii="Consolas" w:eastAsia="Times New Roman" w:hAnsi="Consolas" w:cs="Times New Roman"/>
          <w:color w:val="97E1F1"/>
          <w:sz w:val="21"/>
          <w:szCs w:val="21"/>
          <w:lang w:eastAsia="en-ID"/>
        </w:rPr>
        <w:t>color</w:t>
      </w:r>
      <w:proofErr w:type="spellEnd"/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: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color w:val="BF9EEE"/>
          <w:sz w:val="21"/>
          <w:szCs w:val="21"/>
          <w:lang w:eastAsia="en-ID"/>
        </w:rPr>
        <w:t>white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;</w:t>
      </w:r>
    </w:p>
    <w:p w14:paraId="3B28C716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    </w:t>
      </w:r>
      <w:r w:rsidRPr="0056315C">
        <w:rPr>
          <w:rFonts w:ascii="Consolas" w:eastAsia="Times New Roman" w:hAnsi="Consolas" w:cs="Times New Roman"/>
          <w:color w:val="97E1F1"/>
          <w:sz w:val="21"/>
          <w:szCs w:val="21"/>
          <w:lang w:eastAsia="en-ID"/>
        </w:rPr>
        <w:t>margin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: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color w:val="BF9EEE"/>
          <w:sz w:val="21"/>
          <w:szCs w:val="21"/>
          <w:lang w:eastAsia="en-ID"/>
        </w:rPr>
        <w:t>0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px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;</w:t>
      </w:r>
    </w:p>
    <w:p w14:paraId="266A5FD3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    </w:t>
      </w:r>
      <w:r w:rsidRPr="0056315C">
        <w:rPr>
          <w:rFonts w:ascii="Consolas" w:eastAsia="Times New Roman" w:hAnsi="Consolas" w:cs="Times New Roman"/>
          <w:color w:val="97E1F1"/>
          <w:sz w:val="21"/>
          <w:szCs w:val="21"/>
          <w:lang w:eastAsia="en-ID"/>
        </w:rPr>
        <w:t>display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: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color w:val="BF9EEE"/>
          <w:sz w:val="21"/>
          <w:szCs w:val="21"/>
          <w:lang w:eastAsia="en-ID"/>
        </w:rPr>
        <w:t>grid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;</w:t>
      </w:r>
    </w:p>
    <w:p w14:paraId="59EAEA68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    </w:t>
      </w:r>
      <w:r w:rsidRPr="0056315C">
        <w:rPr>
          <w:rFonts w:ascii="Consolas" w:eastAsia="Times New Roman" w:hAnsi="Consolas" w:cs="Times New Roman"/>
          <w:color w:val="97E1F1"/>
          <w:sz w:val="21"/>
          <w:szCs w:val="21"/>
          <w:lang w:eastAsia="en-ID"/>
        </w:rPr>
        <w:t>grid-template-columns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: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color w:val="BF9EEE"/>
          <w:sz w:val="21"/>
          <w:szCs w:val="21"/>
          <w:lang w:eastAsia="en-ID"/>
        </w:rPr>
        <w:t>3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fr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color w:val="BF9EEE"/>
          <w:sz w:val="21"/>
          <w:szCs w:val="21"/>
          <w:lang w:eastAsia="en-ID"/>
        </w:rPr>
        <w:t>5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fr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;</w:t>
      </w:r>
    </w:p>
    <w:p w14:paraId="242F7FEF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}</w:t>
      </w:r>
    </w:p>
    <w:p w14:paraId="4D4BB9BB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proofErr w:type="gramStart"/>
      <w:r w:rsidRPr="005631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en-ID"/>
        </w:rPr>
        <w:t>.left</w:t>
      </w:r>
      <w:proofErr w:type="gram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{</w:t>
      </w:r>
    </w:p>
    <w:p w14:paraId="6D2126D4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    </w:t>
      </w:r>
      <w:r w:rsidRPr="0056315C">
        <w:rPr>
          <w:rFonts w:ascii="Consolas" w:eastAsia="Times New Roman" w:hAnsi="Consolas" w:cs="Times New Roman"/>
          <w:color w:val="97E1F1"/>
          <w:sz w:val="21"/>
          <w:szCs w:val="21"/>
          <w:lang w:eastAsia="en-ID"/>
        </w:rPr>
        <w:t>position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: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color w:val="BF9EEE"/>
          <w:sz w:val="21"/>
          <w:szCs w:val="21"/>
          <w:lang w:eastAsia="en-ID"/>
        </w:rPr>
        <w:t>initial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;</w:t>
      </w:r>
    </w:p>
    <w:p w14:paraId="2BDB8270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    </w:t>
      </w:r>
      <w:r w:rsidRPr="0056315C">
        <w:rPr>
          <w:rFonts w:ascii="Consolas" w:eastAsia="Times New Roman" w:hAnsi="Consolas" w:cs="Times New Roman"/>
          <w:color w:val="97E1F1"/>
          <w:sz w:val="21"/>
          <w:szCs w:val="21"/>
          <w:lang w:eastAsia="en-ID"/>
        </w:rPr>
        <w:t>background-</w:t>
      </w:r>
      <w:proofErr w:type="spellStart"/>
      <w:r w:rsidRPr="0056315C">
        <w:rPr>
          <w:rFonts w:ascii="Consolas" w:eastAsia="Times New Roman" w:hAnsi="Consolas" w:cs="Times New Roman"/>
          <w:color w:val="97E1F1"/>
          <w:sz w:val="21"/>
          <w:szCs w:val="21"/>
          <w:lang w:eastAsia="en-ID"/>
        </w:rPr>
        <w:t>color</w:t>
      </w:r>
      <w:proofErr w:type="spellEnd"/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: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color w:val="BF9EEE"/>
          <w:sz w:val="21"/>
          <w:szCs w:val="21"/>
          <w:lang w:eastAsia="en-ID"/>
        </w:rPr>
        <w:t>#B1D4E0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;</w:t>
      </w:r>
    </w:p>
    <w:p w14:paraId="1F27BA10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    </w:t>
      </w:r>
      <w:r w:rsidRPr="0056315C">
        <w:rPr>
          <w:rFonts w:ascii="Consolas" w:eastAsia="Times New Roman" w:hAnsi="Consolas" w:cs="Times New Roman"/>
          <w:color w:val="97E1F1"/>
          <w:sz w:val="21"/>
          <w:szCs w:val="21"/>
          <w:lang w:eastAsia="en-ID"/>
        </w:rPr>
        <w:t>padding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: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color w:val="BF9EEE"/>
          <w:sz w:val="21"/>
          <w:szCs w:val="21"/>
          <w:lang w:eastAsia="en-ID"/>
        </w:rPr>
        <w:t>20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px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;</w:t>
      </w:r>
    </w:p>
    <w:p w14:paraId="5219B434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}</w:t>
      </w:r>
    </w:p>
    <w:p w14:paraId="3F23182A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proofErr w:type="gramStart"/>
      <w:r w:rsidRPr="005631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en-ID"/>
        </w:rPr>
        <w:t>.right</w:t>
      </w:r>
      <w:proofErr w:type="gram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{</w:t>
      </w:r>
    </w:p>
    <w:p w14:paraId="4062E4F7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    </w:t>
      </w:r>
      <w:r w:rsidRPr="0056315C">
        <w:rPr>
          <w:rFonts w:ascii="Consolas" w:eastAsia="Times New Roman" w:hAnsi="Consolas" w:cs="Times New Roman"/>
          <w:color w:val="97E1F1"/>
          <w:sz w:val="21"/>
          <w:szCs w:val="21"/>
          <w:lang w:eastAsia="en-ID"/>
        </w:rPr>
        <w:t>position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: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color w:val="BF9EEE"/>
          <w:sz w:val="21"/>
          <w:szCs w:val="21"/>
          <w:lang w:eastAsia="en-ID"/>
        </w:rPr>
        <w:t>initial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;</w:t>
      </w:r>
    </w:p>
    <w:p w14:paraId="2CF6AC2D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    </w:t>
      </w:r>
      <w:r w:rsidRPr="0056315C">
        <w:rPr>
          <w:rFonts w:ascii="Consolas" w:eastAsia="Times New Roman" w:hAnsi="Consolas" w:cs="Times New Roman"/>
          <w:color w:val="97E1F1"/>
          <w:sz w:val="21"/>
          <w:szCs w:val="21"/>
          <w:lang w:eastAsia="en-ID"/>
        </w:rPr>
        <w:t>background-</w:t>
      </w:r>
      <w:proofErr w:type="spellStart"/>
      <w:r w:rsidRPr="0056315C">
        <w:rPr>
          <w:rFonts w:ascii="Consolas" w:eastAsia="Times New Roman" w:hAnsi="Consolas" w:cs="Times New Roman"/>
          <w:color w:val="97E1F1"/>
          <w:sz w:val="21"/>
          <w:szCs w:val="21"/>
          <w:lang w:eastAsia="en-ID"/>
        </w:rPr>
        <w:t>color</w:t>
      </w:r>
      <w:proofErr w:type="spellEnd"/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: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color w:val="BF9EEE"/>
          <w:sz w:val="21"/>
          <w:szCs w:val="21"/>
          <w:lang w:eastAsia="en-ID"/>
        </w:rPr>
        <w:t>#2E8BC0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;</w:t>
      </w:r>
    </w:p>
    <w:p w14:paraId="0E380907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    </w:t>
      </w:r>
      <w:r w:rsidRPr="0056315C">
        <w:rPr>
          <w:rFonts w:ascii="Consolas" w:eastAsia="Times New Roman" w:hAnsi="Consolas" w:cs="Times New Roman"/>
          <w:color w:val="97E1F1"/>
          <w:sz w:val="21"/>
          <w:szCs w:val="21"/>
          <w:lang w:eastAsia="en-ID"/>
        </w:rPr>
        <w:t>padding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: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color w:val="BF9EEE"/>
          <w:sz w:val="21"/>
          <w:szCs w:val="21"/>
          <w:lang w:eastAsia="en-ID"/>
        </w:rPr>
        <w:t>20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px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;</w:t>
      </w:r>
    </w:p>
    <w:p w14:paraId="16BEFA62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}</w:t>
      </w:r>
    </w:p>
    <w:p w14:paraId="379834DA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proofErr w:type="gramStart"/>
      <w:r w:rsidRPr="005631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en-ID"/>
        </w:rPr>
        <w:t>.image</w:t>
      </w:r>
      <w:proofErr w:type="gram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,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en-ID"/>
        </w:rPr>
        <w:t>.Contact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,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en-ID"/>
        </w:rPr>
        <w:t>.skills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,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en-ID"/>
        </w:rPr>
        <w:t>.language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,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en-ID"/>
        </w:rPr>
        <w:t>.Hobbies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,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en-ID"/>
        </w:rPr>
        <w:t>.title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,</w:t>
      </w:r>
    </w:p>
    <w:p w14:paraId="65307253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proofErr w:type="gramStart"/>
      <w:r w:rsidRPr="005631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en-ID"/>
        </w:rPr>
        <w:t>.Summary</w:t>
      </w:r>
      <w:proofErr w:type="gram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,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en-ID"/>
        </w:rPr>
        <w:t>.Experience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,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en-ID"/>
        </w:rPr>
        <w:t>.Education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,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en-ID"/>
        </w:rPr>
        <w:t>.project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{</w:t>
      </w:r>
    </w:p>
    <w:p w14:paraId="0E9EBFE9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    </w:t>
      </w:r>
      <w:r w:rsidRPr="0056315C">
        <w:rPr>
          <w:rFonts w:ascii="Consolas" w:eastAsia="Times New Roman" w:hAnsi="Consolas" w:cs="Times New Roman"/>
          <w:color w:val="97E1F1"/>
          <w:sz w:val="21"/>
          <w:szCs w:val="21"/>
          <w:lang w:eastAsia="en-ID"/>
        </w:rPr>
        <w:t>margin-bottom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: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r w:rsidRPr="0056315C">
        <w:rPr>
          <w:rFonts w:ascii="Consolas" w:eastAsia="Times New Roman" w:hAnsi="Consolas" w:cs="Times New Roman"/>
          <w:color w:val="BF9EEE"/>
          <w:sz w:val="21"/>
          <w:szCs w:val="21"/>
          <w:lang w:eastAsia="en-ID"/>
        </w:rPr>
        <w:t>30</w:t>
      </w:r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px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;</w:t>
      </w:r>
    </w:p>
    <w:p w14:paraId="7B34F461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}</w:t>
      </w:r>
    </w:p>
    <w:p w14:paraId="399029EB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en-ID"/>
        </w:rPr>
        <w:t>.h2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{</w:t>
      </w:r>
    </w:p>
    <w:p w14:paraId="6AA4FFCC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    </w:t>
      </w:r>
      <w:r w:rsidRPr="0056315C">
        <w:rPr>
          <w:rFonts w:ascii="Consolas" w:eastAsia="Times New Roman" w:hAnsi="Consolas" w:cs="Times New Roman"/>
          <w:color w:val="97E1F1"/>
          <w:sz w:val="21"/>
          <w:szCs w:val="21"/>
          <w:lang w:eastAsia="en-ID"/>
        </w:rPr>
        <w:t>background-</w:t>
      </w:r>
      <w:proofErr w:type="spellStart"/>
      <w:r w:rsidRPr="0056315C">
        <w:rPr>
          <w:rFonts w:ascii="Consolas" w:eastAsia="Times New Roman" w:hAnsi="Consolas" w:cs="Times New Roman"/>
          <w:color w:val="97E1F1"/>
          <w:sz w:val="21"/>
          <w:szCs w:val="21"/>
          <w:lang w:eastAsia="en-ID"/>
        </w:rPr>
        <w:t>color</w:t>
      </w:r>
      <w:proofErr w:type="spellEnd"/>
      <w:r w:rsidRPr="0056315C">
        <w:rPr>
          <w:rFonts w:ascii="Consolas" w:eastAsia="Times New Roman" w:hAnsi="Consolas" w:cs="Times New Roman"/>
          <w:color w:val="F286C4"/>
          <w:sz w:val="21"/>
          <w:szCs w:val="21"/>
          <w:lang w:eastAsia="en-ID"/>
        </w:rPr>
        <w:t>:</w:t>
      </w: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 xml:space="preserve"> </w:t>
      </w:r>
      <w:proofErr w:type="spellStart"/>
      <w:r w:rsidRPr="0056315C">
        <w:rPr>
          <w:rFonts w:ascii="Consolas" w:eastAsia="Times New Roman" w:hAnsi="Consolas" w:cs="Times New Roman"/>
          <w:color w:val="BF9EEE"/>
          <w:sz w:val="21"/>
          <w:szCs w:val="21"/>
          <w:lang w:eastAsia="en-ID"/>
        </w:rPr>
        <w:t>lightskyblue</w:t>
      </w:r>
      <w:proofErr w:type="spellEnd"/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;</w:t>
      </w:r>
    </w:p>
    <w:p w14:paraId="56F636BC" w14:textId="77777777" w:rsidR="0056315C" w:rsidRPr="0056315C" w:rsidRDefault="0056315C" w:rsidP="0056315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</w:pPr>
      <w:r w:rsidRPr="0056315C">
        <w:rPr>
          <w:rFonts w:ascii="Consolas" w:eastAsia="Times New Roman" w:hAnsi="Consolas" w:cs="Times New Roman"/>
          <w:color w:val="F6F6F4"/>
          <w:sz w:val="21"/>
          <w:szCs w:val="21"/>
          <w:lang w:eastAsia="en-ID"/>
        </w:rPr>
        <w:t>}</w:t>
      </w:r>
    </w:p>
    <w:p w14:paraId="3E9EAD47" w14:textId="77777777" w:rsidR="0056315C" w:rsidRPr="0056315C" w:rsidRDefault="0056315C" w:rsidP="00716DCF">
      <w:pPr>
        <w:spacing w:after="0"/>
        <w:rPr>
          <w:sz w:val="24"/>
          <w:szCs w:val="24"/>
        </w:rPr>
      </w:pPr>
    </w:p>
    <w:sectPr w:rsidR="0056315C" w:rsidRPr="00563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7BF"/>
    <w:rsid w:val="002A4CB4"/>
    <w:rsid w:val="0056315C"/>
    <w:rsid w:val="00716DCF"/>
    <w:rsid w:val="007417BF"/>
    <w:rsid w:val="008C2D26"/>
    <w:rsid w:val="00C8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21B52"/>
  <w15:chartTrackingRefBased/>
  <w15:docId w15:val="{50137799-95B3-4FA1-BFE9-72C79C58B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417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5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2022-09-15T07:47:00Z</cp:lastPrinted>
  <dcterms:created xsi:type="dcterms:W3CDTF">2022-09-15T07:12:00Z</dcterms:created>
  <dcterms:modified xsi:type="dcterms:W3CDTF">2022-09-15T08:01:00Z</dcterms:modified>
</cp:coreProperties>
</file>