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F6F3" w14:textId="31EED65E" w:rsidR="00BB1B18" w:rsidRDefault="00BB1B1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085845" wp14:editId="32A29A0F">
            <wp:extent cx="5731510" cy="3776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4CB7" w14:textId="77777777" w:rsidR="00BB1B18" w:rsidRDefault="00BB1B18">
      <w:pPr>
        <w:rPr>
          <w:b/>
          <w:bCs/>
          <w:lang w:val="en-US"/>
        </w:rPr>
      </w:pPr>
    </w:p>
    <w:p w14:paraId="7D2DAA13" w14:textId="01688E57" w:rsidR="00692AD1" w:rsidRDefault="00692AD1">
      <w:pPr>
        <w:rPr>
          <w:b/>
          <w:bCs/>
          <w:lang w:val="en-US"/>
        </w:rPr>
      </w:pPr>
      <w:r>
        <w:rPr>
          <w:b/>
          <w:bCs/>
          <w:lang w:val="en-US"/>
        </w:rPr>
        <w:t>Infrastructure</w:t>
      </w:r>
    </w:p>
    <w:p w14:paraId="7FF35479" w14:textId="22FCF6FC" w:rsidR="00692AD1" w:rsidRPr="00692AD1" w:rsidRDefault="00692AD1" w:rsidP="00692AD1">
      <w:pPr>
        <w:pStyle w:val="ListParagraph"/>
        <w:numPr>
          <w:ilvl w:val="0"/>
          <w:numId w:val="3"/>
        </w:numPr>
        <w:rPr>
          <w:lang w:val="en-US"/>
        </w:rPr>
      </w:pPr>
      <w:r w:rsidRPr="00692AD1">
        <w:rPr>
          <w:lang w:val="en-US"/>
        </w:rPr>
        <w:t>Docker</w:t>
      </w:r>
    </w:p>
    <w:p w14:paraId="4E369CAA" w14:textId="3ABE771D" w:rsidR="00692AD1" w:rsidRPr="00692AD1" w:rsidRDefault="00692AD1" w:rsidP="00692AD1">
      <w:pPr>
        <w:pStyle w:val="ListParagraph"/>
        <w:numPr>
          <w:ilvl w:val="0"/>
          <w:numId w:val="3"/>
        </w:numPr>
        <w:rPr>
          <w:lang w:val="en-US"/>
        </w:rPr>
      </w:pPr>
      <w:r w:rsidRPr="00692AD1">
        <w:rPr>
          <w:lang w:val="en-US"/>
        </w:rPr>
        <w:t>Kubernetes</w:t>
      </w:r>
    </w:p>
    <w:p w14:paraId="151FE863" w14:textId="77777777" w:rsidR="00692AD1" w:rsidRPr="00692AD1" w:rsidRDefault="00692AD1" w:rsidP="00692AD1">
      <w:pPr>
        <w:rPr>
          <w:b/>
          <w:bCs/>
          <w:lang w:val="en-US"/>
        </w:rPr>
      </w:pPr>
    </w:p>
    <w:p w14:paraId="3247D9F9" w14:textId="467121E2" w:rsidR="00A356BF" w:rsidRPr="003223AA" w:rsidRDefault="00A356BF">
      <w:pPr>
        <w:rPr>
          <w:b/>
          <w:bCs/>
          <w:lang w:val="en-US"/>
        </w:rPr>
      </w:pPr>
      <w:r w:rsidRPr="003223AA">
        <w:rPr>
          <w:b/>
          <w:bCs/>
          <w:lang w:val="en-US"/>
        </w:rPr>
        <w:t>Auth Server</w:t>
      </w:r>
    </w:p>
    <w:p w14:paraId="0C7C23FF" w14:textId="5D9BEA9A" w:rsidR="00A356BF" w:rsidRDefault="00A356BF" w:rsidP="00692AD1">
      <w:pPr>
        <w:pStyle w:val="ListParagraph"/>
        <w:numPr>
          <w:ilvl w:val="0"/>
          <w:numId w:val="2"/>
        </w:numPr>
        <w:rPr>
          <w:lang w:val="en-US"/>
        </w:rPr>
      </w:pPr>
      <w:r w:rsidRPr="00692AD1">
        <w:rPr>
          <w:lang w:val="en-US"/>
        </w:rPr>
        <w:t>ASP.NET Identity</w:t>
      </w:r>
    </w:p>
    <w:p w14:paraId="5E3A702F" w14:textId="4183F39B" w:rsidR="006E4DDB" w:rsidRDefault="006E4DDB" w:rsidP="00692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Registrasi user</w:t>
      </w:r>
    </w:p>
    <w:p w14:paraId="79BF5D6E" w14:textId="7E255D18" w:rsidR="006E4DDB" w:rsidRPr="00692AD1" w:rsidRDefault="006E4DDB" w:rsidP="00692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Menambahkan user tertentu ke role</w:t>
      </w:r>
    </w:p>
    <w:p w14:paraId="084EA951" w14:textId="4CC22F3D" w:rsidR="00A356BF" w:rsidRDefault="00A356BF">
      <w:pPr>
        <w:rPr>
          <w:lang w:val="en-US"/>
        </w:rPr>
      </w:pPr>
    </w:p>
    <w:p w14:paraId="509B1472" w14:textId="775E74A4" w:rsidR="00A356BF" w:rsidRPr="003223AA" w:rsidRDefault="003223AA">
      <w:pPr>
        <w:rPr>
          <w:b/>
          <w:bCs/>
          <w:lang w:val="en-US"/>
        </w:rPr>
      </w:pPr>
      <w:r w:rsidRPr="003223AA">
        <w:rPr>
          <w:b/>
          <w:bCs/>
          <w:lang w:val="en-US"/>
        </w:rPr>
        <w:t>Enrollment Services</w:t>
      </w:r>
    </w:p>
    <w:p w14:paraId="35FEFFEB" w14:textId="4BE2F314" w:rsidR="003223AA" w:rsidRPr="00692AD1" w:rsidRDefault="003223AA" w:rsidP="00692AD1">
      <w:pPr>
        <w:pStyle w:val="ListParagraph"/>
        <w:numPr>
          <w:ilvl w:val="0"/>
          <w:numId w:val="1"/>
        </w:numPr>
        <w:rPr>
          <w:lang w:val="en-US"/>
        </w:rPr>
      </w:pPr>
      <w:r w:rsidRPr="00692AD1">
        <w:rPr>
          <w:lang w:val="en-US"/>
        </w:rPr>
        <w:t>Buat REST API CRUD untuk table Student,Course, dan Enrollment</w:t>
      </w:r>
    </w:p>
    <w:p w14:paraId="2910CE8B" w14:textId="5898C22F" w:rsidR="00692AD1" w:rsidRDefault="00692AD1" w:rsidP="00692AD1">
      <w:pPr>
        <w:pStyle w:val="ListParagraph"/>
        <w:numPr>
          <w:ilvl w:val="0"/>
          <w:numId w:val="1"/>
        </w:numPr>
        <w:rPr>
          <w:lang w:val="en-US"/>
        </w:rPr>
      </w:pPr>
      <w:r w:rsidRPr="00692AD1">
        <w:rPr>
          <w:lang w:val="en-US"/>
        </w:rPr>
        <w:t>Ketika menambahkan enrollment baru Enrollment Services akan memanggil api pada Payment  Services secara synchronous untuk menginputkan data enrollment (student yang mengambil course tertentu)</w:t>
      </w:r>
    </w:p>
    <w:p w14:paraId="0773F15E" w14:textId="547CC10C" w:rsidR="006E4DDB" w:rsidRDefault="006E4DDB" w:rsidP="00692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Tambahkan authorisasi resources berdasarkan role tertentu.</w:t>
      </w:r>
    </w:p>
    <w:p w14:paraId="5106CA9E" w14:textId="5FB8AF0B" w:rsidR="00020E71" w:rsidRDefault="00020E71" w:rsidP="00692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Admin (all resources)</w:t>
      </w:r>
    </w:p>
    <w:p w14:paraId="3FE390D5" w14:textId="0E0AE4E7" w:rsidR="00020E71" w:rsidRPr="00615138" w:rsidRDefault="00020E71" w:rsidP="00020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Student (enrollment)</w:t>
      </w:r>
    </w:p>
    <w:p w14:paraId="3A0B56F2" w14:textId="52FC326E" w:rsidR="00692AD1" w:rsidRDefault="00692AD1">
      <w:pPr>
        <w:rPr>
          <w:lang w:val="en-US"/>
        </w:rPr>
      </w:pPr>
    </w:p>
    <w:p w14:paraId="30278EDD" w14:textId="77777777" w:rsidR="00615138" w:rsidRDefault="00615138">
      <w:pPr>
        <w:rPr>
          <w:lang w:val="en-US"/>
        </w:rPr>
      </w:pPr>
    </w:p>
    <w:p w14:paraId="5D68FE3B" w14:textId="7DADA32C" w:rsidR="00692AD1" w:rsidRDefault="00692AD1">
      <w:pPr>
        <w:rPr>
          <w:lang w:val="en-US"/>
        </w:rPr>
      </w:pPr>
      <w:r>
        <w:rPr>
          <w:lang w:val="en-US"/>
        </w:rPr>
        <w:lastRenderedPageBreak/>
        <w:t>Payment Services</w:t>
      </w:r>
    </w:p>
    <w:p w14:paraId="3D91353B" w14:textId="62E992B7" w:rsidR="003223AA" w:rsidRDefault="00692AD1" w:rsidP="00BA6D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Punya API yang digunakan untuk menambahkan data enrollment di database (StudentID, EnrollmentID, Course</w:t>
      </w:r>
      <w:r w:rsidR="006E4DDB">
        <w:rPr>
          <w:lang w:val="en-US"/>
        </w:rPr>
        <w:t>ID, etc</w:t>
      </w:r>
      <w:r>
        <w:rPr>
          <w:lang w:val="en-US"/>
        </w:rPr>
        <w:t>)</w:t>
      </w:r>
      <w:r w:rsidR="006E4DDB">
        <w:rPr>
          <w:lang w:val="en-US"/>
        </w:rPr>
        <w:t xml:space="preserve"> nantinya akan digunakan untuk keperluan cetak tagihan</w:t>
      </w:r>
      <w:r w:rsidR="00AC216D">
        <w:rPr>
          <w:lang w:val="en-US"/>
        </w:rPr>
        <w:t>.</w:t>
      </w:r>
    </w:p>
    <w:p w14:paraId="35AE6081" w14:textId="4C2ACD0A" w:rsidR="00AC216D" w:rsidRPr="00BA6DD8" w:rsidRDefault="00AC216D" w:rsidP="00BA6D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boleh menggunakan database fisik atau ef in memory data.</w:t>
      </w:r>
    </w:p>
    <w:p w14:paraId="20F5992E" w14:textId="77777777" w:rsidR="003223AA" w:rsidRPr="00A356BF" w:rsidRDefault="003223AA">
      <w:pPr>
        <w:rPr>
          <w:lang w:val="en-US"/>
        </w:rPr>
      </w:pPr>
    </w:p>
    <w:sectPr w:rsidR="003223AA" w:rsidRPr="00A3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89A"/>
    <w:multiLevelType w:val="hybridMultilevel"/>
    <w:tmpl w:val="6D4E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9EE"/>
    <w:multiLevelType w:val="hybridMultilevel"/>
    <w:tmpl w:val="3E942E4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4FC5DD1"/>
    <w:multiLevelType w:val="hybridMultilevel"/>
    <w:tmpl w:val="CED4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965B5"/>
    <w:multiLevelType w:val="hybridMultilevel"/>
    <w:tmpl w:val="29C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BF"/>
    <w:rsid w:val="00020E71"/>
    <w:rsid w:val="003223AA"/>
    <w:rsid w:val="00615138"/>
    <w:rsid w:val="00692AD1"/>
    <w:rsid w:val="006E4DDB"/>
    <w:rsid w:val="008E4046"/>
    <w:rsid w:val="008E672E"/>
    <w:rsid w:val="00A356BF"/>
    <w:rsid w:val="00AC216D"/>
    <w:rsid w:val="00B8281D"/>
    <w:rsid w:val="00BA6DD8"/>
    <w:rsid w:val="00BB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327"/>
  <w15:chartTrackingRefBased/>
  <w15:docId w15:val="{907CCB58-6092-407C-9A2F-0A3724A4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kurniawan</dc:creator>
  <cp:keywords/>
  <dc:description/>
  <cp:lastModifiedBy>erick kurniawan</cp:lastModifiedBy>
  <cp:revision>6</cp:revision>
  <dcterms:created xsi:type="dcterms:W3CDTF">2022-01-07T07:08:00Z</dcterms:created>
  <dcterms:modified xsi:type="dcterms:W3CDTF">2022-01-07T08:40:00Z</dcterms:modified>
</cp:coreProperties>
</file>