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8E292" w14:textId="341FEC02" w:rsidR="00BB52C9" w:rsidRDefault="004712C4">
      <w:r w:rsidRPr="004712C4">
        <w:rPr>
          <w:highlight w:val="yellow"/>
        </w:rPr>
        <w:t>Full Name:</w:t>
      </w:r>
      <w:r>
        <w:t xml:space="preserve"> Rizwan Aiyaz Hassan</w:t>
      </w:r>
    </w:p>
    <w:p w14:paraId="47ADE87C" w14:textId="6F5B2708" w:rsidR="004712C4" w:rsidRDefault="004712C4">
      <w:r w:rsidRPr="004712C4">
        <w:rPr>
          <w:highlight w:val="yellow"/>
        </w:rPr>
        <w:t>Age:</w:t>
      </w:r>
      <w:r>
        <w:t xml:space="preserve"> 14 </w:t>
      </w:r>
    </w:p>
    <w:p w14:paraId="16F552CC" w14:textId="495C4C8F" w:rsidR="004712C4" w:rsidRDefault="004712C4">
      <w:r w:rsidRPr="004712C4">
        <w:rPr>
          <w:highlight w:val="yellow"/>
        </w:rPr>
        <w:t>Grade:</w:t>
      </w:r>
      <w:r>
        <w:t xml:space="preserve"> 9</w:t>
      </w:r>
    </w:p>
    <w:p w14:paraId="74F1F864" w14:textId="60F46DD5" w:rsidR="004712C4" w:rsidRDefault="004712C4">
      <w:r w:rsidRPr="004712C4">
        <w:rPr>
          <w:highlight w:val="yellow"/>
        </w:rPr>
        <w:t>Location:</w:t>
      </w:r>
      <w:r>
        <w:t xml:space="preserve"> Riyadh, Saudi Arabia</w:t>
      </w:r>
    </w:p>
    <w:p w14:paraId="1C265B86" w14:textId="5AE651E2" w:rsidR="004712C4" w:rsidRDefault="004712C4">
      <w:r w:rsidRPr="004712C4">
        <w:rPr>
          <w:highlight w:val="yellow"/>
        </w:rPr>
        <w:t>Project Objective and Purpose:</w:t>
      </w:r>
      <w:r>
        <w:t xml:space="preserve"> My aim for </w:t>
      </w:r>
      <w:proofErr w:type="spellStart"/>
      <w:r>
        <w:t>VoiceVibes</w:t>
      </w:r>
      <w:proofErr w:type="spellEnd"/>
      <w:r>
        <w:t xml:space="preserve"> is for it to help in detecting emotions of the user, a speech to text sub-section for people with hearing impairments, and a text to speech sub-section for people with visual disabilities. </w:t>
      </w:r>
    </w:p>
    <w:p w14:paraId="04F878CF" w14:textId="1D55725F" w:rsidR="006C3A91" w:rsidRDefault="004712C4" w:rsidP="006C3A91">
      <w:r w:rsidRPr="004712C4">
        <w:rPr>
          <w:highlight w:val="yellow"/>
        </w:rPr>
        <w:t>Project Description:</w:t>
      </w:r>
      <w:r>
        <w:t xml:space="preserve"> Voice</w:t>
      </w:r>
      <w:r w:rsidR="005873C6">
        <w:t xml:space="preserve"> </w:t>
      </w:r>
      <w:r>
        <w:t xml:space="preserve">Vibes can do many things. </w:t>
      </w:r>
      <w:r w:rsidR="00AB713E">
        <w:t>Voice Vibes</w:t>
      </w:r>
      <w:r>
        <w:t xml:space="preserve"> was made by me with the help of my trainer</w:t>
      </w:r>
      <w:r w:rsidR="005873C6">
        <w:t xml:space="preserve">. I </w:t>
      </w:r>
      <w:r>
        <w:t xml:space="preserve">used </w:t>
      </w:r>
      <w:proofErr w:type="spellStart"/>
      <w:r>
        <w:t>Jupyter</w:t>
      </w:r>
      <w:proofErr w:type="spellEnd"/>
      <w:r>
        <w:t xml:space="preserve"> Notebook to create the code. Voice</w:t>
      </w:r>
      <w:r w:rsidR="005873C6">
        <w:t xml:space="preserve"> </w:t>
      </w:r>
      <w:r>
        <w:t>Vibes has 3 parts to it. The first is emotion</w:t>
      </w:r>
      <w:r w:rsidR="00AB713E">
        <w:t xml:space="preserve"> recognition</w:t>
      </w:r>
      <w:r>
        <w:t>, recognizing the sentence given as either “Positive</w:t>
      </w:r>
      <w:proofErr w:type="gramStart"/>
      <w:r>
        <w:t>”,</w:t>
      </w:r>
      <w:proofErr w:type="gramEnd"/>
      <w:r>
        <w:t xml:space="preserve"> “Neutral”, or “Negative”.</w:t>
      </w:r>
      <w:r w:rsidR="0060312E">
        <w:t xml:space="preserve"> The second is a sub-section for both Speech to Text conversion and a Text to Speech </w:t>
      </w:r>
      <w:r w:rsidR="006C3A91">
        <w:t>part as well</w:t>
      </w:r>
      <w:r w:rsidR="00AB713E">
        <w:t>.</w:t>
      </w:r>
    </w:p>
    <w:p w14:paraId="72116B4B" w14:textId="60451338" w:rsidR="00636280" w:rsidRDefault="00636280" w:rsidP="006C3A91">
      <w:r w:rsidRPr="00636280">
        <w:rPr>
          <w:highlight w:val="yellow"/>
        </w:rPr>
        <w:t>Libraries needed for installation:</w:t>
      </w:r>
      <w:r>
        <w:t xml:space="preserve"> </w:t>
      </w:r>
      <w:proofErr w:type="spellStart"/>
      <w:r>
        <w:t>tkinter</w:t>
      </w:r>
      <w:proofErr w:type="spellEnd"/>
      <w:r>
        <w:t xml:space="preserve">, </w:t>
      </w:r>
      <w:proofErr w:type="spellStart"/>
      <w:r>
        <w:t>gtts</w:t>
      </w:r>
      <w:proofErr w:type="spellEnd"/>
      <w:r>
        <w:t xml:space="preserve">, </w:t>
      </w:r>
      <w:proofErr w:type="spellStart"/>
      <w:r>
        <w:t>speech_recognition</w:t>
      </w:r>
      <w:proofErr w:type="spellEnd"/>
      <w:r>
        <w:t xml:space="preserve">, </w:t>
      </w:r>
      <w:proofErr w:type="spellStart"/>
      <w:r>
        <w:t>os</w:t>
      </w:r>
      <w:proofErr w:type="spellEnd"/>
      <w:r>
        <w:t xml:space="preserve">, </w:t>
      </w:r>
      <w:proofErr w:type="spellStart"/>
      <w:r>
        <w:t>vaderSentiment</w:t>
      </w:r>
      <w:proofErr w:type="spellEnd"/>
      <w:r>
        <w:t xml:space="preserve"> (“pip install ____” to install library)</w:t>
      </w:r>
    </w:p>
    <w:p w14:paraId="50F3AE08" w14:textId="761D2C21" w:rsidR="004712C4" w:rsidRDefault="004712C4" w:rsidP="0060312E">
      <w:r w:rsidRPr="00F35815">
        <w:rPr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C907D09" wp14:editId="0B034A15">
                <wp:simplePos x="0" y="0"/>
                <wp:positionH relativeFrom="column">
                  <wp:posOffset>4936006</wp:posOffset>
                </wp:positionH>
                <wp:positionV relativeFrom="paragraph">
                  <wp:posOffset>4958296</wp:posOffset>
                </wp:positionV>
                <wp:extent cx="1836420" cy="1404620"/>
                <wp:effectExtent l="0" t="0" r="11430" b="1397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64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E3C347" w14:textId="5F8B4C7C" w:rsidR="004712C4" w:rsidRDefault="004712C4" w:rsidP="004712C4">
                            <w:r>
                              <w:t>Speech to Text convertor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C907D0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8.65pt;margin-top:390.4pt;width:144.6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">
                <v:textbox style="mso-fit-shape-to-text:t">
                  <w:txbxContent>
                    <w:p w14:paraId="2EE3C347" w14:textId="5F8B4C7C" w:rsidR="004712C4" w:rsidRDefault="004712C4" w:rsidP="004712C4">
                      <w:r>
                        <w:t>Speech to Text convertor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35815">
        <w:rPr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AABDC17" wp14:editId="508ECE38">
                <wp:simplePos x="0" y="0"/>
                <wp:positionH relativeFrom="column">
                  <wp:posOffset>952748</wp:posOffset>
                </wp:positionH>
                <wp:positionV relativeFrom="paragraph">
                  <wp:posOffset>4872667</wp:posOffset>
                </wp:positionV>
                <wp:extent cx="1836420" cy="1404620"/>
                <wp:effectExtent l="0" t="0" r="11430" b="1397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64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176F8" w14:textId="08621A8B" w:rsidR="004712C4" w:rsidRDefault="004712C4" w:rsidP="004712C4">
                            <w:r>
                              <w:t>Text to Speech convertor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ABDC17" id="_x0000_s1027" type="#_x0000_t202" style="position:absolute;margin-left:75pt;margin-top:383.65pt;width:144.6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">
                <v:textbox style="mso-fit-shape-to-text:t">
                  <w:txbxContent>
                    <w:p w14:paraId="073176F8" w14:textId="08621A8B" w:rsidR="004712C4" w:rsidRDefault="004712C4" w:rsidP="004712C4">
                      <w:r>
                        <w:t>Text to Speech convertor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35815">
        <w:rPr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1F316D9" wp14:editId="101747AD">
                <wp:simplePos x="0" y="0"/>
                <wp:positionH relativeFrom="column">
                  <wp:posOffset>4904740</wp:posOffset>
                </wp:positionH>
                <wp:positionV relativeFrom="paragraph">
                  <wp:posOffset>2054225</wp:posOffset>
                </wp:positionV>
                <wp:extent cx="1836420" cy="1404620"/>
                <wp:effectExtent l="0" t="0" r="11430" b="1397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64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670AF" w14:textId="146D8E53" w:rsidR="004712C4" w:rsidRDefault="004712C4" w:rsidP="004712C4">
                            <w:r>
                              <w:t>Emotion Recognition Station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F316D9" id="_x0000_s1028" type="#_x0000_t202" style="position:absolute;margin-left:386.2pt;margin-top:161.75pt;width:144.6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">
                <v:textbox style="mso-fit-shape-to-text:t">
                  <w:txbxContent>
                    <w:p w14:paraId="12C670AF" w14:textId="146D8E53" w:rsidR="004712C4" w:rsidRDefault="004712C4" w:rsidP="004712C4">
                      <w:r>
                        <w:t>Emotion Recognition Station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35815">
        <w:rPr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726F62C" wp14:editId="54D6463E">
                <wp:simplePos x="0" y="0"/>
                <wp:positionH relativeFrom="column">
                  <wp:posOffset>-759912</wp:posOffset>
                </wp:positionH>
                <wp:positionV relativeFrom="paragraph">
                  <wp:posOffset>2813652</wp:posOffset>
                </wp:positionV>
                <wp:extent cx="1766570" cy="1404620"/>
                <wp:effectExtent l="0" t="0" r="2413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65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928091" w14:textId="70A2D241" w:rsidR="004712C4" w:rsidRDefault="004712C4">
                            <w:r>
                              <w:t>Main Menu/ Starting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26F62C" id="_x0000_s1029" type="#_x0000_t202" style="position:absolute;margin-left:-59.85pt;margin-top:221.55pt;width:139.1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">
                <v:textbox style="mso-fit-shape-to-text:t">
                  <w:txbxContent>
                    <w:p w14:paraId="6B928091" w14:textId="70A2D241" w:rsidR="004712C4" w:rsidRDefault="004712C4">
                      <w:r>
                        <w:t>Main Menu/ Starting 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35815">
        <w:rPr>
          <w:highlight w:val="yellow"/>
        </w:rPr>
        <w:drawing>
          <wp:anchor distT="0" distB="0" distL="114300" distR="114300" simplePos="0" relativeHeight="251665408" behindDoc="1" locked="0" layoutInCell="1" allowOverlap="1" wp14:anchorId="7DDD4BE8" wp14:editId="7390FB22">
            <wp:simplePos x="0" y="0"/>
            <wp:positionH relativeFrom="margin">
              <wp:posOffset>2901089</wp:posOffset>
            </wp:positionH>
            <wp:positionV relativeFrom="paragraph">
              <wp:posOffset>3614118</wp:posOffset>
            </wp:positionV>
            <wp:extent cx="2455545" cy="2662555"/>
            <wp:effectExtent l="57150" t="57150" r="59055" b="61595"/>
            <wp:wrapNone/>
            <wp:docPr id="2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7FEC2E17-CBBE-AB24-DD22-64CA5BFF2116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7FEC2E17-CBBE-AB24-DD22-64CA5BFF2116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5545" cy="2662555"/>
                    </a:xfrm>
                    <a:prstGeom prst="rect">
                      <a:avLst/>
                    </a:prstGeom>
                    <a:effectLst>
                      <a:outerShdw blurRad="50800" dir="1440000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35815">
        <w:rPr>
          <w:highlight w:val="yellow"/>
        </w:rPr>
        <w:drawing>
          <wp:anchor distT="0" distB="0" distL="114300" distR="114300" simplePos="0" relativeHeight="251661312" behindDoc="0" locked="0" layoutInCell="1" allowOverlap="1" wp14:anchorId="735D9653" wp14:editId="74EA45EB">
            <wp:simplePos x="0" y="0"/>
            <wp:positionH relativeFrom="column">
              <wp:posOffset>2984862</wp:posOffset>
            </wp:positionH>
            <wp:positionV relativeFrom="paragraph">
              <wp:posOffset>352350</wp:posOffset>
            </wp:positionV>
            <wp:extent cx="2066939" cy="3042511"/>
            <wp:effectExtent l="57150" t="57150" r="47625" b="62865"/>
            <wp:wrapThrough wrapText="bothSides">
              <wp:wrapPolygon edited="0">
                <wp:start x="-398" y="-406"/>
                <wp:lineTo x="-597" y="-271"/>
                <wp:lineTo x="-597" y="21370"/>
                <wp:lineTo x="-398" y="21911"/>
                <wp:lineTo x="21700" y="21911"/>
                <wp:lineTo x="21899" y="21370"/>
                <wp:lineTo x="21899" y="1894"/>
                <wp:lineTo x="21700" y="-135"/>
                <wp:lineTo x="21700" y="-406"/>
                <wp:lineTo x="-398" y="-406"/>
              </wp:wrapPolygon>
            </wp:wrapThrough>
            <wp:docPr id="5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4472C646-16CD-660A-1D73-572F89D9CABA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4472C646-16CD-660A-1D73-572F89D9CABA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7350" cy="3043116"/>
                    </a:xfrm>
                    <a:prstGeom prst="rect">
                      <a:avLst/>
                    </a:prstGeom>
                    <a:effectLst>
                      <a:outerShdw blurRad="50800" dir="1440000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35815">
        <w:rPr>
          <w:highlight w:val="yellow"/>
        </w:rPr>
        <w:drawing>
          <wp:anchor distT="0" distB="0" distL="114300" distR="114300" simplePos="0" relativeHeight="251663360" behindDoc="0" locked="0" layoutInCell="1" allowOverlap="1" wp14:anchorId="5ED4ABB8" wp14:editId="1B5FFF37">
            <wp:simplePos x="0" y="0"/>
            <wp:positionH relativeFrom="column">
              <wp:posOffset>-625432</wp:posOffset>
            </wp:positionH>
            <wp:positionV relativeFrom="paragraph">
              <wp:posOffset>3340014</wp:posOffset>
            </wp:positionV>
            <wp:extent cx="2225474" cy="2797691"/>
            <wp:effectExtent l="57150" t="57150" r="60960" b="60325"/>
            <wp:wrapNone/>
            <wp:docPr id="1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9B1A731C-065E-C1F7-68F2-F0E9380696A8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9B1A731C-065E-C1F7-68F2-F0E9380696A8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5474" cy="2797691"/>
                    </a:xfrm>
                    <a:prstGeom prst="rect">
                      <a:avLst/>
                    </a:prstGeom>
                    <a:effectLst>
                      <a:outerShdw blurRad="50800" dir="1440000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35815">
        <w:rPr>
          <w:highlight w:val="yellow"/>
        </w:rPr>
        <w:drawing>
          <wp:anchor distT="0" distB="0" distL="114300" distR="114300" simplePos="0" relativeHeight="251659264" behindDoc="0" locked="0" layoutInCell="1" allowOverlap="1" wp14:anchorId="06FACA17" wp14:editId="5E8571FF">
            <wp:simplePos x="0" y="0"/>
            <wp:positionH relativeFrom="column">
              <wp:posOffset>-705485</wp:posOffset>
            </wp:positionH>
            <wp:positionV relativeFrom="paragraph">
              <wp:posOffset>364490</wp:posOffset>
            </wp:positionV>
            <wp:extent cx="2673350" cy="2847975"/>
            <wp:effectExtent l="0" t="0" r="0" b="9525"/>
            <wp:wrapThrough wrapText="bothSides">
              <wp:wrapPolygon edited="0">
                <wp:start x="0" y="0"/>
                <wp:lineTo x="0" y="21528"/>
                <wp:lineTo x="21395" y="21528"/>
                <wp:lineTo x="21395" y="0"/>
                <wp:lineTo x="0" y="0"/>
              </wp:wrapPolygon>
            </wp:wrapThrough>
            <wp:docPr id="17" name="Picture 16">
              <a:extLst xmlns:a="http://schemas.openxmlformats.org/drawingml/2006/main">
                <a:ext uri="{FF2B5EF4-FFF2-40B4-BE49-F238E27FC236}">
                  <a16:creationId xmlns:a16="http://schemas.microsoft.com/office/drawing/2014/main" id="{CFC0602F-B989-EC86-470B-25770418C8E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>
                      <a:extLst>
                        <a:ext uri="{FF2B5EF4-FFF2-40B4-BE49-F238E27FC236}">
                          <a16:creationId xmlns:a16="http://schemas.microsoft.com/office/drawing/2014/main" id="{CFC0602F-B989-EC86-470B-25770418C8E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33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35815">
        <w:rPr>
          <w:highlight w:val="yellow"/>
        </w:rPr>
        <w:t xml:space="preserve">Screenshots of the </w:t>
      </w:r>
      <w:proofErr w:type="spellStart"/>
      <w:r w:rsidRPr="00F35815">
        <w:rPr>
          <w:highlight w:val="yellow"/>
        </w:rPr>
        <w:t>VoiceVibes</w:t>
      </w:r>
      <w:proofErr w:type="spellEnd"/>
      <w:r w:rsidRPr="00F35815">
        <w:rPr>
          <w:highlight w:val="yellow"/>
        </w:rPr>
        <w:t xml:space="preserve"> Interface:</w:t>
      </w:r>
      <w:r>
        <w:t xml:space="preserve"> </w:t>
      </w:r>
    </w:p>
    <w:p w14:paraId="410D858B" w14:textId="3EC90DB9" w:rsidR="00F35815" w:rsidRDefault="00F35815" w:rsidP="004712C4"/>
    <w:p w14:paraId="42203F15" w14:textId="6A20F067" w:rsidR="00F35815" w:rsidRDefault="00F35815" w:rsidP="004712C4"/>
    <w:p w14:paraId="0CB38F37" w14:textId="5F89E4C1" w:rsidR="00F35815" w:rsidRDefault="00F35815" w:rsidP="004712C4"/>
    <w:p w14:paraId="4819ADA9" w14:textId="1C27F54D" w:rsidR="00F35815" w:rsidRDefault="00F35815" w:rsidP="004712C4"/>
    <w:p w14:paraId="43FA5AB2" w14:textId="767642B1" w:rsidR="00F35815" w:rsidRDefault="00F35815" w:rsidP="004712C4"/>
    <w:p w14:paraId="31E96CF3" w14:textId="63056870" w:rsidR="00F35815" w:rsidRDefault="00F35815" w:rsidP="004712C4"/>
    <w:p w14:paraId="6184796F" w14:textId="323394FB" w:rsidR="00F35815" w:rsidRDefault="00F35815" w:rsidP="004712C4"/>
    <w:p w14:paraId="7FE72C1C" w14:textId="62942096" w:rsidR="00F35815" w:rsidRDefault="00F35815" w:rsidP="004712C4"/>
    <w:p w14:paraId="67B3026A" w14:textId="59709A3C" w:rsidR="00F35815" w:rsidRDefault="00F35815" w:rsidP="004712C4"/>
    <w:p w14:paraId="4FD9E80E" w14:textId="75A84F61" w:rsidR="00F35815" w:rsidRDefault="00F35815" w:rsidP="004712C4"/>
    <w:p w14:paraId="54FA2476" w14:textId="1B55B62F" w:rsidR="00F35815" w:rsidRDefault="00F35815" w:rsidP="004712C4"/>
    <w:p w14:paraId="423AF175" w14:textId="6A4DDACF" w:rsidR="00F35815" w:rsidRDefault="00F35815" w:rsidP="004712C4"/>
    <w:p w14:paraId="47D03813" w14:textId="1A041AEE" w:rsidR="00F35815" w:rsidRDefault="00F35815" w:rsidP="004712C4"/>
    <w:p w14:paraId="2A89D0C3" w14:textId="041A9A71" w:rsidR="00F35815" w:rsidRDefault="00F35815" w:rsidP="004712C4"/>
    <w:p w14:paraId="0BA38D1D" w14:textId="1C693D85" w:rsidR="00F35815" w:rsidRDefault="00F35815" w:rsidP="004712C4"/>
    <w:p w14:paraId="0C69E2B3" w14:textId="552A9629" w:rsidR="00F35815" w:rsidRDefault="00F35815" w:rsidP="004712C4"/>
    <w:p w14:paraId="5DCF9861" w14:textId="0015BA40" w:rsidR="00F35815" w:rsidRDefault="00F35815" w:rsidP="004712C4"/>
    <w:p w14:paraId="52DC3A29" w14:textId="65B014C7" w:rsidR="00F35815" w:rsidRDefault="00F35815" w:rsidP="004712C4"/>
    <w:p w14:paraId="2F1A06FD" w14:textId="7C987040" w:rsidR="00F35815" w:rsidRDefault="00AB713E" w:rsidP="00F35815">
      <w:r w:rsidRPr="00F35815">
        <w:rPr>
          <w:highlight w:val="yellow"/>
        </w:rPr>
        <w:drawing>
          <wp:anchor distT="0" distB="0" distL="114300" distR="114300" simplePos="0" relativeHeight="251675648" behindDoc="0" locked="0" layoutInCell="1" allowOverlap="1" wp14:anchorId="480F1D47" wp14:editId="0CAB708C">
            <wp:simplePos x="0" y="0"/>
            <wp:positionH relativeFrom="margin">
              <wp:align>left</wp:align>
            </wp:positionH>
            <wp:positionV relativeFrom="paragraph">
              <wp:posOffset>526534</wp:posOffset>
            </wp:positionV>
            <wp:extent cx="2019935" cy="3306445"/>
            <wp:effectExtent l="0" t="0" r="0" b="8255"/>
            <wp:wrapThrough wrapText="bothSides">
              <wp:wrapPolygon edited="0">
                <wp:start x="0" y="0"/>
                <wp:lineTo x="0" y="21529"/>
                <wp:lineTo x="21390" y="21529"/>
                <wp:lineTo x="21390" y="0"/>
                <wp:lineTo x="0" y="0"/>
              </wp:wrapPolygon>
            </wp:wrapThrough>
            <wp:docPr id="10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572A43AD-7B34-896A-3EE4-D8C7778124B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>
                      <a:extLst>
                        <a:ext uri="{FF2B5EF4-FFF2-40B4-BE49-F238E27FC236}">
                          <a16:creationId xmlns:a16="http://schemas.microsoft.com/office/drawing/2014/main" id="{572A43AD-7B34-896A-3EE4-D8C7778124B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9911" t="20326" r="9984" b="7838"/>
                    <a:stretch/>
                  </pic:blipFill>
                  <pic:spPr>
                    <a:xfrm>
                      <a:off x="0" y="0"/>
                      <a:ext cx="2019935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5815" w:rsidRPr="00F35815">
        <w:rPr>
          <w:highlight w:val="yellow"/>
        </w:rPr>
        <w:t xml:space="preserve">Photograph of Student: </w:t>
      </w:r>
    </w:p>
    <w:sectPr w:rsidR="00F35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2C4"/>
    <w:rsid w:val="004712C4"/>
    <w:rsid w:val="005873C6"/>
    <w:rsid w:val="0060312E"/>
    <w:rsid w:val="00636280"/>
    <w:rsid w:val="006C3A91"/>
    <w:rsid w:val="00AB713E"/>
    <w:rsid w:val="00BB52C9"/>
    <w:rsid w:val="00F3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4B3E0"/>
  <w15:chartTrackingRefBased/>
  <w15:docId w15:val="{7E3C3C6E-152F-4F6B-84EF-7292E003C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1385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Aiyaz Hassan</dc:creator>
  <cp:keywords/>
  <dc:description/>
  <cp:lastModifiedBy>Aiyaz Hassan</cp:lastModifiedBy>
  <cp:revision>1</cp:revision>
  <dcterms:created xsi:type="dcterms:W3CDTF">2023-03-08T10:57:00Z</dcterms:created>
  <dcterms:modified xsi:type="dcterms:W3CDTF">2023-03-09T10:02:00Z</dcterms:modified>
</cp:coreProperties>
</file>