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5AD1" w14:textId="3BB4FC46" w:rsidR="002A2D87" w:rsidRPr="00DE43C9" w:rsidRDefault="00DE43C9" w:rsidP="002A2D8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  <w:lang w:val="en-US"/>
        </w:rPr>
      </w:pPr>
      <w:r w:rsidRPr="00DE43C9">
        <w:rPr>
          <w:rFonts w:ascii="Garamond" w:hAnsi="Garamond"/>
          <w:b/>
          <w:bCs/>
          <w:sz w:val="20"/>
          <w:szCs w:val="20"/>
          <w:lang w:val="en-US"/>
        </w:rPr>
        <w:t>Regression Table 3: First Difference Method</w:t>
      </w:r>
    </w:p>
    <w:tbl>
      <w:tblPr>
        <w:tblW w:w="9114" w:type="dxa"/>
        <w:tblLayout w:type="fixed"/>
        <w:tblLook w:val="0000" w:firstRow="0" w:lastRow="0" w:firstColumn="0" w:lastColumn="0" w:noHBand="0" w:noVBand="0"/>
      </w:tblPr>
      <w:tblGrid>
        <w:gridCol w:w="2092"/>
        <w:gridCol w:w="1011"/>
        <w:gridCol w:w="1202"/>
        <w:gridCol w:w="1202"/>
        <w:gridCol w:w="1202"/>
        <w:gridCol w:w="1202"/>
        <w:gridCol w:w="1203"/>
      </w:tblGrid>
      <w:tr w:rsidR="005D3304" w14:paraId="19D267F7" w14:textId="77777777" w:rsidTr="005D3304">
        <w:trPr>
          <w:trHeight w:val="265"/>
        </w:trPr>
        <w:tc>
          <w:tcPr>
            <w:tcW w:w="20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7D466" w14:textId="77777777" w:rsidR="005D3304" w:rsidRDefault="005D3304" w:rsidP="00536F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C2A0B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(1)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5AB6F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(2)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8E8715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(3)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E10E97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(4)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98828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(5)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91D15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(6)</w:t>
            </w:r>
          </w:p>
        </w:tc>
      </w:tr>
      <w:tr w:rsidR="005D3304" w14:paraId="1FE7E097" w14:textId="77777777" w:rsidTr="00BA34D2">
        <w:trPr>
          <w:trHeight w:val="343"/>
        </w:trPr>
        <w:tc>
          <w:tcPr>
            <w:tcW w:w="2092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7EB25F4" w14:textId="5FF9B310" w:rsidR="005D3304" w:rsidRDefault="00BA34D2" w:rsidP="00BA34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r w:rsidR="005D3304">
              <w:rPr>
                <w:rFonts w:ascii="Garamond" w:hAnsi="Garamond"/>
                <w:sz w:val="20"/>
                <w:szCs w:val="20"/>
                <w:lang w:val="en-US"/>
              </w:rPr>
              <w:t xml:space="preserve">Independent Variables   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31BD675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GINI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DFF3805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GINI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314F8C5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GINI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989F92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GINI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82E5D36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GINI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5BAAACD" w14:textId="77777777" w:rsidR="005D3304" w:rsidRDefault="005D3304" w:rsidP="00EA57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GINI</w:t>
            </w:r>
          </w:p>
        </w:tc>
      </w:tr>
      <w:tr w:rsidR="005D3304" w14:paraId="22AA55BC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1D9FCD82" w14:textId="61D78DE6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r w:rsidR="00A30FF1">
              <w:rPr>
                <w:rFonts w:ascii="Garamond" w:hAnsi="Garamond"/>
                <w:sz w:val="20"/>
                <w:szCs w:val="20"/>
                <w:lang w:val="en-US"/>
              </w:rPr>
              <w:t>FL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69BC71A" w14:textId="4FCF76DF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.689***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131DFDF" w14:textId="454E31A4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.804***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1666D64" w14:textId="2B7880A4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-.072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FA22443" w14:textId="6C8EEBD3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.460***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A55E898" w14:textId="4F54A683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.928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CC8E948" w14:textId="2350D035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1.433</w:t>
            </w:r>
          </w:p>
        </w:tc>
      </w:tr>
      <w:tr w:rsidR="005D3304" w14:paraId="73412D24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7BA7DA52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16F7180" w14:textId="7C55F93D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(.126)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B622320" w14:textId="38BCF4D2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(.114)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EEA648E" w14:textId="6E98336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(.6</w:t>
            </w:r>
            <w:r w:rsidR="00BA34D2"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798AD80" w14:textId="11750778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(.122)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744D7D2" w14:textId="6053251B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(.487)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271888B4" w14:textId="1F7A456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(.78</w:t>
            </w:r>
            <w:r w:rsidR="00BA34D2">
              <w:rPr>
                <w:rFonts w:ascii="Garamond" w:hAnsi="Garamond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)</w:t>
            </w:r>
          </w:p>
        </w:tc>
      </w:tr>
      <w:tr w:rsidR="005D3304" w14:paraId="4A127563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66DB06C" w14:textId="0E34F274" w:rsidR="005D3304" w:rsidRDefault="00A30FF1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FD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915D9E7" w14:textId="40DF0698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.124*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6555560" w14:textId="260DEAB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.143*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2B91148" w14:textId="3CE76F45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0FD52B5" w14:textId="63F77ED3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15ADD84" w14:textId="1775B72A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5F10325" w14:textId="7CD2D74D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.073</w:t>
            </w:r>
          </w:p>
        </w:tc>
      </w:tr>
      <w:tr w:rsidR="005D3304" w14:paraId="050A4819" w14:textId="77777777" w:rsidTr="005D3304">
        <w:trPr>
          <w:trHeight w:val="25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412E33BA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4833B77" w14:textId="147245C1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(.057)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98D165A" w14:textId="2CF8E40D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(.064)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49F5789" w14:textId="07D1291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(.026)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28E9D12" w14:textId="4B354BCE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(.026)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42C7263" w14:textId="02C65E53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(.026)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82D184E" w14:textId="4ECC1DCA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(.114)</w:t>
            </w:r>
          </w:p>
        </w:tc>
      </w:tr>
      <w:tr w:rsidR="005D3304" w14:paraId="4E3AC668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767C9FCD" w14:textId="05E53CAA" w:rsidR="005D3304" w:rsidRDefault="00A30FF1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GFC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60B6892" w14:textId="38283FA2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2.932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EB76E80" w14:textId="4DE581D8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.237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E16E695" w14:textId="4932B3C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.108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8605AEB" w14:textId="018B97C0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.0.890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38CBAE4" w14:textId="40A9D5DE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.053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28EAAEA5" w14:textId="3C184164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.114</w:t>
            </w:r>
          </w:p>
        </w:tc>
      </w:tr>
      <w:tr w:rsidR="005D3304" w14:paraId="0496A9F1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FDA7526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ACD05D3" w14:textId="0EAF638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(3.49)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6655361" w14:textId="0C6FE4E8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(.275)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83CA760" w14:textId="4BA9574D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(.330)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5C575D4" w14:textId="1A85A43B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(.313)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3460D46" w14:textId="520DC7BA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(.291)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178064D" w14:textId="64F5F40B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(.297)</w:t>
            </w:r>
          </w:p>
        </w:tc>
      </w:tr>
      <w:tr w:rsidR="005D3304" w14:paraId="5C9E3852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3024098" w14:textId="277B1EF4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r w:rsidR="00A30FF1">
              <w:rPr>
                <w:rFonts w:ascii="Garamond" w:hAnsi="Garamond"/>
                <w:sz w:val="20"/>
                <w:szCs w:val="20"/>
                <w:lang w:val="en-US"/>
              </w:rPr>
              <w:t>PRE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874C9FB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37575F5" w14:textId="3C65E96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C3AEE53" w14:textId="64D51C66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-2.581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629F74B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300D4B5" w14:textId="2246610B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3.096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1ED0323" w14:textId="18C6DBCB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5.064</w:t>
            </w:r>
          </w:p>
        </w:tc>
      </w:tr>
      <w:tr w:rsidR="005D3304" w14:paraId="530C938A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CE37D21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E441E92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655C11A" w14:textId="007FB754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2DDB1DF" w14:textId="26BE0718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(4.159)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9714913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A0D3E43" w14:textId="054345FA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(3.613)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91A5A73" w14:textId="01E0FCFD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(4.522)</w:t>
            </w:r>
          </w:p>
        </w:tc>
      </w:tr>
      <w:tr w:rsidR="005D3304" w14:paraId="70737E69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48503F4" w14:textId="1CAFC550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r w:rsidR="00A30FF1">
              <w:rPr>
                <w:rFonts w:ascii="Garamond" w:hAnsi="Garamond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DF573EC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C6CD4C3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62B273D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2033B54" w14:textId="45F47C59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11.090***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107D9CF" w14:textId="195097B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12.335**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53BC14D" w14:textId="0DC00963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11.045**</w:t>
            </w:r>
          </w:p>
        </w:tc>
      </w:tr>
      <w:tr w:rsidR="005D3304" w14:paraId="3A9584DF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19C58160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90103D6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6FCF8EA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1E6107B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67D465A" w14:textId="4852FB6F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(2.883)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F00D6BF" w14:textId="39D8003E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(3.63</w:t>
            </w:r>
            <w:r w:rsidR="00BA34D2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E3B0E03" w14:textId="1892E6FB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(4.279)</w:t>
            </w:r>
          </w:p>
        </w:tc>
      </w:tr>
      <w:tr w:rsidR="005D3304" w14:paraId="63C41673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15173B8D" w14:textId="2D3BBA0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r w:rsidR="00A30FF1">
              <w:rPr>
                <w:rFonts w:ascii="Garamond" w:hAnsi="Garamond"/>
                <w:sz w:val="20"/>
                <w:szCs w:val="20"/>
                <w:lang w:val="en-US"/>
              </w:rPr>
              <w:t>FL×FD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7545036" w14:textId="4157804F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896061A" w14:textId="3EA8BB40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-.022**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E74EF28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E291789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9789AF8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12DDD86A" w14:textId="48B4651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-.013</w:t>
            </w:r>
          </w:p>
        </w:tc>
      </w:tr>
      <w:tr w:rsidR="005D3304" w14:paraId="160245F6" w14:textId="77777777" w:rsidTr="005D3304">
        <w:trPr>
          <w:trHeight w:val="25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749E1F9A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12F5160" w14:textId="424C0DF8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(.008)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F51C896" w14:textId="6A2466C2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(.008)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F88EDF2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249019C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5CF6A56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12F133F" w14:textId="4B3A4F79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(.015)</w:t>
            </w:r>
          </w:p>
        </w:tc>
      </w:tr>
      <w:tr w:rsidR="005D3304" w14:paraId="6367C536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70429B52" w14:textId="1CF72600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r w:rsidR="00A30FF1">
              <w:rPr>
                <w:rFonts w:ascii="Garamond" w:hAnsi="Garamond"/>
                <w:sz w:val="20"/>
                <w:szCs w:val="20"/>
                <w:lang w:val="en-US"/>
              </w:rPr>
              <w:t>FL×GFC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64D9864" w14:textId="40DD4782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-.317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9DC1B0E" w14:textId="118703F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.129*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C06C30C" w14:textId="6BFABBD0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.174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B41FD63" w14:textId="49E456E0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.119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DA2C025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7B2049C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5D3304" w14:paraId="456456B1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1F05A214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6279D9A" w14:textId="3D3417F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(.451)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8D5E999" w14:textId="03B0966B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(.061)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16F6574" w14:textId="4ACBEF86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(.113)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A5BF1D6" w14:textId="0727D3C0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(.073)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45996DB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BFD098D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5D3304" w14:paraId="4A037BA2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55E906E" w14:textId="2EB95861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r w:rsidR="00A30FF1">
              <w:rPr>
                <w:rFonts w:ascii="Garamond" w:hAnsi="Garamond"/>
                <w:sz w:val="20"/>
                <w:szCs w:val="20"/>
                <w:lang w:val="en-US"/>
              </w:rPr>
              <w:t>FL×PRE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07D7946C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4659925" w14:textId="28873F5E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8B11D32" w14:textId="5A1ECE73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.393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2177D867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DB5A743" w14:textId="2CBC40CF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-.500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CDE5F87" w14:textId="27BD7156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-.755</w:t>
            </w:r>
          </w:p>
        </w:tc>
      </w:tr>
      <w:tr w:rsidR="005D3304" w14:paraId="2EB9F953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02AADB89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FB4B689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02CBA694" w14:textId="6796D156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9C22919" w14:textId="7A59E6CF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(.582)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EE09686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8FB5F7C" w14:textId="5CF65273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(.492)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E8AD27D" w14:textId="316D4ACB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(.607)</w:t>
            </w:r>
          </w:p>
        </w:tc>
      </w:tr>
      <w:tr w:rsidR="005D3304" w14:paraId="42BB7526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F9EBEFE" w14:textId="1CFFDBE3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</w:t>
            </w:r>
            <w:r w:rsidR="00A30FF1">
              <w:rPr>
                <w:rFonts w:ascii="Garamond" w:hAnsi="Garamond"/>
                <w:sz w:val="20"/>
                <w:szCs w:val="20"/>
                <w:lang w:val="en-US"/>
              </w:rPr>
              <w:t>FL×POST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7811E7F1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1FC084D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CD766A3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47FB80B" w14:textId="52075B4A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-1.45</w:t>
            </w:r>
            <w:r w:rsidR="00BA34D2">
              <w:rPr>
                <w:rFonts w:ascii="Garamond" w:hAnsi="Garamond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72C45F40" w14:textId="08485A7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-1.737***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287119C" w14:textId="5672D91B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-1.554**</w:t>
            </w:r>
          </w:p>
        </w:tc>
      </w:tr>
      <w:tr w:rsidR="005D3304" w14:paraId="5F96EBF6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2C8A06CD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633B1B3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483507F4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57EF302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870730E" w14:textId="25BE12BD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(.375)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CFAC850" w14:textId="08FB96E1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(.435)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BE371F0" w14:textId="721C50C3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(.521)</w:t>
            </w:r>
          </w:p>
        </w:tc>
      </w:tr>
      <w:tr w:rsidR="005D3304" w14:paraId="33395C52" w14:textId="77777777" w:rsidTr="005D3304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14:paraId="3BE72C3C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Observations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2E98DAE8" w14:textId="3F14D52D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912B958" w14:textId="66BAE4E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E5D2E40" w14:textId="19D28794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9114691" w14:textId="07D4AF92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96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6CCF0D4" w14:textId="70BE8284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F3FF225" w14:textId="2263267E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96</w:t>
            </w:r>
          </w:p>
        </w:tc>
      </w:tr>
      <w:tr w:rsidR="005D3304" w14:paraId="7DAF855E" w14:textId="77777777" w:rsidTr="00D002D9">
        <w:trPr>
          <w:trHeight w:val="265"/>
        </w:trPr>
        <w:tc>
          <w:tcPr>
            <w:tcW w:w="2092" w:type="dxa"/>
            <w:tcBorders>
              <w:top w:val="nil"/>
              <w:left w:val="nil"/>
              <w:right w:val="nil"/>
            </w:tcBorders>
          </w:tcPr>
          <w:p w14:paraId="3A977853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R-squared</w:t>
            </w:r>
          </w:p>
        </w:tc>
        <w:tc>
          <w:tcPr>
            <w:tcW w:w="1011" w:type="dxa"/>
            <w:tcBorders>
              <w:top w:val="nil"/>
              <w:left w:val="nil"/>
              <w:right w:val="nil"/>
            </w:tcBorders>
          </w:tcPr>
          <w:p w14:paraId="5FEFED61" w14:textId="0918B8B5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.515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14:paraId="12728B4A" w14:textId="65A7D821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.515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14:paraId="4F5662AF" w14:textId="3B53A1AD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.501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14:paraId="7558E126" w14:textId="3FBDEBD5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.539</w:t>
            </w:r>
          </w:p>
        </w:tc>
        <w:tc>
          <w:tcPr>
            <w:tcW w:w="1202" w:type="dxa"/>
            <w:tcBorders>
              <w:top w:val="nil"/>
              <w:left w:val="nil"/>
              <w:right w:val="nil"/>
            </w:tcBorders>
          </w:tcPr>
          <w:p w14:paraId="6DC26EEE" w14:textId="6A65F438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.541</w:t>
            </w:r>
          </w:p>
        </w:tc>
        <w:tc>
          <w:tcPr>
            <w:tcW w:w="1203" w:type="dxa"/>
            <w:tcBorders>
              <w:top w:val="nil"/>
              <w:left w:val="nil"/>
              <w:right w:val="nil"/>
            </w:tcBorders>
          </w:tcPr>
          <w:p w14:paraId="572691AD" w14:textId="4D9DE2CC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.544</w:t>
            </w:r>
          </w:p>
        </w:tc>
      </w:tr>
      <w:tr w:rsidR="005D3304" w14:paraId="15D758A9" w14:textId="77777777" w:rsidTr="00D002D9">
        <w:trPr>
          <w:trHeight w:val="265"/>
        </w:trPr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C5A16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Controls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8F068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YES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BADA3" w14:textId="7AA3AF8D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YES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0F067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YES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406E8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YES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9C711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YES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68BA1" w14:textId="77777777" w:rsidR="005D3304" w:rsidRDefault="005D3304" w:rsidP="00C51C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YES</w:t>
            </w:r>
          </w:p>
        </w:tc>
      </w:tr>
    </w:tbl>
    <w:p w14:paraId="212B1BEA" w14:textId="77CB9CAE" w:rsidR="00967AAF" w:rsidRDefault="00967AAF">
      <w:pPr>
        <w:rPr>
          <w:rFonts w:ascii="Garamond" w:hAnsi="Garamond"/>
          <w:i/>
          <w:iCs/>
          <w:sz w:val="20"/>
          <w:szCs w:val="20"/>
          <w:lang w:val="en-US"/>
        </w:rPr>
      </w:pPr>
      <w:r>
        <w:rPr>
          <w:rFonts w:ascii="Garamond" w:hAnsi="Garamond"/>
          <w:i/>
          <w:iCs/>
          <w:sz w:val="20"/>
          <w:szCs w:val="20"/>
          <w:lang w:val="en-US"/>
        </w:rPr>
        <w:t>First-diff</w:t>
      </w:r>
      <w:r w:rsidR="00DA0B5B">
        <w:rPr>
          <w:rFonts w:ascii="Garamond" w:hAnsi="Garamond"/>
          <w:i/>
          <w:iCs/>
          <w:sz w:val="20"/>
          <w:szCs w:val="20"/>
          <w:lang w:val="en-US"/>
        </w:rPr>
        <w:t>erence</w:t>
      </w:r>
      <w:r>
        <w:rPr>
          <w:rFonts w:ascii="Garamond" w:hAnsi="Garamond"/>
          <w:i/>
          <w:iCs/>
          <w:sz w:val="20"/>
          <w:szCs w:val="20"/>
          <w:lang w:val="en-US"/>
        </w:rPr>
        <w:t xml:space="preserve"> method. Country-level clustered standard errors in parentheses. Time lag excluded for GFC in FL x GFC </w:t>
      </w:r>
      <w:r w:rsidR="00DA0B5B">
        <w:rPr>
          <w:rFonts w:ascii="Garamond" w:hAnsi="Garamond"/>
          <w:i/>
          <w:iCs/>
          <w:sz w:val="20"/>
          <w:szCs w:val="20"/>
          <w:lang w:val="en-US"/>
        </w:rPr>
        <w:t>in</w:t>
      </w:r>
      <w:r>
        <w:rPr>
          <w:rFonts w:ascii="Garamond" w:hAnsi="Garamond"/>
          <w:i/>
          <w:iCs/>
          <w:sz w:val="20"/>
          <w:szCs w:val="20"/>
          <w:lang w:val="en-US"/>
        </w:rPr>
        <w:t xml:space="preserve"> (2) – (6).</w:t>
      </w:r>
      <w:r w:rsidR="009E39B7">
        <w:rPr>
          <w:rFonts w:ascii="Garamond" w:hAnsi="Garamond"/>
          <w:i/>
          <w:iCs/>
          <w:sz w:val="20"/>
          <w:szCs w:val="20"/>
          <w:lang w:val="en-US"/>
        </w:rPr>
        <w:t xml:space="preserve"> </w:t>
      </w:r>
      <w:r>
        <w:rPr>
          <w:rFonts w:ascii="Garamond" w:hAnsi="Garamond"/>
          <w:i/>
          <w:iCs/>
          <w:sz w:val="20"/>
          <w:szCs w:val="20"/>
          <w:lang w:val="en-US"/>
        </w:rPr>
        <w:t>*** p&lt;.01, ** p&lt;.05, * p&lt;.1</w:t>
      </w:r>
    </w:p>
    <w:p w14:paraId="5946BCF0" w14:textId="09CB3B9A" w:rsidR="00F331D2" w:rsidRDefault="00F331D2">
      <w:pPr>
        <w:rPr>
          <w:rFonts w:ascii="Garamond" w:hAnsi="Garamond"/>
          <w:i/>
          <w:iCs/>
          <w:sz w:val="20"/>
          <w:szCs w:val="20"/>
          <w:lang w:val="en-US"/>
        </w:rPr>
      </w:pPr>
    </w:p>
    <w:p w14:paraId="54BA3273" w14:textId="062E45C4" w:rsidR="00F331D2" w:rsidRDefault="00F331D2">
      <w:pPr>
        <w:rPr>
          <w:rFonts w:ascii="Garamond" w:hAnsi="Garamond"/>
          <w:i/>
          <w:iCs/>
          <w:sz w:val="20"/>
          <w:szCs w:val="20"/>
          <w:lang w:val="en-US"/>
        </w:rPr>
      </w:pPr>
    </w:p>
    <w:p w14:paraId="38371777" w14:textId="77777777" w:rsidR="00F331D2" w:rsidRPr="00967AAF" w:rsidRDefault="00F331D2">
      <w:pPr>
        <w:rPr>
          <w:rFonts w:ascii="Garamond" w:hAnsi="Garamond"/>
          <w:i/>
          <w:iCs/>
          <w:sz w:val="20"/>
          <w:szCs w:val="20"/>
          <w:lang w:val="en-US"/>
        </w:rPr>
      </w:pPr>
    </w:p>
    <w:sectPr w:rsidR="00F331D2" w:rsidRPr="00967A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AE56" w14:textId="77777777" w:rsidR="002A2D87" w:rsidRDefault="002A2D87" w:rsidP="002A2D87">
      <w:pPr>
        <w:spacing w:after="0" w:line="240" w:lineRule="auto"/>
      </w:pPr>
      <w:r>
        <w:separator/>
      </w:r>
    </w:p>
  </w:endnote>
  <w:endnote w:type="continuationSeparator" w:id="0">
    <w:p w14:paraId="43FE2585" w14:textId="77777777" w:rsidR="002A2D87" w:rsidRDefault="002A2D87" w:rsidP="002A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68B6" w14:textId="77777777" w:rsidR="002A2D87" w:rsidRDefault="002A2D87" w:rsidP="002A2D87">
      <w:pPr>
        <w:spacing w:after="0" w:line="240" w:lineRule="auto"/>
      </w:pPr>
      <w:r>
        <w:separator/>
      </w:r>
    </w:p>
  </w:footnote>
  <w:footnote w:type="continuationSeparator" w:id="0">
    <w:p w14:paraId="605FB40C" w14:textId="77777777" w:rsidR="002A2D87" w:rsidRDefault="002A2D87" w:rsidP="002A2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6"/>
    <w:rsid w:val="00002225"/>
    <w:rsid w:val="000120F9"/>
    <w:rsid w:val="00057E30"/>
    <w:rsid w:val="000E1F30"/>
    <w:rsid w:val="00141C7D"/>
    <w:rsid w:val="00173EC5"/>
    <w:rsid w:val="001767C0"/>
    <w:rsid w:val="00186CC8"/>
    <w:rsid w:val="001922C7"/>
    <w:rsid w:val="00194AFA"/>
    <w:rsid w:val="00232CC5"/>
    <w:rsid w:val="0028535B"/>
    <w:rsid w:val="002A2D87"/>
    <w:rsid w:val="002B1423"/>
    <w:rsid w:val="00343E3E"/>
    <w:rsid w:val="003E224D"/>
    <w:rsid w:val="004725AA"/>
    <w:rsid w:val="00496D52"/>
    <w:rsid w:val="004B6AAB"/>
    <w:rsid w:val="004D4DE8"/>
    <w:rsid w:val="004F474A"/>
    <w:rsid w:val="00527E9E"/>
    <w:rsid w:val="0054444B"/>
    <w:rsid w:val="005D3304"/>
    <w:rsid w:val="00690B64"/>
    <w:rsid w:val="006D42D8"/>
    <w:rsid w:val="008D6F7F"/>
    <w:rsid w:val="00963B75"/>
    <w:rsid w:val="00967AAF"/>
    <w:rsid w:val="009E39B7"/>
    <w:rsid w:val="00A30FF1"/>
    <w:rsid w:val="00AD6899"/>
    <w:rsid w:val="00B3774E"/>
    <w:rsid w:val="00B410B1"/>
    <w:rsid w:val="00B66726"/>
    <w:rsid w:val="00BA34D2"/>
    <w:rsid w:val="00BE5908"/>
    <w:rsid w:val="00C51CCE"/>
    <w:rsid w:val="00C565D1"/>
    <w:rsid w:val="00D002D9"/>
    <w:rsid w:val="00D0440D"/>
    <w:rsid w:val="00DA0B5B"/>
    <w:rsid w:val="00DE43C9"/>
    <w:rsid w:val="00EA5711"/>
    <w:rsid w:val="00F258EE"/>
    <w:rsid w:val="00F331D2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5A4A1"/>
  <w15:chartTrackingRefBased/>
  <w15:docId w15:val="{3CA08196-E8FC-4801-9AB2-872A2AF3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s6harizv</dc:creator>
  <cp:keywords/>
  <dc:description/>
  <cp:lastModifiedBy>s6harizv</cp:lastModifiedBy>
  <cp:revision>41</cp:revision>
  <dcterms:created xsi:type="dcterms:W3CDTF">2023-12-20T10:18:00Z</dcterms:created>
  <dcterms:modified xsi:type="dcterms:W3CDTF">2024-03-28T12:50:00Z</dcterms:modified>
</cp:coreProperties>
</file>