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D89A" w14:textId="4E292879" w:rsidR="004654A6" w:rsidRPr="003959FE" w:rsidRDefault="004654A6" w:rsidP="004654A6">
      <w:pPr>
        <w:pBdr>
          <w:bottom w:val="single" w:sz="4" w:space="1" w:color="auto"/>
        </w:pBdr>
        <w:rPr>
          <w:rFonts w:ascii="Bahnschrift" w:hAnsi="Bahnschrift"/>
          <w:b/>
          <w:bCs/>
          <w:color w:val="000000" w:themeColor="text1"/>
          <w:sz w:val="40"/>
          <w:szCs w:val="40"/>
          <w:lang w:val="en-US"/>
        </w:rPr>
      </w:pPr>
      <w:r w:rsidRPr="003959FE">
        <w:rPr>
          <w:rFonts w:ascii="Bahnschrift" w:hAnsi="Bahnschrift"/>
          <w:b/>
          <w:bCs/>
          <w:color w:val="000000" w:themeColor="text1"/>
          <w:sz w:val="40"/>
          <w:szCs w:val="40"/>
          <w:lang w:val="en-US"/>
        </w:rPr>
        <w:t>CSS Grid-template-area:</w:t>
      </w:r>
    </w:p>
    <w:p w14:paraId="59C37BD8" w14:textId="77777777" w:rsidR="004654A6" w:rsidRPr="003959FE" w:rsidRDefault="004654A6">
      <w:pPr>
        <w:rPr>
          <w:rFonts w:ascii="Bahnschrift" w:hAnsi="Bahnschrift"/>
          <w:color w:val="000000" w:themeColor="text1"/>
          <w:lang w:val="en-US"/>
        </w:rPr>
      </w:pPr>
    </w:p>
    <w:p w14:paraId="65AABFE6" w14:textId="69AC5B94" w:rsidR="004654A6" w:rsidRPr="003959FE" w:rsidRDefault="004654A6" w:rsidP="004654A6">
      <w:pPr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The grid-template-areas CSS property specifies named grid areas, establishing the cells in the grid and assigning them names.</w:t>
      </w:r>
    </w:p>
    <w:p w14:paraId="144229CA" w14:textId="55905A49" w:rsidR="004654A6" w:rsidRPr="003959FE" w:rsidRDefault="004654A6" w:rsidP="004654A6">
      <w:pPr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noProof/>
          <w:color w:val="000000" w:themeColor="text1"/>
        </w:rPr>
        <w:drawing>
          <wp:inline distT="0" distB="0" distL="0" distR="0" wp14:anchorId="5394B322" wp14:editId="54A192FA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7B7" w14:textId="3F91F1EE" w:rsidR="004654A6" w:rsidRPr="003959FE" w:rsidRDefault="004654A6" w:rsidP="004654A6">
      <w:pPr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noProof/>
          <w:color w:val="000000" w:themeColor="text1"/>
        </w:rPr>
        <w:drawing>
          <wp:inline distT="0" distB="0" distL="0" distR="0" wp14:anchorId="27E7EB00" wp14:editId="165114A6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D5F" w14:textId="77777777" w:rsidR="004654A6" w:rsidRPr="003959FE" w:rsidRDefault="004654A6" w:rsidP="004654A6">
      <w:pPr>
        <w:jc w:val="center"/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noProof/>
          <w:color w:val="000000" w:themeColor="text1"/>
        </w:rPr>
        <w:lastRenderedPageBreak/>
        <w:drawing>
          <wp:inline distT="0" distB="0" distL="0" distR="0" wp14:anchorId="2FEDAD9B" wp14:editId="675717F1">
            <wp:extent cx="5731510" cy="2877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1831" w14:textId="20B67CCC" w:rsidR="004654A6" w:rsidRPr="003959FE" w:rsidRDefault="004654A6" w:rsidP="004654A6">
      <w:pPr>
        <w:jc w:val="center"/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noProof/>
          <w:color w:val="000000" w:themeColor="text1"/>
        </w:rPr>
        <w:drawing>
          <wp:inline distT="0" distB="0" distL="0" distR="0" wp14:anchorId="6026AD74" wp14:editId="46D918CD">
            <wp:extent cx="54197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5D81" w14:textId="642A2843" w:rsidR="00B5679A" w:rsidRDefault="00B5679A" w:rsidP="004654A6">
      <w:pPr>
        <w:jc w:val="center"/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noProof/>
          <w:color w:val="000000" w:themeColor="text1"/>
        </w:rPr>
        <w:drawing>
          <wp:inline distT="0" distB="0" distL="0" distR="0" wp14:anchorId="1DBCA466" wp14:editId="68FBAFD9">
            <wp:extent cx="264795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864" w14:textId="591D2746" w:rsidR="00F956EE" w:rsidRPr="003959FE" w:rsidRDefault="00F956EE" w:rsidP="004654A6">
      <w:pPr>
        <w:jc w:val="center"/>
        <w:rPr>
          <w:rFonts w:ascii="Bahnschrift" w:hAnsi="Bahnschrift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4E78A0FD" wp14:editId="08849051">
            <wp:extent cx="5731510" cy="3565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1608" w14:textId="65A4008E" w:rsidR="00B5679A" w:rsidRPr="003959FE" w:rsidRDefault="00B5679A" w:rsidP="00B5679A">
      <w:pPr>
        <w:rPr>
          <w:rFonts w:ascii="Bahnschrift" w:hAnsi="Bahnschrift"/>
          <w:color w:val="000000" w:themeColor="text1"/>
          <w:lang w:val="en-US"/>
        </w:rPr>
      </w:pPr>
    </w:p>
    <w:p w14:paraId="5FB624A5" w14:textId="1A960D06" w:rsidR="00B5679A" w:rsidRPr="003959FE" w:rsidRDefault="00B5679A" w:rsidP="00B5679A">
      <w:pPr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Those areas are not associated with any particular grid item, but can be referenced from the grid-placement properties grid-row-start, grid-row-end, grid-column-start, grid-column-end, and their shorthands grid-row, grid-column, and grid-area.</w:t>
      </w:r>
    </w:p>
    <w:p w14:paraId="097E55F5" w14:textId="4EB44303" w:rsidR="00B5679A" w:rsidRPr="003959FE" w:rsidRDefault="00B5679A" w:rsidP="00B5679A">
      <w:pPr>
        <w:rPr>
          <w:rFonts w:ascii="Bahnschrift" w:hAnsi="Bahnschrift"/>
          <w:color w:val="000000" w:themeColor="text1"/>
          <w:lang w:val="en-US"/>
        </w:rPr>
      </w:pPr>
    </w:p>
    <w:p w14:paraId="026009EC" w14:textId="77777777" w:rsidR="00B5679A" w:rsidRPr="003959FE" w:rsidRDefault="00B5679A" w:rsidP="00B5679A">
      <w:pP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Syntax</w:t>
      </w:r>
    </w:p>
    <w:p w14:paraId="396943C7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/* Keyword value */</w:t>
      </w:r>
    </w:p>
    <w:p w14:paraId="165A071C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 none;</w:t>
      </w:r>
    </w:p>
    <w:p w14:paraId="16CF712D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</w:p>
    <w:p w14:paraId="2F358113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/* &lt;string&gt; values */</w:t>
      </w:r>
    </w:p>
    <w:p w14:paraId="32A57272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 "a b";</w:t>
      </w:r>
    </w:p>
    <w:p w14:paraId="10245044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</w:t>
      </w:r>
    </w:p>
    <w:p w14:paraId="5C27F3CE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 xml:space="preserve">  "a b b"</w:t>
      </w:r>
    </w:p>
    <w:p w14:paraId="03C0FB09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 xml:space="preserve">  "a c d";</w:t>
      </w:r>
    </w:p>
    <w:p w14:paraId="1D6B298A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</w:p>
    <w:p w14:paraId="33255F7C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/* Global values */</w:t>
      </w:r>
    </w:p>
    <w:p w14:paraId="3BCCF568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 inherit;</w:t>
      </w:r>
    </w:p>
    <w:p w14:paraId="40EF7D0F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lastRenderedPageBreak/>
        <w:t>grid-template-areas: initial;</w:t>
      </w:r>
    </w:p>
    <w:p w14:paraId="3E9D7FF7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 revert;</w:t>
      </w:r>
    </w:p>
    <w:p w14:paraId="3B430690" w14:textId="77777777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 revert-layer;</w:t>
      </w:r>
    </w:p>
    <w:p w14:paraId="405C6617" w14:textId="4856B325" w:rsidR="00B5679A" w:rsidRPr="003959FE" w:rsidRDefault="00B5679A" w:rsidP="00B56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5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grid-template-areas: unset;</w:t>
      </w:r>
    </w:p>
    <w:p w14:paraId="412374D3" w14:textId="08458917" w:rsidR="00B5679A" w:rsidRPr="003959FE" w:rsidRDefault="00B5679A" w:rsidP="00B5679A">
      <w:pPr>
        <w:rPr>
          <w:rFonts w:ascii="Bahnschrift" w:hAnsi="Bahnschrift"/>
          <w:color w:val="000000" w:themeColor="text1"/>
          <w:lang w:val="en-US"/>
        </w:rPr>
      </w:pPr>
    </w:p>
    <w:p w14:paraId="3CE1A1AF" w14:textId="77777777" w:rsidR="00B5679A" w:rsidRPr="003959FE" w:rsidRDefault="00B5679A" w:rsidP="00B5679A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Values</w:t>
      </w:r>
    </w:p>
    <w:p w14:paraId="37048985" w14:textId="77777777" w:rsidR="00B5679A" w:rsidRPr="003959FE" w:rsidRDefault="00B5679A" w:rsidP="00B5679A">
      <w:pPr>
        <w:pStyle w:val="ListParagraph"/>
        <w:numPr>
          <w:ilvl w:val="0"/>
          <w:numId w:val="1"/>
        </w:num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none</w:t>
      </w:r>
    </w:p>
    <w:p w14:paraId="441C9014" w14:textId="77777777" w:rsidR="00B5679A" w:rsidRPr="003959FE" w:rsidRDefault="00B5679A" w:rsidP="00B5679A">
      <w:pPr>
        <w:pStyle w:val="ListParagraph"/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The grid container doesn't define any named grid areas.</w:t>
      </w:r>
    </w:p>
    <w:p w14:paraId="4A080B04" w14:textId="77777777" w:rsidR="00B5679A" w:rsidRPr="003959FE" w:rsidRDefault="00B5679A" w:rsidP="00B5679A">
      <w:pPr>
        <w:pStyle w:val="ListParagraph"/>
        <w:numPr>
          <w:ilvl w:val="0"/>
          <w:numId w:val="1"/>
        </w:num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&lt;string&gt;+</w:t>
      </w:r>
    </w:p>
    <w:p w14:paraId="6F7095B1" w14:textId="06881373" w:rsidR="00B5679A" w:rsidRPr="003959FE" w:rsidRDefault="00B5679A" w:rsidP="00B5679A">
      <w:pPr>
        <w:pStyle w:val="ListParagraph"/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color w:val="000000" w:themeColor="text1"/>
          <w:lang w:val="en-US"/>
        </w:rPr>
        <w:t>A row is created for every separate string listed, and a column is created for each cell in the string. Multiple cell tokens with the same name within and between rows create a single named grid area that spans the corresponding grid cells. Unless those cells form a rectangle, the declaration is invalid.</w:t>
      </w:r>
    </w:p>
    <w:p w14:paraId="2D5EC7A5" w14:textId="281DC681" w:rsidR="003959FE" w:rsidRPr="003959FE" w:rsidRDefault="003959FE" w:rsidP="00B5679A">
      <w:pPr>
        <w:pStyle w:val="ListParagraph"/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</w:p>
    <w:p w14:paraId="19551A3B" w14:textId="70DC1B54" w:rsidR="003959FE" w:rsidRPr="003959FE" w:rsidRDefault="003959FE" w:rsidP="00B5679A">
      <w:pPr>
        <w:pStyle w:val="ListParagraph"/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</w:p>
    <w:p w14:paraId="471153CF" w14:textId="7EC9146C" w:rsidR="003959FE" w:rsidRPr="003959FE" w:rsidRDefault="003959FE" w:rsidP="00B5679A">
      <w:pPr>
        <w:pStyle w:val="ListParagraph"/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</w:p>
    <w:p w14:paraId="4E3FC60E" w14:textId="6DA37186" w:rsidR="003959FE" w:rsidRDefault="003959FE" w:rsidP="003959FE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 w:rsidRPr="003959FE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Example</w:t>
      </w:r>
      <w:r w:rsidRPr="003959FE">
        <w:rPr>
          <w:rFonts w:ascii="Bahnschrift" w:hAnsi="Bahnschrift"/>
          <w:color w:val="000000" w:themeColor="text1"/>
          <w:lang w:val="en-US"/>
        </w:rPr>
        <w:t>:</w:t>
      </w:r>
    </w:p>
    <w:p w14:paraId="324712E6" w14:textId="7DF2B459" w:rsidR="003141E3" w:rsidRPr="003959FE" w:rsidRDefault="003141E3" w:rsidP="003959FE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>
        <w:rPr>
          <w:rFonts w:ascii="Bahnschrift" w:hAnsi="Bahnschrift"/>
          <w:color w:val="000000" w:themeColor="text1"/>
          <w:lang w:val="en-US"/>
        </w:rPr>
        <w:t>HTML</w:t>
      </w:r>
    </w:p>
    <w:p w14:paraId="4FC96B55" w14:textId="77777777" w:rsidR="003959FE" w:rsidRPr="003959FE" w:rsidRDefault="003959FE" w:rsidP="003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3959FE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>&lt;section id="page"&gt;</w:t>
      </w:r>
    </w:p>
    <w:p w14:paraId="7D278573" w14:textId="77777777" w:rsidR="003959FE" w:rsidRPr="003959FE" w:rsidRDefault="003959FE" w:rsidP="003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3959FE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 xml:space="preserve">  &lt;header&gt;Header&lt;/header&gt;</w:t>
      </w:r>
    </w:p>
    <w:p w14:paraId="70378A5B" w14:textId="77777777" w:rsidR="003959FE" w:rsidRPr="003959FE" w:rsidRDefault="003959FE" w:rsidP="003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3959FE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 xml:space="preserve">  &lt;nav&gt;Navigation&lt;/nav&gt;</w:t>
      </w:r>
    </w:p>
    <w:p w14:paraId="1DC3AF62" w14:textId="77777777" w:rsidR="003959FE" w:rsidRPr="003959FE" w:rsidRDefault="003959FE" w:rsidP="003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3959FE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 xml:space="preserve">  &lt;main&gt;Main area&lt;/main&gt;</w:t>
      </w:r>
    </w:p>
    <w:p w14:paraId="772C12D9" w14:textId="77777777" w:rsidR="003959FE" w:rsidRPr="003959FE" w:rsidRDefault="003959FE" w:rsidP="003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3959FE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 xml:space="preserve">  &lt;footer&gt;Footer&lt;/footer&gt;</w:t>
      </w:r>
    </w:p>
    <w:p w14:paraId="70DBFD46" w14:textId="77777777" w:rsidR="003959FE" w:rsidRPr="003959FE" w:rsidRDefault="003959FE" w:rsidP="003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0"/>
          <w:szCs w:val="20"/>
          <w:lang w:eastAsia="en-IN"/>
        </w:rPr>
      </w:pPr>
      <w:r w:rsidRPr="003959FE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>&lt;/</w:t>
      </w:r>
      <w:r w:rsidRPr="003959FE">
        <w:rPr>
          <w:rFonts w:ascii="Bahnschrift" w:eastAsia="Times New Roman" w:hAnsi="Bahnschrift" w:cs="Courier New"/>
          <w:color w:val="000000" w:themeColor="text1"/>
          <w:sz w:val="20"/>
          <w:szCs w:val="20"/>
          <w:lang w:eastAsia="en-IN"/>
        </w:rPr>
        <w:t>section&gt;</w:t>
      </w:r>
    </w:p>
    <w:p w14:paraId="7DA57C2C" w14:textId="3B9AA5B5" w:rsidR="003959FE" w:rsidRDefault="003959FE" w:rsidP="003959FE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</w:p>
    <w:p w14:paraId="36D3E8B8" w14:textId="206BBB81" w:rsidR="003959FE" w:rsidRPr="003959FE" w:rsidRDefault="003959FE" w:rsidP="003959FE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>
        <w:rPr>
          <w:rFonts w:ascii="Bahnschrift" w:hAnsi="Bahnschrift"/>
          <w:color w:val="000000" w:themeColor="text1"/>
          <w:lang w:val="en-US"/>
        </w:rPr>
        <w:t>CSS</w:t>
      </w:r>
    </w:p>
    <w:p w14:paraId="37ED7056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#page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{</w:t>
      </w:r>
    </w:p>
    <w:p w14:paraId="2AFB61FE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display: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grid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08EB2372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width: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100%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3FBB7B8B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height: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250px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167F6701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grid-template-areas:</w:t>
      </w:r>
    </w:p>
    <w:p w14:paraId="309F4D3B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"head head"</w:t>
      </w:r>
    </w:p>
    <w:p w14:paraId="6A62AF4A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"nav  main"</w:t>
      </w:r>
    </w:p>
    <w:p w14:paraId="66EBA86F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"nav  foot";</w:t>
      </w:r>
    </w:p>
    <w:p w14:paraId="79A9A282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grid-template-rows: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50px 1fr 30px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7BCC3C8D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grid-template-columns: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150px 1fr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653BD9A4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}</w:t>
      </w:r>
    </w:p>
    <w:p w14:paraId="4419627D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</w:p>
    <w:p w14:paraId="1CE41D32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#page &gt; header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{</w:t>
      </w:r>
    </w:p>
    <w:p w14:paraId="7640BB16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lastRenderedPageBreak/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grid-area: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head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2C56367A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background-color: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#8ca0ff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0274A6FD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}</w:t>
      </w:r>
    </w:p>
    <w:p w14:paraId="5036E205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</w:p>
    <w:p w14:paraId="6489B6CE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#page &gt; nav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{</w:t>
      </w:r>
    </w:p>
    <w:p w14:paraId="1236D747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grid-area: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nav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5CED7B7C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background-color: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#ffa08c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1DA722D5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}</w:t>
      </w:r>
    </w:p>
    <w:p w14:paraId="2FF0169A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</w:p>
    <w:p w14:paraId="289FE7E4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#page &gt; main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{</w:t>
      </w:r>
    </w:p>
    <w:p w14:paraId="198FD66B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grid-area: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main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3E219060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background-color: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#ffff64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28AC93FC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}</w:t>
      </w:r>
    </w:p>
    <w:p w14:paraId="7FB5ED9B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</w:p>
    <w:p w14:paraId="016942F5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#page &gt; footer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{</w:t>
      </w:r>
    </w:p>
    <w:p w14:paraId="3E3A56FE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grid-area: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foot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5F282BA2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 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background-color:</w:t>
      </w:r>
      <w:r w:rsidRPr="003959FE">
        <w:rPr>
          <w:rStyle w:val="HTMLCode"/>
          <w:rFonts w:ascii="Bahnschrift" w:hAnsi="Bahnschrift"/>
          <w:color w:val="000000" w:themeColor="text1"/>
          <w:sz w:val="24"/>
          <w:szCs w:val="24"/>
        </w:rPr>
        <w:t xml:space="preserve"> #8cffa0</w:t>
      </w: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;</w:t>
      </w:r>
    </w:p>
    <w:p w14:paraId="231ED798" w14:textId="77777777" w:rsidR="003959FE" w:rsidRPr="003959FE" w:rsidRDefault="003959FE" w:rsidP="003959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Bahnschrift" w:hAnsi="Bahnschrift"/>
          <w:color w:val="000000" w:themeColor="text1"/>
          <w:sz w:val="24"/>
          <w:szCs w:val="24"/>
        </w:rPr>
      </w:pPr>
      <w:r w:rsidRPr="003959FE">
        <w:rPr>
          <w:rStyle w:val="token"/>
          <w:rFonts w:ascii="Bahnschrift" w:hAnsi="Bahnschrift"/>
          <w:color w:val="000000" w:themeColor="text1"/>
          <w:sz w:val="24"/>
          <w:szCs w:val="24"/>
        </w:rPr>
        <w:t>}</w:t>
      </w:r>
    </w:p>
    <w:p w14:paraId="201B2F73" w14:textId="77777777" w:rsidR="003959FE" w:rsidRPr="003959FE" w:rsidRDefault="003959FE" w:rsidP="003959FE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</w:p>
    <w:p w14:paraId="04383464" w14:textId="32FB0F27" w:rsidR="00B5679A" w:rsidRPr="003959FE" w:rsidRDefault="00C45697" w:rsidP="00B5679A">
      <w:pPr>
        <w:tabs>
          <w:tab w:val="left" w:pos="1065"/>
        </w:tabs>
        <w:rPr>
          <w:rFonts w:ascii="Bahnschrift" w:hAnsi="Bahnschrift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48121EF" wp14:editId="06387F1D">
            <wp:extent cx="5731510" cy="2986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79A" w:rsidRPr="0039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62D4" w14:textId="77777777" w:rsidR="00411937" w:rsidRDefault="00411937" w:rsidP="003959FE">
      <w:pPr>
        <w:spacing w:after="0" w:line="240" w:lineRule="auto"/>
      </w:pPr>
      <w:r>
        <w:separator/>
      </w:r>
    </w:p>
  </w:endnote>
  <w:endnote w:type="continuationSeparator" w:id="0">
    <w:p w14:paraId="64EE3979" w14:textId="77777777" w:rsidR="00411937" w:rsidRDefault="00411937" w:rsidP="0039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EAB53" w14:textId="77777777" w:rsidR="00411937" w:rsidRDefault="00411937" w:rsidP="003959FE">
      <w:pPr>
        <w:spacing w:after="0" w:line="240" w:lineRule="auto"/>
      </w:pPr>
      <w:r>
        <w:separator/>
      </w:r>
    </w:p>
  </w:footnote>
  <w:footnote w:type="continuationSeparator" w:id="0">
    <w:p w14:paraId="77A6070F" w14:textId="77777777" w:rsidR="00411937" w:rsidRDefault="00411937" w:rsidP="00395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52AB"/>
    <w:multiLevelType w:val="hybridMultilevel"/>
    <w:tmpl w:val="47DAE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43FA"/>
    <w:rsid w:val="003141E3"/>
    <w:rsid w:val="003959FE"/>
    <w:rsid w:val="00411937"/>
    <w:rsid w:val="004654A6"/>
    <w:rsid w:val="005B43FA"/>
    <w:rsid w:val="006D7DF2"/>
    <w:rsid w:val="007B7A30"/>
    <w:rsid w:val="00B5679A"/>
    <w:rsid w:val="00C45697"/>
    <w:rsid w:val="00E87FDA"/>
    <w:rsid w:val="00F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41BC"/>
  <w15:chartTrackingRefBased/>
  <w15:docId w15:val="{D6A3156C-A708-444E-9DC4-0EDBEC9A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9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59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59FE"/>
  </w:style>
  <w:style w:type="paragraph" w:styleId="Header">
    <w:name w:val="header"/>
    <w:basedOn w:val="Normal"/>
    <w:link w:val="HeaderChar"/>
    <w:uiPriority w:val="99"/>
    <w:unhideWhenUsed/>
    <w:rsid w:val="0039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FE"/>
  </w:style>
  <w:style w:type="paragraph" w:styleId="Footer">
    <w:name w:val="footer"/>
    <w:basedOn w:val="Normal"/>
    <w:link w:val="FooterChar"/>
    <w:uiPriority w:val="99"/>
    <w:unhideWhenUsed/>
    <w:rsid w:val="0039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SAJJAD ALI RIZVI</cp:lastModifiedBy>
  <cp:revision>7</cp:revision>
  <dcterms:created xsi:type="dcterms:W3CDTF">2023-06-19T17:26:00Z</dcterms:created>
  <dcterms:modified xsi:type="dcterms:W3CDTF">2023-06-19T17:35:00Z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9c1c637c3d8aa8f6209e93a0a45a925331b6f7bbccbe548ff9b05af9b1863a3a</vt:lpwstr>
  </property>
</Properties>
</file>