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AC1B4" w14:textId="092FB706" w:rsidR="00AB5E20" w:rsidRPr="00AB5E20" w:rsidRDefault="00AB5E20" w:rsidP="00AB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85"/>
        </w:tabs>
        <w:jc w:val="center"/>
        <w:rPr>
          <w:noProof/>
          <w:sz w:val="36"/>
          <w:szCs w:val="36"/>
        </w:rPr>
      </w:pPr>
      <w:r w:rsidRPr="00AB5E20">
        <w:rPr>
          <w:noProof/>
          <w:sz w:val="36"/>
          <w:szCs w:val="36"/>
        </w:rPr>
        <w:t>Adding and Removing HTMl Elements</w:t>
      </w:r>
    </w:p>
    <w:p w14:paraId="27C760EC" w14:textId="77777777" w:rsidR="00AB5E20" w:rsidRPr="00AB5E20" w:rsidRDefault="00AB5E20" w:rsidP="00AB5E20">
      <w:pPr>
        <w:tabs>
          <w:tab w:val="left" w:pos="3435"/>
        </w:tabs>
        <w:rPr>
          <w:b/>
          <w:bCs/>
          <w:noProof/>
        </w:rPr>
      </w:pPr>
    </w:p>
    <w:p w14:paraId="30A89AAC" w14:textId="77777777" w:rsidR="00AB5E20" w:rsidRDefault="00AB5E20" w:rsidP="00AB5E20">
      <w:pPr>
        <w:tabs>
          <w:tab w:val="left" w:pos="3435"/>
        </w:tabs>
        <w:rPr>
          <w:noProof/>
        </w:rPr>
      </w:pPr>
    </w:p>
    <w:p w14:paraId="44E38F21" w14:textId="77777777" w:rsidR="00AB5E20" w:rsidRDefault="00AB5E20" w:rsidP="00AB5E20">
      <w:pPr>
        <w:tabs>
          <w:tab w:val="left" w:pos="3435"/>
        </w:tabs>
        <w:rPr>
          <w:noProof/>
        </w:rPr>
      </w:pPr>
    </w:p>
    <w:p w14:paraId="6CB20A4D" w14:textId="3E9CAF08" w:rsidR="00AB5E20" w:rsidRDefault="00551B7B" w:rsidP="00AB5E20">
      <w:pPr>
        <w:tabs>
          <w:tab w:val="left" w:pos="343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3927C" wp14:editId="0EE38F85">
                <wp:simplePos x="0" y="0"/>
                <wp:positionH relativeFrom="column">
                  <wp:posOffset>1857375</wp:posOffset>
                </wp:positionH>
                <wp:positionV relativeFrom="paragraph">
                  <wp:posOffset>1659255</wp:posOffset>
                </wp:positionV>
                <wp:extent cx="1504950" cy="590550"/>
                <wp:effectExtent l="38100" t="38100" r="571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EAA6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6.25pt;margin-top:130.65pt;width:118.5pt;height:46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47F91" wp14:editId="50DEC631">
                <wp:simplePos x="0" y="0"/>
                <wp:positionH relativeFrom="column">
                  <wp:posOffset>476250</wp:posOffset>
                </wp:positionH>
                <wp:positionV relativeFrom="paragraph">
                  <wp:posOffset>2040255</wp:posOffset>
                </wp:positionV>
                <wp:extent cx="1352550" cy="933450"/>
                <wp:effectExtent l="76200" t="38100" r="76200" b="95250"/>
                <wp:wrapNone/>
                <wp:docPr id="1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33450"/>
                        </a:xfrm>
                        <a:prstGeom prst="bracketPair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74D46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" o:spid="_x0000_s1026" type="#_x0000_t185" style="position:absolute;margin-left:37.5pt;margin-top:160.65pt;width:106.5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" strokecolor="red" strokeweight="3pt">
                <v:shadow on="t" color="black" opacity="22937f" origin=",.5" offset="0,.63889mm"/>
              </v:shape>
            </w:pict>
          </mc:Fallback>
        </mc:AlternateContent>
      </w:r>
      <w:r w:rsidR="00AB5E20">
        <w:rPr>
          <w:noProof/>
        </w:rPr>
        <w:drawing>
          <wp:inline distT="0" distB="0" distL="0" distR="0" wp14:anchorId="4F0A35B9" wp14:editId="55BBE74D">
            <wp:extent cx="5731510" cy="3183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3060" w14:textId="77777777" w:rsidR="00AB5E20" w:rsidRPr="004B30A7" w:rsidRDefault="00AB5E20" w:rsidP="00AB5E20"/>
    <w:p w14:paraId="574684DA" w14:textId="77777777" w:rsidR="00AB5E20" w:rsidRPr="004B30A7" w:rsidRDefault="00AB5E20" w:rsidP="00AB5E20"/>
    <w:p w14:paraId="47637EF4" w14:textId="467A40B2" w:rsidR="00AB5E20" w:rsidRPr="004B30A7" w:rsidRDefault="00D52C49" w:rsidP="00AB5E20">
      <w:pPr>
        <w:tabs>
          <w:tab w:val="left" w:pos="5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10BDA9" wp14:editId="3BF4E5D3">
                <wp:simplePos x="0" y="0"/>
                <wp:positionH relativeFrom="column">
                  <wp:posOffset>3143250</wp:posOffset>
                </wp:positionH>
                <wp:positionV relativeFrom="paragraph">
                  <wp:posOffset>819785</wp:posOffset>
                </wp:positionV>
                <wp:extent cx="1247775" cy="1838325"/>
                <wp:effectExtent l="76200" t="38100" r="85725" b="104775"/>
                <wp:wrapNone/>
                <wp:docPr id="6" name="Double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838325"/>
                        </a:xfrm>
                        <a:prstGeom prst="bracketPair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B0BFD" id="Double Bracket 6" o:spid="_x0000_s1026" type="#_x0000_t185" style="position:absolute;margin-left:247.5pt;margin-top:64.55pt;width:98.25pt;height:14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" strokecolor="red" strokeweight="3pt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05F05E" wp14:editId="07CF0859">
                <wp:simplePos x="0" y="0"/>
                <wp:positionH relativeFrom="column">
                  <wp:posOffset>2333625</wp:posOffset>
                </wp:positionH>
                <wp:positionV relativeFrom="paragraph">
                  <wp:posOffset>1696085</wp:posOffset>
                </wp:positionV>
                <wp:extent cx="809625" cy="266700"/>
                <wp:effectExtent l="38100" t="38100" r="6667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4147E" id="Straight Arrow Connector 4" o:spid="_x0000_s1026" type="#_x0000_t32" style="position:absolute;margin-left:183.75pt;margin-top:133.55pt;width:63.75pt;height:2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2A404" wp14:editId="07B1BF40">
                <wp:simplePos x="0" y="0"/>
                <wp:positionH relativeFrom="column">
                  <wp:posOffset>381000</wp:posOffset>
                </wp:positionH>
                <wp:positionV relativeFrom="paragraph">
                  <wp:posOffset>1543685</wp:posOffset>
                </wp:positionV>
                <wp:extent cx="1924050" cy="1524000"/>
                <wp:effectExtent l="76200" t="38100" r="76200" b="95250"/>
                <wp:wrapNone/>
                <wp:docPr id="3" name="Double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524000"/>
                        </a:xfrm>
                        <a:prstGeom prst="bracketPair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4B852" id="Double Bracket 3" o:spid="_x0000_s1026" type="#_x0000_t185" style="position:absolute;margin-left:30pt;margin-top:121.55pt;width:151.5pt;height:12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" strokecolor="red" strokeweight="3pt">
                <v:shadow on="t" color="black" opacity="22937f" origin=",.5" offset="0,.63889mm"/>
              </v:shape>
            </w:pict>
          </mc:Fallback>
        </mc:AlternateContent>
      </w:r>
      <w:r w:rsidR="00AB5E20">
        <w:rPr>
          <w:noProof/>
        </w:rPr>
        <w:drawing>
          <wp:inline distT="0" distB="0" distL="0" distR="0" wp14:anchorId="24A560CC" wp14:editId="777F3431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5A37" w14:textId="77777777" w:rsidR="00A5474B" w:rsidRDefault="00780757"/>
    <w:sectPr w:rsidR="00A54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38748" w14:textId="77777777" w:rsidR="00780757" w:rsidRDefault="00780757" w:rsidP="00AB5E20">
      <w:pPr>
        <w:spacing w:after="0" w:line="240" w:lineRule="auto"/>
      </w:pPr>
      <w:r>
        <w:separator/>
      </w:r>
    </w:p>
  </w:endnote>
  <w:endnote w:type="continuationSeparator" w:id="0">
    <w:p w14:paraId="4F733608" w14:textId="77777777" w:rsidR="00780757" w:rsidRDefault="00780757" w:rsidP="00AB5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E1681" w14:textId="77777777" w:rsidR="00780757" w:rsidRDefault="00780757" w:rsidP="00AB5E20">
      <w:pPr>
        <w:spacing w:after="0" w:line="240" w:lineRule="auto"/>
      </w:pPr>
      <w:r>
        <w:separator/>
      </w:r>
    </w:p>
  </w:footnote>
  <w:footnote w:type="continuationSeparator" w:id="0">
    <w:p w14:paraId="55163F4D" w14:textId="77777777" w:rsidR="00780757" w:rsidRDefault="00780757" w:rsidP="00AB5E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3BAE"/>
    <w:rsid w:val="00551B7B"/>
    <w:rsid w:val="00683BAE"/>
    <w:rsid w:val="006D7DF2"/>
    <w:rsid w:val="00780757"/>
    <w:rsid w:val="00AB5E20"/>
    <w:rsid w:val="00D52C49"/>
    <w:rsid w:val="00E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7339"/>
  <w15:chartTrackingRefBased/>
  <w15:docId w15:val="{03CAEF48-630C-4924-834D-512487D9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E20"/>
  </w:style>
  <w:style w:type="paragraph" w:styleId="Footer">
    <w:name w:val="footer"/>
    <w:basedOn w:val="Normal"/>
    <w:link w:val="FooterChar"/>
    <w:uiPriority w:val="99"/>
    <w:unhideWhenUsed/>
    <w:rsid w:val="00AB5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4</cp:revision>
  <dcterms:created xsi:type="dcterms:W3CDTF">2023-07-22T10:08:00Z</dcterms:created>
  <dcterms:modified xsi:type="dcterms:W3CDTF">2023-07-22T10:11:00Z</dcterms:modified>
</cp:coreProperties>
</file>