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16016" w14:textId="73D2759D" w:rsidR="000A0756" w:rsidRPr="00720857" w:rsidRDefault="00720857" w:rsidP="007208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600"/>
        </w:tabs>
        <w:jc w:val="center"/>
        <w:rPr>
          <w:sz w:val="40"/>
          <w:szCs w:val="40"/>
        </w:rPr>
      </w:pPr>
      <w:r w:rsidRPr="00720857">
        <w:rPr>
          <w:sz w:val="40"/>
          <w:szCs w:val="40"/>
        </w:rPr>
        <w:t>DOM Tree</w:t>
      </w:r>
    </w:p>
    <w:p w14:paraId="454D14D5" w14:textId="77777777" w:rsidR="000A0756" w:rsidRDefault="000A0756" w:rsidP="000A0756"/>
    <w:p w14:paraId="20B76CDA" w14:textId="70F01471" w:rsidR="000A0756" w:rsidRPr="00720857" w:rsidRDefault="000A0756" w:rsidP="000A0756">
      <w:pPr>
        <w:rPr>
          <w:b/>
          <w:bCs/>
          <w:sz w:val="24"/>
          <w:szCs w:val="24"/>
        </w:rPr>
      </w:pPr>
      <w:r w:rsidRPr="00720857">
        <w:rPr>
          <w:b/>
          <w:bCs/>
          <w:sz w:val="24"/>
          <w:szCs w:val="24"/>
        </w:rPr>
        <w:t>What is a DOM tree?</w:t>
      </w:r>
    </w:p>
    <w:p w14:paraId="37D7A7A2" w14:textId="77777777" w:rsidR="000A0756" w:rsidRDefault="000A0756" w:rsidP="000A0756">
      <w:r>
        <w:t>A DOM tree is a tree structure whose nodes represent an HTML or XML document's contents. Each HTML or XML document has a DOM tree representation. For example, consider the following document:</w:t>
      </w:r>
    </w:p>
    <w:p w14:paraId="6746D3C8" w14:textId="77777777" w:rsidR="000A0756" w:rsidRDefault="000A0756" w:rsidP="000A0756"/>
    <w:p w14:paraId="3CC653F5" w14:textId="56FDC277" w:rsidR="000A0756" w:rsidRDefault="000A0756" w:rsidP="000A075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HTML</w:t>
      </w:r>
    </w:p>
    <w:p w14:paraId="1F8FAD0E" w14:textId="77777777" w:rsidR="000A0756" w:rsidRDefault="000A0756" w:rsidP="000A075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&lt;html lang="</w:t>
      </w:r>
      <w:proofErr w:type="spellStart"/>
      <w:r>
        <w:t>en</w:t>
      </w:r>
      <w:proofErr w:type="spellEnd"/>
      <w:r>
        <w:t>"&gt;</w:t>
      </w:r>
    </w:p>
    <w:p w14:paraId="65EEBDC3" w14:textId="77777777" w:rsidR="000A0756" w:rsidRDefault="000A0756" w:rsidP="000A075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&lt;head&gt;</w:t>
      </w:r>
    </w:p>
    <w:p w14:paraId="12F2CD37" w14:textId="77777777" w:rsidR="000A0756" w:rsidRDefault="000A0756" w:rsidP="000A075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&lt;title&gt;My Document&lt;/title&gt;</w:t>
      </w:r>
    </w:p>
    <w:p w14:paraId="07B775A0" w14:textId="77777777" w:rsidR="000A0756" w:rsidRDefault="000A0756" w:rsidP="000A075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&lt;/head&gt;</w:t>
      </w:r>
    </w:p>
    <w:p w14:paraId="242828E9" w14:textId="77777777" w:rsidR="000A0756" w:rsidRDefault="000A0756" w:rsidP="000A075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&lt;body&gt;</w:t>
      </w:r>
    </w:p>
    <w:p w14:paraId="33B62572" w14:textId="77777777" w:rsidR="000A0756" w:rsidRDefault="000A0756" w:rsidP="000A075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&lt;h1&gt;Header&lt;/h1&gt;</w:t>
      </w:r>
    </w:p>
    <w:p w14:paraId="6DC76618" w14:textId="77777777" w:rsidR="000A0756" w:rsidRDefault="000A0756" w:rsidP="000A075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&lt;p&gt;Paragraph&lt;/p&gt;</w:t>
      </w:r>
    </w:p>
    <w:p w14:paraId="15A4A533" w14:textId="77777777" w:rsidR="000A0756" w:rsidRDefault="000A0756" w:rsidP="000A075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&lt;/body&gt;</w:t>
      </w:r>
    </w:p>
    <w:p w14:paraId="68626061" w14:textId="77777777" w:rsidR="000A0756" w:rsidRDefault="000A0756" w:rsidP="000A0756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&lt;/html&gt;</w:t>
      </w:r>
    </w:p>
    <w:p w14:paraId="2CD35EF5" w14:textId="77777777" w:rsidR="000A0756" w:rsidRDefault="000A0756" w:rsidP="000A0756"/>
    <w:p w14:paraId="3D75A98C" w14:textId="55800F2F" w:rsidR="000A0756" w:rsidRDefault="000A0756" w:rsidP="000A0756">
      <w:r>
        <w:t>It has a DOM tree that looks like this:</w:t>
      </w:r>
    </w:p>
    <w:p w14:paraId="38257472" w14:textId="39D71D3A" w:rsidR="00A5474B" w:rsidRDefault="000A0756" w:rsidP="000A0756">
      <w:r>
        <w:t>The DOM as a tree-like representation of a document that has a root and node elements containing content</w:t>
      </w:r>
    </w:p>
    <w:p w14:paraId="0C8913FD" w14:textId="230CDD69" w:rsidR="000A0756" w:rsidRDefault="000A0756" w:rsidP="000A0756">
      <w:pPr>
        <w:jc w:val="center"/>
      </w:pPr>
      <w:r>
        <w:rPr>
          <w:noProof/>
        </w:rPr>
        <w:drawing>
          <wp:inline distT="0" distB="0" distL="0" distR="0" wp14:anchorId="4D4A011C" wp14:editId="7A44E1EA">
            <wp:extent cx="2762250" cy="1809750"/>
            <wp:effectExtent l="0" t="0" r="0" b="0"/>
            <wp:docPr id="2" name="Picture 2" descr="The DOM as a tree-like representation of a document that has a root and node elements containing cont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e DOM as a tree-like representation of a document that has a root and node elements containing cont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D0AC" w14:textId="17D033EC" w:rsidR="007318A5" w:rsidRDefault="007318A5" w:rsidP="007318A5"/>
    <w:p w14:paraId="2964AB9E" w14:textId="176DFB36" w:rsidR="007318A5" w:rsidRDefault="007318A5" w:rsidP="007318A5">
      <w:r>
        <w:t>Navigate to DOM Tree</w:t>
      </w:r>
    </w:p>
    <w:p w14:paraId="714B07F4" w14:textId="5CAB4BE2" w:rsidR="007318A5" w:rsidRDefault="00B46CC9" w:rsidP="007318A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8AF96A" wp14:editId="398E5F37">
                <wp:simplePos x="0" y="0"/>
                <wp:positionH relativeFrom="column">
                  <wp:posOffset>2314574</wp:posOffset>
                </wp:positionH>
                <wp:positionV relativeFrom="paragraph">
                  <wp:posOffset>2809875</wp:posOffset>
                </wp:positionV>
                <wp:extent cx="2238375" cy="171450"/>
                <wp:effectExtent l="38100" t="57150" r="28575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8375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73EA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82.25pt;margin-top:221.25pt;width:176.25pt;height:13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7318A5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5B19D4" wp14:editId="7C4546A2">
                <wp:simplePos x="0" y="0"/>
                <wp:positionH relativeFrom="column">
                  <wp:posOffset>1981200</wp:posOffset>
                </wp:positionH>
                <wp:positionV relativeFrom="paragraph">
                  <wp:posOffset>2257425</wp:posOffset>
                </wp:positionV>
                <wp:extent cx="2628900" cy="638175"/>
                <wp:effectExtent l="38100" t="57150" r="0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8900" cy="638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D2D3B" id="Straight Arrow Connector 7" o:spid="_x0000_s1026" type="#_x0000_t32" style="position:absolute;margin-left:156pt;margin-top:177.75pt;width:207pt;height:50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7318A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75D06E" wp14:editId="4723037D">
                <wp:simplePos x="0" y="0"/>
                <wp:positionH relativeFrom="column">
                  <wp:posOffset>419100</wp:posOffset>
                </wp:positionH>
                <wp:positionV relativeFrom="paragraph">
                  <wp:posOffset>2705100</wp:posOffset>
                </wp:positionV>
                <wp:extent cx="1952625" cy="593725"/>
                <wp:effectExtent l="76200" t="38100" r="85725" b="92075"/>
                <wp:wrapNone/>
                <wp:docPr id="6" name="Double Bracke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93725"/>
                        </a:xfrm>
                        <a:prstGeom prst="bracketPair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4A389A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6" o:spid="_x0000_s1026" type="#_x0000_t185" style="position:absolute;margin-left:33pt;margin-top:213pt;width:153.75pt;height:4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" strokecolor="red" strokeweight="3pt">
                <v:shadow on="t" color="black" opacity="22937f" origin=",.5" offset="0,.63889mm"/>
              </v:shape>
            </w:pict>
          </mc:Fallback>
        </mc:AlternateContent>
      </w:r>
      <w:r w:rsidR="007318A5">
        <w:rPr>
          <w:noProof/>
        </w:rPr>
        <w:drawing>
          <wp:inline distT="0" distB="0" distL="0" distR="0" wp14:anchorId="43F7B374" wp14:editId="03E0247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2344" w14:textId="46BAC0A9" w:rsidR="007318A5" w:rsidRDefault="00B46CC9" w:rsidP="007318A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7DF6AE" wp14:editId="1B7A707C">
                <wp:simplePos x="0" y="0"/>
                <wp:positionH relativeFrom="column">
                  <wp:posOffset>447675</wp:posOffset>
                </wp:positionH>
                <wp:positionV relativeFrom="paragraph">
                  <wp:posOffset>2016125</wp:posOffset>
                </wp:positionV>
                <wp:extent cx="2200275" cy="1047750"/>
                <wp:effectExtent l="76200" t="38100" r="85725" b="95250"/>
                <wp:wrapNone/>
                <wp:docPr id="12" name="Double Bracke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1047750"/>
                        </a:xfrm>
                        <a:prstGeom prst="bracketPair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4EA95" id="Double Bracket 12" o:spid="_x0000_s1026" type="#_x0000_t185" style="position:absolute;margin-left:35.25pt;margin-top:158.75pt;width:173.25pt;height:8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" strokecolor="red" strokeweight="3pt">
                <v:shadow on="t" color="black" opacity="22937f" origin=",.5" offset="0,.63889mm"/>
              </v:shape>
            </w:pict>
          </mc:Fallback>
        </mc:AlternateContent>
      </w:r>
      <w:r w:rsidR="007318A5">
        <w:rPr>
          <w:noProof/>
        </w:rPr>
        <w:drawing>
          <wp:inline distT="0" distB="0" distL="0" distR="0" wp14:anchorId="0D6F0848" wp14:editId="3BBCED1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4C6E" w14:textId="15F59246" w:rsidR="007318A5" w:rsidRDefault="000D036D" w:rsidP="007318A5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F87EB72" wp14:editId="091F609C">
                <wp:simplePos x="0" y="0"/>
                <wp:positionH relativeFrom="column">
                  <wp:posOffset>2704465</wp:posOffset>
                </wp:positionH>
                <wp:positionV relativeFrom="paragraph">
                  <wp:posOffset>1028700</wp:posOffset>
                </wp:positionV>
                <wp:extent cx="1628775" cy="57150"/>
                <wp:effectExtent l="38100" t="38100" r="104775" b="1333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8775" cy="57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46FEF" id="Straight Arrow Connector 14" o:spid="_x0000_s1026" type="#_x0000_t32" style="position:absolute;margin-left:212.95pt;margin-top:81pt;width:128.25pt;height:4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023F2C8" wp14:editId="56E68A94">
                <wp:simplePos x="0" y="0"/>
                <wp:positionH relativeFrom="column">
                  <wp:posOffset>4400550</wp:posOffset>
                </wp:positionH>
                <wp:positionV relativeFrom="paragraph">
                  <wp:posOffset>304801</wp:posOffset>
                </wp:positionV>
                <wp:extent cx="1330960" cy="2504440"/>
                <wp:effectExtent l="76200" t="38100" r="78740" b="86360"/>
                <wp:wrapNone/>
                <wp:docPr id="15" name="Double Bracke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960" cy="2504440"/>
                        </a:xfrm>
                        <a:prstGeom prst="bracketPair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B21A2" id="Double Bracket 15" o:spid="_x0000_s1026" type="#_x0000_t185" style="position:absolute;margin-left:346.5pt;margin-top:24pt;width:104.8pt;height:197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" strokecolor="red" strokeweight="3pt">
                <v:shadow on="t" color="black" opacity="22937f" origin=",.5" offset="0,.63889mm"/>
              </v:shape>
            </w:pict>
          </mc:Fallback>
        </mc:AlternateContent>
      </w:r>
      <w:r w:rsidR="00E030C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B50F1F" wp14:editId="2C131B63">
                <wp:simplePos x="0" y="0"/>
                <wp:positionH relativeFrom="column">
                  <wp:posOffset>295275</wp:posOffset>
                </wp:positionH>
                <wp:positionV relativeFrom="paragraph">
                  <wp:posOffset>495300</wp:posOffset>
                </wp:positionV>
                <wp:extent cx="2419350" cy="1447800"/>
                <wp:effectExtent l="76200" t="38100" r="76200" b="95250"/>
                <wp:wrapNone/>
                <wp:docPr id="13" name="Double Bracke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1447800"/>
                        </a:xfrm>
                        <a:prstGeom prst="bracketPair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44E4FD" id="Double Bracket 13" o:spid="_x0000_s1026" type="#_x0000_t185" style="position:absolute;margin-left:23.25pt;margin-top:39pt;width:190.5pt;height:11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" strokecolor="red" strokeweight="3pt">
                <v:shadow on="t" color="black" opacity="22937f" origin=",.5" offset="0,.63889mm"/>
              </v:shape>
            </w:pict>
          </mc:Fallback>
        </mc:AlternateContent>
      </w:r>
      <w:r w:rsidR="007318A5">
        <w:rPr>
          <w:noProof/>
        </w:rPr>
        <w:drawing>
          <wp:inline distT="0" distB="0" distL="0" distR="0" wp14:anchorId="5449D62C" wp14:editId="7BEAC704">
            <wp:extent cx="5731510" cy="28092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44B5" w14:textId="661D7801" w:rsidR="00B46CC9" w:rsidRDefault="00B46CC9" w:rsidP="00B46CC9">
      <w:pPr>
        <w:tabs>
          <w:tab w:val="left" w:pos="3435"/>
        </w:tabs>
        <w:rPr>
          <w:noProof/>
        </w:rPr>
      </w:pPr>
      <w:r>
        <w:rPr>
          <w:noProof/>
        </w:rPr>
        <w:t>DOM Method</w:t>
      </w:r>
      <w:r w:rsidR="00C11ABE">
        <w:rPr>
          <w:noProof/>
        </w:rPr>
        <w:t>s</w:t>
      </w:r>
    </w:p>
    <w:sectPr w:rsidR="00B46C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3EEEB" w14:textId="77777777" w:rsidR="00AF63BD" w:rsidRDefault="00AF63BD" w:rsidP="000A0756">
      <w:pPr>
        <w:spacing w:after="0" w:line="240" w:lineRule="auto"/>
      </w:pPr>
      <w:r>
        <w:separator/>
      </w:r>
    </w:p>
  </w:endnote>
  <w:endnote w:type="continuationSeparator" w:id="0">
    <w:p w14:paraId="199A4615" w14:textId="77777777" w:rsidR="00AF63BD" w:rsidRDefault="00AF63BD" w:rsidP="000A0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3F61F" w14:textId="77777777" w:rsidR="00AF63BD" w:rsidRDefault="00AF63BD" w:rsidP="000A0756">
      <w:pPr>
        <w:spacing w:after="0" w:line="240" w:lineRule="auto"/>
      </w:pPr>
      <w:r>
        <w:separator/>
      </w:r>
    </w:p>
  </w:footnote>
  <w:footnote w:type="continuationSeparator" w:id="0">
    <w:p w14:paraId="6B5A7209" w14:textId="77777777" w:rsidR="00AF63BD" w:rsidRDefault="00AF63BD" w:rsidP="000A07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02CDE"/>
    <w:rsid w:val="00011BC6"/>
    <w:rsid w:val="000A0756"/>
    <w:rsid w:val="000D036D"/>
    <w:rsid w:val="001765E1"/>
    <w:rsid w:val="004B30A7"/>
    <w:rsid w:val="00556628"/>
    <w:rsid w:val="006D7DF2"/>
    <w:rsid w:val="00720857"/>
    <w:rsid w:val="007318A5"/>
    <w:rsid w:val="00AF63BD"/>
    <w:rsid w:val="00B46CC9"/>
    <w:rsid w:val="00B53344"/>
    <w:rsid w:val="00BB0EB2"/>
    <w:rsid w:val="00C11ABE"/>
    <w:rsid w:val="00E030C2"/>
    <w:rsid w:val="00E87FDA"/>
    <w:rsid w:val="00F02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C77B70"/>
  <w15:chartTrackingRefBased/>
  <w15:docId w15:val="{91651447-BE03-4040-818A-AB007B814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A0756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A07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756"/>
  </w:style>
  <w:style w:type="paragraph" w:styleId="Footer">
    <w:name w:val="footer"/>
    <w:basedOn w:val="Normal"/>
    <w:link w:val="FooterChar"/>
    <w:uiPriority w:val="99"/>
    <w:unhideWhenUsed/>
    <w:rsid w:val="000A07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7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331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Rizvi Ahmed Abbas Nasir Hussain</dc:creator>
  <cp:keywords/>
  <dc:description/>
  <cp:lastModifiedBy>Rizvi Ahmed Abbas Nasir Hussain</cp:lastModifiedBy>
  <cp:revision>9</cp:revision>
  <dcterms:created xsi:type="dcterms:W3CDTF">2023-07-20T12:34:00Z</dcterms:created>
  <dcterms:modified xsi:type="dcterms:W3CDTF">2023-07-22T10:08:00Z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b466946c144dac62f5e4c2ccc52896b5ef21ce244894a3f9dbc37f8ef10c75e7</vt:lpwstr>
  </property>
</Properties>
</file>