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48B4" w14:textId="1C349ACA" w:rsidR="00A5474B" w:rsidRPr="00E6033C" w:rsidRDefault="008766EB" w:rsidP="00D84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  <w:lang w:val="en-US"/>
        </w:rPr>
      </w:pPr>
      <w:r w:rsidRPr="00E6033C">
        <w:rPr>
          <w:sz w:val="48"/>
          <w:szCs w:val="48"/>
          <w:lang w:val="en-US"/>
        </w:rPr>
        <w:t>Numbers</w:t>
      </w:r>
    </w:p>
    <w:p w14:paraId="2922F5F3" w14:textId="3D423874" w:rsidR="008766EB" w:rsidRDefault="008766EB" w:rsidP="008766EB">
      <w:pPr>
        <w:rPr>
          <w:sz w:val="36"/>
          <w:szCs w:val="36"/>
          <w:lang w:val="en-US"/>
        </w:rPr>
      </w:pPr>
    </w:p>
    <w:p w14:paraId="4469647B" w14:textId="77777777" w:rsidR="008766EB" w:rsidRPr="008766EB" w:rsidRDefault="008766EB" w:rsidP="008766E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766E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JavaScript </w:t>
      </w:r>
      <w:proofErr w:type="spellStart"/>
      <w:r w:rsidRPr="008766E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NaN</w:t>
      </w:r>
      <w:proofErr w:type="spellEnd"/>
    </w:p>
    <w:p w14:paraId="1A40A8BD" w14:textId="77777777" w:rsidR="008766EB" w:rsidRPr="008766EB" w:rsidRDefault="008766EB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t>In JavaScript, </w:t>
      </w:r>
      <w:proofErr w:type="spellStart"/>
      <w:proofErr w:type="gramStart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NaN</w:t>
      </w:r>
      <w:proofErr w:type="spellEnd"/>
      <w:r w:rsidRPr="008766EB">
        <w:rPr>
          <w:rFonts w:ascii="Arial" w:eastAsia="Times New Roman" w:hAnsi="Arial" w:cs="Arial"/>
          <w:sz w:val="27"/>
          <w:szCs w:val="27"/>
          <w:lang w:eastAsia="en-IN"/>
        </w:rPr>
        <w:t>(</w:t>
      </w:r>
      <w:proofErr w:type="gramEnd"/>
      <w:r w:rsidRPr="008766EB">
        <w:rPr>
          <w:rFonts w:ascii="Arial" w:eastAsia="Times New Roman" w:hAnsi="Arial" w:cs="Arial"/>
          <w:sz w:val="27"/>
          <w:szCs w:val="27"/>
          <w:lang w:eastAsia="en-IN"/>
        </w:rPr>
        <w:t>Not a Number) is a keyword that indicates that the value is not a number.</w:t>
      </w:r>
    </w:p>
    <w:p w14:paraId="3D961D46" w14:textId="77777777" w:rsidR="008766EB" w:rsidRPr="008766EB" w:rsidRDefault="008766EB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t>Performing arithmetic operations (except </w:t>
      </w:r>
      <w:proofErr w:type="gramStart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+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 )</w:t>
      </w:r>
      <w:proofErr w:type="gramEnd"/>
      <w:r w:rsidRPr="008766EB">
        <w:rPr>
          <w:rFonts w:ascii="Arial" w:eastAsia="Times New Roman" w:hAnsi="Arial" w:cs="Arial"/>
          <w:sz w:val="27"/>
          <w:szCs w:val="27"/>
          <w:lang w:eastAsia="en-IN"/>
        </w:rPr>
        <w:t xml:space="preserve"> to numeric value with string results in </w:t>
      </w:r>
      <w:proofErr w:type="spellStart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NaN</w:t>
      </w:r>
      <w:proofErr w:type="spellEnd"/>
      <w:r w:rsidRPr="008766EB">
        <w:rPr>
          <w:rFonts w:ascii="Arial" w:eastAsia="Times New Roman" w:hAnsi="Arial" w:cs="Arial"/>
          <w:sz w:val="27"/>
          <w:szCs w:val="27"/>
          <w:lang w:eastAsia="en-IN"/>
        </w:rPr>
        <w:t>. For example,</w:t>
      </w:r>
    </w:p>
    <w:p w14:paraId="42EDCC43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- </w:t>
      </w:r>
      <w:r w:rsidRPr="008766E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'hello'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7C20B45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.log(a);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spellStart"/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NaN</w:t>
      </w:r>
      <w:proofErr w:type="spellEnd"/>
    </w:p>
    <w:p w14:paraId="2A37233F" w14:textId="77777777" w:rsidR="008766EB" w:rsidRPr="008766EB" w:rsidRDefault="008766EB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t>The built-in function </w:t>
      </w:r>
      <w:proofErr w:type="spellStart"/>
      <w:proofErr w:type="gramStart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isNaN</w:t>
      </w:r>
      <w:proofErr w:type="spellEnd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 can be used to find if a value is a number. For example,</w:t>
      </w:r>
    </w:p>
    <w:p w14:paraId="204FDED0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proofErr w:type="spellStart"/>
      <w:proofErr w:type="gramStart"/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isNaN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3238A82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.log(a);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false</w:t>
      </w:r>
    </w:p>
    <w:p w14:paraId="758578DC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C7A95BF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proofErr w:type="spellStart"/>
      <w:proofErr w:type="gramStart"/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isNaN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- </w:t>
      </w:r>
      <w:r w:rsidRPr="008766E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'hello'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5CF83C0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.log(a);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true</w:t>
      </w:r>
    </w:p>
    <w:p w14:paraId="24FE1B8B" w14:textId="77777777" w:rsidR="008766EB" w:rsidRPr="008766EB" w:rsidRDefault="008766EB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t>When the </w:t>
      </w:r>
      <w:proofErr w:type="spellStart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typeof</w:t>
      </w:r>
      <w:proofErr w:type="spellEnd"/>
      <w:r w:rsidRPr="008766EB">
        <w:rPr>
          <w:rFonts w:ascii="Arial" w:eastAsia="Times New Roman" w:hAnsi="Arial" w:cs="Arial"/>
          <w:sz w:val="27"/>
          <w:szCs w:val="27"/>
          <w:lang w:eastAsia="en-IN"/>
        </w:rPr>
        <w:t> operator is used for </w:t>
      </w:r>
      <w:proofErr w:type="spellStart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NaN</w:t>
      </w:r>
      <w:proofErr w:type="spellEnd"/>
      <w:r w:rsidRPr="008766EB">
        <w:rPr>
          <w:rFonts w:ascii="Arial" w:eastAsia="Times New Roman" w:hAnsi="Arial" w:cs="Arial"/>
          <w:sz w:val="27"/>
          <w:szCs w:val="27"/>
          <w:lang w:eastAsia="en-IN"/>
        </w:rPr>
        <w:t> value, it gives a number output. For example,</w:t>
      </w:r>
    </w:p>
    <w:p w14:paraId="43735F37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- </w:t>
      </w:r>
      <w:r w:rsidRPr="008766E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'hello'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C1891E7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.log(a);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spellStart"/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NaN</w:t>
      </w:r>
      <w:proofErr w:type="spellEnd"/>
    </w:p>
    <w:p w14:paraId="15A22B5B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proofErr w:type="gramEnd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typeof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"number"</w:t>
      </w:r>
    </w:p>
    <w:p w14:paraId="0965ECC5" w14:textId="77777777" w:rsidR="008766EB" w:rsidRPr="008766EB" w:rsidRDefault="000C5933" w:rsidP="008766E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C42CC0">
          <v:rect id="_x0000_i1025" style="width:0;height:0" o:hralign="center" o:hrstd="t" o:hrnoshade="t" o:hr="t" fillcolor="#25265e" stroked="f"/>
        </w:pict>
      </w:r>
    </w:p>
    <w:p w14:paraId="26390993" w14:textId="77777777" w:rsidR="008766EB" w:rsidRPr="008766EB" w:rsidRDefault="008766EB" w:rsidP="008766E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766E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JavaScript Infinity</w:t>
      </w:r>
    </w:p>
    <w:p w14:paraId="7531153B" w14:textId="77777777" w:rsidR="008766EB" w:rsidRPr="008766EB" w:rsidRDefault="008766EB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t>In JavaScript, when calculation is done that exceeds the largest (or smallest) possible number, </w:t>
      </w:r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Infinity 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(or </w:t>
      </w:r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-Infinity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) is returned. For example,</w:t>
      </w:r>
    </w:p>
    <w:p w14:paraId="7708678D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8797473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.log(a);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Infinity</w:t>
      </w:r>
    </w:p>
    <w:p w14:paraId="06752CBC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841CA50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-2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EFB4ABB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.log(a);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-Infinity</w:t>
      </w:r>
    </w:p>
    <w:p w14:paraId="396EE8D0" w14:textId="77777777" w:rsidR="008766EB" w:rsidRPr="008766EB" w:rsidRDefault="000C5933" w:rsidP="008766E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F5B478">
          <v:rect id="_x0000_i1026" style="width:0;height:0" o:hralign="center" o:hrstd="t" o:hrnoshade="t" o:hr="t" fillcolor="#25265e" stroked="f"/>
        </w:pict>
      </w:r>
    </w:p>
    <w:p w14:paraId="6EE63738" w14:textId="77777777" w:rsidR="008766EB" w:rsidRPr="008766EB" w:rsidRDefault="008766EB" w:rsidP="008766E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766E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JavaScript </w:t>
      </w:r>
      <w:proofErr w:type="spellStart"/>
      <w:r w:rsidRPr="008766E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BigInt</w:t>
      </w:r>
      <w:proofErr w:type="spellEnd"/>
    </w:p>
    <w:p w14:paraId="10E16060" w14:textId="77777777" w:rsidR="008766EB" w:rsidRPr="008766EB" w:rsidRDefault="008766EB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t>In JavaScript, Number type can only represent numbers less than </w:t>
      </w:r>
      <w:r w:rsidRPr="008766E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(2</w:t>
      </w:r>
      <w:r w:rsidRPr="008766EB">
        <w:rPr>
          <w:rFonts w:ascii="Arial" w:eastAsia="Times New Roman" w:hAnsi="Arial" w:cs="Arial"/>
          <w:b/>
          <w:bCs/>
          <w:sz w:val="20"/>
          <w:szCs w:val="20"/>
          <w:vertAlign w:val="superscript"/>
          <w:lang w:eastAsia="en-IN"/>
        </w:rPr>
        <w:t>53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8766E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- 1)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 and more than </w:t>
      </w:r>
      <w:r w:rsidRPr="008766E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-(2</w:t>
      </w:r>
      <w:r w:rsidRPr="008766EB">
        <w:rPr>
          <w:rFonts w:ascii="Arial" w:eastAsia="Times New Roman" w:hAnsi="Arial" w:cs="Arial"/>
          <w:b/>
          <w:bCs/>
          <w:sz w:val="20"/>
          <w:szCs w:val="20"/>
          <w:vertAlign w:val="superscript"/>
          <w:lang w:eastAsia="en-IN"/>
        </w:rPr>
        <w:t>53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8766E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- 1)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 xml:space="preserve">. However, if you need to use a larger number than that, you can use the </w:t>
      </w:r>
      <w:proofErr w:type="spellStart"/>
      <w:r w:rsidRPr="008766EB">
        <w:rPr>
          <w:rFonts w:ascii="Arial" w:eastAsia="Times New Roman" w:hAnsi="Arial" w:cs="Arial"/>
          <w:sz w:val="27"/>
          <w:szCs w:val="27"/>
          <w:lang w:eastAsia="en-IN"/>
        </w:rPr>
        <w:t>BigInt</w:t>
      </w:r>
      <w:proofErr w:type="spellEnd"/>
      <w:r w:rsidRPr="008766EB">
        <w:rPr>
          <w:rFonts w:ascii="Arial" w:eastAsia="Times New Roman" w:hAnsi="Arial" w:cs="Arial"/>
          <w:sz w:val="27"/>
          <w:szCs w:val="27"/>
          <w:lang w:eastAsia="en-IN"/>
        </w:rPr>
        <w:t xml:space="preserve"> data type.</w:t>
      </w:r>
    </w:p>
    <w:p w14:paraId="313AEE42" w14:textId="77777777" w:rsidR="008766EB" w:rsidRPr="008766EB" w:rsidRDefault="008766EB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t xml:space="preserve">A </w:t>
      </w:r>
      <w:proofErr w:type="spellStart"/>
      <w:r w:rsidRPr="008766EB">
        <w:rPr>
          <w:rFonts w:ascii="Arial" w:eastAsia="Times New Roman" w:hAnsi="Arial" w:cs="Arial"/>
          <w:sz w:val="27"/>
          <w:szCs w:val="27"/>
          <w:lang w:eastAsia="en-IN"/>
        </w:rPr>
        <w:t>BigInt</w:t>
      </w:r>
      <w:proofErr w:type="spellEnd"/>
      <w:r w:rsidRPr="008766EB">
        <w:rPr>
          <w:rFonts w:ascii="Arial" w:eastAsia="Times New Roman" w:hAnsi="Arial" w:cs="Arial"/>
          <w:sz w:val="27"/>
          <w:szCs w:val="27"/>
          <w:lang w:eastAsia="en-IN"/>
        </w:rPr>
        <w:t xml:space="preserve"> number is created by appending </w:t>
      </w:r>
      <w:r w:rsidRPr="008766E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 to the end of an integer. For example,</w:t>
      </w:r>
    </w:p>
    <w:p w14:paraId="3CD33A56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spellStart"/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BigInt</w:t>
      </w:r>
      <w:proofErr w:type="spellEnd"/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</w:t>
      </w:r>
    </w:p>
    <w:p w14:paraId="0E71BF5A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 =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900719925124740998n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CC68576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6FAC853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Adding two big integers</w:t>
      </w:r>
    </w:p>
    <w:p w14:paraId="7DE3E46D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value1 = value +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1n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ABF265B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.log(value1);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returns "900719925124740999n"</w:t>
      </w:r>
    </w:p>
    <w:p w14:paraId="022F352C" w14:textId="77777777" w:rsidR="008766EB" w:rsidRPr="008766EB" w:rsidRDefault="008766EB" w:rsidP="008766EB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Note: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 </w:t>
      </w:r>
      <w:proofErr w:type="spellStart"/>
      <w:r w:rsidRPr="008766EB">
        <w:rPr>
          <w:rFonts w:ascii="Arial" w:eastAsia="Times New Roman" w:hAnsi="Arial" w:cs="Arial"/>
          <w:sz w:val="27"/>
          <w:szCs w:val="27"/>
          <w:lang w:eastAsia="en-IN"/>
        </w:rPr>
        <w:t>BigInt</w:t>
      </w:r>
      <w:proofErr w:type="spellEnd"/>
      <w:r w:rsidRPr="008766EB">
        <w:rPr>
          <w:rFonts w:ascii="Arial" w:eastAsia="Times New Roman" w:hAnsi="Arial" w:cs="Arial"/>
          <w:sz w:val="27"/>
          <w:szCs w:val="27"/>
          <w:lang w:eastAsia="en-IN"/>
        </w:rPr>
        <w:t xml:space="preserve"> was introduced in the newer version of JavaScript and is not supported by many browsers. Visit </w:t>
      </w:r>
      <w:hyperlink r:id="rId6" w:anchor="feat=bigint" w:history="1">
        <w:r w:rsidRPr="008766EB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 xml:space="preserve">JavaScript </w:t>
        </w:r>
        <w:proofErr w:type="spellStart"/>
        <w:r w:rsidRPr="008766EB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BigInt</w:t>
        </w:r>
        <w:proofErr w:type="spellEnd"/>
        <w:r w:rsidRPr="008766EB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 xml:space="preserve"> support</w:t>
        </w:r>
      </w:hyperlink>
      <w:r w:rsidRPr="008766EB">
        <w:rPr>
          <w:rFonts w:ascii="Arial" w:eastAsia="Times New Roman" w:hAnsi="Arial" w:cs="Arial"/>
          <w:sz w:val="27"/>
          <w:szCs w:val="27"/>
          <w:lang w:eastAsia="en-IN"/>
        </w:rPr>
        <w:t> to learn more.</w:t>
      </w:r>
    </w:p>
    <w:p w14:paraId="681790BB" w14:textId="77777777" w:rsidR="008766EB" w:rsidRPr="008766EB" w:rsidRDefault="000C5933" w:rsidP="008766E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191697">
          <v:rect id="_x0000_i1027" style="width:0;height:0" o:hralign="center" o:hrstd="t" o:hrnoshade="t" o:hr="t" fillcolor="#25265e" stroked="f"/>
        </w:pict>
      </w:r>
    </w:p>
    <w:p w14:paraId="6B18352B" w14:textId="77777777" w:rsidR="008766EB" w:rsidRPr="008766EB" w:rsidRDefault="008766EB" w:rsidP="008766E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766E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JavaScript Numbers Are Stored in 64-bit</w:t>
      </w:r>
    </w:p>
    <w:p w14:paraId="1ABC9E4C" w14:textId="77777777" w:rsidR="008766EB" w:rsidRPr="008766EB" w:rsidRDefault="008766EB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t>In JavaScript, numbers are stored in 64-bit format </w:t>
      </w:r>
      <w:hyperlink r:id="rId7" w:history="1">
        <w:r w:rsidRPr="008766EB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IEEE-754</w:t>
        </w:r>
      </w:hyperlink>
      <w:r w:rsidRPr="008766EB">
        <w:rPr>
          <w:rFonts w:ascii="Arial" w:eastAsia="Times New Roman" w:hAnsi="Arial" w:cs="Arial"/>
          <w:sz w:val="27"/>
          <w:szCs w:val="27"/>
          <w:lang w:eastAsia="en-IN"/>
        </w:rPr>
        <w:t>, also known as "double precision floating point numbers".</w:t>
      </w:r>
    </w:p>
    <w:p w14:paraId="51117DD5" w14:textId="77777777" w:rsidR="008766EB" w:rsidRPr="008766EB" w:rsidRDefault="008766EB" w:rsidP="008766E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lastRenderedPageBreak/>
        <w:t xml:space="preserve">The numbers are stored in 64 bits (the number is stored in </w:t>
      </w:r>
      <w:proofErr w:type="gramStart"/>
      <w:r w:rsidRPr="008766EB">
        <w:rPr>
          <w:rFonts w:ascii="Arial" w:eastAsia="Times New Roman" w:hAnsi="Arial" w:cs="Arial"/>
          <w:sz w:val="27"/>
          <w:szCs w:val="27"/>
          <w:lang w:eastAsia="en-IN"/>
        </w:rPr>
        <w:t>0 to 51 bit</w:t>
      </w:r>
      <w:proofErr w:type="gramEnd"/>
      <w:r w:rsidRPr="008766EB">
        <w:rPr>
          <w:rFonts w:ascii="Arial" w:eastAsia="Times New Roman" w:hAnsi="Arial" w:cs="Arial"/>
          <w:sz w:val="27"/>
          <w:szCs w:val="27"/>
          <w:lang w:eastAsia="en-IN"/>
        </w:rPr>
        <w:t xml:space="preserve"> positions, the exponent in 52 to 62 bit positions and the sign in 63 bit position).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0"/>
        <w:gridCol w:w="4229"/>
        <w:gridCol w:w="3061"/>
      </w:tblGrid>
      <w:tr w:rsidR="008766EB" w:rsidRPr="008766EB" w14:paraId="58F7B17F" w14:textId="77777777" w:rsidTr="008766EB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15455F" w14:textId="77777777" w:rsidR="008766EB" w:rsidRPr="008766EB" w:rsidRDefault="008766EB" w:rsidP="0087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66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13240D" w14:textId="77777777" w:rsidR="008766EB" w:rsidRPr="008766EB" w:rsidRDefault="008766EB" w:rsidP="0087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66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Exponent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5AFF0E" w14:textId="77777777" w:rsidR="008766EB" w:rsidRPr="008766EB" w:rsidRDefault="008766EB" w:rsidP="0087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66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</w:t>
            </w:r>
          </w:p>
        </w:tc>
      </w:tr>
      <w:tr w:rsidR="008766EB" w:rsidRPr="008766EB" w14:paraId="531DA7FA" w14:textId="77777777" w:rsidTr="008766EB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61472E" w14:textId="77777777" w:rsidR="008766EB" w:rsidRPr="008766EB" w:rsidRDefault="008766EB" w:rsidP="0087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66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52 </w:t>
            </w:r>
            <w:proofErr w:type="gramStart"/>
            <w:r w:rsidRPr="008766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bits(</w:t>
            </w:r>
            <w:proofErr w:type="gramEnd"/>
            <w:r w:rsidRPr="008766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0 - 51)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F474B7" w14:textId="77777777" w:rsidR="008766EB" w:rsidRPr="008766EB" w:rsidRDefault="008766EB" w:rsidP="0087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66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11 </w:t>
            </w:r>
            <w:proofErr w:type="gramStart"/>
            <w:r w:rsidRPr="008766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bits(</w:t>
            </w:r>
            <w:proofErr w:type="gramEnd"/>
            <w:r w:rsidRPr="008766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52- 62)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2E9BD8" w14:textId="77777777" w:rsidR="008766EB" w:rsidRPr="008766EB" w:rsidRDefault="008766EB" w:rsidP="00876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66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  <w:proofErr w:type="gramStart"/>
            <w:r w:rsidRPr="008766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bit(</w:t>
            </w:r>
            <w:proofErr w:type="gramEnd"/>
            <w:r w:rsidRPr="008766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63)</w:t>
            </w:r>
          </w:p>
        </w:tc>
      </w:tr>
    </w:tbl>
    <w:p w14:paraId="33C1FB10" w14:textId="77777777" w:rsidR="008766EB" w:rsidRPr="008766EB" w:rsidRDefault="000C5933" w:rsidP="008766E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848522">
          <v:rect id="_x0000_i1028" style="width:0;height:0" o:hralign="center" o:hrstd="t" o:hrnoshade="t" o:hr="t" fillcolor="#25265e" stroked="f"/>
        </w:pict>
      </w:r>
    </w:p>
    <w:p w14:paraId="33C9551A" w14:textId="77777777" w:rsidR="008766EB" w:rsidRPr="008766EB" w:rsidRDefault="008766EB" w:rsidP="008766E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766E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Precision Problems</w:t>
      </w:r>
    </w:p>
    <w:p w14:paraId="4DD29A70" w14:textId="77777777" w:rsidR="008766EB" w:rsidRPr="008766EB" w:rsidRDefault="008766EB" w:rsidP="008766E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t>Operations on floating-point numbers results in some unexpected results. For example,</w:t>
      </w:r>
    </w:p>
    <w:p w14:paraId="237BAC48" w14:textId="77777777" w:rsidR="008766EB" w:rsidRPr="008766EB" w:rsidRDefault="008766EB" w:rsidP="008766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0.1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0.2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A8D07B8" w14:textId="77777777" w:rsidR="008766EB" w:rsidRPr="008766EB" w:rsidRDefault="008766EB" w:rsidP="008766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.log(a);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0.30000000000000004</w:t>
      </w:r>
    </w:p>
    <w:p w14:paraId="6F6DF535" w14:textId="77777777" w:rsidR="008766EB" w:rsidRPr="008766EB" w:rsidRDefault="000C5933" w:rsidP="008766E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="008766EB" w:rsidRPr="008766EB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864EA83" w14:textId="77777777" w:rsidR="008766EB" w:rsidRPr="008766EB" w:rsidRDefault="008766EB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t>The result should be </w:t>
      </w:r>
      <w:r w:rsidRPr="008766E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0.3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 instead of </w:t>
      </w:r>
      <w:r w:rsidRPr="008766E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0.30000000000000004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. This error occurs because in JavaScript, numbers are stored in binary form to represent decimal digits internally. And decimal numbers can't be represented in binary form exactly.</w:t>
      </w:r>
    </w:p>
    <w:p w14:paraId="028591F7" w14:textId="77777777" w:rsidR="008766EB" w:rsidRPr="008766EB" w:rsidRDefault="008766EB" w:rsidP="008766E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t>To solve the above problem, you can do something like this:</w:t>
      </w:r>
    </w:p>
    <w:p w14:paraId="593D5332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(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0.1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*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0.2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*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/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0AD944A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.log(a);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0.3</w:t>
      </w:r>
    </w:p>
    <w:p w14:paraId="3E1E8D4F" w14:textId="77777777" w:rsidR="008766EB" w:rsidRPr="008766EB" w:rsidRDefault="008766EB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t>You can also use the </w:t>
      </w:r>
      <w:proofErr w:type="spellStart"/>
      <w:proofErr w:type="gramStart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toFixed</w:t>
      </w:r>
      <w:proofErr w:type="spellEnd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 method.</w:t>
      </w:r>
    </w:p>
    <w:p w14:paraId="351FF2E8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0.1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0.2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5B674A4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proofErr w:type="gramStart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a.toFixed</w:t>
      </w:r>
      <w:proofErr w:type="spellEnd"/>
      <w:proofErr w:type="gram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0.30</w:t>
      </w:r>
    </w:p>
    <w:p w14:paraId="63A5808E" w14:textId="77777777" w:rsidR="008766EB" w:rsidRPr="008766EB" w:rsidRDefault="008766EB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proofErr w:type="gramStart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toFixed</w:t>
      </w:r>
      <w:proofErr w:type="spellEnd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2)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 rounds up the decimal number to two decimal values.</w:t>
      </w:r>
    </w:p>
    <w:p w14:paraId="5F41C4A4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9999999999999999</w:t>
      </w:r>
    </w:p>
    <w:p w14:paraId="7921A77C" w14:textId="77777777" w:rsidR="008766EB" w:rsidRPr="008766EB" w:rsidRDefault="008766EB" w:rsidP="008766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.log(a);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10000000000000000</w:t>
      </w:r>
    </w:p>
    <w:p w14:paraId="1B232D12" w14:textId="77777777" w:rsidR="008766EB" w:rsidRPr="008766EB" w:rsidRDefault="008766EB" w:rsidP="008766EB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: Integers are accurate up to 15 digits.</w:t>
      </w:r>
    </w:p>
    <w:p w14:paraId="2F84CA1B" w14:textId="77777777" w:rsidR="008766EB" w:rsidRPr="008766EB" w:rsidRDefault="000C5933" w:rsidP="008766EB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F440DE">
          <v:rect id="_x0000_i1029" style="width:0;height:0" o:hralign="center" o:hrstd="t" o:hrnoshade="t" o:hr="t" fillcolor="#25265e" stroked="f"/>
        </w:pict>
      </w:r>
    </w:p>
    <w:p w14:paraId="144A3AFD" w14:textId="77777777" w:rsidR="008766EB" w:rsidRPr="008766EB" w:rsidRDefault="008766EB" w:rsidP="008766E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766E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Number Objects</w:t>
      </w:r>
    </w:p>
    <w:p w14:paraId="7EC5B2D4" w14:textId="0FAAB4FB" w:rsidR="008766EB" w:rsidRDefault="008766EB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766EB">
        <w:rPr>
          <w:rFonts w:ascii="Arial" w:eastAsia="Times New Roman" w:hAnsi="Arial" w:cs="Arial"/>
          <w:sz w:val="27"/>
          <w:szCs w:val="27"/>
          <w:lang w:eastAsia="en-IN"/>
        </w:rPr>
        <w:t>You can also create numbers using the </w:t>
      </w:r>
      <w:r w:rsidRPr="008766E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new</w:t>
      </w:r>
      <w:r w:rsidRPr="008766EB">
        <w:rPr>
          <w:rFonts w:ascii="Arial" w:eastAsia="Times New Roman" w:hAnsi="Arial" w:cs="Arial"/>
          <w:sz w:val="27"/>
          <w:szCs w:val="27"/>
          <w:lang w:eastAsia="en-IN"/>
        </w:rPr>
        <w:t> keyword. For example,</w:t>
      </w:r>
    </w:p>
    <w:p w14:paraId="165AB07F" w14:textId="77777777" w:rsidR="00E6033C" w:rsidRPr="008766EB" w:rsidRDefault="00E6033C" w:rsidP="00E603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45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031C1CB" w14:textId="77777777" w:rsidR="00E6033C" w:rsidRPr="008766EB" w:rsidRDefault="00E6033C" w:rsidP="00E603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FE4516C" w14:textId="77777777" w:rsidR="00E6033C" w:rsidRPr="008766EB" w:rsidRDefault="00E6033C" w:rsidP="00E603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creating a number object</w:t>
      </w:r>
    </w:p>
    <w:p w14:paraId="7514A3C7" w14:textId="77777777" w:rsidR="00E6033C" w:rsidRPr="008766EB" w:rsidRDefault="00E6033C" w:rsidP="00E603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 = </w:t>
      </w:r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766E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45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3DBF9C3" w14:textId="77777777" w:rsidR="00E6033C" w:rsidRPr="008766EB" w:rsidRDefault="00E6033C" w:rsidP="00E603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9097A0B" w14:textId="77777777" w:rsidR="00E6033C" w:rsidRPr="008766EB" w:rsidRDefault="00E6033C" w:rsidP="00E603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.log(a);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45</w:t>
      </w:r>
    </w:p>
    <w:p w14:paraId="1B9BC76C" w14:textId="77777777" w:rsidR="00E6033C" w:rsidRPr="008766EB" w:rsidRDefault="00E6033C" w:rsidP="00E603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.log(b);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45</w:t>
      </w:r>
    </w:p>
    <w:p w14:paraId="423E4264" w14:textId="77777777" w:rsidR="00E6033C" w:rsidRPr="008766EB" w:rsidRDefault="00E6033C" w:rsidP="00E603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985CD18" w14:textId="77777777" w:rsidR="00E6033C" w:rsidRPr="008766EB" w:rsidRDefault="00E6033C" w:rsidP="00E603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proofErr w:type="gramEnd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typeof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"number"</w:t>
      </w:r>
    </w:p>
    <w:p w14:paraId="4D19F898" w14:textId="77777777" w:rsidR="00E6033C" w:rsidRPr="008766EB" w:rsidRDefault="00E6033C" w:rsidP="00E603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8766E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proofErr w:type="spellStart"/>
      <w:proofErr w:type="gramEnd"/>
      <w:r w:rsidRPr="008766E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typeof</w:t>
      </w:r>
      <w:proofErr w:type="spellEnd"/>
      <w:r w:rsidRPr="008766E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b); </w:t>
      </w:r>
      <w:r w:rsidRPr="008766E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"object"</w:t>
      </w:r>
    </w:p>
    <w:p w14:paraId="22EDC2E6" w14:textId="7862C81E" w:rsidR="00E6033C" w:rsidRDefault="00E6033C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00A40C21" w14:textId="77777777" w:rsidR="00E6033C" w:rsidRDefault="00E6033C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65FF569D" w14:textId="49DF9759" w:rsidR="00E6033C" w:rsidRDefault="00E6033C" w:rsidP="008766E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21BE0614" w14:textId="11FBF174" w:rsidR="00E6033C" w:rsidRPr="00E6033C" w:rsidRDefault="00E6033C" w:rsidP="00E6033C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096AADDC" w14:textId="5C9C85AC" w:rsidR="00E6033C" w:rsidRPr="00E6033C" w:rsidRDefault="00E6033C" w:rsidP="00E6033C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7BC0EC86" w14:textId="333ED71A" w:rsidR="00E6033C" w:rsidRPr="00E6033C" w:rsidRDefault="00E6033C" w:rsidP="00E6033C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0CCED531" w14:textId="75D57CFC" w:rsidR="00E6033C" w:rsidRPr="00E6033C" w:rsidRDefault="00E6033C" w:rsidP="00E6033C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1A28B4A1" w14:textId="26A63951" w:rsidR="00E6033C" w:rsidRPr="00E6033C" w:rsidRDefault="00E6033C" w:rsidP="00E6033C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51F18E13" w14:textId="3AE44AD7" w:rsidR="00E6033C" w:rsidRPr="00E6033C" w:rsidRDefault="00E6033C" w:rsidP="00E6033C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6317EF13" w14:textId="283B84FE" w:rsidR="00E6033C" w:rsidRDefault="00E6033C" w:rsidP="00E6033C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0E69DCFE" w14:textId="01BF36F1" w:rsidR="00E6033C" w:rsidRDefault="00E6033C" w:rsidP="00E6033C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1FAB75B3" w14:textId="77777777" w:rsidR="00E6033C" w:rsidRDefault="00E6033C" w:rsidP="00E6033C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0B33F642" w14:textId="77777777" w:rsidR="00E6033C" w:rsidRDefault="00E6033C" w:rsidP="00E6033C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JavaScript Number Methods</w:t>
      </w:r>
    </w:p>
    <w:p w14:paraId="637B06C2" w14:textId="77777777" w:rsidR="00E6033C" w:rsidRDefault="00E6033C" w:rsidP="00E603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is a list of built-in number methods in JavaScript.</w:t>
      </w:r>
    </w:p>
    <w:p w14:paraId="22722649" w14:textId="23D3B0D7" w:rsidR="00E6033C" w:rsidRPr="00E6033C" w:rsidRDefault="00E6033C" w:rsidP="00E6033C">
      <w:pPr>
        <w:tabs>
          <w:tab w:val="left" w:pos="1605"/>
        </w:tabs>
        <w:rPr>
          <w:rFonts w:ascii="Arial" w:eastAsia="Times New Roman" w:hAnsi="Arial" w:cs="Arial"/>
          <w:sz w:val="27"/>
          <w:szCs w:val="27"/>
          <w:lang w:eastAsia="en-IN"/>
        </w:rPr>
      </w:pPr>
    </w:p>
    <w:tbl>
      <w:tblPr>
        <w:tblpPr w:leftFromText="180" w:rightFromText="180" w:vertAnchor="text" w:horzAnchor="margin" w:tblpXSpec="center" w:tblpY="-43"/>
        <w:tblW w:w="10468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2"/>
        <w:gridCol w:w="7086"/>
      </w:tblGrid>
      <w:tr w:rsidR="00E6033C" w14:paraId="0E5A3C6F" w14:textId="77777777" w:rsidTr="00E6033C">
        <w:trPr>
          <w:trHeight w:val="5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2B0E6D" w14:textId="77777777" w:rsidR="00E6033C" w:rsidRDefault="00E6033C" w:rsidP="00E6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Method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D53B8D" w14:textId="77777777" w:rsidR="00E6033C" w:rsidRDefault="00E6033C" w:rsidP="00E6033C">
            <w:r>
              <w:t>Description</w:t>
            </w:r>
          </w:p>
        </w:tc>
      </w:tr>
      <w:tr w:rsidR="00E6033C" w14:paraId="1373026E" w14:textId="77777777" w:rsidTr="00E6033C">
        <w:trPr>
          <w:trHeight w:val="5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CD283F" w14:textId="77777777" w:rsidR="00E6033C" w:rsidRDefault="00E6033C" w:rsidP="00E6033C">
            <w:proofErr w:type="spellStart"/>
            <w:proofErr w:type="gramStart"/>
            <w:r>
              <w:t>isNaN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8DBC05" w14:textId="77777777" w:rsidR="00E6033C" w:rsidRDefault="00E6033C" w:rsidP="00E6033C">
            <w:r>
              <w:t xml:space="preserve">determines whether the </w:t>
            </w:r>
            <w:proofErr w:type="spellStart"/>
            <w:r>
              <w:t>passed</w:t>
            </w:r>
            <w:proofErr w:type="spellEnd"/>
            <w:r>
              <w:t xml:space="preserve"> value is </w:t>
            </w:r>
            <w:proofErr w:type="spellStart"/>
            <w:r>
              <w:t>NaN</w:t>
            </w:r>
            <w:proofErr w:type="spellEnd"/>
          </w:p>
        </w:tc>
      </w:tr>
      <w:tr w:rsidR="00E6033C" w14:paraId="050DAFA3" w14:textId="77777777" w:rsidTr="00E6033C">
        <w:trPr>
          <w:trHeight w:val="5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30FE1E" w14:textId="77777777" w:rsidR="00E6033C" w:rsidRDefault="00E6033C" w:rsidP="00E6033C">
            <w:proofErr w:type="spellStart"/>
            <w:proofErr w:type="gramStart"/>
            <w:r>
              <w:t>isFinite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919BAA" w14:textId="77777777" w:rsidR="00E6033C" w:rsidRDefault="00E6033C" w:rsidP="00E6033C">
            <w:r>
              <w:t xml:space="preserve">determines whether the </w:t>
            </w:r>
            <w:proofErr w:type="spellStart"/>
            <w:r>
              <w:t>passed</w:t>
            </w:r>
            <w:proofErr w:type="spellEnd"/>
            <w:r>
              <w:t xml:space="preserve"> value is a finite number</w:t>
            </w:r>
          </w:p>
        </w:tc>
      </w:tr>
      <w:tr w:rsidR="00E6033C" w14:paraId="72B8DDC2" w14:textId="77777777" w:rsidTr="00E6033C">
        <w:trPr>
          <w:trHeight w:val="5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17C2D3" w14:textId="77777777" w:rsidR="00E6033C" w:rsidRDefault="00E6033C" w:rsidP="00E6033C">
            <w:proofErr w:type="spellStart"/>
            <w:proofErr w:type="gramStart"/>
            <w:r>
              <w:t>isInteger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9A04DA" w14:textId="77777777" w:rsidR="00E6033C" w:rsidRDefault="00E6033C" w:rsidP="00E6033C">
            <w:r>
              <w:t xml:space="preserve">determines whether the </w:t>
            </w:r>
            <w:proofErr w:type="spellStart"/>
            <w:r>
              <w:t>passed</w:t>
            </w:r>
            <w:proofErr w:type="spellEnd"/>
            <w:r>
              <w:t xml:space="preserve"> value is an integer</w:t>
            </w:r>
          </w:p>
        </w:tc>
      </w:tr>
      <w:tr w:rsidR="00E6033C" w14:paraId="1447D6B7" w14:textId="77777777" w:rsidTr="00E6033C">
        <w:trPr>
          <w:trHeight w:val="5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204F04" w14:textId="77777777" w:rsidR="00E6033C" w:rsidRDefault="00E6033C" w:rsidP="00E6033C">
            <w:proofErr w:type="spellStart"/>
            <w:proofErr w:type="gramStart"/>
            <w:r>
              <w:t>isSafeInteger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8429E4" w14:textId="77777777" w:rsidR="00E6033C" w:rsidRDefault="00E6033C" w:rsidP="00E6033C">
            <w:r>
              <w:t xml:space="preserve">determines whether the </w:t>
            </w:r>
            <w:proofErr w:type="spellStart"/>
            <w:r>
              <w:t>passed</w:t>
            </w:r>
            <w:proofErr w:type="spellEnd"/>
            <w:r>
              <w:t xml:space="preserve"> value is a safe integer</w:t>
            </w:r>
          </w:p>
        </w:tc>
      </w:tr>
      <w:tr w:rsidR="00E6033C" w14:paraId="43A820A4" w14:textId="77777777" w:rsidTr="00E6033C">
        <w:trPr>
          <w:trHeight w:val="5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04D784" w14:textId="77777777" w:rsidR="00E6033C" w:rsidRDefault="00E6033C" w:rsidP="00E6033C">
            <w:proofErr w:type="spellStart"/>
            <w:r>
              <w:t>parseFloat</w:t>
            </w:r>
            <w:proofErr w:type="spellEnd"/>
            <w:r>
              <w:t>(string)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CC9CCD" w14:textId="77777777" w:rsidR="00E6033C" w:rsidRDefault="00E6033C" w:rsidP="00E6033C">
            <w:r>
              <w:t>converts the numeric floating string to floating-point number</w:t>
            </w:r>
          </w:p>
        </w:tc>
      </w:tr>
      <w:tr w:rsidR="00E6033C" w14:paraId="1B08E2DF" w14:textId="77777777" w:rsidTr="00E6033C">
        <w:trPr>
          <w:trHeight w:val="49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F907F3" w14:textId="77777777" w:rsidR="00E6033C" w:rsidRDefault="00E6033C" w:rsidP="00E6033C"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string, [radix])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B2BCFC" w14:textId="77777777" w:rsidR="00E6033C" w:rsidRDefault="00E6033C" w:rsidP="00E6033C">
            <w:r>
              <w:t>converts the numeric string to integer</w:t>
            </w:r>
          </w:p>
        </w:tc>
      </w:tr>
      <w:tr w:rsidR="00E6033C" w14:paraId="3558E0E5" w14:textId="77777777" w:rsidTr="00E6033C">
        <w:trPr>
          <w:trHeight w:val="5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F437E3" w14:textId="77777777" w:rsidR="00E6033C" w:rsidRDefault="00E6033C" w:rsidP="00E6033C">
            <w:proofErr w:type="spellStart"/>
            <w:r>
              <w:t>toExponential</w:t>
            </w:r>
            <w:proofErr w:type="spellEnd"/>
            <w:r>
              <w:t>(</w:t>
            </w:r>
            <w:proofErr w:type="spellStart"/>
            <w:r>
              <w:t>fractionDigits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10E61E" w14:textId="77777777" w:rsidR="00E6033C" w:rsidRDefault="00E6033C" w:rsidP="00E6033C">
            <w:r>
              <w:t>returns a string value for a number in exponential notation</w:t>
            </w:r>
          </w:p>
        </w:tc>
      </w:tr>
      <w:tr w:rsidR="00E6033C" w14:paraId="5DB3F579" w14:textId="77777777" w:rsidTr="00E6033C">
        <w:trPr>
          <w:trHeight w:val="5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B87C6C" w14:textId="77777777" w:rsidR="00E6033C" w:rsidRDefault="00E6033C" w:rsidP="00E6033C">
            <w:proofErr w:type="spellStart"/>
            <w:r>
              <w:t>toFixed</w:t>
            </w:r>
            <w:proofErr w:type="spellEnd"/>
            <w:r>
              <w:t>(digits)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89FCCD" w14:textId="77777777" w:rsidR="00E6033C" w:rsidRDefault="00E6033C" w:rsidP="00E6033C">
            <w:r>
              <w:t>returns a string value for a number in fixed-point notation</w:t>
            </w:r>
          </w:p>
        </w:tc>
      </w:tr>
      <w:tr w:rsidR="00E6033C" w14:paraId="18D994A8" w14:textId="77777777" w:rsidTr="00E6033C">
        <w:trPr>
          <w:trHeight w:val="5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DD1B37" w14:textId="77777777" w:rsidR="00E6033C" w:rsidRDefault="00E6033C" w:rsidP="00E6033C">
            <w:proofErr w:type="spellStart"/>
            <w:proofErr w:type="gramStart"/>
            <w:r>
              <w:t>toPrecision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69FB46" w14:textId="77777777" w:rsidR="00E6033C" w:rsidRDefault="00E6033C" w:rsidP="00E6033C">
            <w:r>
              <w:t>returns a string value for a number to a specified precision</w:t>
            </w:r>
          </w:p>
        </w:tc>
      </w:tr>
      <w:tr w:rsidR="00E6033C" w14:paraId="236DE9F5" w14:textId="77777777" w:rsidTr="00E6033C">
        <w:trPr>
          <w:trHeight w:val="5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28BDE8" w14:textId="77777777" w:rsidR="00E6033C" w:rsidRDefault="00E6033C" w:rsidP="00E6033C">
            <w:proofErr w:type="spellStart"/>
            <w:r>
              <w:t>toString</w:t>
            </w:r>
            <w:proofErr w:type="spellEnd"/>
            <w:r>
              <w:t>([radix])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0A550F" w14:textId="77777777" w:rsidR="00E6033C" w:rsidRDefault="00E6033C" w:rsidP="00E6033C">
            <w:r>
              <w:t>returns a string value in a specified radix(base)</w:t>
            </w:r>
          </w:p>
        </w:tc>
      </w:tr>
      <w:tr w:rsidR="00E6033C" w14:paraId="66DEA2D7" w14:textId="77777777" w:rsidTr="00E6033C">
        <w:trPr>
          <w:trHeight w:val="5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B516BF" w14:textId="77777777" w:rsidR="00E6033C" w:rsidRDefault="00E6033C" w:rsidP="00E6033C">
            <w:proofErr w:type="spellStart"/>
            <w:proofErr w:type="gramStart"/>
            <w:r>
              <w:t>valueof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3686D0" w14:textId="77777777" w:rsidR="00E6033C" w:rsidRDefault="00E6033C" w:rsidP="00E6033C">
            <w:r>
              <w:t>returns the numbers value</w:t>
            </w:r>
          </w:p>
        </w:tc>
      </w:tr>
      <w:tr w:rsidR="00E6033C" w14:paraId="2DB2F7CD" w14:textId="77777777" w:rsidTr="00E6033C">
        <w:trPr>
          <w:trHeight w:val="512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1A04AD" w14:textId="77777777" w:rsidR="00E6033C" w:rsidRDefault="00E6033C" w:rsidP="00E6033C">
            <w:proofErr w:type="spellStart"/>
            <w:proofErr w:type="gramStart"/>
            <w:r>
              <w:t>toLocaleString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3209E9" w14:textId="77777777" w:rsidR="00E6033C" w:rsidRDefault="00E6033C" w:rsidP="00E6033C">
            <w:r>
              <w:t>returns a string with a language sensitive representation of a number</w:t>
            </w:r>
          </w:p>
        </w:tc>
      </w:tr>
    </w:tbl>
    <w:p w14:paraId="1DB00E41" w14:textId="77777777" w:rsidR="00E6033C" w:rsidRDefault="00E6033C" w:rsidP="00E6033C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JavaScript Number Properties</w:t>
      </w:r>
    </w:p>
    <w:p w14:paraId="061FA118" w14:textId="77777777" w:rsidR="00E6033C" w:rsidRDefault="00E6033C" w:rsidP="00E6033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is a list of Number properties in JavaScript.</w:t>
      </w:r>
    </w:p>
    <w:tbl>
      <w:tblPr>
        <w:tblW w:w="9837" w:type="dxa"/>
        <w:tblInd w:w="-8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7077"/>
      </w:tblGrid>
      <w:tr w:rsidR="00E6033C" w14:paraId="7ABA8D68" w14:textId="77777777" w:rsidTr="00E6033C">
        <w:trPr>
          <w:trHeight w:val="51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73C228" w14:textId="77777777" w:rsidR="00E6033C" w:rsidRDefault="00E6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Property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EC20FF" w14:textId="77777777" w:rsidR="00E6033C" w:rsidRDefault="00E6033C">
            <w:r>
              <w:t>Description</w:t>
            </w:r>
          </w:p>
        </w:tc>
      </w:tr>
      <w:tr w:rsidR="00E6033C" w14:paraId="3AC31ED5" w14:textId="77777777" w:rsidTr="00E6033C">
        <w:trPr>
          <w:trHeight w:val="51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CFC684" w14:textId="77777777" w:rsidR="00E6033C" w:rsidRDefault="00E6033C">
            <w:r>
              <w:t>EPSILON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FF99FB" w14:textId="77777777" w:rsidR="00E6033C" w:rsidRDefault="00E6033C">
            <w:r>
              <w:t>returns the smallest interval between two representable numbers</w:t>
            </w:r>
          </w:p>
        </w:tc>
      </w:tr>
      <w:tr w:rsidR="00E6033C" w14:paraId="26B29E65" w14:textId="77777777" w:rsidTr="00E6033C">
        <w:trPr>
          <w:trHeight w:val="51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82938A" w14:textId="77777777" w:rsidR="00E6033C" w:rsidRDefault="00E6033C">
            <w:r>
              <w:t>MAX_SAFE_INTEGER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62FDE2" w14:textId="77777777" w:rsidR="00E6033C" w:rsidRDefault="00E6033C">
            <w:r>
              <w:t>returns the maximum safe integer</w:t>
            </w:r>
          </w:p>
        </w:tc>
      </w:tr>
      <w:tr w:rsidR="00E6033C" w14:paraId="27E7016A" w14:textId="77777777" w:rsidTr="00E6033C">
        <w:trPr>
          <w:trHeight w:val="51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73539F" w14:textId="77777777" w:rsidR="00E6033C" w:rsidRDefault="00E6033C">
            <w:r>
              <w:t>MAX_VALUE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5BC6D1" w14:textId="77777777" w:rsidR="00E6033C" w:rsidRDefault="00E6033C">
            <w:r>
              <w:t>returns the largest possible value</w:t>
            </w:r>
          </w:p>
        </w:tc>
      </w:tr>
      <w:tr w:rsidR="00E6033C" w14:paraId="667C0A87" w14:textId="77777777" w:rsidTr="00E6033C">
        <w:trPr>
          <w:trHeight w:val="51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2E0FE7" w14:textId="77777777" w:rsidR="00E6033C" w:rsidRDefault="00E6033C">
            <w:r>
              <w:t>MIN_SAFE_INTEGER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250D4C" w14:textId="77777777" w:rsidR="00E6033C" w:rsidRDefault="00E6033C">
            <w:r>
              <w:t>returns the minimum safe integer</w:t>
            </w:r>
          </w:p>
        </w:tc>
      </w:tr>
      <w:tr w:rsidR="00E6033C" w14:paraId="27CFDA30" w14:textId="77777777" w:rsidTr="00E6033C">
        <w:trPr>
          <w:trHeight w:val="51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ACC8CA" w14:textId="77777777" w:rsidR="00E6033C" w:rsidRDefault="00E6033C">
            <w:r>
              <w:t>MIN_VALUE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9FCEDD" w14:textId="77777777" w:rsidR="00E6033C" w:rsidRDefault="00E6033C">
            <w:r>
              <w:t>returns the smallest possible value</w:t>
            </w:r>
          </w:p>
        </w:tc>
      </w:tr>
      <w:tr w:rsidR="00E6033C" w14:paraId="6DA3B305" w14:textId="77777777" w:rsidTr="00E6033C">
        <w:trPr>
          <w:trHeight w:val="49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F23E79" w14:textId="77777777" w:rsidR="00E6033C" w:rsidRDefault="00E6033C"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539C65" w14:textId="77777777" w:rsidR="00E6033C" w:rsidRDefault="00E6033C">
            <w:r>
              <w:t>represents 'Not-a-Number' value</w:t>
            </w:r>
          </w:p>
        </w:tc>
      </w:tr>
      <w:tr w:rsidR="00E6033C" w14:paraId="6BE36262" w14:textId="77777777" w:rsidTr="00E6033C">
        <w:trPr>
          <w:trHeight w:val="51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17A8F9" w14:textId="77777777" w:rsidR="00E6033C" w:rsidRDefault="00E6033C">
            <w:r>
              <w:t>NEGATIVE_INFINITY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BA307F" w14:textId="77777777" w:rsidR="00E6033C" w:rsidRDefault="00E6033C">
            <w:r>
              <w:t>represents negative infinity</w:t>
            </w:r>
          </w:p>
        </w:tc>
      </w:tr>
      <w:tr w:rsidR="00E6033C" w14:paraId="018F758C" w14:textId="77777777" w:rsidTr="00E6033C">
        <w:trPr>
          <w:trHeight w:val="51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423953" w14:textId="77777777" w:rsidR="00E6033C" w:rsidRDefault="00E6033C">
            <w:r>
              <w:t>POSITIVE_INFINITY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9DD209" w14:textId="77777777" w:rsidR="00E6033C" w:rsidRDefault="00E6033C">
            <w:r>
              <w:t>represents positive infinity</w:t>
            </w:r>
          </w:p>
        </w:tc>
      </w:tr>
      <w:tr w:rsidR="00E6033C" w14:paraId="18B0F436" w14:textId="77777777" w:rsidTr="00E6033C">
        <w:trPr>
          <w:trHeight w:val="510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9D19E7" w14:textId="77777777" w:rsidR="00E6033C" w:rsidRDefault="00E6033C">
            <w:r>
              <w:t>prototype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F7ACE7" w14:textId="77777777" w:rsidR="00E6033C" w:rsidRDefault="00E6033C">
            <w:r>
              <w:t>allows the addition of properties to Number objects</w:t>
            </w:r>
          </w:p>
        </w:tc>
      </w:tr>
    </w:tbl>
    <w:p w14:paraId="307C976D" w14:textId="2BC1FF4F" w:rsidR="008766EB" w:rsidRDefault="008766EB" w:rsidP="008766EB">
      <w:pPr>
        <w:tabs>
          <w:tab w:val="left" w:pos="1035"/>
        </w:tabs>
        <w:rPr>
          <w:sz w:val="36"/>
          <w:szCs w:val="36"/>
          <w:lang w:val="en-US"/>
        </w:rPr>
      </w:pPr>
    </w:p>
    <w:p w14:paraId="1CE75174" w14:textId="77777777" w:rsidR="00E6033C" w:rsidRPr="008766EB" w:rsidRDefault="00E6033C" w:rsidP="008766EB">
      <w:pPr>
        <w:tabs>
          <w:tab w:val="left" w:pos="1035"/>
        </w:tabs>
        <w:rPr>
          <w:sz w:val="36"/>
          <w:szCs w:val="36"/>
          <w:lang w:val="en-US"/>
        </w:rPr>
      </w:pPr>
    </w:p>
    <w:sectPr w:rsidR="00E6033C" w:rsidRPr="00876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24C6" w14:textId="77777777" w:rsidR="000C5933" w:rsidRDefault="000C5933" w:rsidP="00E6033C">
      <w:pPr>
        <w:spacing w:after="0" w:line="240" w:lineRule="auto"/>
      </w:pPr>
      <w:r>
        <w:separator/>
      </w:r>
    </w:p>
  </w:endnote>
  <w:endnote w:type="continuationSeparator" w:id="0">
    <w:p w14:paraId="2DB214E4" w14:textId="77777777" w:rsidR="000C5933" w:rsidRDefault="000C5933" w:rsidP="00E6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10AC" w14:textId="77777777" w:rsidR="000C5933" w:rsidRDefault="000C5933" w:rsidP="00E6033C">
      <w:pPr>
        <w:spacing w:after="0" w:line="240" w:lineRule="auto"/>
      </w:pPr>
      <w:r>
        <w:separator/>
      </w:r>
    </w:p>
  </w:footnote>
  <w:footnote w:type="continuationSeparator" w:id="0">
    <w:p w14:paraId="1A370685" w14:textId="77777777" w:rsidR="000C5933" w:rsidRDefault="000C5933" w:rsidP="00E60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7FFB"/>
    <w:rsid w:val="000C5933"/>
    <w:rsid w:val="00307143"/>
    <w:rsid w:val="00317FFB"/>
    <w:rsid w:val="006D7DF2"/>
    <w:rsid w:val="008766EB"/>
    <w:rsid w:val="00D84C64"/>
    <w:rsid w:val="00E6033C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60B7"/>
  <w15:chartTrackingRefBased/>
  <w15:docId w15:val="{5524611A-2C50-4741-93F6-3F2F6024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6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6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66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6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766EB"/>
  </w:style>
  <w:style w:type="character" w:customStyle="1" w:styleId="hljs-number">
    <w:name w:val="hljs-number"/>
    <w:basedOn w:val="DefaultParagraphFont"/>
    <w:rsid w:val="008766EB"/>
  </w:style>
  <w:style w:type="character" w:customStyle="1" w:styleId="hljs-string">
    <w:name w:val="hljs-string"/>
    <w:basedOn w:val="DefaultParagraphFont"/>
    <w:rsid w:val="008766EB"/>
  </w:style>
  <w:style w:type="character" w:customStyle="1" w:styleId="hljs-builtin">
    <w:name w:val="hljs-built_in"/>
    <w:basedOn w:val="DefaultParagraphFont"/>
    <w:rsid w:val="008766EB"/>
  </w:style>
  <w:style w:type="character" w:customStyle="1" w:styleId="hljs-comment">
    <w:name w:val="hljs-comment"/>
    <w:basedOn w:val="DefaultParagraphFont"/>
    <w:rsid w:val="008766EB"/>
  </w:style>
  <w:style w:type="character" w:styleId="Strong">
    <w:name w:val="Strong"/>
    <w:basedOn w:val="DefaultParagraphFont"/>
    <w:uiPriority w:val="22"/>
    <w:qFormat/>
    <w:rsid w:val="008766EB"/>
    <w:rPr>
      <w:b/>
      <w:bCs/>
    </w:rPr>
  </w:style>
  <w:style w:type="paragraph" w:customStyle="1" w:styleId="note-tip">
    <w:name w:val="note-tip"/>
    <w:basedOn w:val="Normal"/>
    <w:rsid w:val="0087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766E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0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3C"/>
  </w:style>
  <w:style w:type="paragraph" w:styleId="Footer">
    <w:name w:val="footer"/>
    <w:basedOn w:val="Normal"/>
    <w:link w:val="FooterChar"/>
    <w:uiPriority w:val="99"/>
    <w:unhideWhenUsed/>
    <w:rsid w:val="00E60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9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3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439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15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885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online-compi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EEE_754-2008_revi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iuse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4</cp:revision>
  <dcterms:created xsi:type="dcterms:W3CDTF">2023-07-04T10:20:00Z</dcterms:created>
  <dcterms:modified xsi:type="dcterms:W3CDTF">2023-07-13T08:46:00Z</dcterms:modified>
</cp:coreProperties>
</file>