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FBB7" w14:textId="4ED15429" w:rsidR="00A5474B" w:rsidRDefault="007458F0" w:rsidP="007458F0">
      <w:pPr>
        <w:pBdr>
          <w:top w:val="single" w:sz="4" w:space="1" w:color="auto"/>
          <w:left w:val="single" w:sz="4" w:space="4" w:color="auto"/>
          <w:bottom w:val="single" w:sz="4" w:space="1" w:color="auto"/>
          <w:right w:val="single" w:sz="4" w:space="4" w:color="auto"/>
        </w:pBdr>
        <w:jc w:val="center"/>
        <w:rPr>
          <w:sz w:val="40"/>
          <w:szCs w:val="40"/>
          <w:lang w:val="en-US"/>
        </w:rPr>
      </w:pPr>
      <w:r w:rsidRPr="007458F0">
        <w:rPr>
          <w:sz w:val="40"/>
          <w:szCs w:val="40"/>
          <w:lang w:val="en-US"/>
        </w:rPr>
        <w:t>Promises</w:t>
      </w:r>
      <w:r>
        <w:rPr>
          <w:sz w:val="40"/>
          <w:szCs w:val="40"/>
          <w:lang w:val="en-US"/>
        </w:rPr>
        <w:t xml:space="preserve"> – Using Promises</w:t>
      </w:r>
    </w:p>
    <w:p w14:paraId="2482D5D1" w14:textId="4A518A38" w:rsidR="007458F0" w:rsidRPr="007458F0" w:rsidRDefault="007458F0" w:rsidP="007458F0">
      <w:pPr>
        <w:rPr>
          <w:sz w:val="40"/>
          <w:szCs w:val="40"/>
          <w:lang w:val="en-US"/>
        </w:rPr>
      </w:pPr>
    </w:p>
    <w:p w14:paraId="61DE53A3" w14:textId="210FC695" w:rsidR="007458F0" w:rsidRDefault="007458F0" w:rsidP="007458F0">
      <w:pPr>
        <w:tabs>
          <w:tab w:val="left" w:pos="1410"/>
        </w:tabs>
        <w:rPr>
          <w:sz w:val="28"/>
          <w:szCs w:val="28"/>
          <w:lang w:val="en-US"/>
        </w:rPr>
      </w:pPr>
      <w:r w:rsidRPr="007458F0">
        <w:rPr>
          <w:sz w:val="28"/>
          <w:szCs w:val="28"/>
          <w:lang w:val="en-US"/>
        </w:rPr>
        <w:t>Using promises</w:t>
      </w:r>
    </w:p>
    <w:p w14:paraId="4DD48305" w14:textId="77777777" w:rsidR="007458F0" w:rsidRPr="007458F0" w:rsidRDefault="007458F0" w:rsidP="007458F0">
      <w:r w:rsidRPr="007458F0">
        <w:t>A </w:t>
      </w:r>
      <w:hyperlink r:id="rId5" w:history="1">
        <w:r w:rsidRPr="007458F0">
          <w:rPr>
            <w:rStyle w:val="FollowedHyperlink"/>
          </w:rPr>
          <w:t>Promise</w:t>
        </w:r>
      </w:hyperlink>
      <w:r w:rsidRPr="007458F0">
        <w:t> is an object representing the eventual completion or failure of an asynchronous operation. Since most people are consumers of already-created promises, this guide will explain consumption of returned promises before explaining how to create them.</w:t>
      </w:r>
    </w:p>
    <w:p w14:paraId="6CB33779" w14:textId="77777777" w:rsidR="007458F0" w:rsidRPr="007458F0" w:rsidRDefault="007458F0" w:rsidP="007458F0">
      <w:r w:rsidRPr="007458F0">
        <w:t xml:space="preserve">Essentially, a promise is a returned object to which you attach </w:t>
      </w:r>
      <w:proofErr w:type="spellStart"/>
      <w:r w:rsidRPr="007458F0">
        <w:t>callbacks</w:t>
      </w:r>
      <w:proofErr w:type="spellEnd"/>
      <w:r w:rsidRPr="007458F0">
        <w:t xml:space="preserve">, instead of passing </w:t>
      </w:r>
      <w:proofErr w:type="spellStart"/>
      <w:r w:rsidRPr="007458F0">
        <w:t>callbacks</w:t>
      </w:r>
      <w:proofErr w:type="spellEnd"/>
      <w:r w:rsidRPr="007458F0">
        <w:t xml:space="preserve"> into a function. Imagine a function, </w:t>
      </w:r>
      <w:proofErr w:type="spellStart"/>
      <w:proofErr w:type="gramStart"/>
      <w:r w:rsidRPr="007458F0">
        <w:t>createAudioFileAsync</w:t>
      </w:r>
      <w:proofErr w:type="spellEnd"/>
      <w:r w:rsidRPr="007458F0">
        <w:t>(</w:t>
      </w:r>
      <w:proofErr w:type="gramEnd"/>
      <w:r w:rsidRPr="007458F0">
        <w:t xml:space="preserve">), which asynchronously generates a sound file given a configuration record and two </w:t>
      </w:r>
      <w:proofErr w:type="spellStart"/>
      <w:r w:rsidRPr="007458F0">
        <w:t>callback</w:t>
      </w:r>
      <w:proofErr w:type="spellEnd"/>
      <w:r w:rsidRPr="007458F0">
        <w:t xml:space="preserve"> functions: one called if the audio file is successfully created, and the other called if an error occurs.</w:t>
      </w:r>
    </w:p>
    <w:p w14:paraId="326402F0" w14:textId="77777777" w:rsidR="007458F0" w:rsidRPr="007458F0" w:rsidRDefault="007458F0" w:rsidP="007458F0">
      <w:r w:rsidRPr="007458F0">
        <w:t>Here's some code that uses </w:t>
      </w:r>
      <w:proofErr w:type="spellStart"/>
      <w:proofErr w:type="gramStart"/>
      <w:r w:rsidRPr="007458F0">
        <w:t>createAudioFileAsync</w:t>
      </w:r>
      <w:proofErr w:type="spellEnd"/>
      <w:r w:rsidRPr="007458F0">
        <w:t>(</w:t>
      </w:r>
      <w:proofErr w:type="gramEnd"/>
      <w:r w:rsidRPr="007458F0">
        <w:t>):</w:t>
      </w:r>
    </w:p>
    <w:p w14:paraId="730789A0"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1A4BD13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function </w:t>
      </w:r>
      <w:proofErr w:type="spellStart"/>
      <w:r w:rsidRPr="007458F0">
        <w:t>successCallback</w:t>
      </w:r>
      <w:proofErr w:type="spellEnd"/>
      <w:r w:rsidRPr="007458F0">
        <w:t>(result) {</w:t>
      </w:r>
    </w:p>
    <w:p w14:paraId="69A59852"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console.log(</w:t>
      </w:r>
      <w:proofErr w:type="gramEnd"/>
      <w:r w:rsidRPr="007458F0">
        <w:t>`Audio file ready at URL: ${result}`);</w:t>
      </w:r>
    </w:p>
    <w:p w14:paraId="10D1793A"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w:t>
      </w:r>
    </w:p>
    <w:p w14:paraId="4F246E1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
    <w:p w14:paraId="439FBE1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function </w:t>
      </w:r>
      <w:proofErr w:type="spellStart"/>
      <w:r w:rsidRPr="007458F0">
        <w:t>failureCallback</w:t>
      </w:r>
      <w:proofErr w:type="spellEnd"/>
      <w:r w:rsidRPr="007458F0">
        <w:t>(error) {</w:t>
      </w:r>
    </w:p>
    <w:p w14:paraId="624C8DD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proofErr w:type="gramStart"/>
      <w:r w:rsidRPr="007458F0">
        <w:t>console.error</w:t>
      </w:r>
      <w:proofErr w:type="spellEnd"/>
      <w:proofErr w:type="gramEnd"/>
      <w:r w:rsidRPr="007458F0">
        <w:t>(`Error generating audio file: ${error}`);</w:t>
      </w:r>
    </w:p>
    <w:p w14:paraId="2DEA32E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w:t>
      </w:r>
    </w:p>
    <w:p w14:paraId="0CAF411A" w14:textId="77777777" w:rsidR="007458F0" w:rsidRPr="007458F0" w:rsidRDefault="007458F0" w:rsidP="007458F0"/>
    <w:p w14:paraId="3A6147FB" w14:textId="77777777" w:rsidR="007458F0" w:rsidRPr="007458F0" w:rsidRDefault="007458F0" w:rsidP="007458F0">
      <w:proofErr w:type="spellStart"/>
      <w:proofErr w:type="gramStart"/>
      <w:r w:rsidRPr="007458F0">
        <w:t>createAudioFileAsync</w:t>
      </w:r>
      <w:proofErr w:type="spellEnd"/>
      <w:r w:rsidRPr="007458F0">
        <w:t>(</w:t>
      </w:r>
      <w:proofErr w:type="spellStart"/>
      <w:proofErr w:type="gramEnd"/>
      <w:r w:rsidRPr="007458F0">
        <w:t>audioSettings</w:t>
      </w:r>
      <w:proofErr w:type="spellEnd"/>
      <w:r w:rsidRPr="007458F0">
        <w:t xml:space="preserve">, </w:t>
      </w:r>
      <w:proofErr w:type="spellStart"/>
      <w:r w:rsidRPr="007458F0">
        <w:t>successCallback</w:t>
      </w:r>
      <w:proofErr w:type="spellEnd"/>
      <w:r w:rsidRPr="007458F0">
        <w:t xml:space="preserve">, </w:t>
      </w:r>
      <w:proofErr w:type="spellStart"/>
      <w:r w:rsidRPr="007458F0">
        <w:t>failureCallback</w:t>
      </w:r>
      <w:proofErr w:type="spellEnd"/>
      <w:r w:rsidRPr="007458F0">
        <w:t>);</w:t>
      </w:r>
    </w:p>
    <w:p w14:paraId="4113313D" w14:textId="77777777" w:rsidR="007458F0" w:rsidRPr="007458F0" w:rsidRDefault="007458F0" w:rsidP="007458F0">
      <w:r w:rsidRPr="007458F0">
        <w:t>If </w:t>
      </w:r>
      <w:proofErr w:type="spellStart"/>
      <w:proofErr w:type="gramStart"/>
      <w:r w:rsidRPr="007458F0">
        <w:t>createAudioFileAsync</w:t>
      </w:r>
      <w:proofErr w:type="spellEnd"/>
      <w:r w:rsidRPr="007458F0">
        <w:t>(</w:t>
      </w:r>
      <w:proofErr w:type="gramEnd"/>
      <w:r w:rsidRPr="007458F0">
        <w:t xml:space="preserve">) were rewritten to return a promise, you would attach your </w:t>
      </w:r>
      <w:proofErr w:type="spellStart"/>
      <w:r w:rsidRPr="007458F0">
        <w:t>callbacks</w:t>
      </w:r>
      <w:proofErr w:type="spellEnd"/>
      <w:r w:rsidRPr="007458F0">
        <w:t xml:space="preserve"> to it instead:</w:t>
      </w:r>
    </w:p>
    <w:p w14:paraId="7D9820AB"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088F2A14"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r w:rsidRPr="007458F0">
        <w:t>createAudioFileAsync</w:t>
      </w:r>
      <w:proofErr w:type="spellEnd"/>
      <w:r w:rsidRPr="007458F0">
        <w:t>(</w:t>
      </w:r>
      <w:proofErr w:type="spellStart"/>
      <w:r w:rsidRPr="007458F0">
        <w:t>audioSettings</w:t>
      </w:r>
      <w:proofErr w:type="spellEnd"/>
      <w:proofErr w:type="gramStart"/>
      <w:r w:rsidRPr="007458F0">
        <w:t>).then</w:t>
      </w:r>
      <w:proofErr w:type="gramEnd"/>
      <w:r w:rsidRPr="007458F0">
        <w:t>(</w:t>
      </w:r>
      <w:proofErr w:type="spellStart"/>
      <w:r w:rsidRPr="007458F0">
        <w:t>successCallback</w:t>
      </w:r>
      <w:proofErr w:type="spellEnd"/>
      <w:r w:rsidRPr="007458F0">
        <w:t xml:space="preserve">, </w:t>
      </w:r>
      <w:proofErr w:type="spellStart"/>
      <w:r w:rsidRPr="007458F0">
        <w:t>failureCallback</w:t>
      </w:r>
      <w:proofErr w:type="spellEnd"/>
      <w:r w:rsidRPr="007458F0">
        <w:t>);</w:t>
      </w:r>
    </w:p>
    <w:p w14:paraId="774E084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This convention has several advantages. We will explore each one.</w:t>
      </w:r>
    </w:p>
    <w:p w14:paraId="73EF5A3D" w14:textId="77777777" w:rsidR="00CC1ED3" w:rsidRDefault="00CC1ED3" w:rsidP="007458F0">
      <w:pPr>
        <w:rPr>
          <w:b/>
          <w:bCs/>
        </w:rPr>
      </w:pPr>
    </w:p>
    <w:p w14:paraId="07A12CF2" w14:textId="0A68DCE8" w:rsidR="007458F0" w:rsidRPr="007458F0" w:rsidRDefault="007458F0" w:rsidP="007458F0">
      <w:pPr>
        <w:rPr>
          <w:sz w:val="32"/>
          <w:szCs w:val="32"/>
        </w:rPr>
      </w:pPr>
      <w:hyperlink r:id="rId6" w:anchor="chaining" w:history="1">
        <w:r w:rsidRPr="007458F0">
          <w:rPr>
            <w:rStyle w:val="FollowedHyperlink"/>
            <w:sz w:val="32"/>
            <w:szCs w:val="32"/>
          </w:rPr>
          <w:t>Chaining</w:t>
        </w:r>
      </w:hyperlink>
    </w:p>
    <w:p w14:paraId="4D45F197" w14:textId="77777777" w:rsidR="007458F0" w:rsidRPr="007458F0" w:rsidRDefault="007458F0" w:rsidP="007458F0">
      <w:r w:rsidRPr="007458F0">
        <w:t xml:space="preserve">A common need is to execute two or more asynchronous operations </w:t>
      </w:r>
      <w:proofErr w:type="gramStart"/>
      <w:r w:rsidRPr="007458F0">
        <w:t>back to back</w:t>
      </w:r>
      <w:proofErr w:type="gramEnd"/>
      <w:r w:rsidRPr="007458F0">
        <w:t xml:space="preserve">, where each subsequent operation starts when the previous operation succeeds, with the result from the previous step. In the old days, doing several asynchronous operations in a row would lead to the classic </w:t>
      </w:r>
      <w:proofErr w:type="spellStart"/>
      <w:r w:rsidRPr="007458F0">
        <w:t>callback</w:t>
      </w:r>
      <w:proofErr w:type="spellEnd"/>
      <w:r w:rsidRPr="007458F0">
        <w:t xml:space="preserve"> pyramid of doom:</w:t>
      </w:r>
    </w:p>
    <w:p w14:paraId="1C3F9228"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5B738D0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function (result) {</w:t>
      </w:r>
    </w:p>
    <w:p w14:paraId="7AF597AF"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proofErr w:type="gramStart"/>
      <w:r w:rsidRPr="007458F0">
        <w:t>doSomethingElse</w:t>
      </w:r>
      <w:proofErr w:type="spellEnd"/>
      <w:r w:rsidRPr="007458F0">
        <w:t>(</w:t>
      </w:r>
      <w:proofErr w:type="gramEnd"/>
      <w:r w:rsidRPr="007458F0">
        <w:t>result, function (</w:t>
      </w:r>
      <w:proofErr w:type="spellStart"/>
      <w:r w:rsidRPr="007458F0">
        <w:t>newResult</w:t>
      </w:r>
      <w:proofErr w:type="spellEnd"/>
      <w:r w:rsidRPr="007458F0">
        <w:t>) {</w:t>
      </w:r>
    </w:p>
    <w:p w14:paraId="3AC90E7C"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proofErr w:type="gramStart"/>
      <w:r w:rsidRPr="007458F0">
        <w:t>doThirdThing</w:t>
      </w:r>
      <w:proofErr w:type="spellEnd"/>
      <w:r w:rsidRPr="007458F0">
        <w:t>(</w:t>
      </w:r>
      <w:proofErr w:type="spellStart"/>
      <w:proofErr w:type="gramEnd"/>
      <w:r w:rsidRPr="007458F0">
        <w:t>newResult</w:t>
      </w:r>
      <w:proofErr w:type="spellEnd"/>
      <w:r w:rsidRPr="007458F0">
        <w:t>, function (</w:t>
      </w:r>
      <w:proofErr w:type="spellStart"/>
      <w:r w:rsidRPr="007458F0">
        <w:t>finalResult</w:t>
      </w:r>
      <w:proofErr w:type="spellEnd"/>
      <w:r w:rsidRPr="007458F0">
        <w:t>) {</w:t>
      </w:r>
    </w:p>
    <w:p w14:paraId="4E3D72E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lastRenderedPageBreak/>
        <w:t xml:space="preserve">      </w:t>
      </w:r>
      <w:proofErr w:type="gramStart"/>
      <w:r w:rsidRPr="007458F0">
        <w:t>console.log(</w:t>
      </w:r>
      <w:proofErr w:type="gramEnd"/>
      <w:r w:rsidRPr="007458F0">
        <w:t>`Got the final result: ${</w:t>
      </w:r>
      <w:proofErr w:type="spellStart"/>
      <w:r w:rsidRPr="007458F0">
        <w:t>finalResult</w:t>
      </w:r>
      <w:proofErr w:type="spellEnd"/>
      <w:r w:rsidRPr="007458F0">
        <w:t>}`);</w:t>
      </w:r>
    </w:p>
    <w:p w14:paraId="266DE92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w:t>
      </w:r>
      <w:proofErr w:type="spellStart"/>
      <w:r w:rsidRPr="007458F0">
        <w:t>failureCallback</w:t>
      </w:r>
      <w:proofErr w:type="spellEnd"/>
      <w:r w:rsidRPr="007458F0">
        <w:t>);</w:t>
      </w:r>
    </w:p>
    <w:p w14:paraId="61973458"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w:t>
      </w:r>
      <w:proofErr w:type="spellStart"/>
      <w:r w:rsidRPr="007458F0">
        <w:t>failureCallback</w:t>
      </w:r>
      <w:proofErr w:type="spellEnd"/>
      <w:r w:rsidRPr="007458F0">
        <w:t>);</w:t>
      </w:r>
    </w:p>
    <w:p w14:paraId="00BFFB60"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r w:rsidRPr="007458F0">
        <w:t>failureCallback</w:t>
      </w:r>
      <w:proofErr w:type="spellEnd"/>
      <w:r w:rsidRPr="007458F0">
        <w:t>);</w:t>
      </w:r>
    </w:p>
    <w:p w14:paraId="3B1876F3" w14:textId="77777777" w:rsidR="00CC1ED3" w:rsidRDefault="00CC1ED3" w:rsidP="007458F0"/>
    <w:p w14:paraId="601B3876" w14:textId="6534F143" w:rsidR="007458F0" w:rsidRPr="007458F0" w:rsidRDefault="007458F0" w:rsidP="007458F0">
      <w:r w:rsidRPr="007458F0">
        <w:t xml:space="preserve">With promises, we accomplish this by creating a promise chain. The API design of promises makes this great, because </w:t>
      </w:r>
      <w:proofErr w:type="spellStart"/>
      <w:r w:rsidRPr="007458F0">
        <w:t>callbacks</w:t>
      </w:r>
      <w:proofErr w:type="spellEnd"/>
      <w:r w:rsidRPr="007458F0">
        <w:t xml:space="preserve"> are attached to the returned promise object, instead of being passed into a function.</w:t>
      </w:r>
    </w:p>
    <w:p w14:paraId="0F51F59E" w14:textId="77777777" w:rsidR="007458F0" w:rsidRPr="007458F0" w:rsidRDefault="007458F0" w:rsidP="007458F0">
      <w:r w:rsidRPr="007458F0">
        <w:t>Here's the magic: the </w:t>
      </w:r>
      <w:proofErr w:type="gramStart"/>
      <w:r w:rsidRPr="007458F0">
        <w:t>then(</w:t>
      </w:r>
      <w:proofErr w:type="gramEnd"/>
      <w:r w:rsidRPr="007458F0">
        <w:t>) function returns a </w:t>
      </w:r>
      <w:r w:rsidRPr="007458F0">
        <w:rPr>
          <w:b/>
          <w:bCs/>
        </w:rPr>
        <w:t>new promise</w:t>
      </w:r>
      <w:r w:rsidRPr="007458F0">
        <w:t>, different from the original:</w:t>
      </w:r>
    </w:p>
    <w:p w14:paraId="4A143992"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3083CFB2"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r w:rsidRPr="007458F0">
        <w:t>const</w:t>
      </w:r>
      <w:proofErr w:type="spellEnd"/>
      <w:r w:rsidRPr="007458F0">
        <w:t xml:space="preserve"> promise = </w:t>
      </w:r>
      <w:proofErr w:type="spellStart"/>
      <w:proofErr w:type="gramStart"/>
      <w:r w:rsidRPr="007458F0">
        <w:t>doSomething</w:t>
      </w:r>
      <w:proofErr w:type="spellEnd"/>
      <w:r w:rsidRPr="007458F0">
        <w:t>(</w:t>
      </w:r>
      <w:proofErr w:type="gramEnd"/>
      <w:r w:rsidRPr="007458F0">
        <w:t>);</w:t>
      </w:r>
    </w:p>
    <w:p w14:paraId="4BC3B8FA"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r w:rsidRPr="007458F0">
        <w:t>const</w:t>
      </w:r>
      <w:proofErr w:type="spellEnd"/>
      <w:r w:rsidRPr="007458F0">
        <w:t xml:space="preserve"> promise2 = </w:t>
      </w:r>
      <w:proofErr w:type="spellStart"/>
      <w:proofErr w:type="gramStart"/>
      <w:r w:rsidRPr="007458F0">
        <w:t>promise.then</w:t>
      </w:r>
      <w:proofErr w:type="spellEnd"/>
      <w:proofErr w:type="gramEnd"/>
      <w:r w:rsidRPr="007458F0">
        <w:t>(</w:t>
      </w:r>
      <w:proofErr w:type="spellStart"/>
      <w:r w:rsidRPr="007458F0">
        <w:t>successCallback</w:t>
      </w:r>
      <w:proofErr w:type="spellEnd"/>
      <w:r w:rsidRPr="007458F0">
        <w:t xml:space="preserve">, </w:t>
      </w:r>
      <w:proofErr w:type="spellStart"/>
      <w:r w:rsidRPr="007458F0">
        <w:t>failureCallback</w:t>
      </w:r>
      <w:proofErr w:type="spellEnd"/>
      <w:r w:rsidRPr="007458F0">
        <w:t>);</w:t>
      </w:r>
    </w:p>
    <w:p w14:paraId="3FF2FEAA" w14:textId="77777777" w:rsidR="00CC1ED3" w:rsidRDefault="00CC1ED3" w:rsidP="007458F0"/>
    <w:p w14:paraId="2E9C3C71" w14:textId="04F1811E" w:rsidR="007458F0" w:rsidRPr="007458F0" w:rsidRDefault="007458F0" w:rsidP="007458F0">
      <w:r w:rsidRPr="007458F0">
        <w:t>This second promise (promise2) represents the completion not just of </w:t>
      </w:r>
      <w:proofErr w:type="spellStart"/>
      <w:proofErr w:type="gramStart"/>
      <w:r w:rsidRPr="007458F0">
        <w:t>doSomething</w:t>
      </w:r>
      <w:proofErr w:type="spellEnd"/>
      <w:r w:rsidRPr="007458F0">
        <w:t>(</w:t>
      </w:r>
      <w:proofErr w:type="gramEnd"/>
      <w:r w:rsidRPr="007458F0">
        <w:t>), but also of the </w:t>
      </w:r>
      <w:proofErr w:type="spellStart"/>
      <w:r w:rsidRPr="007458F0">
        <w:t>successCallback</w:t>
      </w:r>
      <w:proofErr w:type="spellEnd"/>
      <w:r w:rsidRPr="007458F0">
        <w:t> or </w:t>
      </w:r>
      <w:proofErr w:type="spellStart"/>
      <w:r w:rsidRPr="007458F0">
        <w:t>failureCallback</w:t>
      </w:r>
      <w:proofErr w:type="spellEnd"/>
      <w:r w:rsidRPr="007458F0">
        <w:t xml:space="preserve"> you passed in — which can be other asynchronous functions returning a promise. When that's the case, any </w:t>
      </w:r>
      <w:proofErr w:type="spellStart"/>
      <w:r w:rsidRPr="007458F0">
        <w:t>callbacks</w:t>
      </w:r>
      <w:proofErr w:type="spellEnd"/>
      <w:r w:rsidRPr="007458F0">
        <w:t xml:space="preserve"> added to promise2 get queued behind the promise returned by either </w:t>
      </w:r>
      <w:proofErr w:type="spellStart"/>
      <w:r w:rsidRPr="007458F0">
        <w:t>successCallback</w:t>
      </w:r>
      <w:proofErr w:type="spellEnd"/>
      <w:r w:rsidRPr="007458F0">
        <w:t> or </w:t>
      </w:r>
      <w:proofErr w:type="spellStart"/>
      <w:r w:rsidRPr="007458F0">
        <w:t>failureCallback</w:t>
      </w:r>
      <w:proofErr w:type="spellEnd"/>
      <w:r w:rsidRPr="007458F0">
        <w:t>.</w:t>
      </w:r>
    </w:p>
    <w:p w14:paraId="3AC78AED" w14:textId="77777777" w:rsidR="007458F0" w:rsidRPr="007458F0" w:rsidRDefault="007458F0" w:rsidP="007458F0">
      <w:r w:rsidRPr="007458F0">
        <w:t>With this pattern, you can create longer chains of processing, where each promise represents the completion of one asynchronous step in the chain. In addition, the arguments to then are optional, and catch(</w:t>
      </w:r>
      <w:proofErr w:type="spellStart"/>
      <w:r w:rsidRPr="007458F0">
        <w:t>failureCallback</w:t>
      </w:r>
      <w:proofErr w:type="spellEnd"/>
      <w:r w:rsidRPr="007458F0">
        <w:t>) is short for </w:t>
      </w:r>
      <w:proofErr w:type="gramStart"/>
      <w:r w:rsidRPr="007458F0">
        <w:t>then(</w:t>
      </w:r>
      <w:proofErr w:type="gramEnd"/>
      <w:r w:rsidRPr="007458F0">
        <w:t xml:space="preserve">null, </w:t>
      </w:r>
      <w:proofErr w:type="spellStart"/>
      <w:r w:rsidRPr="007458F0">
        <w:t>failureCallback</w:t>
      </w:r>
      <w:proofErr w:type="spellEnd"/>
      <w:r w:rsidRPr="007458F0">
        <w:t>) — so if your error handling code is the same for all steps, you can attach it to the end of the chain:</w:t>
      </w:r>
    </w:p>
    <w:p w14:paraId="52D768BE"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14FBC46F"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19AB991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(function (result) {</w:t>
      </w:r>
    </w:p>
    <w:p w14:paraId="671CB4C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return </w:t>
      </w:r>
      <w:proofErr w:type="spellStart"/>
      <w:r w:rsidRPr="007458F0">
        <w:t>doSomethingElse</w:t>
      </w:r>
      <w:proofErr w:type="spellEnd"/>
      <w:r w:rsidRPr="007458F0">
        <w:t>(result);</w:t>
      </w:r>
    </w:p>
    <w:p w14:paraId="534F798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2AF5FDF8"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(function (</w:t>
      </w:r>
      <w:proofErr w:type="spellStart"/>
      <w:r w:rsidRPr="007458F0">
        <w:t>newResult</w:t>
      </w:r>
      <w:proofErr w:type="spellEnd"/>
      <w:r w:rsidRPr="007458F0">
        <w:t>) {</w:t>
      </w:r>
    </w:p>
    <w:p w14:paraId="3A1CE95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return </w:t>
      </w:r>
      <w:proofErr w:type="spellStart"/>
      <w:r w:rsidRPr="007458F0">
        <w:t>doThirdThing</w:t>
      </w:r>
      <w:proofErr w:type="spellEnd"/>
      <w:r w:rsidRPr="007458F0">
        <w:t>(</w:t>
      </w:r>
      <w:proofErr w:type="spellStart"/>
      <w:r w:rsidRPr="007458F0">
        <w:t>newResult</w:t>
      </w:r>
      <w:proofErr w:type="spellEnd"/>
      <w:r w:rsidRPr="007458F0">
        <w:t>);</w:t>
      </w:r>
    </w:p>
    <w:p w14:paraId="023064B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15942CC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(function (</w:t>
      </w:r>
      <w:proofErr w:type="spellStart"/>
      <w:r w:rsidRPr="007458F0">
        <w:t>finalResult</w:t>
      </w:r>
      <w:proofErr w:type="spellEnd"/>
      <w:r w:rsidRPr="007458F0">
        <w:t>) {</w:t>
      </w:r>
    </w:p>
    <w:p w14:paraId="70868A8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console.log(</w:t>
      </w:r>
      <w:proofErr w:type="gramEnd"/>
      <w:r w:rsidRPr="007458F0">
        <w:t>`Got the final result: ${</w:t>
      </w:r>
      <w:proofErr w:type="spellStart"/>
      <w:r w:rsidRPr="007458F0">
        <w:t>finalResult</w:t>
      </w:r>
      <w:proofErr w:type="spellEnd"/>
      <w:r w:rsidRPr="007458F0">
        <w:t>}`);</w:t>
      </w:r>
    </w:p>
    <w:p w14:paraId="747D9C1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11DABF3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.catch</w:t>
      </w:r>
      <w:proofErr w:type="gramEnd"/>
      <w:r w:rsidRPr="007458F0">
        <w:t>(</w:t>
      </w:r>
      <w:proofErr w:type="spellStart"/>
      <w:r w:rsidRPr="007458F0">
        <w:t>failureCallback</w:t>
      </w:r>
      <w:proofErr w:type="spellEnd"/>
      <w:r w:rsidRPr="007458F0">
        <w:t>);</w:t>
      </w:r>
    </w:p>
    <w:p w14:paraId="0FE6106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You might see this expressed with </w:t>
      </w:r>
      <w:hyperlink r:id="rId7" w:history="1">
        <w:r w:rsidRPr="007458F0">
          <w:rPr>
            <w:rStyle w:val="FollowedHyperlink"/>
          </w:rPr>
          <w:t>arrow functions</w:t>
        </w:r>
      </w:hyperlink>
      <w:r w:rsidRPr="007458F0">
        <w:t> instead:</w:t>
      </w:r>
    </w:p>
    <w:p w14:paraId="0810D39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r w:rsidRPr="007458F0">
        <w:t>JSCopy</w:t>
      </w:r>
      <w:proofErr w:type="spellEnd"/>
      <w:r w:rsidRPr="007458F0">
        <w:t xml:space="preserve"> to Clipboard</w:t>
      </w:r>
    </w:p>
    <w:p w14:paraId="0892A90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7D6AD1C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((result) =&gt; </w:t>
      </w:r>
      <w:proofErr w:type="spellStart"/>
      <w:r w:rsidRPr="007458F0">
        <w:t>doSomethingElse</w:t>
      </w:r>
      <w:proofErr w:type="spellEnd"/>
      <w:r w:rsidRPr="007458F0">
        <w:t>(result))</w:t>
      </w:r>
    </w:p>
    <w:p w14:paraId="05FE722C"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w:t>
      </w:r>
      <w:proofErr w:type="spellStart"/>
      <w:r w:rsidRPr="007458F0">
        <w:t>newResult</w:t>
      </w:r>
      <w:proofErr w:type="spellEnd"/>
      <w:r w:rsidRPr="007458F0">
        <w:t xml:space="preserve">) =&gt; </w:t>
      </w:r>
      <w:proofErr w:type="spellStart"/>
      <w:r w:rsidRPr="007458F0">
        <w:t>doThirdThing</w:t>
      </w:r>
      <w:proofErr w:type="spellEnd"/>
      <w:r w:rsidRPr="007458F0">
        <w:t>(</w:t>
      </w:r>
      <w:proofErr w:type="spellStart"/>
      <w:r w:rsidRPr="007458F0">
        <w:t>newResult</w:t>
      </w:r>
      <w:proofErr w:type="spellEnd"/>
      <w:r w:rsidRPr="007458F0">
        <w:t>))</w:t>
      </w:r>
    </w:p>
    <w:p w14:paraId="0D6EC25A"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w:t>
      </w:r>
      <w:proofErr w:type="spellStart"/>
      <w:r w:rsidRPr="007458F0">
        <w:t>finalResult</w:t>
      </w:r>
      <w:proofErr w:type="spellEnd"/>
      <w:r w:rsidRPr="007458F0">
        <w:t>) =&gt; {</w:t>
      </w:r>
    </w:p>
    <w:p w14:paraId="6D22AB4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console.log(</w:t>
      </w:r>
      <w:proofErr w:type="gramEnd"/>
      <w:r w:rsidRPr="007458F0">
        <w:t>`Got the final result: ${</w:t>
      </w:r>
      <w:proofErr w:type="spellStart"/>
      <w:r w:rsidRPr="007458F0">
        <w:t>finalResult</w:t>
      </w:r>
      <w:proofErr w:type="spellEnd"/>
      <w:r w:rsidRPr="007458F0">
        <w:t>}`);</w:t>
      </w:r>
    </w:p>
    <w:p w14:paraId="661249B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66A2D9D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.catch</w:t>
      </w:r>
      <w:proofErr w:type="gramEnd"/>
      <w:r w:rsidRPr="007458F0">
        <w:t>(</w:t>
      </w:r>
      <w:proofErr w:type="spellStart"/>
      <w:r w:rsidRPr="007458F0">
        <w:t>failureCallback</w:t>
      </w:r>
      <w:proofErr w:type="spellEnd"/>
      <w:r w:rsidRPr="007458F0">
        <w:t>);</w:t>
      </w:r>
    </w:p>
    <w:p w14:paraId="47FA4E4D" w14:textId="77777777" w:rsidR="00CC1ED3" w:rsidRDefault="00CC1ED3" w:rsidP="007458F0">
      <w:pPr>
        <w:rPr>
          <w:b/>
          <w:bCs/>
        </w:rPr>
      </w:pPr>
    </w:p>
    <w:p w14:paraId="108C8160" w14:textId="0C0ADCD2" w:rsidR="007458F0" w:rsidRDefault="007458F0" w:rsidP="007458F0">
      <w:r w:rsidRPr="007458F0">
        <w:rPr>
          <w:b/>
          <w:bCs/>
        </w:rPr>
        <w:lastRenderedPageBreak/>
        <w:t>Important:</w:t>
      </w:r>
      <w:r w:rsidRPr="007458F0">
        <w:t xml:space="preserve"> Always return results, otherwise </w:t>
      </w:r>
      <w:proofErr w:type="spellStart"/>
      <w:r w:rsidRPr="007458F0">
        <w:t>callbacks</w:t>
      </w:r>
      <w:proofErr w:type="spellEnd"/>
      <w:r w:rsidRPr="007458F0">
        <w:t xml:space="preserve"> won't catch the result of a previous promise (with arrow functions, () =&gt; x is short for () =&gt; </w:t>
      </w:r>
      <w:proofErr w:type="gramStart"/>
      <w:r w:rsidRPr="007458F0">
        <w:t>{ return</w:t>
      </w:r>
      <w:proofErr w:type="gramEnd"/>
      <w:r w:rsidRPr="007458F0">
        <w:t xml:space="preserve"> x; }). If the previous handler started a promise but did not return it, there's no way to track its settlement anymore, and the promise is said to be "floating".</w:t>
      </w:r>
    </w:p>
    <w:p w14:paraId="17C61153" w14:textId="66F4F659" w:rsidR="00CC1ED3" w:rsidRPr="007458F0" w:rsidRDefault="00CC1ED3" w:rsidP="007458F0">
      <w:pPr>
        <w:rPr>
          <w:color w:val="FFFFFF" w:themeColor="background1"/>
        </w:rPr>
      </w:pPr>
      <w:r w:rsidRPr="00CC1ED3">
        <w:rPr>
          <w:color w:val="FFFFFF" w:themeColor="background1"/>
          <w:highlight w:val="red"/>
        </w:rPr>
        <w:t>Wrong way</w:t>
      </w:r>
    </w:p>
    <w:p w14:paraId="10E308BE"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729E0B8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342D8061"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((url) =&gt; {</w:t>
      </w:r>
    </w:p>
    <w:p w14:paraId="50A2DB9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I forgot to return this</w:t>
      </w:r>
    </w:p>
    <w:p w14:paraId="12CED4E0"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fetch(url);</w:t>
      </w:r>
    </w:p>
    <w:p w14:paraId="23C93E8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7A6FF6B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((result) =&gt; {</w:t>
      </w:r>
    </w:p>
    <w:p w14:paraId="34589D21"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result is undefined, because nothing is returned from</w:t>
      </w:r>
    </w:p>
    <w:p w14:paraId="4690BBF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the previous handler.</w:t>
      </w:r>
    </w:p>
    <w:p w14:paraId="398745A0"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There's no way to know the return value of the </w:t>
      </w:r>
      <w:proofErr w:type="gramStart"/>
      <w:r w:rsidRPr="007458F0">
        <w:t>fetch(</w:t>
      </w:r>
      <w:proofErr w:type="gramEnd"/>
      <w:r w:rsidRPr="007458F0">
        <w:t>)</w:t>
      </w:r>
    </w:p>
    <w:p w14:paraId="1586D7A1"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call anymore, or whether it succeeded at all.</w:t>
      </w:r>
    </w:p>
    <w:p w14:paraId="710B006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6AEED961" w14:textId="77777777" w:rsidR="00CC1ED3" w:rsidRDefault="00CC1ED3" w:rsidP="007458F0"/>
    <w:p w14:paraId="4E1C0D45" w14:textId="70D30835" w:rsidR="007458F0" w:rsidRPr="007458F0" w:rsidRDefault="007458F0" w:rsidP="007458F0">
      <w:r w:rsidRPr="007458F0">
        <w:t>This may be worse if you have race conditions — if the promise from the last handler is not returned, the next then handler will be called early, and any value it reads may be incomplete.</w:t>
      </w:r>
    </w:p>
    <w:p w14:paraId="3AF300AA"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49713637" w14:textId="176D4656"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r w:rsidRPr="007458F0">
        <w:t>const</w:t>
      </w:r>
      <w:proofErr w:type="spellEnd"/>
      <w:r w:rsidRPr="007458F0">
        <w:t xml:space="preserve"> </w:t>
      </w:r>
      <w:proofErr w:type="spellStart"/>
      <w:r w:rsidRPr="007458F0">
        <w:t>listOfIngredients</w:t>
      </w:r>
      <w:proofErr w:type="spellEnd"/>
      <w:r w:rsidRPr="007458F0">
        <w:t xml:space="preserve"> = [];</w:t>
      </w:r>
    </w:p>
    <w:p w14:paraId="1739C914"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1EE3C9BA"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((url) =&gt; {</w:t>
      </w:r>
    </w:p>
    <w:p w14:paraId="23BEA6A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I forgot to return this</w:t>
      </w:r>
    </w:p>
    <w:p w14:paraId="640C5CD0"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fetch(url)</w:t>
      </w:r>
    </w:p>
    <w:p w14:paraId="495172FA"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((res) =&gt; </w:t>
      </w:r>
      <w:proofErr w:type="spellStart"/>
      <w:r w:rsidRPr="007458F0">
        <w:t>res.json</w:t>
      </w:r>
      <w:proofErr w:type="spellEnd"/>
      <w:r w:rsidRPr="007458F0">
        <w:t>())</w:t>
      </w:r>
    </w:p>
    <w:p w14:paraId="54B4AB5F"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((data) =&gt; {</w:t>
      </w:r>
    </w:p>
    <w:p w14:paraId="321F517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r w:rsidRPr="007458F0">
        <w:t>listOfIngredients.push</w:t>
      </w:r>
      <w:proofErr w:type="spellEnd"/>
      <w:r w:rsidRPr="007458F0">
        <w:t>(data);</w:t>
      </w:r>
    </w:p>
    <w:p w14:paraId="76847EDE"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5403FF8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386F126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=&gt; {</w:t>
      </w:r>
    </w:p>
    <w:p w14:paraId="18218E8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console.log(</w:t>
      </w:r>
      <w:proofErr w:type="spellStart"/>
      <w:r w:rsidRPr="007458F0">
        <w:t>listOfIngredients</w:t>
      </w:r>
      <w:proofErr w:type="spellEnd"/>
      <w:r w:rsidRPr="007458F0">
        <w:t>);</w:t>
      </w:r>
    </w:p>
    <w:p w14:paraId="5A66733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Always [], because the fetch request hasn't completed yet.</w:t>
      </w:r>
    </w:p>
    <w:p w14:paraId="275FD7F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0EDAEE5C" w14:textId="77777777" w:rsidR="00CC1ED3" w:rsidRDefault="00CC1ED3" w:rsidP="007458F0"/>
    <w:p w14:paraId="22ECA1F4" w14:textId="541FCB4A" w:rsidR="007458F0" w:rsidRDefault="007458F0" w:rsidP="007458F0">
      <w:r w:rsidRPr="007458F0">
        <w:t>Therefore, as a rule of thumb, whenever your operation encounters a promise, return it and defer its handling to the next then handler.</w:t>
      </w:r>
    </w:p>
    <w:p w14:paraId="62C6BAE2" w14:textId="7CFC6A9B" w:rsidR="00CC1ED3" w:rsidRDefault="00CC1ED3" w:rsidP="007458F0"/>
    <w:p w14:paraId="7A92BBD5" w14:textId="6A3CE093" w:rsidR="00CC1ED3" w:rsidRDefault="00CC1ED3" w:rsidP="007458F0"/>
    <w:p w14:paraId="3C804D88" w14:textId="212B23FD" w:rsidR="00CC1ED3" w:rsidRDefault="00CC1ED3" w:rsidP="007458F0"/>
    <w:p w14:paraId="0F1062A0" w14:textId="02A45312" w:rsidR="00CC1ED3" w:rsidRDefault="00CC1ED3" w:rsidP="007458F0"/>
    <w:p w14:paraId="75137CD4" w14:textId="1E2B7E7C" w:rsidR="00CC1ED3" w:rsidRPr="007458F0" w:rsidRDefault="00CC1ED3" w:rsidP="007458F0">
      <w:r w:rsidRPr="00CC1ED3">
        <w:rPr>
          <w:highlight w:val="green"/>
        </w:rPr>
        <w:lastRenderedPageBreak/>
        <w:t>Wright way</w:t>
      </w:r>
    </w:p>
    <w:p w14:paraId="3D916BB9"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0E5F57E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r w:rsidRPr="007458F0">
        <w:t>const</w:t>
      </w:r>
      <w:proofErr w:type="spellEnd"/>
      <w:r w:rsidRPr="007458F0">
        <w:t xml:space="preserve"> </w:t>
      </w:r>
      <w:proofErr w:type="spellStart"/>
      <w:r w:rsidRPr="007458F0">
        <w:t>listOfIngredients</w:t>
      </w:r>
      <w:proofErr w:type="spellEnd"/>
      <w:r w:rsidRPr="007458F0">
        <w:t xml:space="preserve"> = [];</w:t>
      </w:r>
    </w:p>
    <w:p w14:paraId="7ABBFC20"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
    <w:p w14:paraId="18C4553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3F05963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((url) =&gt;</w:t>
      </w:r>
    </w:p>
    <w:p w14:paraId="54608C2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fetch(url)</w:t>
      </w:r>
    </w:p>
    <w:p w14:paraId="16ED9BA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((res) =&gt; </w:t>
      </w:r>
      <w:proofErr w:type="spellStart"/>
      <w:r w:rsidRPr="007458F0">
        <w:t>res.json</w:t>
      </w:r>
      <w:proofErr w:type="spellEnd"/>
      <w:r w:rsidRPr="007458F0">
        <w:t>())</w:t>
      </w:r>
    </w:p>
    <w:p w14:paraId="3478DCD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((data) =&gt; {</w:t>
      </w:r>
    </w:p>
    <w:p w14:paraId="1BBDCE8C"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r w:rsidRPr="007458F0">
        <w:t>listOfIngredients.push</w:t>
      </w:r>
      <w:proofErr w:type="spellEnd"/>
      <w:r w:rsidRPr="007458F0">
        <w:t>(data);</w:t>
      </w:r>
    </w:p>
    <w:p w14:paraId="5BA9968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1401297E"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0BA175D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=&gt; {</w:t>
      </w:r>
    </w:p>
    <w:p w14:paraId="4C32228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console.log(</w:t>
      </w:r>
      <w:proofErr w:type="spellStart"/>
      <w:r w:rsidRPr="007458F0">
        <w:t>listOfIngredients</w:t>
      </w:r>
      <w:proofErr w:type="spellEnd"/>
      <w:r w:rsidRPr="007458F0">
        <w:t>);</w:t>
      </w:r>
    </w:p>
    <w:p w14:paraId="3A64619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380022E3"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
    <w:p w14:paraId="78473A2D"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OR</w:t>
      </w:r>
    </w:p>
    <w:p w14:paraId="5F8FB6C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
    <w:p w14:paraId="2763AF7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364EFA10"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((url) =&gt; fetch(url))</w:t>
      </w:r>
    </w:p>
    <w:p w14:paraId="0EDC1A7F"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((res) =&gt; </w:t>
      </w:r>
      <w:proofErr w:type="spellStart"/>
      <w:r w:rsidRPr="007458F0">
        <w:t>res.json</w:t>
      </w:r>
      <w:proofErr w:type="spellEnd"/>
      <w:r w:rsidRPr="007458F0">
        <w:t>())</w:t>
      </w:r>
    </w:p>
    <w:p w14:paraId="2CF1361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((data) =&gt; {</w:t>
      </w:r>
    </w:p>
    <w:p w14:paraId="3CB48318"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r w:rsidRPr="007458F0">
        <w:t>listOfIngredients.push</w:t>
      </w:r>
      <w:proofErr w:type="spellEnd"/>
      <w:r w:rsidRPr="007458F0">
        <w:t>(data);</w:t>
      </w:r>
    </w:p>
    <w:p w14:paraId="741603C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0B9C2E9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=&gt; {</w:t>
      </w:r>
    </w:p>
    <w:p w14:paraId="01B3C7A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console.log(</w:t>
      </w:r>
      <w:proofErr w:type="spellStart"/>
      <w:r w:rsidRPr="007458F0">
        <w:t>listOfIngredients</w:t>
      </w:r>
      <w:proofErr w:type="spellEnd"/>
      <w:r w:rsidRPr="007458F0">
        <w:t>);</w:t>
      </w:r>
    </w:p>
    <w:p w14:paraId="68FEE3A6"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
    <w:p w14:paraId="057CAE0A" w14:textId="77777777" w:rsidR="00CC1ED3" w:rsidRDefault="00CC1ED3" w:rsidP="007458F0">
      <w:pPr>
        <w:rPr>
          <w:b/>
          <w:bCs/>
        </w:rPr>
      </w:pPr>
    </w:p>
    <w:p w14:paraId="157047ED" w14:textId="0EDE695C" w:rsidR="007458F0" w:rsidRPr="007458F0" w:rsidRDefault="007458F0" w:rsidP="007458F0">
      <w:pPr>
        <w:rPr>
          <w:sz w:val="32"/>
          <w:szCs w:val="32"/>
        </w:rPr>
      </w:pPr>
      <w:hyperlink r:id="rId8" w:anchor="nesting" w:history="1">
        <w:r w:rsidRPr="007458F0">
          <w:rPr>
            <w:rStyle w:val="FollowedHyperlink"/>
            <w:sz w:val="32"/>
            <w:szCs w:val="32"/>
          </w:rPr>
          <w:t>Nesting</w:t>
        </w:r>
      </w:hyperlink>
    </w:p>
    <w:p w14:paraId="0F8419CE" w14:textId="77777777" w:rsidR="007458F0" w:rsidRPr="007458F0" w:rsidRDefault="007458F0" w:rsidP="007458F0">
      <w:r w:rsidRPr="007458F0">
        <w:t>In the two examples above, the first one has one promise chain nested in the return value of another </w:t>
      </w:r>
      <w:proofErr w:type="gramStart"/>
      <w:r w:rsidRPr="007458F0">
        <w:t>then(</w:t>
      </w:r>
      <w:proofErr w:type="gramEnd"/>
      <w:r w:rsidRPr="007458F0">
        <w:t>) handler, while the second one uses an entirely flat chain. Simple promise chains are best kept flat without nesting, as nesting can be a result of careless composition. See </w:t>
      </w:r>
      <w:hyperlink r:id="rId9" w:anchor="common_mistakes" w:history="1">
        <w:r w:rsidRPr="007458F0">
          <w:rPr>
            <w:rStyle w:val="FollowedHyperlink"/>
          </w:rPr>
          <w:t>common mistakes</w:t>
        </w:r>
      </w:hyperlink>
      <w:r w:rsidRPr="007458F0">
        <w:t>.</w:t>
      </w:r>
    </w:p>
    <w:p w14:paraId="59DEAAFB" w14:textId="77777777" w:rsidR="007458F0" w:rsidRPr="007458F0" w:rsidRDefault="007458F0" w:rsidP="007458F0">
      <w:r w:rsidRPr="007458F0">
        <w:t>Nesting is a control structure to limit the scope of catch statements. Specifically, a nested catch only catches failures in its scope and below, not errors higher up in the chain outside the nested scope. When used correctly, this gives greater precision in error recovery:</w:t>
      </w:r>
    </w:p>
    <w:p w14:paraId="395F7ABF" w14:textId="77777777" w:rsidR="00CC1ED3" w:rsidRDefault="007458F0" w:rsidP="00CC1ED3">
      <w:pPr>
        <w:pStyle w:val="NoSpacing"/>
        <w:pBdr>
          <w:top w:val="single" w:sz="4" w:space="1" w:color="auto"/>
          <w:left w:val="single" w:sz="4" w:space="4" w:color="auto"/>
          <w:bottom w:val="single" w:sz="4" w:space="1" w:color="auto"/>
          <w:right w:val="single" w:sz="4" w:space="4" w:color="auto"/>
        </w:pBdr>
      </w:pPr>
      <w:r w:rsidRPr="007458F0">
        <w:t>JS</w:t>
      </w:r>
    </w:p>
    <w:p w14:paraId="47563F54"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doSomethingCritical</w:t>
      </w:r>
      <w:proofErr w:type="spellEnd"/>
      <w:r w:rsidRPr="007458F0">
        <w:t>(</w:t>
      </w:r>
      <w:proofErr w:type="gramEnd"/>
      <w:r w:rsidRPr="007458F0">
        <w:t>)</w:t>
      </w:r>
    </w:p>
    <w:p w14:paraId="52C85A19"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((result) =&gt;</w:t>
      </w:r>
    </w:p>
    <w:p w14:paraId="6B355017"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r w:rsidRPr="007458F0">
        <w:t>doSomethingOptional</w:t>
      </w:r>
      <w:proofErr w:type="spellEnd"/>
      <w:r w:rsidRPr="007458F0">
        <w:t>(result)</w:t>
      </w:r>
    </w:p>
    <w:p w14:paraId="774E687B"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w:t>
      </w:r>
      <w:proofErr w:type="spellStart"/>
      <w:r w:rsidRPr="007458F0">
        <w:t>optionalResult</w:t>
      </w:r>
      <w:proofErr w:type="spellEnd"/>
      <w:r w:rsidRPr="007458F0">
        <w:t xml:space="preserve">) =&gt; </w:t>
      </w:r>
      <w:proofErr w:type="spellStart"/>
      <w:r w:rsidRPr="007458F0">
        <w:t>doSomethingExtraNice</w:t>
      </w:r>
      <w:proofErr w:type="spellEnd"/>
      <w:r w:rsidRPr="007458F0">
        <w:t>(</w:t>
      </w:r>
      <w:proofErr w:type="spellStart"/>
      <w:r w:rsidRPr="007458F0">
        <w:t>optionalResult</w:t>
      </w:r>
      <w:proofErr w:type="spellEnd"/>
      <w:r w:rsidRPr="007458F0">
        <w:t>))</w:t>
      </w:r>
    </w:p>
    <w:p w14:paraId="160B26B4"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.catch</w:t>
      </w:r>
      <w:proofErr w:type="gramEnd"/>
      <w:r w:rsidRPr="007458F0">
        <w:t>((e) =&gt; {}),</w:t>
      </w:r>
    </w:p>
    <w:p w14:paraId="44D89025"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 // Ignore if optional stuff fails; proceed.</w:t>
      </w:r>
    </w:p>
    <w:p w14:paraId="431EC398"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 =&gt; </w:t>
      </w:r>
      <w:proofErr w:type="spellStart"/>
      <w:r w:rsidRPr="007458F0">
        <w:t>moreCriticalStuff</w:t>
      </w:r>
      <w:proofErr w:type="spellEnd"/>
      <w:r w:rsidRPr="007458F0">
        <w:t>())</w:t>
      </w:r>
    </w:p>
    <w:p w14:paraId="0E426421" w14:textId="77777777" w:rsidR="007458F0" w:rsidRPr="007458F0" w:rsidRDefault="007458F0" w:rsidP="00CC1ED3">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.catch</w:t>
      </w:r>
      <w:proofErr w:type="gramEnd"/>
      <w:r w:rsidRPr="007458F0">
        <w:t xml:space="preserve">((e) =&gt; </w:t>
      </w:r>
      <w:proofErr w:type="spellStart"/>
      <w:r w:rsidRPr="007458F0">
        <w:t>console.error</w:t>
      </w:r>
      <w:proofErr w:type="spellEnd"/>
      <w:r w:rsidRPr="007458F0">
        <w:t>(`Critical failure: ${</w:t>
      </w:r>
      <w:proofErr w:type="spellStart"/>
      <w:r w:rsidRPr="007458F0">
        <w:t>e.message</w:t>
      </w:r>
      <w:proofErr w:type="spellEnd"/>
      <w:r w:rsidRPr="007458F0">
        <w:t>}`));</w:t>
      </w:r>
    </w:p>
    <w:p w14:paraId="31C04F40" w14:textId="77777777" w:rsidR="00CC1ED3" w:rsidRDefault="00CC1ED3" w:rsidP="007458F0"/>
    <w:p w14:paraId="24080B86" w14:textId="1EF4D5F1" w:rsidR="007458F0" w:rsidRPr="007458F0" w:rsidRDefault="007458F0" w:rsidP="007458F0">
      <w:r w:rsidRPr="007458F0">
        <w:t>Note that the optional steps here are nested — with the nesting caused not by the indentation, but by the placement of the outer </w:t>
      </w:r>
      <w:proofErr w:type="gramStart"/>
      <w:r w:rsidRPr="007458F0">
        <w:t>( and</w:t>
      </w:r>
      <w:proofErr w:type="gramEnd"/>
      <w:r w:rsidRPr="007458F0">
        <w:t> ) parentheses around the steps.</w:t>
      </w:r>
    </w:p>
    <w:p w14:paraId="63AEDCBC" w14:textId="77777777" w:rsidR="007458F0" w:rsidRPr="007458F0" w:rsidRDefault="007458F0" w:rsidP="007458F0">
      <w:r w:rsidRPr="007458F0">
        <w:t>The inner error-silencing catch handler only catches failures from </w:t>
      </w:r>
      <w:proofErr w:type="spellStart"/>
      <w:proofErr w:type="gramStart"/>
      <w:r w:rsidRPr="007458F0">
        <w:t>doSomethingOptional</w:t>
      </w:r>
      <w:proofErr w:type="spellEnd"/>
      <w:r w:rsidRPr="007458F0">
        <w:t>(</w:t>
      </w:r>
      <w:proofErr w:type="gramEnd"/>
      <w:r w:rsidRPr="007458F0">
        <w:t>) and </w:t>
      </w:r>
      <w:proofErr w:type="spellStart"/>
      <w:r w:rsidRPr="007458F0">
        <w:t>doSomethingExtraNice</w:t>
      </w:r>
      <w:proofErr w:type="spellEnd"/>
      <w:r w:rsidRPr="007458F0">
        <w:t>(), after which the code resumes with </w:t>
      </w:r>
      <w:proofErr w:type="spellStart"/>
      <w:r w:rsidRPr="007458F0">
        <w:t>moreCriticalStuff</w:t>
      </w:r>
      <w:proofErr w:type="spellEnd"/>
      <w:r w:rsidRPr="007458F0">
        <w:t>(). Importantly, if </w:t>
      </w:r>
      <w:proofErr w:type="spellStart"/>
      <w:proofErr w:type="gramStart"/>
      <w:r w:rsidRPr="007458F0">
        <w:t>doSomethingCritical</w:t>
      </w:r>
      <w:proofErr w:type="spellEnd"/>
      <w:r w:rsidRPr="007458F0">
        <w:t>(</w:t>
      </w:r>
      <w:proofErr w:type="gramEnd"/>
      <w:r w:rsidRPr="007458F0">
        <w:t>) fails, its error is caught by the final (outer) catch only, and does not get swallowed by the inner catch handler.</w:t>
      </w:r>
    </w:p>
    <w:p w14:paraId="4656F5F5" w14:textId="77777777" w:rsidR="007458F0" w:rsidRPr="007458F0" w:rsidRDefault="007458F0" w:rsidP="007458F0">
      <w:pPr>
        <w:rPr>
          <w:sz w:val="28"/>
          <w:szCs w:val="28"/>
        </w:rPr>
      </w:pPr>
      <w:hyperlink r:id="rId10" w:anchor="chaining_after_a_catch" w:history="1">
        <w:r w:rsidRPr="007458F0">
          <w:rPr>
            <w:rStyle w:val="FollowedHyperlink"/>
            <w:sz w:val="28"/>
            <w:szCs w:val="28"/>
          </w:rPr>
          <w:t>Chaining after a catch</w:t>
        </w:r>
      </w:hyperlink>
    </w:p>
    <w:p w14:paraId="112693CB" w14:textId="77777777" w:rsidR="007458F0" w:rsidRPr="007458F0" w:rsidRDefault="007458F0" w:rsidP="007458F0">
      <w:r w:rsidRPr="007458F0">
        <w:t>It's possible to chain </w:t>
      </w:r>
      <w:r w:rsidRPr="007458F0">
        <w:rPr>
          <w:i/>
          <w:iCs/>
        </w:rPr>
        <w:t>after</w:t>
      </w:r>
      <w:r w:rsidRPr="007458F0">
        <w:t xml:space="preserve"> a failure, </w:t>
      </w:r>
      <w:proofErr w:type="gramStart"/>
      <w:r w:rsidRPr="007458F0">
        <w:t>i.e.</w:t>
      </w:r>
      <w:proofErr w:type="gramEnd"/>
      <w:r w:rsidRPr="007458F0">
        <w:t xml:space="preserve"> a catch, which is useful to accomplish new actions even after an action failed in the chain. Read the following example:</w:t>
      </w:r>
    </w:p>
    <w:p w14:paraId="402950BB" w14:textId="77777777" w:rsidR="00CC1ED3" w:rsidRDefault="007458F0" w:rsidP="00BC796F">
      <w:pPr>
        <w:pStyle w:val="NoSpacing"/>
        <w:pBdr>
          <w:top w:val="single" w:sz="4" w:space="1" w:color="auto"/>
          <w:left w:val="single" w:sz="4" w:space="4" w:color="auto"/>
          <w:bottom w:val="single" w:sz="4" w:space="1" w:color="auto"/>
          <w:right w:val="single" w:sz="4" w:space="4" w:color="auto"/>
        </w:pBdr>
      </w:pPr>
      <w:r w:rsidRPr="007458F0">
        <w:t>JS</w:t>
      </w:r>
    </w:p>
    <w:p w14:paraId="021848A1"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new </w:t>
      </w:r>
      <w:proofErr w:type="gramStart"/>
      <w:r w:rsidRPr="007458F0">
        <w:t>Promise(</w:t>
      </w:r>
      <w:proofErr w:type="gramEnd"/>
      <w:r w:rsidRPr="007458F0">
        <w:t>(resolve, reject) =&gt; {</w:t>
      </w:r>
    </w:p>
    <w:p w14:paraId="78A6FA16"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console.log("Initial");</w:t>
      </w:r>
    </w:p>
    <w:p w14:paraId="38D527A3"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p>
    <w:p w14:paraId="645E7C8B"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resolve(</w:t>
      </w:r>
      <w:proofErr w:type="gramEnd"/>
      <w:r w:rsidRPr="007458F0">
        <w:t>);</w:t>
      </w:r>
    </w:p>
    <w:p w14:paraId="17DCC2A8"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w:t>
      </w:r>
    </w:p>
    <w:p w14:paraId="0B245890"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=&gt; {</w:t>
      </w:r>
    </w:p>
    <w:p w14:paraId="0C664244"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throw new </w:t>
      </w:r>
      <w:proofErr w:type="gramStart"/>
      <w:r w:rsidRPr="007458F0">
        <w:t>Error(</w:t>
      </w:r>
      <w:proofErr w:type="gramEnd"/>
      <w:r w:rsidRPr="007458F0">
        <w:t>"Something failed");</w:t>
      </w:r>
    </w:p>
    <w:p w14:paraId="4A08D5C9"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p>
    <w:p w14:paraId="4FFE6ADE"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console.log(</w:t>
      </w:r>
      <w:proofErr w:type="gramEnd"/>
      <w:r w:rsidRPr="007458F0">
        <w:t>"Do this");</w:t>
      </w:r>
    </w:p>
    <w:p w14:paraId="6E56A13C"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
    <w:p w14:paraId="0C746BCB"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.catch</w:t>
      </w:r>
      <w:proofErr w:type="gramEnd"/>
      <w:r w:rsidRPr="007458F0">
        <w:t>(() =&gt; {</w:t>
      </w:r>
    </w:p>
    <w:p w14:paraId="6957FAEC"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proofErr w:type="gramStart"/>
      <w:r w:rsidRPr="007458F0">
        <w:t>console.error</w:t>
      </w:r>
      <w:proofErr w:type="spellEnd"/>
      <w:proofErr w:type="gramEnd"/>
      <w:r w:rsidRPr="007458F0">
        <w:t>("Do that");</w:t>
      </w:r>
    </w:p>
    <w:p w14:paraId="6F422811"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
    <w:p w14:paraId="58080970"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=&gt; {</w:t>
      </w:r>
    </w:p>
    <w:p w14:paraId="475EF1DE"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console.log(</w:t>
      </w:r>
      <w:proofErr w:type="gramEnd"/>
      <w:r w:rsidRPr="007458F0">
        <w:t>"Do this, no matter what happened before");</w:t>
      </w:r>
    </w:p>
    <w:p w14:paraId="2071A5DF"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
    <w:p w14:paraId="1CC81103" w14:textId="77777777" w:rsidR="00BC796F" w:rsidRDefault="00BC796F" w:rsidP="007458F0"/>
    <w:p w14:paraId="42F515C8" w14:textId="0CCFD917" w:rsidR="007458F0" w:rsidRPr="007458F0" w:rsidRDefault="007458F0" w:rsidP="007458F0">
      <w:r w:rsidRPr="007458F0">
        <w:t>This will output the following text:</w:t>
      </w:r>
    </w:p>
    <w:p w14:paraId="4F517538" w14:textId="77777777" w:rsidR="007458F0" w:rsidRPr="007458F0" w:rsidRDefault="007458F0" w:rsidP="007458F0">
      <w:r w:rsidRPr="007458F0">
        <w:t>Initial</w:t>
      </w:r>
    </w:p>
    <w:p w14:paraId="030ABDD7" w14:textId="77777777" w:rsidR="007458F0" w:rsidRPr="007458F0" w:rsidRDefault="007458F0" w:rsidP="007458F0">
      <w:r w:rsidRPr="007458F0">
        <w:t>Do that</w:t>
      </w:r>
    </w:p>
    <w:p w14:paraId="4E218213" w14:textId="77777777" w:rsidR="007458F0" w:rsidRPr="007458F0" w:rsidRDefault="007458F0" w:rsidP="007458F0">
      <w:r w:rsidRPr="007458F0">
        <w:t>Do this, no matter what happened before</w:t>
      </w:r>
    </w:p>
    <w:p w14:paraId="7687E9BE" w14:textId="77777777" w:rsidR="007458F0" w:rsidRPr="007458F0" w:rsidRDefault="007458F0" w:rsidP="007458F0">
      <w:r w:rsidRPr="007458F0">
        <w:rPr>
          <w:b/>
          <w:bCs/>
        </w:rPr>
        <w:t>Note:</w:t>
      </w:r>
      <w:r w:rsidRPr="007458F0">
        <w:t> The text "Do this" is not displayed because the "Something failed" error caused a rejection.</w:t>
      </w:r>
    </w:p>
    <w:p w14:paraId="571F22DF" w14:textId="77777777" w:rsidR="007458F0" w:rsidRPr="007458F0" w:rsidRDefault="007458F0" w:rsidP="007458F0">
      <w:pPr>
        <w:rPr>
          <w:b/>
          <w:bCs/>
        </w:rPr>
      </w:pPr>
      <w:hyperlink r:id="rId11" w:anchor="common_mistakes" w:history="1">
        <w:r w:rsidRPr="007458F0">
          <w:rPr>
            <w:rStyle w:val="FollowedHyperlink"/>
            <w:b/>
            <w:bCs/>
          </w:rPr>
          <w:t>Common mistakes</w:t>
        </w:r>
      </w:hyperlink>
    </w:p>
    <w:p w14:paraId="6089A0CC" w14:textId="77777777" w:rsidR="007458F0" w:rsidRPr="007458F0" w:rsidRDefault="007458F0" w:rsidP="007458F0">
      <w:r w:rsidRPr="007458F0">
        <w:t>Here are some common mistakes to watch out for when composing promise chains. Several of these mistakes manifest in the following example:</w:t>
      </w:r>
    </w:p>
    <w:p w14:paraId="1AEA9F82"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proofErr w:type="spellStart"/>
      <w:r w:rsidRPr="007458F0">
        <w:t>JSCopy</w:t>
      </w:r>
      <w:proofErr w:type="spellEnd"/>
      <w:r w:rsidRPr="007458F0">
        <w:t xml:space="preserve"> to Clipboard</w:t>
      </w:r>
    </w:p>
    <w:p w14:paraId="35F5F932"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Bad example! Spot 3 mistakes!</w:t>
      </w:r>
    </w:p>
    <w:p w14:paraId="3865CB21"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p>
    <w:p w14:paraId="342E9445"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79FAE864"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(function (result) {</w:t>
      </w:r>
    </w:p>
    <w:p w14:paraId="29B22F8D"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Forgot to return promise from inner chain + unnecessary nesting</w:t>
      </w:r>
    </w:p>
    <w:p w14:paraId="33D70B5E"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spellStart"/>
      <w:r w:rsidRPr="007458F0">
        <w:t>doSomethingElse</w:t>
      </w:r>
      <w:proofErr w:type="spellEnd"/>
      <w:r w:rsidRPr="007458F0">
        <w:t>(result</w:t>
      </w:r>
      <w:proofErr w:type="gramStart"/>
      <w:r w:rsidRPr="007458F0">
        <w:t>).then</w:t>
      </w:r>
      <w:proofErr w:type="gramEnd"/>
      <w:r w:rsidRPr="007458F0">
        <w:t>((</w:t>
      </w:r>
      <w:proofErr w:type="spellStart"/>
      <w:r w:rsidRPr="007458F0">
        <w:t>newResult</w:t>
      </w:r>
      <w:proofErr w:type="spellEnd"/>
      <w:r w:rsidRPr="007458F0">
        <w:t xml:space="preserve">) =&gt; </w:t>
      </w:r>
      <w:proofErr w:type="spellStart"/>
      <w:r w:rsidRPr="007458F0">
        <w:t>doThirdThing</w:t>
      </w:r>
      <w:proofErr w:type="spellEnd"/>
      <w:r w:rsidRPr="007458F0">
        <w:t>(</w:t>
      </w:r>
      <w:proofErr w:type="spellStart"/>
      <w:r w:rsidRPr="007458F0">
        <w:t>newResult</w:t>
      </w:r>
      <w:proofErr w:type="spellEnd"/>
      <w:r w:rsidRPr="007458F0">
        <w:t>));</w:t>
      </w:r>
    </w:p>
    <w:p w14:paraId="5BDBD224"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
    <w:p w14:paraId="625D2EBF" w14:textId="77777777" w:rsidR="00BC796F" w:rsidRDefault="00BC796F" w:rsidP="00BC796F">
      <w:pPr>
        <w:pStyle w:val="NoSpacing"/>
        <w:pBdr>
          <w:top w:val="single" w:sz="4" w:space="1" w:color="auto"/>
          <w:left w:val="single" w:sz="4" w:space="4" w:color="auto"/>
          <w:bottom w:val="single" w:sz="4" w:space="1" w:color="auto"/>
          <w:right w:val="single" w:sz="4" w:space="4" w:color="auto"/>
        </w:pBdr>
      </w:pPr>
    </w:p>
    <w:p w14:paraId="1B198360" w14:textId="424168C5"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 =&gt; </w:t>
      </w:r>
      <w:proofErr w:type="spellStart"/>
      <w:r w:rsidRPr="007458F0">
        <w:t>doFourthThing</w:t>
      </w:r>
      <w:proofErr w:type="spellEnd"/>
      <w:r w:rsidRPr="007458F0">
        <w:t>());</w:t>
      </w:r>
    </w:p>
    <w:p w14:paraId="3CD1BA9D"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Forgot to terminate chain with a catch!</w:t>
      </w:r>
    </w:p>
    <w:p w14:paraId="4A76C452" w14:textId="77777777" w:rsidR="00BC796F" w:rsidRDefault="00BC796F" w:rsidP="007458F0"/>
    <w:p w14:paraId="54F0F07A" w14:textId="3E652CDC" w:rsidR="007458F0" w:rsidRPr="007458F0" w:rsidRDefault="007458F0" w:rsidP="007458F0">
      <w:r w:rsidRPr="007458F0">
        <w:t>The first mistake is to not chain things together properly. This happens when we create a new promise but forget to return it. As a consequence, the chain is broken — or rather, we have two independent chains racing. This means </w:t>
      </w:r>
      <w:proofErr w:type="spellStart"/>
      <w:proofErr w:type="gramStart"/>
      <w:r w:rsidRPr="007458F0">
        <w:t>doFourthThing</w:t>
      </w:r>
      <w:proofErr w:type="spellEnd"/>
      <w:r w:rsidRPr="007458F0">
        <w:t>(</w:t>
      </w:r>
      <w:proofErr w:type="gramEnd"/>
      <w:r w:rsidRPr="007458F0">
        <w:t>) won't wait for </w:t>
      </w:r>
      <w:proofErr w:type="spellStart"/>
      <w:r w:rsidRPr="007458F0">
        <w:t>doSomethingElse</w:t>
      </w:r>
      <w:proofErr w:type="spellEnd"/>
      <w:r w:rsidRPr="007458F0">
        <w:t>() or </w:t>
      </w:r>
      <w:proofErr w:type="spellStart"/>
      <w:r w:rsidRPr="007458F0">
        <w:t>doThirdThing</w:t>
      </w:r>
      <w:proofErr w:type="spellEnd"/>
      <w:r w:rsidRPr="007458F0">
        <w:t>() to finish, and will run concurrently with them — which is likely unintended. Separate chains also have separate error handling, leading to uncaught errors.</w:t>
      </w:r>
    </w:p>
    <w:p w14:paraId="3A465130" w14:textId="77777777" w:rsidR="007458F0" w:rsidRPr="007458F0" w:rsidRDefault="007458F0" w:rsidP="007458F0">
      <w:r w:rsidRPr="007458F0">
        <w:t>The second mistake is to nest unnecessarily, enabling the first mistake. Nesting also limits the scope of inner error handlers, which—if unintended—can lead to uncaught errors. A variant of this is the </w:t>
      </w:r>
      <w:hyperlink r:id="rId12" w:tgtFrame="_blank" w:history="1">
        <w:r w:rsidRPr="007458F0">
          <w:rPr>
            <w:rStyle w:val="FollowedHyperlink"/>
          </w:rPr>
          <w:t>promise constructor anti-pattern</w:t>
        </w:r>
      </w:hyperlink>
      <w:r w:rsidRPr="007458F0">
        <w:t>, which combines nesting with redundant use of the promise constructor to wrap code that already uses promises.</w:t>
      </w:r>
    </w:p>
    <w:p w14:paraId="36A56240" w14:textId="77777777" w:rsidR="007458F0" w:rsidRPr="007458F0" w:rsidRDefault="007458F0" w:rsidP="007458F0">
      <w:r w:rsidRPr="007458F0">
        <w:t>The third mistake is forgetting to terminate chains with catch. Unterminated promise chains lead to uncaught promise rejections in most browsers. See </w:t>
      </w:r>
      <w:hyperlink r:id="rId13" w:anchor="error_handling" w:history="1">
        <w:r w:rsidRPr="007458F0">
          <w:rPr>
            <w:rStyle w:val="FollowedHyperlink"/>
          </w:rPr>
          <w:t>error handling</w:t>
        </w:r>
      </w:hyperlink>
      <w:r w:rsidRPr="007458F0">
        <w:t> below.</w:t>
      </w:r>
    </w:p>
    <w:p w14:paraId="01B6F37E" w14:textId="77777777" w:rsidR="007458F0" w:rsidRPr="007458F0" w:rsidRDefault="007458F0" w:rsidP="007458F0">
      <w:r w:rsidRPr="007458F0">
        <w:t>A good rule of thumb is to always either return or terminate promise chains, and as soon as you get a new promise, return it immediately, to flatten things:</w:t>
      </w:r>
    </w:p>
    <w:p w14:paraId="0FD9F3C2" w14:textId="77777777" w:rsidR="00BC796F" w:rsidRDefault="007458F0" w:rsidP="00BC796F">
      <w:pPr>
        <w:pStyle w:val="NoSpacing"/>
        <w:pBdr>
          <w:top w:val="single" w:sz="4" w:space="1" w:color="auto"/>
          <w:left w:val="single" w:sz="4" w:space="4" w:color="auto"/>
          <w:bottom w:val="single" w:sz="4" w:space="1" w:color="auto"/>
          <w:right w:val="single" w:sz="4" w:space="4" w:color="auto"/>
        </w:pBdr>
      </w:pPr>
      <w:r w:rsidRPr="007458F0">
        <w:t>JS</w:t>
      </w:r>
    </w:p>
    <w:p w14:paraId="62A7CBC3" w14:textId="495653CE"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Copy to Clipboard</w:t>
      </w:r>
    </w:p>
    <w:p w14:paraId="5A40F160"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proofErr w:type="spellStart"/>
      <w:proofErr w:type="gramStart"/>
      <w:r w:rsidRPr="007458F0">
        <w:t>doSomething</w:t>
      </w:r>
      <w:proofErr w:type="spellEnd"/>
      <w:r w:rsidRPr="007458F0">
        <w:t>(</w:t>
      </w:r>
      <w:proofErr w:type="gramEnd"/>
      <w:r w:rsidRPr="007458F0">
        <w:t>)</w:t>
      </w:r>
    </w:p>
    <w:p w14:paraId="0878D22F"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(function (result) {</w:t>
      </w:r>
    </w:p>
    <w:p w14:paraId="1E24148A"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If using a full function expression: return the promise</w:t>
      </w:r>
    </w:p>
    <w:p w14:paraId="6934C633"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return </w:t>
      </w:r>
      <w:proofErr w:type="spellStart"/>
      <w:r w:rsidRPr="007458F0">
        <w:t>doSomethingElse</w:t>
      </w:r>
      <w:proofErr w:type="spellEnd"/>
      <w:r w:rsidRPr="007458F0">
        <w:t>(result);</w:t>
      </w:r>
    </w:p>
    <w:p w14:paraId="28A48B17"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
    <w:p w14:paraId="4B78AECC"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If using arrow functions: omit the braces and implicitly return the result</w:t>
      </w:r>
    </w:p>
    <w:p w14:paraId="6FD69FD9"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w:t>
      </w:r>
      <w:proofErr w:type="spellStart"/>
      <w:r w:rsidRPr="007458F0">
        <w:t>newResult</w:t>
      </w:r>
      <w:proofErr w:type="spellEnd"/>
      <w:r w:rsidRPr="007458F0">
        <w:t xml:space="preserve">) =&gt; </w:t>
      </w:r>
      <w:proofErr w:type="spellStart"/>
      <w:r w:rsidRPr="007458F0">
        <w:t>doThirdThing</w:t>
      </w:r>
      <w:proofErr w:type="spellEnd"/>
      <w:r w:rsidRPr="007458F0">
        <w:t>(</w:t>
      </w:r>
      <w:proofErr w:type="spellStart"/>
      <w:r w:rsidRPr="007458F0">
        <w:t>newResult</w:t>
      </w:r>
      <w:proofErr w:type="spellEnd"/>
      <w:r w:rsidRPr="007458F0">
        <w:t>))</w:t>
      </w:r>
    </w:p>
    <w:p w14:paraId="17BF3C93"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Even if the previous chained promise returns a result, the next one</w:t>
      </w:r>
    </w:p>
    <w:p w14:paraId="1E8386E1"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doesn't necessarily have to use it. You can pass a handler that doesn't</w:t>
      </w:r>
    </w:p>
    <w:p w14:paraId="36DA3769"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consume any result.</w:t>
      </w:r>
    </w:p>
    <w:p w14:paraId="6C8C9088"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.then</w:t>
      </w:r>
      <w:proofErr w:type="gramEnd"/>
      <w:r w:rsidRPr="007458F0">
        <w:t xml:space="preserve">((/* result ignored */) =&gt; </w:t>
      </w:r>
      <w:proofErr w:type="spellStart"/>
      <w:r w:rsidRPr="007458F0">
        <w:t>doFourthThing</w:t>
      </w:r>
      <w:proofErr w:type="spellEnd"/>
      <w:r w:rsidRPr="007458F0">
        <w:t>())</w:t>
      </w:r>
    </w:p>
    <w:p w14:paraId="6791A5FE"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Always end the promise chain with a catch handler to avoid any</w:t>
      </w:r>
    </w:p>
    <w:p w14:paraId="5999F363"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 unhandled rejections!</w:t>
      </w:r>
    </w:p>
    <w:p w14:paraId="021B0F4F"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  </w:t>
      </w:r>
      <w:proofErr w:type="gramStart"/>
      <w:r w:rsidRPr="007458F0">
        <w:t>.catch</w:t>
      </w:r>
      <w:proofErr w:type="gramEnd"/>
      <w:r w:rsidRPr="007458F0">
        <w:t xml:space="preserve">((error) =&gt; </w:t>
      </w:r>
      <w:proofErr w:type="spellStart"/>
      <w:r w:rsidRPr="007458F0">
        <w:t>console.error</w:t>
      </w:r>
      <w:proofErr w:type="spellEnd"/>
      <w:r w:rsidRPr="007458F0">
        <w:t>(error));</w:t>
      </w:r>
    </w:p>
    <w:p w14:paraId="63270437" w14:textId="77777777" w:rsidR="007458F0" w:rsidRPr="007458F0" w:rsidRDefault="007458F0" w:rsidP="00BC796F">
      <w:pPr>
        <w:pStyle w:val="NoSpacing"/>
        <w:pBdr>
          <w:top w:val="single" w:sz="4" w:space="1" w:color="auto"/>
          <w:left w:val="single" w:sz="4" w:space="4" w:color="auto"/>
          <w:bottom w:val="single" w:sz="4" w:space="1" w:color="auto"/>
          <w:right w:val="single" w:sz="4" w:space="4" w:color="auto"/>
        </w:pBdr>
      </w:pPr>
      <w:r w:rsidRPr="007458F0">
        <w:t xml:space="preserve">Note that () =&gt; x is short for () =&gt; </w:t>
      </w:r>
      <w:proofErr w:type="gramStart"/>
      <w:r w:rsidRPr="007458F0">
        <w:t>{ return</w:t>
      </w:r>
      <w:proofErr w:type="gramEnd"/>
      <w:r w:rsidRPr="007458F0">
        <w:t xml:space="preserve"> x; }.</w:t>
      </w:r>
    </w:p>
    <w:p w14:paraId="56D1BF67" w14:textId="77777777" w:rsidR="00BC796F" w:rsidRDefault="00BC796F" w:rsidP="007458F0"/>
    <w:p w14:paraId="6AD9ACDD" w14:textId="37691EDC" w:rsidR="007458F0" w:rsidRPr="007458F0" w:rsidRDefault="007458F0" w:rsidP="007458F0">
      <w:r w:rsidRPr="007458F0">
        <w:t>Now we have a single deterministic chain with proper error handling.</w:t>
      </w:r>
    </w:p>
    <w:p w14:paraId="3BC986EF" w14:textId="77777777" w:rsidR="007458F0" w:rsidRPr="007458F0" w:rsidRDefault="007458F0" w:rsidP="007458F0">
      <w:r w:rsidRPr="007458F0">
        <w:lastRenderedPageBreak/>
        <w:t>Using </w:t>
      </w:r>
      <w:hyperlink r:id="rId14" w:history="1">
        <w:r w:rsidRPr="007458F0">
          <w:rPr>
            <w:rStyle w:val="FollowedHyperlink"/>
          </w:rPr>
          <w:t>async/await</w:t>
        </w:r>
      </w:hyperlink>
      <w:r w:rsidRPr="007458F0">
        <w:t xml:space="preserve"> addresses most, if not all of these problems — the </w:t>
      </w:r>
      <w:proofErr w:type="spellStart"/>
      <w:r w:rsidRPr="007458F0">
        <w:t>tradeoff</w:t>
      </w:r>
      <w:proofErr w:type="spellEnd"/>
      <w:r w:rsidRPr="007458F0">
        <w:t xml:space="preserve"> being that it may be easy to forget the </w:t>
      </w:r>
      <w:hyperlink r:id="rId15" w:history="1">
        <w:r w:rsidRPr="007458F0">
          <w:rPr>
            <w:rStyle w:val="FollowedHyperlink"/>
          </w:rPr>
          <w:t>await</w:t>
        </w:r>
      </w:hyperlink>
      <w:r w:rsidRPr="007458F0">
        <w:t> keyword.</w:t>
      </w:r>
    </w:p>
    <w:p w14:paraId="3D4A40FD" w14:textId="77777777" w:rsidR="007458F0" w:rsidRPr="007458F0" w:rsidRDefault="007458F0" w:rsidP="007458F0">
      <w:pPr>
        <w:rPr>
          <w:b/>
          <w:bCs/>
        </w:rPr>
      </w:pPr>
      <w:hyperlink r:id="rId16" w:anchor="error_handling" w:history="1">
        <w:r w:rsidRPr="007458F0">
          <w:rPr>
            <w:rStyle w:val="FollowedHyperlink"/>
            <w:b/>
            <w:bCs/>
          </w:rPr>
          <w:t>Error handling</w:t>
        </w:r>
      </w:hyperlink>
    </w:p>
    <w:p w14:paraId="64ABEC4B" w14:textId="77777777" w:rsidR="007458F0" w:rsidRPr="007458F0" w:rsidRDefault="007458F0" w:rsidP="007458F0">
      <w:r w:rsidRPr="007458F0">
        <w:t>You might recall seeing </w:t>
      </w:r>
      <w:proofErr w:type="spellStart"/>
      <w:r w:rsidRPr="007458F0">
        <w:t>failureCallback</w:t>
      </w:r>
      <w:proofErr w:type="spellEnd"/>
      <w:r w:rsidRPr="007458F0">
        <w:t> three times in the pyramid of doom earlier, compared to only once at the end of the promise chain:</w:t>
      </w:r>
    </w:p>
    <w:p w14:paraId="3294F6E7" w14:textId="77777777" w:rsidR="007458F0" w:rsidRPr="007458F0" w:rsidRDefault="007458F0" w:rsidP="007458F0">
      <w:proofErr w:type="spellStart"/>
      <w:r w:rsidRPr="007458F0">
        <w:t>JSCopy</w:t>
      </w:r>
      <w:proofErr w:type="spellEnd"/>
      <w:r w:rsidRPr="007458F0">
        <w:t xml:space="preserve"> to Clipboard</w:t>
      </w:r>
    </w:p>
    <w:p w14:paraId="17D0C6D9" w14:textId="77777777" w:rsidR="007458F0" w:rsidRPr="007458F0" w:rsidRDefault="007458F0" w:rsidP="007458F0">
      <w:proofErr w:type="spellStart"/>
      <w:proofErr w:type="gramStart"/>
      <w:r w:rsidRPr="007458F0">
        <w:t>doSomething</w:t>
      </w:r>
      <w:proofErr w:type="spellEnd"/>
      <w:r w:rsidRPr="007458F0">
        <w:t>(</w:t>
      </w:r>
      <w:proofErr w:type="gramEnd"/>
      <w:r w:rsidRPr="007458F0">
        <w:t>)</w:t>
      </w:r>
    </w:p>
    <w:p w14:paraId="3F693EE2" w14:textId="77777777" w:rsidR="007458F0" w:rsidRPr="007458F0" w:rsidRDefault="007458F0" w:rsidP="007458F0">
      <w:r w:rsidRPr="007458F0">
        <w:t xml:space="preserve">  </w:t>
      </w:r>
      <w:proofErr w:type="gramStart"/>
      <w:r w:rsidRPr="007458F0">
        <w:t>.then</w:t>
      </w:r>
      <w:proofErr w:type="gramEnd"/>
      <w:r w:rsidRPr="007458F0">
        <w:t xml:space="preserve">((result) =&gt; </w:t>
      </w:r>
      <w:proofErr w:type="spellStart"/>
      <w:r w:rsidRPr="007458F0">
        <w:t>doSomethingElse</w:t>
      </w:r>
      <w:proofErr w:type="spellEnd"/>
      <w:r w:rsidRPr="007458F0">
        <w:t>(result))</w:t>
      </w:r>
    </w:p>
    <w:p w14:paraId="439E4BF4" w14:textId="77777777" w:rsidR="007458F0" w:rsidRPr="007458F0" w:rsidRDefault="007458F0" w:rsidP="007458F0">
      <w:r w:rsidRPr="007458F0">
        <w:t xml:space="preserve">  </w:t>
      </w:r>
      <w:proofErr w:type="gramStart"/>
      <w:r w:rsidRPr="007458F0">
        <w:t>.then</w:t>
      </w:r>
      <w:proofErr w:type="gramEnd"/>
      <w:r w:rsidRPr="007458F0">
        <w:t>((</w:t>
      </w:r>
      <w:proofErr w:type="spellStart"/>
      <w:r w:rsidRPr="007458F0">
        <w:t>newResult</w:t>
      </w:r>
      <w:proofErr w:type="spellEnd"/>
      <w:r w:rsidRPr="007458F0">
        <w:t xml:space="preserve">) =&gt; </w:t>
      </w:r>
      <w:proofErr w:type="spellStart"/>
      <w:r w:rsidRPr="007458F0">
        <w:t>doThirdThing</w:t>
      </w:r>
      <w:proofErr w:type="spellEnd"/>
      <w:r w:rsidRPr="007458F0">
        <w:t>(</w:t>
      </w:r>
      <w:proofErr w:type="spellStart"/>
      <w:r w:rsidRPr="007458F0">
        <w:t>newResult</w:t>
      </w:r>
      <w:proofErr w:type="spellEnd"/>
      <w:r w:rsidRPr="007458F0">
        <w:t>))</w:t>
      </w:r>
    </w:p>
    <w:p w14:paraId="2AD4A00A" w14:textId="77777777" w:rsidR="007458F0" w:rsidRPr="007458F0" w:rsidRDefault="007458F0" w:rsidP="007458F0">
      <w:r w:rsidRPr="007458F0">
        <w:t xml:space="preserve">  </w:t>
      </w:r>
      <w:proofErr w:type="gramStart"/>
      <w:r w:rsidRPr="007458F0">
        <w:t>.then</w:t>
      </w:r>
      <w:proofErr w:type="gramEnd"/>
      <w:r w:rsidRPr="007458F0">
        <w:t>((</w:t>
      </w:r>
      <w:proofErr w:type="spellStart"/>
      <w:r w:rsidRPr="007458F0">
        <w:t>finalResult</w:t>
      </w:r>
      <w:proofErr w:type="spellEnd"/>
      <w:r w:rsidRPr="007458F0">
        <w:t>) =&gt; console.log(`Got the final result: ${</w:t>
      </w:r>
      <w:proofErr w:type="spellStart"/>
      <w:r w:rsidRPr="007458F0">
        <w:t>finalResult</w:t>
      </w:r>
      <w:proofErr w:type="spellEnd"/>
      <w:r w:rsidRPr="007458F0">
        <w:t>}`))</w:t>
      </w:r>
    </w:p>
    <w:p w14:paraId="3A0C75A7" w14:textId="77777777" w:rsidR="007458F0" w:rsidRPr="007458F0" w:rsidRDefault="007458F0" w:rsidP="007458F0">
      <w:r w:rsidRPr="007458F0">
        <w:t xml:space="preserve">  </w:t>
      </w:r>
      <w:proofErr w:type="gramStart"/>
      <w:r w:rsidRPr="007458F0">
        <w:t>.catch</w:t>
      </w:r>
      <w:proofErr w:type="gramEnd"/>
      <w:r w:rsidRPr="007458F0">
        <w:t>(</w:t>
      </w:r>
      <w:proofErr w:type="spellStart"/>
      <w:r w:rsidRPr="007458F0">
        <w:t>failureCallback</w:t>
      </w:r>
      <w:proofErr w:type="spellEnd"/>
      <w:r w:rsidRPr="007458F0">
        <w:t>);</w:t>
      </w:r>
    </w:p>
    <w:p w14:paraId="0B0A4F3A" w14:textId="77777777" w:rsidR="007458F0" w:rsidRPr="007458F0" w:rsidRDefault="007458F0" w:rsidP="007458F0">
      <w:r w:rsidRPr="007458F0">
        <w:t xml:space="preserve">If there's an exception, the browser will look down the chain </w:t>
      </w:r>
      <w:proofErr w:type="gramStart"/>
      <w:r w:rsidRPr="007458F0">
        <w:t>for .catch</w:t>
      </w:r>
      <w:proofErr w:type="gramEnd"/>
      <w:r w:rsidRPr="007458F0">
        <w:t>() handlers or </w:t>
      </w:r>
      <w:proofErr w:type="spellStart"/>
      <w:r w:rsidRPr="007458F0">
        <w:t>onRejected</w:t>
      </w:r>
      <w:proofErr w:type="spellEnd"/>
      <w:r w:rsidRPr="007458F0">
        <w:t xml:space="preserve">. This is very much </w:t>
      </w:r>
      <w:proofErr w:type="spellStart"/>
      <w:r w:rsidRPr="007458F0">
        <w:t>modeled</w:t>
      </w:r>
      <w:proofErr w:type="spellEnd"/>
      <w:r w:rsidRPr="007458F0">
        <w:t xml:space="preserve"> after how synchronous code works:</w:t>
      </w:r>
    </w:p>
    <w:p w14:paraId="258E2975" w14:textId="77777777" w:rsidR="007458F0" w:rsidRPr="007458F0" w:rsidRDefault="007458F0" w:rsidP="007458F0">
      <w:proofErr w:type="spellStart"/>
      <w:r w:rsidRPr="007458F0">
        <w:t>JSCopy</w:t>
      </w:r>
      <w:proofErr w:type="spellEnd"/>
      <w:r w:rsidRPr="007458F0">
        <w:t xml:space="preserve"> to Clipboard</w:t>
      </w:r>
    </w:p>
    <w:p w14:paraId="59D9289F" w14:textId="77777777" w:rsidR="007458F0" w:rsidRPr="007458F0" w:rsidRDefault="007458F0" w:rsidP="007458F0">
      <w:r w:rsidRPr="007458F0">
        <w:t>try {</w:t>
      </w:r>
    </w:p>
    <w:p w14:paraId="7AF841A9" w14:textId="77777777" w:rsidR="007458F0" w:rsidRPr="007458F0" w:rsidRDefault="007458F0" w:rsidP="007458F0">
      <w:r w:rsidRPr="007458F0">
        <w:t xml:space="preserve">  </w:t>
      </w:r>
      <w:proofErr w:type="spellStart"/>
      <w:r w:rsidRPr="007458F0">
        <w:t>const</w:t>
      </w:r>
      <w:proofErr w:type="spellEnd"/>
      <w:r w:rsidRPr="007458F0">
        <w:t xml:space="preserve"> result = </w:t>
      </w:r>
      <w:proofErr w:type="spellStart"/>
      <w:proofErr w:type="gramStart"/>
      <w:r w:rsidRPr="007458F0">
        <w:t>syncDoSomething</w:t>
      </w:r>
      <w:proofErr w:type="spellEnd"/>
      <w:r w:rsidRPr="007458F0">
        <w:t>(</w:t>
      </w:r>
      <w:proofErr w:type="gramEnd"/>
      <w:r w:rsidRPr="007458F0">
        <w:t>);</w:t>
      </w:r>
    </w:p>
    <w:p w14:paraId="20FBF1CC" w14:textId="77777777" w:rsidR="007458F0" w:rsidRPr="007458F0" w:rsidRDefault="007458F0" w:rsidP="007458F0">
      <w:r w:rsidRPr="007458F0">
        <w:t xml:space="preserve">  </w:t>
      </w:r>
      <w:proofErr w:type="spellStart"/>
      <w:r w:rsidRPr="007458F0">
        <w:t>const</w:t>
      </w:r>
      <w:proofErr w:type="spellEnd"/>
      <w:r w:rsidRPr="007458F0">
        <w:t xml:space="preserve"> </w:t>
      </w:r>
      <w:proofErr w:type="spellStart"/>
      <w:r w:rsidRPr="007458F0">
        <w:t>newResult</w:t>
      </w:r>
      <w:proofErr w:type="spellEnd"/>
      <w:r w:rsidRPr="007458F0">
        <w:t xml:space="preserve"> = </w:t>
      </w:r>
      <w:proofErr w:type="spellStart"/>
      <w:r w:rsidRPr="007458F0">
        <w:t>syncDoSomethingElse</w:t>
      </w:r>
      <w:proofErr w:type="spellEnd"/>
      <w:r w:rsidRPr="007458F0">
        <w:t>(result);</w:t>
      </w:r>
    </w:p>
    <w:p w14:paraId="7C77ED42" w14:textId="77777777" w:rsidR="007458F0" w:rsidRPr="007458F0" w:rsidRDefault="007458F0" w:rsidP="007458F0">
      <w:r w:rsidRPr="007458F0">
        <w:t xml:space="preserve">  </w:t>
      </w:r>
      <w:proofErr w:type="spellStart"/>
      <w:r w:rsidRPr="007458F0">
        <w:t>const</w:t>
      </w:r>
      <w:proofErr w:type="spellEnd"/>
      <w:r w:rsidRPr="007458F0">
        <w:t xml:space="preserve"> </w:t>
      </w:r>
      <w:proofErr w:type="spellStart"/>
      <w:r w:rsidRPr="007458F0">
        <w:t>finalResult</w:t>
      </w:r>
      <w:proofErr w:type="spellEnd"/>
      <w:r w:rsidRPr="007458F0">
        <w:t xml:space="preserve"> = </w:t>
      </w:r>
      <w:proofErr w:type="spellStart"/>
      <w:r w:rsidRPr="007458F0">
        <w:t>syncDoThirdThing</w:t>
      </w:r>
      <w:proofErr w:type="spellEnd"/>
      <w:r w:rsidRPr="007458F0">
        <w:t>(</w:t>
      </w:r>
      <w:proofErr w:type="spellStart"/>
      <w:r w:rsidRPr="007458F0">
        <w:t>newResult</w:t>
      </w:r>
      <w:proofErr w:type="spellEnd"/>
      <w:r w:rsidRPr="007458F0">
        <w:t>);</w:t>
      </w:r>
    </w:p>
    <w:p w14:paraId="1FD5E820" w14:textId="77777777" w:rsidR="007458F0" w:rsidRPr="007458F0" w:rsidRDefault="007458F0" w:rsidP="007458F0">
      <w:r w:rsidRPr="007458F0">
        <w:t xml:space="preserve">  </w:t>
      </w:r>
      <w:proofErr w:type="gramStart"/>
      <w:r w:rsidRPr="007458F0">
        <w:t>console.log(</w:t>
      </w:r>
      <w:proofErr w:type="gramEnd"/>
      <w:r w:rsidRPr="007458F0">
        <w:t>`Got the final result: ${</w:t>
      </w:r>
      <w:proofErr w:type="spellStart"/>
      <w:r w:rsidRPr="007458F0">
        <w:t>finalResult</w:t>
      </w:r>
      <w:proofErr w:type="spellEnd"/>
      <w:r w:rsidRPr="007458F0">
        <w:t>}`);</w:t>
      </w:r>
    </w:p>
    <w:p w14:paraId="6C36E3DF" w14:textId="77777777" w:rsidR="007458F0" w:rsidRPr="007458F0" w:rsidRDefault="007458F0" w:rsidP="007458F0">
      <w:r w:rsidRPr="007458F0">
        <w:t>} catch (error) {</w:t>
      </w:r>
    </w:p>
    <w:p w14:paraId="10D0D076" w14:textId="77777777" w:rsidR="007458F0" w:rsidRPr="007458F0" w:rsidRDefault="007458F0" w:rsidP="007458F0">
      <w:r w:rsidRPr="007458F0">
        <w:t xml:space="preserve">  </w:t>
      </w:r>
      <w:proofErr w:type="spellStart"/>
      <w:r w:rsidRPr="007458F0">
        <w:t>failureCallback</w:t>
      </w:r>
      <w:proofErr w:type="spellEnd"/>
      <w:r w:rsidRPr="007458F0">
        <w:t>(error);</w:t>
      </w:r>
    </w:p>
    <w:p w14:paraId="35D9E874" w14:textId="77777777" w:rsidR="007458F0" w:rsidRPr="007458F0" w:rsidRDefault="007458F0" w:rsidP="007458F0">
      <w:r w:rsidRPr="007458F0">
        <w:t>}</w:t>
      </w:r>
    </w:p>
    <w:p w14:paraId="03B77CB7" w14:textId="77777777" w:rsidR="007458F0" w:rsidRPr="007458F0" w:rsidRDefault="007458F0" w:rsidP="007458F0">
      <w:r w:rsidRPr="007458F0">
        <w:t>This symmetry with asynchronous code culminates in the </w:t>
      </w:r>
      <w:hyperlink r:id="rId17" w:history="1">
        <w:r w:rsidRPr="007458F0">
          <w:rPr>
            <w:rStyle w:val="FollowedHyperlink"/>
          </w:rPr>
          <w:t>async/await</w:t>
        </w:r>
      </w:hyperlink>
      <w:r w:rsidRPr="007458F0">
        <w:t> syntax:</w:t>
      </w:r>
    </w:p>
    <w:p w14:paraId="31383267" w14:textId="77777777" w:rsidR="007458F0" w:rsidRPr="007458F0" w:rsidRDefault="007458F0" w:rsidP="007458F0">
      <w:proofErr w:type="spellStart"/>
      <w:r w:rsidRPr="007458F0">
        <w:t>JSCopy</w:t>
      </w:r>
      <w:proofErr w:type="spellEnd"/>
      <w:r w:rsidRPr="007458F0">
        <w:t xml:space="preserve"> to Clipboard</w:t>
      </w:r>
    </w:p>
    <w:p w14:paraId="53F25C8E" w14:textId="77777777" w:rsidR="007458F0" w:rsidRPr="007458F0" w:rsidRDefault="007458F0" w:rsidP="007458F0">
      <w:r w:rsidRPr="007458F0">
        <w:t xml:space="preserve">async function </w:t>
      </w:r>
      <w:proofErr w:type="gramStart"/>
      <w:r w:rsidRPr="007458F0">
        <w:t>foo(</w:t>
      </w:r>
      <w:proofErr w:type="gramEnd"/>
      <w:r w:rsidRPr="007458F0">
        <w:t>) {</w:t>
      </w:r>
    </w:p>
    <w:p w14:paraId="13D583D6" w14:textId="77777777" w:rsidR="007458F0" w:rsidRPr="007458F0" w:rsidRDefault="007458F0" w:rsidP="007458F0">
      <w:r w:rsidRPr="007458F0">
        <w:t xml:space="preserve">  try {</w:t>
      </w:r>
    </w:p>
    <w:p w14:paraId="012F70D4" w14:textId="77777777" w:rsidR="007458F0" w:rsidRPr="007458F0" w:rsidRDefault="007458F0" w:rsidP="007458F0">
      <w:r w:rsidRPr="007458F0">
        <w:t xml:space="preserve">    </w:t>
      </w:r>
      <w:proofErr w:type="spellStart"/>
      <w:r w:rsidRPr="007458F0">
        <w:t>const</w:t>
      </w:r>
      <w:proofErr w:type="spellEnd"/>
      <w:r w:rsidRPr="007458F0">
        <w:t xml:space="preserve"> result = await </w:t>
      </w:r>
      <w:proofErr w:type="spellStart"/>
      <w:proofErr w:type="gramStart"/>
      <w:r w:rsidRPr="007458F0">
        <w:t>doSomething</w:t>
      </w:r>
      <w:proofErr w:type="spellEnd"/>
      <w:r w:rsidRPr="007458F0">
        <w:t>(</w:t>
      </w:r>
      <w:proofErr w:type="gramEnd"/>
      <w:r w:rsidRPr="007458F0">
        <w:t>);</w:t>
      </w:r>
    </w:p>
    <w:p w14:paraId="14081E74" w14:textId="77777777" w:rsidR="007458F0" w:rsidRPr="007458F0" w:rsidRDefault="007458F0" w:rsidP="007458F0">
      <w:r w:rsidRPr="007458F0">
        <w:t xml:space="preserve">    </w:t>
      </w:r>
      <w:proofErr w:type="spellStart"/>
      <w:r w:rsidRPr="007458F0">
        <w:t>const</w:t>
      </w:r>
      <w:proofErr w:type="spellEnd"/>
      <w:r w:rsidRPr="007458F0">
        <w:t xml:space="preserve"> </w:t>
      </w:r>
      <w:proofErr w:type="spellStart"/>
      <w:r w:rsidRPr="007458F0">
        <w:t>newResult</w:t>
      </w:r>
      <w:proofErr w:type="spellEnd"/>
      <w:r w:rsidRPr="007458F0">
        <w:t xml:space="preserve"> = await </w:t>
      </w:r>
      <w:proofErr w:type="spellStart"/>
      <w:r w:rsidRPr="007458F0">
        <w:t>doSomethingElse</w:t>
      </w:r>
      <w:proofErr w:type="spellEnd"/>
      <w:r w:rsidRPr="007458F0">
        <w:t>(result);</w:t>
      </w:r>
    </w:p>
    <w:p w14:paraId="16850CC7" w14:textId="77777777" w:rsidR="007458F0" w:rsidRPr="007458F0" w:rsidRDefault="007458F0" w:rsidP="007458F0">
      <w:r w:rsidRPr="007458F0">
        <w:t xml:space="preserve">    </w:t>
      </w:r>
      <w:proofErr w:type="spellStart"/>
      <w:r w:rsidRPr="007458F0">
        <w:t>const</w:t>
      </w:r>
      <w:proofErr w:type="spellEnd"/>
      <w:r w:rsidRPr="007458F0">
        <w:t xml:space="preserve"> </w:t>
      </w:r>
      <w:proofErr w:type="spellStart"/>
      <w:r w:rsidRPr="007458F0">
        <w:t>finalResult</w:t>
      </w:r>
      <w:proofErr w:type="spellEnd"/>
      <w:r w:rsidRPr="007458F0">
        <w:t xml:space="preserve"> = await </w:t>
      </w:r>
      <w:proofErr w:type="spellStart"/>
      <w:r w:rsidRPr="007458F0">
        <w:t>doThirdThing</w:t>
      </w:r>
      <w:proofErr w:type="spellEnd"/>
      <w:r w:rsidRPr="007458F0">
        <w:t>(</w:t>
      </w:r>
      <w:proofErr w:type="spellStart"/>
      <w:r w:rsidRPr="007458F0">
        <w:t>newResult</w:t>
      </w:r>
      <w:proofErr w:type="spellEnd"/>
      <w:r w:rsidRPr="007458F0">
        <w:t>);</w:t>
      </w:r>
    </w:p>
    <w:p w14:paraId="0947FBF6" w14:textId="77777777" w:rsidR="007458F0" w:rsidRPr="007458F0" w:rsidRDefault="007458F0" w:rsidP="007458F0">
      <w:r w:rsidRPr="007458F0">
        <w:lastRenderedPageBreak/>
        <w:t xml:space="preserve">    </w:t>
      </w:r>
      <w:proofErr w:type="gramStart"/>
      <w:r w:rsidRPr="007458F0">
        <w:t>console.log(</w:t>
      </w:r>
      <w:proofErr w:type="gramEnd"/>
      <w:r w:rsidRPr="007458F0">
        <w:t>`Got the final result: ${</w:t>
      </w:r>
      <w:proofErr w:type="spellStart"/>
      <w:r w:rsidRPr="007458F0">
        <w:t>finalResult</w:t>
      </w:r>
      <w:proofErr w:type="spellEnd"/>
      <w:r w:rsidRPr="007458F0">
        <w:t>}`);</w:t>
      </w:r>
    </w:p>
    <w:p w14:paraId="2999B70A" w14:textId="77777777" w:rsidR="007458F0" w:rsidRPr="007458F0" w:rsidRDefault="007458F0" w:rsidP="007458F0">
      <w:r w:rsidRPr="007458F0">
        <w:t xml:space="preserve">  } catch (error) {</w:t>
      </w:r>
    </w:p>
    <w:p w14:paraId="090FD257" w14:textId="77777777" w:rsidR="007458F0" w:rsidRPr="007458F0" w:rsidRDefault="007458F0" w:rsidP="007458F0">
      <w:r w:rsidRPr="007458F0">
        <w:t xml:space="preserve">    </w:t>
      </w:r>
      <w:proofErr w:type="spellStart"/>
      <w:r w:rsidRPr="007458F0">
        <w:t>failureCallback</w:t>
      </w:r>
      <w:proofErr w:type="spellEnd"/>
      <w:r w:rsidRPr="007458F0">
        <w:t>(error);</w:t>
      </w:r>
    </w:p>
    <w:p w14:paraId="3F050B51" w14:textId="77777777" w:rsidR="007458F0" w:rsidRPr="007458F0" w:rsidRDefault="007458F0" w:rsidP="007458F0">
      <w:r w:rsidRPr="007458F0">
        <w:t xml:space="preserve">  }</w:t>
      </w:r>
    </w:p>
    <w:p w14:paraId="3F8FEAFF" w14:textId="77777777" w:rsidR="007458F0" w:rsidRPr="007458F0" w:rsidRDefault="007458F0" w:rsidP="007458F0">
      <w:r w:rsidRPr="007458F0">
        <w:t>}</w:t>
      </w:r>
    </w:p>
    <w:p w14:paraId="0F36FC3A" w14:textId="77777777" w:rsidR="007458F0" w:rsidRPr="007458F0" w:rsidRDefault="007458F0" w:rsidP="007458F0">
      <w:r w:rsidRPr="007458F0">
        <w:t>It builds on promises — for example, </w:t>
      </w:r>
      <w:proofErr w:type="spellStart"/>
      <w:proofErr w:type="gramStart"/>
      <w:r w:rsidRPr="007458F0">
        <w:t>doSomething</w:t>
      </w:r>
      <w:proofErr w:type="spellEnd"/>
      <w:r w:rsidRPr="007458F0">
        <w:t>(</w:t>
      </w:r>
      <w:proofErr w:type="gramEnd"/>
      <w:r w:rsidRPr="007458F0">
        <w:t>) is the same function as before, so there's minimal refactoring needed to change from promises to async/await. You can read more about the async/await syntax in the </w:t>
      </w:r>
      <w:hyperlink r:id="rId18" w:history="1">
        <w:r w:rsidRPr="007458F0">
          <w:rPr>
            <w:rStyle w:val="FollowedHyperlink"/>
          </w:rPr>
          <w:t>async functions</w:t>
        </w:r>
      </w:hyperlink>
      <w:r w:rsidRPr="007458F0">
        <w:t> and </w:t>
      </w:r>
      <w:hyperlink r:id="rId19" w:history="1">
        <w:r w:rsidRPr="007458F0">
          <w:rPr>
            <w:rStyle w:val="FollowedHyperlink"/>
          </w:rPr>
          <w:t>await</w:t>
        </w:r>
      </w:hyperlink>
      <w:r w:rsidRPr="007458F0">
        <w:t> references.</w:t>
      </w:r>
    </w:p>
    <w:p w14:paraId="4B76EA67" w14:textId="77777777" w:rsidR="007458F0" w:rsidRPr="007458F0" w:rsidRDefault="007458F0" w:rsidP="007458F0">
      <w:r w:rsidRPr="007458F0">
        <w:t xml:space="preserve">Promises solve a fundamental flaw with the </w:t>
      </w:r>
      <w:proofErr w:type="spellStart"/>
      <w:r w:rsidRPr="007458F0">
        <w:t>callback</w:t>
      </w:r>
      <w:proofErr w:type="spellEnd"/>
      <w:r w:rsidRPr="007458F0">
        <w:t xml:space="preserve"> pyramid of doom, by catching all errors, even thrown exceptions and programming errors. This is essential for functional composition of asynchronous operations.</w:t>
      </w:r>
    </w:p>
    <w:p w14:paraId="2C0B4723" w14:textId="77777777" w:rsidR="007458F0" w:rsidRPr="007458F0" w:rsidRDefault="007458F0" w:rsidP="007458F0">
      <w:pPr>
        <w:rPr>
          <w:b/>
          <w:bCs/>
        </w:rPr>
      </w:pPr>
      <w:hyperlink r:id="rId20" w:anchor="promise_rejection_events" w:history="1">
        <w:r w:rsidRPr="007458F0">
          <w:rPr>
            <w:rStyle w:val="FollowedHyperlink"/>
            <w:b/>
            <w:bCs/>
          </w:rPr>
          <w:t>Promise rejection events</w:t>
        </w:r>
      </w:hyperlink>
    </w:p>
    <w:p w14:paraId="47B4DBC3" w14:textId="77777777" w:rsidR="007458F0" w:rsidRPr="007458F0" w:rsidRDefault="007458F0" w:rsidP="007458F0">
      <w:r w:rsidRPr="007458F0">
        <w:t>If a promise rejection event is not handled by any handler, it bubbles to the top of the call stack, and the host needs to surface it. On the web, whenever a promise is rejected, one of two events is sent to the global scope (generally, this is either the </w:t>
      </w:r>
      <w:hyperlink r:id="rId21" w:history="1">
        <w:r w:rsidRPr="007458F0">
          <w:rPr>
            <w:rStyle w:val="FollowedHyperlink"/>
          </w:rPr>
          <w:t>window</w:t>
        </w:r>
      </w:hyperlink>
      <w:r w:rsidRPr="007458F0">
        <w:t> or, if being used in a web worker, it's the </w:t>
      </w:r>
      <w:hyperlink r:id="rId22" w:history="1">
        <w:r w:rsidRPr="007458F0">
          <w:rPr>
            <w:rStyle w:val="FollowedHyperlink"/>
          </w:rPr>
          <w:t>Worker</w:t>
        </w:r>
      </w:hyperlink>
      <w:r w:rsidRPr="007458F0">
        <w:t> or other worker-based interface). The two events are:</w:t>
      </w:r>
    </w:p>
    <w:p w14:paraId="005F9DB6" w14:textId="77777777" w:rsidR="007458F0" w:rsidRPr="007458F0" w:rsidRDefault="007458F0" w:rsidP="007458F0">
      <w:hyperlink r:id="rId23" w:history="1">
        <w:proofErr w:type="spellStart"/>
        <w:r w:rsidRPr="007458F0">
          <w:rPr>
            <w:rStyle w:val="FollowedHyperlink"/>
          </w:rPr>
          <w:t>unhandledrejection</w:t>
        </w:r>
        <w:proofErr w:type="spellEnd"/>
      </w:hyperlink>
    </w:p>
    <w:p w14:paraId="6F3208BC" w14:textId="77777777" w:rsidR="007458F0" w:rsidRPr="007458F0" w:rsidRDefault="007458F0" w:rsidP="007458F0">
      <w:r w:rsidRPr="007458F0">
        <w:t>Sent when a promise is rejected but there is no rejection handler available.</w:t>
      </w:r>
    </w:p>
    <w:p w14:paraId="6D860849" w14:textId="77777777" w:rsidR="007458F0" w:rsidRPr="007458F0" w:rsidRDefault="007458F0" w:rsidP="007458F0">
      <w:hyperlink r:id="rId24" w:history="1">
        <w:proofErr w:type="spellStart"/>
        <w:r w:rsidRPr="007458F0">
          <w:rPr>
            <w:rStyle w:val="FollowedHyperlink"/>
          </w:rPr>
          <w:t>rejectionhandled</w:t>
        </w:r>
        <w:proofErr w:type="spellEnd"/>
      </w:hyperlink>
    </w:p>
    <w:p w14:paraId="49F8C7A3" w14:textId="77777777" w:rsidR="007458F0" w:rsidRPr="007458F0" w:rsidRDefault="007458F0" w:rsidP="007458F0">
      <w:r w:rsidRPr="007458F0">
        <w:t>Sent when a handler is attached to a rejected promise that has already caused an </w:t>
      </w:r>
      <w:proofErr w:type="spellStart"/>
      <w:r w:rsidRPr="007458F0">
        <w:t>unhandledrejection</w:t>
      </w:r>
      <w:proofErr w:type="spellEnd"/>
      <w:r w:rsidRPr="007458F0">
        <w:t> event.</w:t>
      </w:r>
    </w:p>
    <w:p w14:paraId="680FA070" w14:textId="77777777" w:rsidR="007458F0" w:rsidRPr="007458F0" w:rsidRDefault="007458F0" w:rsidP="007458F0">
      <w:r w:rsidRPr="007458F0">
        <w:t>In both cases, the event (of type </w:t>
      </w:r>
      <w:proofErr w:type="spellStart"/>
      <w:r w:rsidRPr="007458F0">
        <w:fldChar w:fldCharType="begin"/>
      </w:r>
      <w:r w:rsidRPr="007458F0">
        <w:instrText xml:space="preserve"> HYPERLINK "https://developer.mozilla.org/en-US/docs/Web/API/PromiseRejectionEvent" </w:instrText>
      </w:r>
      <w:r w:rsidRPr="007458F0">
        <w:fldChar w:fldCharType="separate"/>
      </w:r>
      <w:r w:rsidRPr="007458F0">
        <w:rPr>
          <w:rStyle w:val="FollowedHyperlink"/>
        </w:rPr>
        <w:t>PromiseRejectionEvent</w:t>
      </w:r>
      <w:proofErr w:type="spellEnd"/>
      <w:r w:rsidRPr="007458F0">
        <w:rPr>
          <w:lang w:val="en-US"/>
        </w:rPr>
        <w:fldChar w:fldCharType="end"/>
      </w:r>
      <w:r w:rsidRPr="007458F0">
        <w:t>) has as members a </w:t>
      </w:r>
      <w:hyperlink r:id="rId25" w:history="1">
        <w:r w:rsidRPr="007458F0">
          <w:rPr>
            <w:rStyle w:val="FollowedHyperlink"/>
          </w:rPr>
          <w:t>promise</w:t>
        </w:r>
      </w:hyperlink>
      <w:r w:rsidRPr="007458F0">
        <w:t> property indicating the promise that was rejected, and a </w:t>
      </w:r>
      <w:hyperlink r:id="rId26" w:history="1">
        <w:r w:rsidRPr="007458F0">
          <w:rPr>
            <w:rStyle w:val="FollowedHyperlink"/>
          </w:rPr>
          <w:t>reason</w:t>
        </w:r>
      </w:hyperlink>
      <w:r w:rsidRPr="007458F0">
        <w:t> property that provides the reason given for the promise to be rejected.</w:t>
      </w:r>
    </w:p>
    <w:p w14:paraId="3A8ADBEE" w14:textId="77777777" w:rsidR="007458F0" w:rsidRPr="007458F0" w:rsidRDefault="007458F0" w:rsidP="007458F0">
      <w:r w:rsidRPr="007458F0">
        <w:t>These make it possible to offer fallback error handling for promises, as well as to help debug issues with your promise management. These handlers are global per context, so all errors will go to the same event handlers, regardless of source.</w:t>
      </w:r>
    </w:p>
    <w:p w14:paraId="7C23FADF" w14:textId="77777777" w:rsidR="007458F0" w:rsidRPr="007458F0" w:rsidRDefault="007458F0" w:rsidP="007458F0">
      <w:r w:rsidRPr="007458F0">
        <w:t>In </w:t>
      </w:r>
      <w:hyperlink r:id="rId27" w:history="1">
        <w:r w:rsidRPr="007458F0">
          <w:rPr>
            <w:rStyle w:val="FollowedHyperlink"/>
          </w:rPr>
          <w:t>Node.js</w:t>
        </w:r>
      </w:hyperlink>
      <w:r w:rsidRPr="007458F0">
        <w:t>, handling promise rejection is slightly different. You capture unhandled rejections by adding a handler for the Node.js </w:t>
      </w:r>
      <w:proofErr w:type="spellStart"/>
      <w:r w:rsidRPr="007458F0">
        <w:t>unhandledRejection</w:t>
      </w:r>
      <w:proofErr w:type="spellEnd"/>
      <w:r w:rsidRPr="007458F0">
        <w:t> event (notice the difference in capitalization of the name), like this:</w:t>
      </w:r>
    </w:p>
    <w:p w14:paraId="0B5C2CCF" w14:textId="77777777" w:rsidR="007458F0" w:rsidRPr="007458F0" w:rsidRDefault="007458F0" w:rsidP="007458F0">
      <w:proofErr w:type="spellStart"/>
      <w:r w:rsidRPr="007458F0">
        <w:t>JSCopy</w:t>
      </w:r>
      <w:proofErr w:type="spellEnd"/>
      <w:r w:rsidRPr="007458F0">
        <w:t xml:space="preserve"> to Clipboard</w:t>
      </w:r>
    </w:p>
    <w:p w14:paraId="6A2FB4F9" w14:textId="77777777" w:rsidR="007458F0" w:rsidRPr="007458F0" w:rsidRDefault="007458F0" w:rsidP="007458F0">
      <w:proofErr w:type="spellStart"/>
      <w:proofErr w:type="gramStart"/>
      <w:r w:rsidRPr="007458F0">
        <w:t>process.on</w:t>
      </w:r>
      <w:proofErr w:type="spellEnd"/>
      <w:proofErr w:type="gramEnd"/>
      <w:r w:rsidRPr="007458F0">
        <w:t>("</w:t>
      </w:r>
      <w:proofErr w:type="spellStart"/>
      <w:r w:rsidRPr="007458F0">
        <w:t>unhandledRejection</w:t>
      </w:r>
      <w:proofErr w:type="spellEnd"/>
      <w:r w:rsidRPr="007458F0">
        <w:t>", (reason, promise) =&gt; {</w:t>
      </w:r>
    </w:p>
    <w:p w14:paraId="433EA201" w14:textId="77777777" w:rsidR="007458F0" w:rsidRPr="007458F0" w:rsidRDefault="007458F0" w:rsidP="007458F0">
      <w:r w:rsidRPr="007458F0">
        <w:t xml:space="preserve">  // Add code here to examine the "promise" and "reason" values</w:t>
      </w:r>
    </w:p>
    <w:p w14:paraId="54D9C944" w14:textId="77777777" w:rsidR="007458F0" w:rsidRPr="007458F0" w:rsidRDefault="007458F0" w:rsidP="007458F0">
      <w:r w:rsidRPr="007458F0">
        <w:lastRenderedPageBreak/>
        <w:t>});</w:t>
      </w:r>
    </w:p>
    <w:p w14:paraId="420B2BCA" w14:textId="77777777" w:rsidR="007458F0" w:rsidRPr="007458F0" w:rsidRDefault="007458F0" w:rsidP="007458F0">
      <w:r w:rsidRPr="007458F0">
        <w:t>For Node.js, to prevent the error from being logged to the console (the default action that would otherwise occur), adding that </w:t>
      </w:r>
      <w:proofErr w:type="spellStart"/>
      <w:r w:rsidRPr="007458F0">
        <w:t>process.on</w:t>
      </w:r>
      <w:proofErr w:type="spellEnd"/>
      <w:r w:rsidRPr="007458F0">
        <w:t>() listener is all that's necessary; there's no need for an equivalent of the browser runtime's </w:t>
      </w:r>
      <w:proofErr w:type="spellStart"/>
      <w:r w:rsidRPr="007458F0">
        <w:fldChar w:fldCharType="begin"/>
      </w:r>
      <w:r w:rsidRPr="007458F0">
        <w:instrText xml:space="preserve"> HYPERLINK "https://developer.mozilla.org/en-US/docs/Web/API/Event/preventDefault" </w:instrText>
      </w:r>
      <w:r w:rsidRPr="007458F0">
        <w:fldChar w:fldCharType="separate"/>
      </w:r>
      <w:r w:rsidRPr="007458F0">
        <w:rPr>
          <w:rStyle w:val="FollowedHyperlink"/>
        </w:rPr>
        <w:t>preventDefault</w:t>
      </w:r>
      <w:proofErr w:type="spellEnd"/>
      <w:r w:rsidRPr="007458F0">
        <w:rPr>
          <w:rStyle w:val="FollowedHyperlink"/>
        </w:rPr>
        <w:t>()</w:t>
      </w:r>
      <w:r w:rsidRPr="007458F0">
        <w:rPr>
          <w:lang w:val="en-US"/>
        </w:rPr>
        <w:fldChar w:fldCharType="end"/>
      </w:r>
      <w:r w:rsidRPr="007458F0">
        <w:t> method.</w:t>
      </w:r>
    </w:p>
    <w:p w14:paraId="419BC86A" w14:textId="77777777" w:rsidR="007458F0" w:rsidRPr="007458F0" w:rsidRDefault="007458F0" w:rsidP="007458F0">
      <w:r w:rsidRPr="007458F0">
        <w:t>However, if you add that </w:t>
      </w:r>
      <w:proofErr w:type="spellStart"/>
      <w:proofErr w:type="gramStart"/>
      <w:r w:rsidRPr="007458F0">
        <w:t>process.on</w:t>
      </w:r>
      <w:proofErr w:type="spellEnd"/>
      <w:proofErr w:type="gramEnd"/>
      <w:r w:rsidRPr="007458F0">
        <w:t> listener but don't also have code within it to handle rejected promises, they will just be dropped on the floor and silently ignored. So ideally, you should add code within that listener to examine each rejected promise and make sure it was not caused by an actual code bug.</w:t>
      </w:r>
    </w:p>
    <w:p w14:paraId="106450CB" w14:textId="77777777" w:rsidR="007458F0" w:rsidRPr="007458F0" w:rsidRDefault="007458F0" w:rsidP="007458F0">
      <w:pPr>
        <w:rPr>
          <w:b/>
          <w:bCs/>
        </w:rPr>
      </w:pPr>
      <w:hyperlink r:id="rId28" w:anchor="composition" w:history="1">
        <w:r w:rsidRPr="007458F0">
          <w:rPr>
            <w:rStyle w:val="FollowedHyperlink"/>
            <w:b/>
            <w:bCs/>
          </w:rPr>
          <w:t>Composition</w:t>
        </w:r>
      </w:hyperlink>
    </w:p>
    <w:p w14:paraId="737C3DC1" w14:textId="77777777" w:rsidR="007458F0" w:rsidRPr="007458F0" w:rsidRDefault="007458F0" w:rsidP="007458F0">
      <w:r w:rsidRPr="007458F0">
        <w:t>There are four </w:t>
      </w:r>
      <w:hyperlink r:id="rId29" w:anchor="promise_concurrency" w:history="1">
        <w:r w:rsidRPr="007458F0">
          <w:rPr>
            <w:rStyle w:val="FollowedHyperlink"/>
          </w:rPr>
          <w:t>composition tools</w:t>
        </w:r>
      </w:hyperlink>
      <w:r w:rsidRPr="007458F0">
        <w:t> for running asynchronous operations concurrently: </w:t>
      </w:r>
      <w:hyperlink r:id="rId30" w:history="1">
        <w:r w:rsidRPr="007458F0">
          <w:rPr>
            <w:rStyle w:val="FollowedHyperlink"/>
          </w:rPr>
          <w:t>Promise.all()</w:t>
        </w:r>
      </w:hyperlink>
      <w:r w:rsidRPr="007458F0">
        <w:t>, </w:t>
      </w:r>
      <w:hyperlink r:id="rId31" w:history="1">
        <w:r w:rsidRPr="007458F0">
          <w:rPr>
            <w:rStyle w:val="FollowedHyperlink"/>
          </w:rPr>
          <w:t>Promise.allSettled()</w:t>
        </w:r>
      </w:hyperlink>
      <w:r w:rsidRPr="007458F0">
        <w:t>, </w:t>
      </w:r>
      <w:hyperlink r:id="rId32" w:history="1">
        <w:r w:rsidRPr="007458F0">
          <w:rPr>
            <w:rStyle w:val="FollowedHyperlink"/>
          </w:rPr>
          <w:t>Promise.any()</w:t>
        </w:r>
      </w:hyperlink>
      <w:r w:rsidRPr="007458F0">
        <w:t>, and </w:t>
      </w:r>
      <w:proofErr w:type="spellStart"/>
      <w:r w:rsidRPr="007458F0">
        <w:fldChar w:fldCharType="begin"/>
      </w:r>
      <w:r w:rsidRPr="007458F0">
        <w:instrText xml:space="preserve"> HYPERLINK "https://developer.mozilla.org/en-US/docs/Web/JavaScript/Reference/Global_Objects/Promise/race" </w:instrText>
      </w:r>
      <w:r w:rsidRPr="007458F0">
        <w:fldChar w:fldCharType="separate"/>
      </w:r>
      <w:r w:rsidRPr="007458F0">
        <w:rPr>
          <w:rStyle w:val="FollowedHyperlink"/>
        </w:rPr>
        <w:t>Promise.race</w:t>
      </w:r>
      <w:proofErr w:type="spellEnd"/>
      <w:r w:rsidRPr="007458F0">
        <w:rPr>
          <w:rStyle w:val="FollowedHyperlink"/>
        </w:rPr>
        <w:t>()</w:t>
      </w:r>
      <w:r w:rsidRPr="007458F0">
        <w:rPr>
          <w:lang w:val="en-US"/>
        </w:rPr>
        <w:fldChar w:fldCharType="end"/>
      </w:r>
      <w:r w:rsidRPr="007458F0">
        <w:t>.</w:t>
      </w:r>
    </w:p>
    <w:p w14:paraId="005A164B" w14:textId="77777777" w:rsidR="007458F0" w:rsidRPr="007458F0" w:rsidRDefault="007458F0" w:rsidP="007458F0">
      <w:r w:rsidRPr="007458F0">
        <w:t>We can start operations at the same time and wait for them all to finish like this:</w:t>
      </w:r>
    </w:p>
    <w:p w14:paraId="1B15F46B" w14:textId="77777777" w:rsidR="007458F0" w:rsidRPr="007458F0" w:rsidRDefault="007458F0" w:rsidP="007458F0">
      <w:proofErr w:type="spellStart"/>
      <w:r w:rsidRPr="007458F0">
        <w:t>JSCopy</w:t>
      </w:r>
      <w:proofErr w:type="spellEnd"/>
      <w:r w:rsidRPr="007458F0">
        <w:t xml:space="preserve"> to Clipboard</w:t>
      </w:r>
    </w:p>
    <w:p w14:paraId="344E770D" w14:textId="77777777" w:rsidR="007458F0" w:rsidRPr="007458F0" w:rsidRDefault="007458F0" w:rsidP="007458F0">
      <w:proofErr w:type="spellStart"/>
      <w:r w:rsidRPr="007458F0">
        <w:t>Promise.all</w:t>
      </w:r>
      <w:proofErr w:type="spellEnd"/>
      <w:r w:rsidRPr="007458F0">
        <w:t>([func1(), func2(), func3()]</w:t>
      </w:r>
      <w:proofErr w:type="gramStart"/>
      <w:r w:rsidRPr="007458F0">
        <w:t>).then</w:t>
      </w:r>
      <w:proofErr w:type="gramEnd"/>
      <w:r w:rsidRPr="007458F0">
        <w:t>(([result1, result2, result3]) =&gt; {</w:t>
      </w:r>
    </w:p>
    <w:p w14:paraId="413A0F34" w14:textId="77777777" w:rsidR="007458F0" w:rsidRPr="007458F0" w:rsidRDefault="007458F0" w:rsidP="007458F0">
      <w:r w:rsidRPr="007458F0">
        <w:t xml:space="preserve">  // use result1, result2 and result3</w:t>
      </w:r>
    </w:p>
    <w:p w14:paraId="6B6623CA" w14:textId="77777777" w:rsidR="007458F0" w:rsidRPr="007458F0" w:rsidRDefault="007458F0" w:rsidP="007458F0">
      <w:r w:rsidRPr="007458F0">
        <w:t>});</w:t>
      </w:r>
    </w:p>
    <w:p w14:paraId="4877FDC9" w14:textId="77777777" w:rsidR="007458F0" w:rsidRPr="007458F0" w:rsidRDefault="007458F0" w:rsidP="007458F0">
      <w:r w:rsidRPr="007458F0">
        <w:t>If one of the promises in the array rejects, </w:t>
      </w:r>
      <w:proofErr w:type="spellStart"/>
      <w:proofErr w:type="gramStart"/>
      <w:r w:rsidRPr="007458F0">
        <w:t>Promise.all</w:t>
      </w:r>
      <w:proofErr w:type="spellEnd"/>
      <w:r w:rsidRPr="007458F0">
        <w:t>(</w:t>
      </w:r>
      <w:proofErr w:type="gramEnd"/>
      <w:r w:rsidRPr="007458F0">
        <w:t xml:space="preserve">) immediately rejects the returned promise and aborts the other operations. This may cause unexpected state or </w:t>
      </w:r>
      <w:proofErr w:type="spellStart"/>
      <w:r w:rsidRPr="007458F0">
        <w:t>behavior</w:t>
      </w:r>
      <w:proofErr w:type="spellEnd"/>
      <w:r w:rsidRPr="007458F0">
        <w:t>. </w:t>
      </w:r>
      <w:proofErr w:type="spellStart"/>
      <w:r w:rsidRPr="007458F0">
        <w:fldChar w:fldCharType="begin"/>
      </w:r>
      <w:r w:rsidRPr="007458F0">
        <w:instrText xml:space="preserve"> HYPERLINK "https://developer.mozilla.org/en-US/docs/Web/JavaScript/Reference/Global_Objects/Promise/allSettled" </w:instrText>
      </w:r>
      <w:r w:rsidRPr="007458F0">
        <w:fldChar w:fldCharType="separate"/>
      </w:r>
      <w:r w:rsidRPr="007458F0">
        <w:rPr>
          <w:rStyle w:val="FollowedHyperlink"/>
        </w:rPr>
        <w:t>Promise.allSettled</w:t>
      </w:r>
      <w:proofErr w:type="spellEnd"/>
      <w:r w:rsidRPr="007458F0">
        <w:rPr>
          <w:rStyle w:val="FollowedHyperlink"/>
        </w:rPr>
        <w:t>()</w:t>
      </w:r>
      <w:r w:rsidRPr="007458F0">
        <w:rPr>
          <w:lang w:val="en-US"/>
        </w:rPr>
        <w:fldChar w:fldCharType="end"/>
      </w:r>
      <w:r w:rsidRPr="007458F0">
        <w:t> is another composition tool that ensures all operations are complete before resolving.</w:t>
      </w:r>
    </w:p>
    <w:p w14:paraId="3E4FD62C" w14:textId="77777777" w:rsidR="007458F0" w:rsidRPr="007458F0" w:rsidRDefault="007458F0" w:rsidP="007458F0">
      <w:r w:rsidRPr="007458F0">
        <w:t xml:space="preserve">These methods all run promises concurrently — a sequence of promises </w:t>
      </w:r>
      <w:proofErr w:type="gramStart"/>
      <w:r w:rsidRPr="007458F0">
        <w:t>are</w:t>
      </w:r>
      <w:proofErr w:type="gramEnd"/>
      <w:r w:rsidRPr="007458F0">
        <w:t xml:space="preserve"> started simultaneously and do not wait for each other. Sequential composition is possible using some clever JavaScript:</w:t>
      </w:r>
    </w:p>
    <w:p w14:paraId="17D81AC5" w14:textId="77777777" w:rsidR="007458F0" w:rsidRPr="007458F0" w:rsidRDefault="007458F0" w:rsidP="007458F0">
      <w:proofErr w:type="spellStart"/>
      <w:r w:rsidRPr="007458F0">
        <w:t>JSCopy</w:t>
      </w:r>
      <w:proofErr w:type="spellEnd"/>
      <w:r w:rsidRPr="007458F0">
        <w:t xml:space="preserve"> to Clipboard</w:t>
      </w:r>
    </w:p>
    <w:p w14:paraId="5887C7AA" w14:textId="77777777" w:rsidR="007458F0" w:rsidRPr="007458F0" w:rsidRDefault="007458F0" w:rsidP="007458F0">
      <w:r w:rsidRPr="007458F0">
        <w:t>[func1, func2, func3]</w:t>
      </w:r>
    </w:p>
    <w:p w14:paraId="6C03A543" w14:textId="77777777" w:rsidR="007458F0" w:rsidRPr="007458F0" w:rsidRDefault="007458F0" w:rsidP="007458F0">
      <w:r w:rsidRPr="007458F0">
        <w:t xml:space="preserve">  </w:t>
      </w:r>
      <w:proofErr w:type="gramStart"/>
      <w:r w:rsidRPr="007458F0">
        <w:t>.reduce</w:t>
      </w:r>
      <w:proofErr w:type="gramEnd"/>
      <w:r w:rsidRPr="007458F0">
        <w:t xml:space="preserve">((p, f) =&gt; </w:t>
      </w:r>
      <w:proofErr w:type="spellStart"/>
      <w:r w:rsidRPr="007458F0">
        <w:t>p.then</w:t>
      </w:r>
      <w:proofErr w:type="spellEnd"/>
      <w:r w:rsidRPr="007458F0">
        <w:t xml:space="preserve">(f), </w:t>
      </w:r>
      <w:proofErr w:type="spellStart"/>
      <w:r w:rsidRPr="007458F0">
        <w:t>Promise.resolve</w:t>
      </w:r>
      <w:proofErr w:type="spellEnd"/>
      <w:r w:rsidRPr="007458F0">
        <w:t>())</w:t>
      </w:r>
    </w:p>
    <w:p w14:paraId="62E7F9BE" w14:textId="77777777" w:rsidR="007458F0" w:rsidRPr="007458F0" w:rsidRDefault="007458F0" w:rsidP="007458F0">
      <w:r w:rsidRPr="007458F0">
        <w:t xml:space="preserve">  </w:t>
      </w:r>
      <w:proofErr w:type="gramStart"/>
      <w:r w:rsidRPr="007458F0">
        <w:t>.then</w:t>
      </w:r>
      <w:proofErr w:type="gramEnd"/>
      <w:r w:rsidRPr="007458F0">
        <w:t>((result3) =&gt; {</w:t>
      </w:r>
    </w:p>
    <w:p w14:paraId="7864D858" w14:textId="77777777" w:rsidR="007458F0" w:rsidRPr="007458F0" w:rsidRDefault="007458F0" w:rsidP="007458F0">
      <w:r w:rsidRPr="007458F0">
        <w:t xml:space="preserve">    /* use result3 */</w:t>
      </w:r>
    </w:p>
    <w:p w14:paraId="4FCC9E81" w14:textId="77777777" w:rsidR="007458F0" w:rsidRPr="007458F0" w:rsidRDefault="007458F0" w:rsidP="007458F0">
      <w:r w:rsidRPr="007458F0">
        <w:t xml:space="preserve">  });</w:t>
      </w:r>
    </w:p>
    <w:p w14:paraId="77E9A27C" w14:textId="77777777" w:rsidR="007458F0" w:rsidRPr="007458F0" w:rsidRDefault="007458F0" w:rsidP="007458F0">
      <w:r w:rsidRPr="007458F0">
        <w:t>In this example, we </w:t>
      </w:r>
      <w:hyperlink r:id="rId33" w:history="1">
        <w:r w:rsidRPr="007458F0">
          <w:rPr>
            <w:rStyle w:val="FollowedHyperlink"/>
          </w:rPr>
          <w:t>reduce</w:t>
        </w:r>
      </w:hyperlink>
      <w:r w:rsidRPr="007458F0">
        <w:t> an array of asynchronous functions down to a promise chain. The code above is equivalent to:</w:t>
      </w:r>
    </w:p>
    <w:p w14:paraId="590B7744" w14:textId="77777777" w:rsidR="007458F0" w:rsidRPr="007458F0" w:rsidRDefault="007458F0" w:rsidP="007458F0">
      <w:proofErr w:type="spellStart"/>
      <w:r w:rsidRPr="007458F0">
        <w:t>JSCopy</w:t>
      </w:r>
      <w:proofErr w:type="spellEnd"/>
      <w:r w:rsidRPr="007458F0">
        <w:t xml:space="preserve"> to Clipboard</w:t>
      </w:r>
    </w:p>
    <w:p w14:paraId="27EB4E3C" w14:textId="77777777" w:rsidR="007458F0" w:rsidRPr="007458F0" w:rsidRDefault="007458F0" w:rsidP="007458F0">
      <w:proofErr w:type="spellStart"/>
      <w:r w:rsidRPr="007458F0">
        <w:t>Promise.resolve</w:t>
      </w:r>
      <w:proofErr w:type="spellEnd"/>
      <w:r w:rsidRPr="007458F0">
        <w:t>()</w:t>
      </w:r>
    </w:p>
    <w:p w14:paraId="0925282B" w14:textId="77777777" w:rsidR="007458F0" w:rsidRPr="007458F0" w:rsidRDefault="007458F0" w:rsidP="007458F0">
      <w:r w:rsidRPr="007458F0">
        <w:lastRenderedPageBreak/>
        <w:t xml:space="preserve">  </w:t>
      </w:r>
      <w:proofErr w:type="gramStart"/>
      <w:r w:rsidRPr="007458F0">
        <w:t>.then</w:t>
      </w:r>
      <w:proofErr w:type="gramEnd"/>
      <w:r w:rsidRPr="007458F0">
        <w:t>(func1)</w:t>
      </w:r>
    </w:p>
    <w:p w14:paraId="7182C153" w14:textId="77777777" w:rsidR="007458F0" w:rsidRPr="007458F0" w:rsidRDefault="007458F0" w:rsidP="007458F0">
      <w:r w:rsidRPr="007458F0">
        <w:t xml:space="preserve">  </w:t>
      </w:r>
      <w:proofErr w:type="gramStart"/>
      <w:r w:rsidRPr="007458F0">
        <w:t>.then</w:t>
      </w:r>
      <w:proofErr w:type="gramEnd"/>
      <w:r w:rsidRPr="007458F0">
        <w:t>(func2)</w:t>
      </w:r>
    </w:p>
    <w:p w14:paraId="403F86D6" w14:textId="77777777" w:rsidR="007458F0" w:rsidRPr="007458F0" w:rsidRDefault="007458F0" w:rsidP="007458F0">
      <w:r w:rsidRPr="007458F0">
        <w:t xml:space="preserve">  </w:t>
      </w:r>
      <w:proofErr w:type="gramStart"/>
      <w:r w:rsidRPr="007458F0">
        <w:t>.then</w:t>
      </w:r>
      <w:proofErr w:type="gramEnd"/>
      <w:r w:rsidRPr="007458F0">
        <w:t>(func3)</w:t>
      </w:r>
    </w:p>
    <w:p w14:paraId="602498FB" w14:textId="77777777" w:rsidR="007458F0" w:rsidRPr="007458F0" w:rsidRDefault="007458F0" w:rsidP="007458F0">
      <w:r w:rsidRPr="007458F0">
        <w:t xml:space="preserve">  </w:t>
      </w:r>
      <w:proofErr w:type="gramStart"/>
      <w:r w:rsidRPr="007458F0">
        <w:t>.then</w:t>
      </w:r>
      <w:proofErr w:type="gramEnd"/>
      <w:r w:rsidRPr="007458F0">
        <w:t>((result3) =&gt; {</w:t>
      </w:r>
    </w:p>
    <w:p w14:paraId="770DBBD5" w14:textId="77777777" w:rsidR="007458F0" w:rsidRPr="007458F0" w:rsidRDefault="007458F0" w:rsidP="007458F0">
      <w:r w:rsidRPr="007458F0">
        <w:t xml:space="preserve">    /* use result3 */</w:t>
      </w:r>
    </w:p>
    <w:p w14:paraId="64EBD4BC" w14:textId="77777777" w:rsidR="007458F0" w:rsidRPr="007458F0" w:rsidRDefault="007458F0" w:rsidP="007458F0">
      <w:r w:rsidRPr="007458F0">
        <w:t xml:space="preserve">  });</w:t>
      </w:r>
    </w:p>
    <w:p w14:paraId="464D21F7" w14:textId="77777777" w:rsidR="007458F0" w:rsidRPr="007458F0" w:rsidRDefault="007458F0" w:rsidP="007458F0">
      <w:r w:rsidRPr="007458F0">
        <w:t>This can be made into a reusable compose function, which is common in functional programming:</w:t>
      </w:r>
    </w:p>
    <w:p w14:paraId="181CC944" w14:textId="77777777" w:rsidR="007458F0" w:rsidRPr="007458F0" w:rsidRDefault="007458F0" w:rsidP="007458F0">
      <w:proofErr w:type="spellStart"/>
      <w:r w:rsidRPr="007458F0">
        <w:t>JSCopy</w:t>
      </w:r>
      <w:proofErr w:type="spellEnd"/>
      <w:r w:rsidRPr="007458F0">
        <w:t xml:space="preserve"> to Clipboard</w:t>
      </w:r>
    </w:p>
    <w:p w14:paraId="2361E296" w14:textId="77777777" w:rsidR="007458F0" w:rsidRPr="007458F0" w:rsidRDefault="007458F0" w:rsidP="007458F0">
      <w:proofErr w:type="spellStart"/>
      <w:r w:rsidRPr="007458F0">
        <w:t>const</w:t>
      </w:r>
      <w:proofErr w:type="spellEnd"/>
      <w:r w:rsidRPr="007458F0">
        <w:t xml:space="preserve"> </w:t>
      </w:r>
      <w:proofErr w:type="spellStart"/>
      <w:r w:rsidRPr="007458F0">
        <w:t>applyAsync</w:t>
      </w:r>
      <w:proofErr w:type="spellEnd"/>
      <w:r w:rsidRPr="007458F0">
        <w:t xml:space="preserve"> = (</w:t>
      </w:r>
      <w:proofErr w:type="spellStart"/>
      <w:r w:rsidRPr="007458F0">
        <w:t>acc</w:t>
      </w:r>
      <w:proofErr w:type="spellEnd"/>
      <w:r w:rsidRPr="007458F0">
        <w:t xml:space="preserve">, </w:t>
      </w:r>
      <w:proofErr w:type="spellStart"/>
      <w:r w:rsidRPr="007458F0">
        <w:t>val</w:t>
      </w:r>
      <w:proofErr w:type="spellEnd"/>
      <w:r w:rsidRPr="007458F0">
        <w:t xml:space="preserve">) =&gt; </w:t>
      </w:r>
      <w:proofErr w:type="spellStart"/>
      <w:proofErr w:type="gramStart"/>
      <w:r w:rsidRPr="007458F0">
        <w:t>acc.then</w:t>
      </w:r>
      <w:proofErr w:type="spellEnd"/>
      <w:proofErr w:type="gramEnd"/>
      <w:r w:rsidRPr="007458F0">
        <w:t>(</w:t>
      </w:r>
      <w:proofErr w:type="spellStart"/>
      <w:r w:rsidRPr="007458F0">
        <w:t>val</w:t>
      </w:r>
      <w:proofErr w:type="spellEnd"/>
      <w:r w:rsidRPr="007458F0">
        <w:t>);</w:t>
      </w:r>
    </w:p>
    <w:p w14:paraId="7D3E66C3" w14:textId="77777777" w:rsidR="007458F0" w:rsidRPr="007458F0" w:rsidRDefault="007458F0" w:rsidP="007458F0">
      <w:proofErr w:type="spellStart"/>
      <w:r w:rsidRPr="007458F0">
        <w:t>const</w:t>
      </w:r>
      <w:proofErr w:type="spellEnd"/>
      <w:r w:rsidRPr="007458F0">
        <w:t xml:space="preserve"> </w:t>
      </w:r>
      <w:proofErr w:type="spellStart"/>
      <w:r w:rsidRPr="007458F0">
        <w:t>composeAsync</w:t>
      </w:r>
      <w:proofErr w:type="spellEnd"/>
      <w:r w:rsidRPr="007458F0">
        <w:t xml:space="preserve"> =</w:t>
      </w:r>
    </w:p>
    <w:p w14:paraId="5DF9319C" w14:textId="77777777" w:rsidR="007458F0" w:rsidRPr="007458F0" w:rsidRDefault="007458F0" w:rsidP="007458F0">
      <w:r w:rsidRPr="007458F0">
        <w:t xml:space="preserve">  (...</w:t>
      </w:r>
      <w:proofErr w:type="spellStart"/>
      <w:r w:rsidRPr="007458F0">
        <w:t>funcs</w:t>
      </w:r>
      <w:proofErr w:type="spellEnd"/>
      <w:r w:rsidRPr="007458F0">
        <w:t>) =&gt;</w:t>
      </w:r>
    </w:p>
    <w:p w14:paraId="3BF127BB" w14:textId="77777777" w:rsidR="007458F0" w:rsidRPr="007458F0" w:rsidRDefault="007458F0" w:rsidP="007458F0">
      <w:r w:rsidRPr="007458F0">
        <w:t xml:space="preserve">  (x) =&gt;</w:t>
      </w:r>
    </w:p>
    <w:p w14:paraId="2D8E06A7" w14:textId="77777777" w:rsidR="007458F0" w:rsidRPr="007458F0" w:rsidRDefault="007458F0" w:rsidP="007458F0">
      <w:r w:rsidRPr="007458F0">
        <w:t xml:space="preserve">    </w:t>
      </w:r>
      <w:proofErr w:type="spellStart"/>
      <w:proofErr w:type="gramStart"/>
      <w:r w:rsidRPr="007458F0">
        <w:t>funcs.reduce</w:t>
      </w:r>
      <w:proofErr w:type="spellEnd"/>
      <w:proofErr w:type="gramEnd"/>
      <w:r w:rsidRPr="007458F0">
        <w:t>(</w:t>
      </w:r>
      <w:proofErr w:type="spellStart"/>
      <w:r w:rsidRPr="007458F0">
        <w:t>applyAsync</w:t>
      </w:r>
      <w:proofErr w:type="spellEnd"/>
      <w:r w:rsidRPr="007458F0">
        <w:t xml:space="preserve">, </w:t>
      </w:r>
      <w:proofErr w:type="spellStart"/>
      <w:r w:rsidRPr="007458F0">
        <w:t>Promise.resolve</w:t>
      </w:r>
      <w:proofErr w:type="spellEnd"/>
      <w:r w:rsidRPr="007458F0">
        <w:t>(x));</w:t>
      </w:r>
    </w:p>
    <w:p w14:paraId="3CA206B7" w14:textId="77777777" w:rsidR="007458F0" w:rsidRPr="007458F0" w:rsidRDefault="007458F0" w:rsidP="007458F0">
      <w:r w:rsidRPr="007458F0">
        <w:t>The </w:t>
      </w:r>
      <w:proofErr w:type="spellStart"/>
      <w:proofErr w:type="gramStart"/>
      <w:r w:rsidRPr="007458F0">
        <w:t>composeAsync</w:t>
      </w:r>
      <w:proofErr w:type="spellEnd"/>
      <w:r w:rsidRPr="007458F0">
        <w:t>(</w:t>
      </w:r>
      <w:proofErr w:type="gramEnd"/>
      <w:r w:rsidRPr="007458F0">
        <w:t>) function accepts any number of functions as arguments and returns a new function that accepts an initial value to be passed through the composition pipeline:</w:t>
      </w:r>
    </w:p>
    <w:p w14:paraId="2EE8705A" w14:textId="77777777" w:rsidR="007458F0" w:rsidRPr="007458F0" w:rsidRDefault="007458F0" w:rsidP="007458F0">
      <w:proofErr w:type="spellStart"/>
      <w:r w:rsidRPr="007458F0">
        <w:t>JSCopy</w:t>
      </w:r>
      <w:proofErr w:type="spellEnd"/>
      <w:r w:rsidRPr="007458F0">
        <w:t xml:space="preserve"> to Clipboard</w:t>
      </w:r>
    </w:p>
    <w:p w14:paraId="262AE651" w14:textId="77777777" w:rsidR="007458F0" w:rsidRPr="007458F0" w:rsidRDefault="007458F0" w:rsidP="007458F0">
      <w:proofErr w:type="spellStart"/>
      <w:r w:rsidRPr="007458F0">
        <w:t>const</w:t>
      </w:r>
      <w:proofErr w:type="spellEnd"/>
      <w:r w:rsidRPr="007458F0">
        <w:t xml:space="preserve"> </w:t>
      </w:r>
      <w:proofErr w:type="spellStart"/>
      <w:r w:rsidRPr="007458F0">
        <w:t>transformData</w:t>
      </w:r>
      <w:proofErr w:type="spellEnd"/>
      <w:r w:rsidRPr="007458F0">
        <w:t xml:space="preserve"> = </w:t>
      </w:r>
      <w:proofErr w:type="spellStart"/>
      <w:proofErr w:type="gramStart"/>
      <w:r w:rsidRPr="007458F0">
        <w:t>composeAsync</w:t>
      </w:r>
      <w:proofErr w:type="spellEnd"/>
      <w:r w:rsidRPr="007458F0">
        <w:t>(</w:t>
      </w:r>
      <w:proofErr w:type="gramEnd"/>
      <w:r w:rsidRPr="007458F0">
        <w:t>func1, func2, func3);</w:t>
      </w:r>
    </w:p>
    <w:p w14:paraId="56D27F0D" w14:textId="77777777" w:rsidR="007458F0" w:rsidRPr="007458F0" w:rsidRDefault="007458F0" w:rsidP="007458F0">
      <w:proofErr w:type="spellStart"/>
      <w:r w:rsidRPr="007458F0">
        <w:t>const</w:t>
      </w:r>
      <w:proofErr w:type="spellEnd"/>
      <w:r w:rsidRPr="007458F0">
        <w:t xml:space="preserve"> result3 = </w:t>
      </w:r>
      <w:proofErr w:type="spellStart"/>
      <w:r w:rsidRPr="007458F0">
        <w:t>transformData</w:t>
      </w:r>
      <w:proofErr w:type="spellEnd"/>
      <w:r w:rsidRPr="007458F0">
        <w:t>(data);</w:t>
      </w:r>
    </w:p>
    <w:p w14:paraId="6460F674" w14:textId="77777777" w:rsidR="007458F0" w:rsidRPr="007458F0" w:rsidRDefault="007458F0" w:rsidP="007458F0">
      <w:r w:rsidRPr="007458F0">
        <w:t>Sequential composition can also be done more succinctly with async/await:</w:t>
      </w:r>
    </w:p>
    <w:p w14:paraId="76DBAD15" w14:textId="77777777" w:rsidR="007458F0" w:rsidRPr="007458F0" w:rsidRDefault="007458F0" w:rsidP="007458F0">
      <w:proofErr w:type="spellStart"/>
      <w:r w:rsidRPr="007458F0">
        <w:t>JSCopy</w:t>
      </w:r>
      <w:proofErr w:type="spellEnd"/>
      <w:r w:rsidRPr="007458F0">
        <w:t xml:space="preserve"> to Clipboard</w:t>
      </w:r>
    </w:p>
    <w:p w14:paraId="648C02E0" w14:textId="77777777" w:rsidR="007458F0" w:rsidRPr="007458F0" w:rsidRDefault="007458F0" w:rsidP="007458F0">
      <w:r w:rsidRPr="007458F0">
        <w:t>let result;</w:t>
      </w:r>
    </w:p>
    <w:p w14:paraId="6A573C24" w14:textId="77777777" w:rsidR="007458F0" w:rsidRPr="007458F0" w:rsidRDefault="007458F0" w:rsidP="007458F0">
      <w:r w:rsidRPr="007458F0">
        <w:t>for (</w:t>
      </w:r>
      <w:proofErr w:type="spellStart"/>
      <w:r w:rsidRPr="007458F0">
        <w:t>const</w:t>
      </w:r>
      <w:proofErr w:type="spellEnd"/>
      <w:r w:rsidRPr="007458F0">
        <w:t xml:space="preserve"> f of [func1, func2, func3]) {</w:t>
      </w:r>
    </w:p>
    <w:p w14:paraId="2FAB1914" w14:textId="77777777" w:rsidR="007458F0" w:rsidRPr="007458F0" w:rsidRDefault="007458F0" w:rsidP="007458F0">
      <w:r w:rsidRPr="007458F0">
        <w:t xml:space="preserve">  result = await f(result);</w:t>
      </w:r>
    </w:p>
    <w:p w14:paraId="51EDF299" w14:textId="77777777" w:rsidR="007458F0" w:rsidRPr="007458F0" w:rsidRDefault="007458F0" w:rsidP="007458F0">
      <w:r w:rsidRPr="007458F0">
        <w:t>}</w:t>
      </w:r>
    </w:p>
    <w:p w14:paraId="3080CBB9" w14:textId="77777777" w:rsidR="007458F0" w:rsidRPr="007458F0" w:rsidRDefault="007458F0" w:rsidP="007458F0">
      <w:r w:rsidRPr="007458F0">
        <w:t>/* use last result (</w:t>
      </w:r>
      <w:proofErr w:type="gramStart"/>
      <w:r w:rsidRPr="007458F0">
        <w:t>i.e.</w:t>
      </w:r>
      <w:proofErr w:type="gramEnd"/>
      <w:r w:rsidRPr="007458F0">
        <w:t xml:space="preserve"> result3) */</w:t>
      </w:r>
    </w:p>
    <w:p w14:paraId="58144083" w14:textId="77777777" w:rsidR="007458F0" w:rsidRPr="007458F0" w:rsidRDefault="007458F0" w:rsidP="007458F0">
      <w:r w:rsidRPr="007458F0">
        <w:t>However, before you compose promises sequentially, consider if it's really necessary — it's always better to run promises concurrently so that they don't unnecessarily block each other unless one promise's execution depends on another's result.</w:t>
      </w:r>
    </w:p>
    <w:p w14:paraId="1BFBC64C" w14:textId="77777777" w:rsidR="007458F0" w:rsidRPr="007458F0" w:rsidRDefault="007458F0" w:rsidP="007458F0">
      <w:pPr>
        <w:rPr>
          <w:b/>
          <w:bCs/>
        </w:rPr>
      </w:pPr>
      <w:hyperlink r:id="rId34" w:anchor="creating_a_promise_around_an_old_callback_api" w:history="1">
        <w:r w:rsidRPr="007458F0">
          <w:rPr>
            <w:rStyle w:val="FollowedHyperlink"/>
            <w:b/>
            <w:bCs/>
          </w:rPr>
          <w:t xml:space="preserve">Creating a Promise around an old </w:t>
        </w:r>
        <w:proofErr w:type="spellStart"/>
        <w:r w:rsidRPr="007458F0">
          <w:rPr>
            <w:rStyle w:val="FollowedHyperlink"/>
            <w:b/>
            <w:bCs/>
          </w:rPr>
          <w:t>callback</w:t>
        </w:r>
        <w:proofErr w:type="spellEnd"/>
        <w:r w:rsidRPr="007458F0">
          <w:rPr>
            <w:rStyle w:val="FollowedHyperlink"/>
            <w:b/>
            <w:bCs/>
          </w:rPr>
          <w:t xml:space="preserve"> API</w:t>
        </w:r>
      </w:hyperlink>
    </w:p>
    <w:p w14:paraId="24F309E2" w14:textId="77777777" w:rsidR="007458F0" w:rsidRPr="007458F0" w:rsidRDefault="007458F0" w:rsidP="007458F0">
      <w:r w:rsidRPr="007458F0">
        <w:lastRenderedPageBreak/>
        <w:t>A </w:t>
      </w:r>
      <w:hyperlink r:id="rId35" w:history="1">
        <w:r w:rsidRPr="007458F0">
          <w:rPr>
            <w:rStyle w:val="FollowedHyperlink"/>
          </w:rPr>
          <w:t>Promise</w:t>
        </w:r>
      </w:hyperlink>
      <w:r w:rsidRPr="007458F0">
        <w:t> can be created from scratch using its </w:t>
      </w:r>
      <w:hyperlink r:id="rId36" w:history="1">
        <w:r w:rsidRPr="007458F0">
          <w:rPr>
            <w:rStyle w:val="FollowedHyperlink"/>
          </w:rPr>
          <w:t>constructor</w:t>
        </w:r>
      </w:hyperlink>
      <w:r w:rsidRPr="007458F0">
        <w:t>. This should be needed only to wrap old APIs.</w:t>
      </w:r>
    </w:p>
    <w:p w14:paraId="1ACEE664" w14:textId="77777777" w:rsidR="007458F0" w:rsidRPr="007458F0" w:rsidRDefault="007458F0" w:rsidP="007458F0">
      <w:r w:rsidRPr="007458F0">
        <w:t xml:space="preserve">In an ideal world, all asynchronous functions would already return promises. Unfortunately, some APIs still expect success and/or failure </w:t>
      </w:r>
      <w:proofErr w:type="spellStart"/>
      <w:r w:rsidRPr="007458F0">
        <w:t>callbacks</w:t>
      </w:r>
      <w:proofErr w:type="spellEnd"/>
      <w:r w:rsidRPr="007458F0">
        <w:t xml:space="preserve"> to be passed in the old way. The most obvious example is the </w:t>
      </w:r>
      <w:proofErr w:type="spellStart"/>
      <w:r w:rsidRPr="007458F0">
        <w:fldChar w:fldCharType="begin"/>
      </w:r>
      <w:r w:rsidRPr="007458F0">
        <w:instrText xml:space="preserve"> HYPERLINK "https://developer.mozilla.org/en-US/docs/Web/API/setTimeout" </w:instrText>
      </w:r>
      <w:r w:rsidRPr="007458F0">
        <w:fldChar w:fldCharType="separate"/>
      </w:r>
      <w:proofErr w:type="gramStart"/>
      <w:r w:rsidRPr="007458F0">
        <w:rPr>
          <w:rStyle w:val="FollowedHyperlink"/>
        </w:rPr>
        <w:t>setTimeout</w:t>
      </w:r>
      <w:proofErr w:type="spellEnd"/>
      <w:r w:rsidRPr="007458F0">
        <w:rPr>
          <w:rStyle w:val="FollowedHyperlink"/>
        </w:rPr>
        <w:t>(</w:t>
      </w:r>
      <w:proofErr w:type="gramEnd"/>
      <w:r w:rsidRPr="007458F0">
        <w:rPr>
          <w:rStyle w:val="FollowedHyperlink"/>
        </w:rPr>
        <w:t>)</w:t>
      </w:r>
      <w:r w:rsidRPr="007458F0">
        <w:rPr>
          <w:lang w:val="en-US"/>
        </w:rPr>
        <w:fldChar w:fldCharType="end"/>
      </w:r>
      <w:r w:rsidRPr="007458F0">
        <w:t> function:</w:t>
      </w:r>
    </w:p>
    <w:p w14:paraId="0E694227" w14:textId="77777777" w:rsidR="007458F0" w:rsidRPr="007458F0" w:rsidRDefault="007458F0" w:rsidP="007458F0">
      <w:proofErr w:type="spellStart"/>
      <w:r w:rsidRPr="007458F0">
        <w:t>JSCopy</w:t>
      </w:r>
      <w:proofErr w:type="spellEnd"/>
      <w:r w:rsidRPr="007458F0">
        <w:t xml:space="preserve"> to Clipboard</w:t>
      </w:r>
    </w:p>
    <w:p w14:paraId="771B9201" w14:textId="77777777" w:rsidR="007458F0" w:rsidRPr="007458F0" w:rsidRDefault="007458F0" w:rsidP="007458F0">
      <w:proofErr w:type="spellStart"/>
      <w:proofErr w:type="gramStart"/>
      <w:r w:rsidRPr="007458F0">
        <w:t>setTimeout</w:t>
      </w:r>
      <w:proofErr w:type="spellEnd"/>
      <w:r w:rsidRPr="007458F0">
        <w:t>(</w:t>
      </w:r>
      <w:proofErr w:type="gramEnd"/>
      <w:r w:rsidRPr="007458F0">
        <w:t xml:space="preserve">() =&gt; </w:t>
      </w:r>
      <w:proofErr w:type="spellStart"/>
      <w:r w:rsidRPr="007458F0">
        <w:t>saySomething</w:t>
      </w:r>
      <w:proofErr w:type="spellEnd"/>
      <w:r w:rsidRPr="007458F0">
        <w:t>("10 seconds passed"), 10 * 1000);</w:t>
      </w:r>
    </w:p>
    <w:p w14:paraId="77BD2745" w14:textId="77777777" w:rsidR="007458F0" w:rsidRPr="007458F0" w:rsidRDefault="007458F0" w:rsidP="007458F0">
      <w:r w:rsidRPr="007458F0">
        <w:t xml:space="preserve">Mixing old-style </w:t>
      </w:r>
      <w:proofErr w:type="spellStart"/>
      <w:r w:rsidRPr="007458F0">
        <w:t>callbacks</w:t>
      </w:r>
      <w:proofErr w:type="spellEnd"/>
      <w:r w:rsidRPr="007458F0">
        <w:t xml:space="preserve"> and promises is problematic. If </w:t>
      </w:r>
      <w:proofErr w:type="spellStart"/>
      <w:proofErr w:type="gramStart"/>
      <w:r w:rsidRPr="007458F0">
        <w:t>saySomething</w:t>
      </w:r>
      <w:proofErr w:type="spellEnd"/>
      <w:r w:rsidRPr="007458F0">
        <w:t>(</w:t>
      </w:r>
      <w:proofErr w:type="gramEnd"/>
      <w:r w:rsidRPr="007458F0">
        <w:t>) fails or contains a programming error, nothing catches it. This is intrinsic to the design of </w:t>
      </w:r>
      <w:proofErr w:type="spellStart"/>
      <w:r w:rsidRPr="007458F0">
        <w:t>setTimeout</w:t>
      </w:r>
      <w:proofErr w:type="spellEnd"/>
      <w:r w:rsidRPr="007458F0">
        <w:t>.</w:t>
      </w:r>
    </w:p>
    <w:p w14:paraId="2E988C76" w14:textId="77777777" w:rsidR="007458F0" w:rsidRPr="007458F0" w:rsidRDefault="007458F0" w:rsidP="007458F0">
      <w:proofErr w:type="gramStart"/>
      <w:r w:rsidRPr="007458F0">
        <w:t>Luckily</w:t>
      </w:r>
      <w:proofErr w:type="gramEnd"/>
      <w:r w:rsidRPr="007458F0">
        <w:t xml:space="preserve"> we can wrap </w:t>
      </w:r>
      <w:proofErr w:type="spellStart"/>
      <w:r w:rsidRPr="007458F0">
        <w:t>setTimeout</w:t>
      </w:r>
      <w:proofErr w:type="spellEnd"/>
      <w:r w:rsidRPr="007458F0">
        <w:t xml:space="preserve"> in a promise. The best practice is to wrap the </w:t>
      </w:r>
      <w:proofErr w:type="spellStart"/>
      <w:r w:rsidRPr="007458F0">
        <w:t>callback</w:t>
      </w:r>
      <w:proofErr w:type="spellEnd"/>
      <w:r w:rsidRPr="007458F0">
        <w:t>-accepting functions at the lowest possible level, and then never call them directly again:</w:t>
      </w:r>
    </w:p>
    <w:p w14:paraId="2D51513A" w14:textId="77777777" w:rsidR="007458F0" w:rsidRPr="007458F0" w:rsidRDefault="007458F0" w:rsidP="007458F0">
      <w:proofErr w:type="spellStart"/>
      <w:r w:rsidRPr="007458F0">
        <w:t>JSCopy</w:t>
      </w:r>
      <w:proofErr w:type="spellEnd"/>
      <w:r w:rsidRPr="007458F0">
        <w:t xml:space="preserve"> to Clipboard</w:t>
      </w:r>
    </w:p>
    <w:p w14:paraId="23A5E70D" w14:textId="77777777" w:rsidR="007458F0" w:rsidRPr="007458F0" w:rsidRDefault="007458F0" w:rsidP="007458F0">
      <w:proofErr w:type="spellStart"/>
      <w:r w:rsidRPr="007458F0">
        <w:t>const</w:t>
      </w:r>
      <w:proofErr w:type="spellEnd"/>
      <w:r w:rsidRPr="007458F0">
        <w:t xml:space="preserve"> wait = (</w:t>
      </w:r>
      <w:proofErr w:type="spellStart"/>
      <w:r w:rsidRPr="007458F0">
        <w:t>ms</w:t>
      </w:r>
      <w:proofErr w:type="spellEnd"/>
      <w:r w:rsidRPr="007458F0">
        <w:t xml:space="preserve">) =&gt; new Promise((resolve) =&gt; </w:t>
      </w:r>
      <w:proofErr w:type="spellStart"/>
      <w:proofErr w:type="gramStart"/>
      <w:r w:rsidRPr="007458F0">
        <w:t>setTimeout</w:t>
      </w:r>
      <w:proofErr w:type="spellEnd"/>
      <w:r w:rsidRPr="007458F0">
        <w:t>(</w:t>
      </w:r>
      <w:proofErr w:type="gramEnd"/>
      <w:r w:rsidRPr="007458F0">
        <w:t xml:space="preserve">resolve, </w:t>
      </w:r>
      <w:proofErr w:type="spellStart"/>
      <w:r w:rsidRPr="007458F0">
        <w:t>ms</w:t>
      </w:r>
      <w:proofErr w:type="spellEnd"/>
      <w:r w:rsidRPr="007458F0">
        <w:t>));</w:t>
      </w:r>
    </w:p>
    <w:p w14:paraId="2E9DB46B" w14:textId="77777777" w:rsidR="007458F0" w:rsidRPr="007458F0" w:rsidRDefault="007458F0" w:rsidP="007458F0"/>
    <w:p w14:paraId="731F266A" w14:textId="77777777" w:rsidR="007458F0" w:rsidRPr="007458F0" w:rsidRDefault="007458F0" w:rsidP="007458F0">
      <w:proofErr w:type="gramStart"/>
      <w:r w:rsidRPr="007458F0">
        <w:t>wait(</w:t>
      </w:r>
      <w:proofErr w:type="gramEnd"/>
      <w:r w:rsidRPr="007458F0">
        <w:t>10 * 1000)</w:t>
      </w:r>
    </w:p>
    <w:p w14:paraId="0D119D88" w14:textId="77777777" w:rsidR="007458F0" w:rsidRPr="007458F0" w:rsidRDefault="007458F0" w:rsidP="007458F0">
      <w:r w:rsidRPr="007458F0">
        <w:t xml:space="preserve">  </w:t>
      </w:r>
      <w:proofErr w:type="gramStart"/>
      <w:r w:rsidRPr="007458F0">
        <w:t>.then</w:t>
      </w:r>
      <w:proofErr w:type="gramEnd"/>
      <w:r w:rsidRPr="007458F0">
        <w:t xml:space="preserve">(() =&gt; </w:t>
      </w:r>
      <w:proofErr w:type="spellStart"/>
      <w:r w:rsidRPr="007458F0">
        <w:t>saySomething</w:t>
      </w:r>
      <w:proofErr w:type="spellEnd"/>
      <w:r w:rsidRPr="007458F0">
        <w:t>("10 seconds"))</w:t>
      </w:r>
    </w:p>
    <w:p w14:paraId="77D528F8" w14:textId="77777777" w:rsidR="007458F0" w:rsidRPr="007458F0" w:rsidRDefault="007458F0" w:rsidP="007458F0">
      <w:r w:rsidRPr="007458F0">
        <w:t xml:space="preserve">  </w:t>
      </w:r>
      <w:proofErr w:type="gramStart"/>
      <w:r w:rsidRPr="007458F0">
        <w:t>.catch</w:t>
      </w:r>
      <w:proofErr w:type="gramEnd"/>
      <w:r w:rsidRPr="007458F0">
        <w:t>(</w:t>
      </w:r>
      <w:proofErr w:type="spellStart"/>
      <w:r w:rsidRPr="007458F0">
        <w:t>failureCallback</w:t>
      </w:r>
      <w:proofErr w:type="spellEnd"/>
      <w:r w:rsidRPr="007458F0">
        <w:t>);</w:t>
      </w:r>
    </w:p>
    <w:p w14:paraId="4791A5A2" w14:textId="77777777" w:rsidR="007458F0" w:rsidRPr="007458F0" w:rsidRDefault="007458F0" w:rsidP="007458F0">
      <w:r w:rsidRPr="007458F0">
        <w:t>The promise constructor takes an executor function that lets us resolve or reject a promise manually. Since </w:t>
      </w:r>
      <w:proofErr w:type="spellStart"/>
      <w:proofErr w:type="gramStart"/>
      <w:r w:rsidRPr="007458F0">
        <w:t>setTimeout</w:t>
      </w:r>
      <w:proofErr w:type="spellEnd"/>
      <w:r w:rsidRPr="007458F0">
        <w:t>(</w:t>
      </w:r>
      <w:proofErr w:type="gramEnd"/>
      <w:r w:rsidRPr="007458F0">
        <w:t>) doesn't really fail, we left out reject in this case. For more information on how the executor function works, see the </w:t>
      </w:r>
      <w:hyperlink r:id="rId37" w:history="1">
        <w:proofErr w:type="gramStart"/>
        <w:r w:rsidRPr="007458F0">
          <w:rPr>
            <w:rStyle w:val="FollowedHyperlink"/>
          </w:rPr>
          <w:t>Promise(</w:t>
        </w:r>
        <w:proofErr w:type="gramEnd"/>
        <w:r w:rsidRPr="007458F0">
          <w:rPr>
            <w:rStyle w:val="FollowedHyperlink"/>
          </w:rPr>
          <w:t>)</w:t>
        </w:r>
      </w:hyperlink>
      <w:r w:rsidRPr="007458F0">
        <w:t> reference.</w:t>
      </w:r>
    </w:p>
    <w:p w14:paraId="398C154A" w14:textId="77777777" w:rsidR="007458F0" w:rsidRPr="007458F0" w:rsidRDefault="007458F0" w:rsidP="007458F0">
      <w:pPr>
        <w:rPr>
          <w:b/>
          <w:bCs/>
        </w:rPr>
      </w:pPr>
      <w:hyperlink r:id="rId38" w:anchor="timing" w:history="1">
        <w:r w:rsidRPr="007458F0">
          <w:rPr>
            <w:rStyle w:val="FollowedHyperlink"/>
            <w:b/>
            <w:bCs/>
          </w:rPr>
          <w:t>Timing</w:t>
        </w:r>
      </w:hyperlink>
    </w:p>
    <w:p w14:paraId="4E197EC4" w14:textId="77777777" w:rsidR="007458F0" w:rsidRPr="007458F0" w:rsidRDefault="007458F0" w:rsidP="007458F0">
      <w:r w:rsidRPr="007458F0">
        <w:t xml:space="preserve">Lastly, we will look into the more technical details, about when the registered </w:t>
      </w:r>
      <w:proofErr w:type="spellStart"/>
      <w:r w:rsidRPr="007458F0">
        <w:t>callbacks</w:t>
      </w:r>
      <w:proofErr w:type="spellEnd"/>
      <w:r w:rsidRPr="007458F0">
        <w:t xml:space="preserve"> get called.</w:t>
      </w:r>
    </w:p>
    <w:p w14:paraId="4320F899" w14:textId="77777777" w:rsidR="007458F0" w:rsidRPr="007458F0" w:rsidRDefault="007458F0" w:rsidP="007458F0">
      <w:pPr>
        <w:rPr>
          <w:b/>
          <w:bCs/>
        </w:rPr>
      </w:pPr>
      <w:hyperlink r:id="rId39" w:anchor="guarantees" w:history="1">
        <w:r w:rsidRPr="007458F0">
          <w:rPr>
            <w:rStyle w:val="FollowedHyperlink"/>
            <w:b/>
            <w:bCs/>
          </w:rPr>
          <w:t>Guarantees</w:t>
        </w:r>
      </w:hyperlink>
    </w:p>
    <w:p w14:paraId="62EDE5CA" w14:textId="77777777" w:rsidR="007458F0" w:rsidRPr="007458F0" w:rsidRDefault="007458F0" w:rsidP="007458F0">
      <w:r w:rsidRPr="007458F0">
        <w:t xml:space="preserve">In the </w:t>
      </w:r>
      <w:proofErr w:type="spellStart"/>
      <w:r w:rsidRPr="007458F0">
        <w:t>callback</w:t>
      </w:r>
      <w:proofErr w:type="spellEnd"/>
      <w:r w:rsidRPr="007458F0">
        <w:t xml:space="preserve">-based API, when and how the </w:t>
      </w:r>
      <w:proofErr w:type="spellStart"/>
      <w:r w:rsidRPr="007458F0">
        <w:t>callback</w:t>
      </w:r>
      <w:proofErr w:type="spellEnd"/>
      <w:r w:rsidRPr="007458F0">
        <w:t xml:space="preserve"> gets called depends on the API implementor. For example, the </w:t>
      </w:r>
      <w:proofErr w:type="spellStart"/>
      <w:r w:rsidRPr="007458F0">
        <w:t>callback</w:t>
      </w:r>
      <w:proofErr w:type="spellEnd"/>
      <w:r w:rsidRPr="007458F0">
        <w:t xml:space="preserve"> may be called synchronously or asynchronously:</w:t>
      </w:r>
    </w:p>
    <w:p w14:paraId="5B9558EA" w14:textId="77777777" w:rsidR="007458F0" w:rsidRPr="007458F0" w:rsidRDefault="007458F0" w:rsidP="007458F0">
      <w:proofErr w:type="spellStart"/>
      <w:r w:rsidRPr="007458F0">
        <w:t>JSCopy</w:t>
      </w:r>
      <w:proofErr w:type="spellEnd"/>
      <w:r w:rsidRPr="007458F0">
        <w:t xml:space="preserve"> to Clipboard</w:t>
      </w:r>
    </w:p>
    <w:p w14:paraId="0B80DD61" w14:textId="77777777" w:rsidR="007458F0" w:rsidRPr="007458F0" w:rsidRDefault="007458F0" w:rsidP="007458F0">
      <w:r w:rsidRPr="007458F0">
        <w:t xml:space="preserve">function </w:t>
      </w:r>
      <w:proofErr w:type="spellStart"/>
      <w:r w:rsidRPr="007458F0">
        <w:t>doSomething</w:t>
      </w:r>
      <w:proofErr w:type="spellEnd"/>
      <w:r w:rsidRPr="007458F0">
        <w:t>(</w:t>
      </w:r>
      <w:proofErr w:type="spellStart"/>
      <w:r w:rsidRPr="007458F0">
        <w:t>callback</w:t>
      </w:r>
      <w:proofErr w:type="spellEnd"/>
      <w:r w:rsidRPr="007458F0">
        <w:t>) {</w:t>
      </w:r>
    </w:p>
    <w:p w14:paraId="69B999F1" w14:textId="77777777" w:rsidR="007458F0" w:rsidRPr="007458F0" w:rsidRDefault="007458F0" w:rsidP="007458F0">
      <w:r w:rsidRPr="007458F0">
        <w:t xml:space="preserve">  if (</w:t>
      </w:r>
      <w:proofErr w:type="spellStart"/>
      <w:r w:rsidRPr="007458F0">
        <w:t>Math.random</w:t>
      </w:r>
      <w:proofErr w:type="spellEnd"/>
      <w:r w:rsidRPr="007458F0">
        <w:t>() &gt; 0.5) {</w:t>
      </w:r>
    </w:p>
    <w:p w14:paraId="1053AC3D" w14:textId="77777777" w:rsidR="007458F0" w:rsidRPr="007458F0" w:rsidRDefault="007458F0" w:rsidP="007458F0">
      <w:r w:rsidRPr="007458F0">
        <w:t xml:space="preserve">    </w:t>
      </w:r>
      <w:proofErr w:type="spellStart"/>
      <w:proofErr w:type="gramStart"/>
      <w:r w:rsidRPr="007458F0">
        <w:t>callback</w:t>
      </w:r>
      <w:proofErr w:type="spellEnd"/>
      <w:r w:rsidRPr="007458F0">
        <w:t>(</w:t>
      </w:r>
      <w:proofErr w:type="gramEnd"/>
      <w:r w:rsidRPr="007458F0">
        <w:t>);</w:t>
      </w:r>
    </w:p>
    <w:p w14:paraId="75035309" w14:textId="77777777" w:rsidR="007458F0" w:rsidRPr="007458F0" w:rsidRDefault="007458F0" w:rsidP="007458F0">
      <w:r w:rsidRPr="007458F0">
        <w:t xml:space="preserve">  } else {</w:t>
      </w:r>
    </w:p>
    <w:p w14:paraId="1B9566ED" w14:textId="77777777" w:rsidR="007458F0" w:rsidRPr="007458F0" w:rsidRDefault="007458F0" w:rsidP="007458F0">
      <w:r w:rsidRPr="007458F0">
        <w:t xml:space="preserve">    </w:t>
      </w:r>
      <w:proofErr w:type="spellStart"/>
      <w:proofErr w:type="gramStart"/>
      <w:r w:rsidRPr="007458F0">
        <w:t>setTimeout</w:t>
      </w:r>
      <w:proofErr w:type="spellEnd"/>
      <w:r w:rsidRPr="007458F0">
        <w:t>(</w:t>
      </w:r>
      <w:proofErr w:type="gramEnd"/>
      <w:r w:rsidRPr="007458F0">
        <w:t xml:space="preserve">() =&gt; </w:t>
      </w:r>
      <w:proofErr w:type="spellStart"/>
      <w:r w:rsidRPr="007458F0">
        <w:t>callback</w:t>
      </w:r>
      <w:proofErr w:type="spellEnd"/>
      <w:r w:rsidRPr="007458F0">
        <w:t>(), 1000);</w:t>
      </w:r>
    </w:p>
    <w:p w14:paraId="4D9A3FE1" w14:textId="77777777" w:rsidR="007458F0" w:rsidRPr="007458F0" w:rsidRDefault="007458F0" w:rsidP="007458F0">
      <w:r w:rsidRPr="007458F0">
        <w:lastRenderedPageBreak/>
        <w:t xml:space="preserve">  }</w:t>
      </w:r>
    </w:p>
    <w:p w14:paraId="319173E7" w14:textId="77777777" w:rsidR="007458F0" w:rsidRPr="007458F0" w:rsidRDefault="007458F0" w:rsidP="007458F0">
      <w:r w:rsidRPr="007458F0">
        <w:t>}</w:t>
      </w:r>
    </w:p>
    <w:p w14:paraId="3418449A" w14:textId="77777777" w:rsidR="007458F0" w:rsidRPr="007458F0" w:rsidRDefault="007458F0" w:rsidP="007458F0">
      <w:r w:rsidRPr="007458F0">
        <w:t xml:space="preserve">The above design is strongly discouraged because it leads to the so-called "state of </w:t>
      </w:r>
      <w:proofErr w:type="spellStart"/>
      <w:r w:rsidRPr="007458F0">
        <w:t>Zalgo</w:t>
      </w:r>
      <w:proofErr w:type="spellEnd"/>
      <w:r w:rsidRPr="007458F0">
        <w:t xml:space="preserve">". In the context of designing asynchronous APIs, this means a </w:t>
      </w:r>
      <w:proofErr w:type="spellStart"/>
      <w:r w:rsidRPr="007458F0">
        <w:t>callback</w:t>
      </w:r>
      <w:proofErr w:type="spellEnd"/>
      <w:r w:rsidRPr="007458F0">
        <w:t xml:space="preserve"> is called synchronously in some cases but asynchronously in other cases, creating ambiguity for the caller. For further background, see the article </w:t>
      </w:r>
      <w:hyperlink r:id="rId40" w:tgtFrame="_blank" w:history="1">
        <w:r w:rsidRPr="007458F0">
          <w:rPr>
            <w:rStyle w:val="FollowedHyperlink"/>
          </w:rPr>
          <w:t>Designing APIs for Asynchrony</w:t>
        </w:r>
      </w:hyperlink>
      <w:r w:rsidRPr="007458F0">
        <w:t>, where the term was first formally presented. This API design makes side effects hard to analyze:</w:t>
      </w:r>
    </w:p>
    <w:p w14:paraId="220CA010" w14:textId="77777777" w:rsidR="007458F0" w:rsidRPr="007458F0" w:rsidRDefault="007458F0" w:rsidP="007458F0">
      <w:proofErr w:type="spellStart"/>
      <w:r w:rsidRPr="007458F0">
        <w:t>JSCopy</w:t>
      </w:r>
      <w:proofErr w:type="spellEnd"/>
      <w:r w:rsidRPr="007458F0">
        <w:t xml:space="preserve"> to Clipboard</w:t>
      </w:r>
    </w:p>
    <w:p w14:paraId="596550AA" w14:textId="77777777" w:rsidR="007458F0" w:rsidRPr="007458F0" w:rsidRDefault="007458F0" w:rsidP="007458F0">
      <w:r w:rsidRPr="007458F0">
        <w:t>let value = 1;</w:t>
      </w:r>
    </w:p>
    <w:p w14:paraId="1ED47535" w14:textId="77777777" w:rsidR="007458F0" w:rsidRPr="007458F0" w:rsidRDefault="007458F0" w:rsidP="007458F0">
      <w:proofErr w:type="spellStart"/>
      <w:proofErr w:type="gramStart"/>
      <w:r w:rsidRPr="007458F0">
        <w:t>doSomething</w:t>
      </w:r>
      <w:proofErr w:type="spellEnd"/>
      <w:r w:rsidRPr="007458F0">
        <w:t>(</w:t>
      </w:r>
      <w:proofErr w:type="gramEnd"/>
      <w:r w:rsidRPr="007458F0">
        <w:t>() =&gt; {</w:t>
      </w:r>
    </w:p>
    <w:p w14:paraId="57A137DC" w14:textId="77777777" w:rsidR="007458F0" w:rsidRPr="007458F0" w:rsidRDefault="007458F0" w:rsidP="007458F0">
      <w:r w:rsidRPr="007458F0">
        <w:t xml:space="preserve">  value = 2;</w:t>
      </w:r>
    </w:p>
    <w:p w14:paraId="5EE8E94F" w14:textId="77777777" w:rsidR="007458F0" w:rsidRPr="007458F0" w:rsidRDefault="007458F0" w:rsidP="007458F0">
      <w:r w:rsidRPr="007458F0">
        <w:t>});</w:t>
      </w:r>
    </w:p>
    <w:p w14:paraId="284B553E" w14:textId="77777777" w:rsidR="007458F0" w:rsidRPr="007458F0" w:rsidRDefault="007458F0" w:rsidP="007458F0">
      <w:r w:rsidRPr="007458F0">
        <w:t>console.log(value); // 1 or 2?</w:t>
      </w:r>
    </w:p>
    <w:p w14:paraId="6D11E152" w14:textId="77777777" w:rsidR="007458F0" w:rsidRPr="007458F0" w:rsidRDefault="007458F0" w:rsidP="007458F0">
      <w:r w:rsidRPr="007458F0">
        <w:t>On the other hand, promises are a form of </w:t>
      </w:r>
      <w:hyperlink r:id="rId41" w:tgtFrame="_blank" w:history="1">
        <w:r w:rsidRPr="007458F0">
          <w:rPr>
            <w:rStyle w:val="FollowedHyperlink"/>
          </w:rPr>
          <w:t>inversion of control</w:t>
        </w:r>
      </w:hyperlink>
      <w:r w:rsidRPr="007458F0">
        <w:t xml:space="preserve"> — the API implementor does not control when the </w:t>
      </w:r>
      <w:proofErr w:type="spellStart"/>
      <w:r w:rsidRPr="007458F0">
        <w:t>callback</w:t>
      </w:r>
      <w:proofErr w:type="spellEnd"/>
      <w:r w:rsidRPr="007458F0">
        <w:t xml:space="preserve"> gets called. Instead, the job of maintaining the </w:t>
      </w:r>
      <w:proofErr w:type="spellStart"/>
      <w:r w:rsidRPr="007458F0">
        <w:t>callback</w:t>
      </w:r>
      <w:proofErr w:type="spellEnd"/>
      <w:r w:rsidRPr="007458F0">
        <w:t xml:space="preserve"> queue and deciding when to call the </w:t>
      </w:r>
      <w:proofErr w:type="spellStart"/>
      <w:r w:rsidRPr="007458F0">
        <w:t>callbacks</w:t>
      </w:r>
      <w:proofErr w:type="spellEnd"/>
      <w:r w:rsidRPr="007458F0">
        <w:t xml:space="preserve"> is delegated to the promise implementation, and both the API user and API developer automatically gets strong semantic guarantees, including:</w:t>
      </w:r>
    </w:p>
    <w:p w14:paraId="61FDF0A9" w14:textId="77777777" w:rsidR="007458F0" w:rsidRPr="007458F0" w:rsidRDefault="007458F0" w:rsidP="007458F0">
      <w:pPr>
        <w:numPr>
          <w:ilvl w:val="0"/>
          <w:numId w:val="1"/>
        </w:numPr>
      </w:pPr>
      <w:proofErr w:type="spellStart"/>
      <w:r w:rsidRPr="007458F0">
        <w:t>Callbacks</w:t>
      </w:r>
      <w:proofErr w:type="spellEnd"/>
      <w:r w:rsidRPr="007458F0">
        <w:t xml:space="preserve"> added with </w:t>
      </w:r>
      <w:hyperlink r:id="rId42" w:history="1">
        <w:r w:rsidRPr="007458F0">
          <w:rPr>
            <w:rStyle w:val="FollowedHyperlink"/>
          </w:rPr>
          <w:t>then()</w:t>
        </w:r>
      </w:hyperlink>
      <w:r w:rsidRPr="007458F0">
        <w:t> will never be invoked before the </w:t>
      </w:r>
      <w:hyperlink r:id="rId43" w:anchor="run-to-completion" w:history="1">
        <w:r w:rsidRPr="007458F0">
          <w:rPr>
            <w:rStyle w:val="FollowedHyperlink"/>
          </w:rPr>
          <w:t>completion of the current run</w:t>
        </w:r>
      </w:hyperlink>
      <w:r w:rsidRPr="007458F0">
        <w:t> of the JavaScript event loop.</w:t>
      </w:r>
    </w:p>
    <w:p w14:paraId="6606768F" w14:textId="77777777" w:rsidR="007458F0" w:rsidRPr="007458F0" w:rsidRDefault="007458F0" w:rsidP="007458F0">
      <w:pPr>
        <w:numPr>
          <w:ilvl w:val="0"/>
          <w:numId w:val="1"/>
        </w:numPr>
      </w:pPr>
      <w:r w:rsidRPr="007458F0">
        <w:t xml:space="preserve">These </w:t>
      </w:r>
      <w:proofErr w:type="spellStart"/>
      <w:r w:rsidRPr="007458F0">
        <w:t>callbacks</w:t>
      </w:r>
      <w:proofErr w:type="spellEnd"/>
      <w:r w:rsidRPr="007458F0">
        <w:t xml:space="preserve"> will be invoked even if they were added </w:t>
      </w:r>
      <w:r w:rsidRPr="007458F0">
        <w:rPr>
          <w:i/>
          <w:iCs/>
        </w:rPr>
        <w:t>after</w:t>
      </w:r>
      <w:r w:rsidRPr="007458F0">
        <w:t> the success or failure of the asynchronous operation that the promise represents.</w:t>
      </w:r>
    </w:p>
    <w:p w14:paraId="20FF2CC2" w14:textId="77777777" w:rsidR="007458F0" w:rsidRPr="007458F0" w:rsidRDefault="007458F0" w:rsidP="007458F0">
      <w:pPr>
        <w:numPr>
          <w:ilvl w:val="0"/>
          <w:numId w:val="1"/>
        </w:numPr>
      </w:pPr>
      <w:r w:rsidRPr="007458F0">
        <w:t xml:space="preserve">Multiple </w:t>
      </w:r>
      <w:proofErr w:type="spellStart"/>
      <w:r w:rsidRPr="007458F0">
        <w:t>callbacks</w:t>
      </w:r>
      <w:proofErr w:type="spellEnd"/>
      <w:r w:rsidRPr="007458F0">
        <w:t xml:space="preserve"> may be added by calling </w:t>
      </w:r>
      <w:hyperlink r:id="rId44" w:history="1">
        <w:proofErr w:type="gramStart"/>
        <w:r w:rsidRPr="007458F0">
          <w:rPr>
            <w:rStyle w:val="FollowedHyperlink"/>
          </w:rPr>
          <w:t>then(</w:t>
        </w:r>
        <w:proofErr w:type="gramEnd"/>
        <w:r w:rsidRPr="007458F0">
          <w:rPr>
            <w:rStyle w:val="FollowedHyperlink"/>
          </w:rPr>
          <w:t>)</w:t>
        </w:r>
      </w:hyperlink>
      <w:r w:rsidRPr="007458F0">
        <w:t> several times. They will be invoked one after another, in the order in which they were inserted.</w:t>
      </w:r>
    </w:p>
    <w:p w14:paraId="7864DC06" w14:textId="77777777" w:rsidR="007458F0" w:rsidRPr="007458F0" w:rsidRDefault="007458F0" w:rsidP="007458F0">
      <w:r w:rsidRPr="007458F0">
        <w:t>To avoid surprises, functions passed to </w:t>
      </w:r>
      <w:hyperlink r:id="rId45" w:history="1">
        <w:proofErr w:type="gramStart"/>
        <w:r w:rsidRPr="007458F0">
          <w:rPr>
            <w:rStyle w:val="FollowedHyperlink"/>
          </w:rPr>
          <w:t>then(</w:t>
        </w:r>
        <w:proofErr w:type="gramEnd"/>
        <w:r w:rsidRPr="007458F0">
          <w:rPr>
            <w:rStyle w:val="FollowedHyperlink"/>
          </w:rPr>
          <w:t>)</w:t>
        </w:r>
      </w:hyperlink>
      <w:r w:rsidRPr="007458F0">
        <w:t> will never be called synchronously, even with an already-resolved promise:</w:t>
      </w:r>
    </w:p>
    <w:p w14:paraId="5059D24E" w14:textId="77777777" w:rsidR="007458F0" w:rsidRPr="007458F0" w:rsidRDefault="007458F0" w:rsidP="007458F0">
      <w:proofErr w:type="spellStart"/>
      <w:r w:rsidRPr="007458F0">
        <w:t>JSCopy</w:t>
      </w:r>
      <w:proofErr w:type="spellEnd"/>
      <w:r w:rsidRPr="007458F0">
        <w:t xml:space="preserve"> to Clipboard</w:t>
      </w:r>
    </w:p>
    <w:p w14:paraId="20E5EB8E" w14:textId="77777777" w:rsidR="007458F0" w:rsidRPr="007458F0" w:rsidRDefault="007458F0" w:rsidP="007458F0">
      <w:proofErr w:type="spellStart"/>
      <w:r w:rsidRPr="007458F0">
        <w:t>Promise.resolve</w:t>
      </w:r>
      <w:proofErr w:type="spellEnd"/>
      <w:r w:rsidRPr="007458F0">
        <w:t>(</w:t>
      </w:r>
      <w:proofErr w:type="gramStart"/>
      <w:r w:rsidRPr="007458F0">
        <w:t>).then</w:t>
      </w:r>
      <w:proofErr w:type="gramEnd"/>
      <w:r w:rsidRPr="007458F0">
        <w:t>(() =&gt; console.log(2));</w:t>
      </w:r>
    </w:p>
    <w:p w14:paraId="2F8A6BAC" w14:textId="77777777" w:rsidR="007458F0" w:rsidRPr="007458F0" w:rsidRDefault="007458F0" w:rsidP="007458F0">
      <w:proofErr w:type="gramStart"/>
      <w:r w:rsidRPr="007458F0">
        <w:t>console.log(</w:t>
      </w:r>
      <w:proofErr w:type="gramEnd"/>
      <w:r w:rsidRPr="007458F0">
        <w:t>1);</w:t>
      </w:r>
    </w:p>
    <w:p w14:paraId="6C516B17" w14:textId="77777777" w:rsidR="007458F0" w:rsidRPr="007458F0" w:rsidRDefault="007458F0" w:rsidP="007458F0">
      <w:r w:rsidRPr="007458F0">
        <w:t>// Logs: 1, 2</w:t>
      </w:r>
    </w:p>
    <w:p w14:paraId="0A8647BF" w14:textId="77777777" w:rsidR="007458F0" w:rsidRPr="007458F0" w:rsidRDefault="007458F0" w:rsidP="007458F0">
      <w:r w:rsidRPr="007458F0">
        <w:t xml:space="preserve">Instead of running immediately, the passed-in function is put on a microtask queue, which means it runs later (only after the function which created it exits, and when the JavaScript execution stack is empty), just before control is returned to the event loop; </w:t>
      </w:r>
      <w:proofErr w:type="gramStart"/>
      <w:r w:rsidRPr="007458F0">
        <w:t>i.e.</w:t>
      </w:r>
      <w:proofErr w:type="gramEnd"/>
      <w:r w:rsidRPr="007458F0">
        <w:t xml:space="preserve"> pretty soon:</w:t>
      </w:r>
    </w:p>
    <w:p w14:paraId="5C7B1D90" w14:textId="77777777" w:rsidR="007458F0" w:rsidRPr="007458F0" w:rsidRDefault="007458F0" w:rsidP="007458F0">
      <w:proofErr w:type="spellStart"/>
      <w:r w:rsidRPr="007458F0">
        <w:t>JSCopy</w:t>
      </w:r>
      <w:proofErr w:type="spellEnd"/>
      <w:r w:rsidRPr="007458F0">
        <w:t xml:space="preserve"> to Clipboard</w:t>
      </w:r>
    </w:p>
    <w:p w14:paraId="7A29F979" w14:textId="77777777" w:rsidR="007458F0" w:rsidRPr="007458F0" w:rsidRDefault="007458F0" w:rsidP="007458F0">
      <w:proofErr w:type="spellStart"/>
      <w:r w:rsidRPr="007458F0">
        <w:lastRenderedPageBreak/>
        <w:t>const</w:t>
      </w:r>
      <w:proofErr w:type="spellEnd"/>
      <w:r w:rsidRPr="007458F0">
        <w:t xml:space="preserve"> wait = (</w:t>
      </w:r>
      <w:proofErr w:type="spellStart"/>
      <w:r w:rsidRPr="007458F0">
        <w:t>ms</w:t>
      </w:r>
      <w:proofErr w:type="spellEnd"/>
      <w:r w:rsidRPr="007458F0">
        <w:t xml:space="preserve">) =&gt; new Promise((resolve) =&gt; </w:t>
      </w:r>
      <w:proofErr w:type="spellStart"/>
      <w:proofErr w:type="gramStart"/>
      <w:r w:rsidRPr="007458F0">
        <w:t>setTimeout</w:t>
      </w:r>
      <w:proofErr w:type="spellEnd"/>
      <w:r w:rsidRPr="007458F0">
        <w:t>(</w:t>
      </w:r>
      <w:proofErr w:type="gramEnd"/>
      <w:r w:rsidRPr="007458F0">
        <w:t xml:space="preserve">resolve, </w:t>
      </w:r>
      <w:proofErr w:type="spellStart"/>
      <w:r w:rsidRPr="007458F0">
        <w:t>ms</w:t>
      </w:r>
      <w:proofErr w:type="spellEnd"/>
      <w:r w:rsidRPr="007458F0">
        <w:t>));</w:t>
      </w:r>
    </w:p>
    <w:p w14:paraId="375480D5" w14:textId="77777777" w:rsidR="007458F0" w:rsidRPr="007458F0" w:rsidRDefault="007458F0" w:rsidP="007458F0"/>
    <w:p w14:paraId="3FDF382E" w14:textId="77777777" w:rsidR="007458F0" w:rsidRPr="007458F0" w:rsidRDefault="007458F0" w:rsidP="007458F0">
      <w:r w:rsidRPr="007458F0">
        <w:t>wait(0</w:t>
      </w:r>
      <w:proofErr w:type="gramStart"/>
      <w:r w:rsidRPr="007458F0">
        <w:t>).then</w:t>
      </w:r>
      <w:proofErr w:type="gramEnd"/>
      <w:r w:rsidRPr="007458F0">
        <w:t>(() =&gt; console.log(4));</w:t>
      </w:r>
    </w:p>
    <w:p w14:paraId="717B1D84" w14:textId="77777777" w:rsidR="007458F0" w:rsidRPr="007458F0" w:rsidRDefault="007458F0" w:rsidP="007458F0">
      <w:proofErr w:type="spellStart"/>
      <w:r w:rsidRPr="007458F0">
        <w:t>Promise.resolve</w:t>
      </w:r>
      <w:proofErr w:type="spellEnd"/>
      <w:r w:rsidRPr="007458F0">
        <w:t>()</w:t>
      </w:r>
    </w:p>
    <w:p w14:paraId="1B2844DF" w14:textId="77777777" w:rsidR="007458F0" w:rsidRPr="007458F0" w:rsidRDefault="007458F0" w:rsidP="007458F0">
      <w:r w:rsidRPr="007458F0">
        <w:t xml:space="preserve">  </w:t>
      </w:r>
      <w:proofErr w:type="gramStart"/>
      <w:r w:rsidRPr="007458F0">
        <w:t>.then</w:t>
      </w:r>
      <w:proofErr w:type="gramEnd"/>
      <w:r w:rsidRPr="007458F0">
        <w:t>(() =&gt; console.log(2))</w:t>
      </w:r>
    </w:p>
    <w:p w14:paraId="72E6D27C" w14:textId="77777777" w:rsidR="007458F0" w:rsidRPr="007458F0" w:rsidRDefault="007458F0" w:rsidP="007458F0">
      <w:r w:rsidRPr="007458F0">
        <w:t xml:space="preserve">  </w:t>
      </w:r>
      <w:proofErr w:type="gramStart"/>
      <w:r w:rsidRPr="007458F0">
        <w:t>.then</w:t>
      </w:r>
      <w:proofErr w:type="gramEnd"/>
      <w:r w:rsidRPr="007458F0">
        <w:t>(() =&gt; console.log(3));</w:t>
      </w:r>
    </w:p>
    <w:p w14:paraId="1C25D716" w14:textId="77777777" w:rsidR="007458F0" w:rsidRPr="007458F0" w:rsidRDefault="007458F0" w:rsidP="007458F0">
      <w:proofErr w:type="gramStart"/>
      <w:r w:rsidRPr="007458F0">
        <w:t>console.log(</w:t>
      </w:r>
      <w:proofErr w:type="gramEnd"/>
      <w:r w:rsidRPr="007458F0">
        <w:t>1); // 1, 2, 3, 4</w:t>
      </w:r>
    </w:p>
    <w:p w14:paraId="72B91A2A" w14:textId="77777777" w:rsidR="007458F0" w:rsidRPr="007458F0" w:rsidRDefault="007458F0" w:rsidP="007458F0">
      <w:pPr>
        <w:rPr>
          <w:b/>
          <w:bCs/>
        </w:rPr>
      </w:pPr>
      <w:hyperlink r:id="rId46" w:anchor="task_queues_vs._microtasks" w:history="1">
        <w:r w:rsidRPr="007458F0">
          <w:rPr>
            <w:rStyle w:val="FollowedHyperlink"/>
            <w:b/>
            <w:bCs/>
          </w:rPr>
          <w:t>Task queues vs. microtasks</w:t>
        </w:r>
      </w:hyperlink>
    </w:p>
    <w:p w14:paraId="422DBFC8" w14:textId="77777777" w:rsidR="007458F0" w:rsidRPr="007458F0" w:rsidRDefault="007458F0" w:rsidP="007458F0">
      <w:r w:rsidRPr="007458F0">
        <w:t xml:space="preserve">Promise </w:t>
      </w:r>
      <w:proofErr w:type="spellStart"/>
      <w:r w:rsidRPr="007458F0">
        <w:t>callbacks</w:t>
      </w:r>
      <w:proofErr w:type="spellEnd"/>
      <w:r w:rsidRPr="007458F0">
        <w:t xml:space="preserve"> are handled as a </w:t>
      </w:r>
      <w:hyperlink r:id="rId47" w:history="1">
        <w:r w:rsidRPr="007458F0">
          <w:rPr>
            <w:rStyle w:val="FollowedHyperlink"/>
          </w:rPr>
          <w:t>microtask</w:t>
        </w:r>
      </w:hyperlink>
      <w:r w:rsidRPr="007458F0">
        <w:t> whereas </w:t>
      </w:r>
      <w:proofErr w:type="spellStart"/>
      <w:r w:rsidRPr="007458F0">
        <w:fldChar w:fldCharType="begin"/>
      </w:r>
      <w:r w:rsidRPr="007458F0">
        <w:instrText xml:space="preserve"> HYPERLINK "https://developer.mozilla.org/en-US/docs/Web/API/setTimeout" </w:instrText>
      </w:r>
      <w:r w:rsidRPr="007458F0">
        <w:fldChar w:fldCharType="separate"/>
      </w:r>
      <w:r w:rsidRPr="007458F0">
        <w:rPr>
          <w:rStyle w:val="FollowedHyperlink"/>
        </w:rPr>
        <w:t>setTimeout</w:t>
      </w:r>
      <w:proofErr w:type="spellEnd"/>
      <w:r w:rsidRPr="007458F0">
        <w:rPr>
          <w:rStyle w:val="FollowedHyperlink"/>
        </w:rPr>
        <w:t>()</w:t>
      </w:r>
      <w:r w:rsidRPr="007458F0">
        <w:rPr>
          <w:lang w:val="en-US"/>
        </w:rPr>
        <w:fldChar w:fldCharType="end"/>
      </w:r>
      <w:r w:rsidRPr="007458F0">
        <w:t> </w:t>
      </w:r>
      <w:proofErr w:type="spellStart"/>
      <w:r w:rsidRPr="007458F0">
        <w:t>callbacks</w:t>
      </w:r>
      <w:proofErr w:type="spellEnd"/>
      <w:r w:rsidRPr="007458F0">
        <w:t xml:space="preserve"> are handled as task queues.</w:t>
      </w:r>
    </w:p>
    <w:p w14:paraId="702345AD" w14:textId="77777777" w:rsidR="007458F0" w:rsidRPr="007458F0" w:rsidRDefault="007458F0" w:rsidP="007458F0">
      <w:proofErr w:type="spellStart"/>
      <w:r w:rsidRPr="007458F0">
        <w:t>JSCopy</w:t>
      </w:r>
      <w:proofErr w:type="spellEnd"/>
      <w:r w:rsidRPr="007458F0">
        <w:t xml:space="preserve"> to Clipboard</w:t>
      </w:r>
    </w:p>
    <w:p w14:paraId="1434FEE1" w14:textId="77777777" w:rsidR="007458F0" w:rsidRPr="007458F0" w:rsidRDefault="007458F0" w:rsidP="007458F0">
      <w:proofErr w:type="spellStart"/>
      <w:r w:rsidRPr="007458F0">
        <w:t>const</w:t>
      </w:r>
      <w:proofErr w:type="spellEnd"/>
      <w:r w:rsidRPr="007458F0">
        <w:t xml:space="preserve"> promise = new </w:t>
      </w:r>
      <w:proofErr w:type="gramStart"/>
      <w:r w:rsidRPr="007458F0">
        <w:t>Promise(</w:t>
      </w:r>
      <w:proofErr w:type="gramEnd"/>
      <w:r w:rsidRPr="007458F0">
        <w:t>(resolve, reject) =&gt; {</w:t>
      </w:r>
    </w:p>
    <w:p w14:paraId="5022A91F" w14:textId="77777777" w:rsidR="007458F0" w:rsidRPr="007458F0" w:rsidRDefault="007458F0" w:rsidP="007458F0">
      <w:r w:rsidRPr="007458F0">
        <w:t xml:space="preserve">  </w:t>
      </w:r>
      <w:proofErr w:type="gramStart"/>
      <w:r w:rsidRPr="007458F0">
        <w:t>console.log(</w:t>
      </w:r>
      <w:proofErr w:type="gramEnd"/>
      <w:r w:rsidRPr="007458F0">
        <w:t xml:space="preserve">"Promise </w:t>
      </w:r>
      <w:proofErr w:type="spellStart"/>
      <w:r w:rsidRPr="007458F0">
        <w:t>callback</w:t>
      </w:r>
      <w:proofErr w:type="spellEnd"/>
      <w:r w:rsidRPr="007458F0">
        <w:t>");</w:t>
      </w:r>
    </w:p>
    <w:p w14:paraId="5CBEEA9E" w14:textId="77777777" w:rsidR="007458F0" w:rsidRPr="007458F0" w:rsidRDefault="007458F0" w:rsidP="007458F0">
      <w:r w:rsidRPr="007458F0">
        <w:t xml:space="preserve">  </w:t>
      </w:r>
      <w:proofErr w:type="gramStart"/>
      <w:r w:rsidRPr="007458F0">
        <w:t>resolve(</w:t>
      </w:r>
      <w:proofErr w:type="gramEnd"/>
      <w:r w:rsidRPr="007458F0">
        <w:t>);</w:t>
      </w:r>
    </w:p>
    <w:p w14:paraId="233B9FDE" w14:textId="77777777" w:rsidR="007458F0" w:rsidRPr="007458F0" w:rsidRDefault="007458F0" w:rsidP="007458F0">
      <w:r w:rsidRPr="007458F0">
        <w:t>}</w:t>
      </w:r>
      <w:proofErr w:type="gramStart"/>
      <w:r w:rsidRPr="007458F0">
        <w:t>).then</w:t>
      </w:r>
      <w:proofErr w:type="gramEnd"/>
      <w:r w:rsidRPr="007458F0">
        <w:t>((result) =&gt; {</w:t>
      </w:r>
    </w:p>
    <w:p w14:paraId="4170D3C7" w14:textId="77777777" w:rsidR="007458F0" w:rsidRPr="007458F0" w:rsidRDefault="007458F0" w:rsidP="007458F0">
      <w:r w:rsidRPr="007458F0">
        <w:t xml:space="preserve">  </w:t>
      </w:r>
      <w:proofErr w:type="gramStart"/>
      <w:r w:rsidRPr="007458F0">
        <w:t>console.log(</w:t>
      </w:r>
      <w:proofErr w:type="gramEnd"/>
      <w:r w:rsidRPr="007458F0">
        <w:t xml:space="preserve">"Promise </w:t>
      </w:r>
      <w:proofErr w:type="spellStart"/>
      <w:r w:rsidRPr="007458F0">
        <w:t>callback</w:t>
      </w:r>
      <w:proofErr w:type="spellEnd"/>
      <w:r w:rsidRPr="007458F0">
        <w:t xml:space="preserve"> (.then)");</w:t>
      </w:r>
    </w:p>
    <w:p w14:paraId="207941C0" w14:textId="77777777" w:rsidR="007458F0" w:rsidRPr="007458F0" w:rsidRDefault="007458F0" w:rsidP="007458F0">
      <w:r w:rsidRPr="007458F0">
        <w:t>});</w:t>
      </w:r>
    </w:p>
    <w:p w14:paraId="66DC2F06" w14:textId="77777777" w:rsidR="007458F0" w:rsidRPr="007458F0" w:rsidRDefault="007458F0" w:rsidP="007458F0"/>
    <w:p w14:paraId="2804F5F0" w14:textId="77777777" w:rsidR="007458F0" w:rsidRPr="007458F0" w:rsidRDefault="007458F0" w:rsidP="007458F0">
      <w:proofErr w:type="spellStart"/>
      <w:proofErr w:type="gramStart"/>
      <w:r w:rsidRPr="007458F0">
        <w:t>setTimeout</w:t>
      </w:r>
      <w:proofErr w:type="spellEnd"/>
      <w:r w:rsidRPr="007458F0">
        <w:t>(</w:t>
      </w:r>
      <w:proofErr w:type="gramEnd"/>
      <w:r w:rsidRPr="007458F0">
        <w:t>() =&gt; {</w:t>
      </w:r>
    </w:p>
    <w:p w14:paraId="615BBC38" w14:textId="77777777" w:rsidR="007458F0" w:rsidRPr="007458F0" w:rsidRDefault="007458F0" w:rsidP="007458F0">
      <w:r w:rsidRPr="007458F0">
        <w:t xml:space="preserve">  </w:t>
      </w:r>
      <w:proofErr w:type="gramStart"/>
      <w:r w:rsidRPr="007458F0">
        <w:t>console.log(</w:t>
      </w:r>
      <w:proofErr w:type="gramEnd"/>
      <w:r w:rsidRPr="007458F0">
        <w:t>"event-loop cycle: Promise (fulfilled)", promise);</w:t>
      </w:r>
    </w:p>
    <w:p w14:paraId="1750ADDA" w14:textId="77777777" w:rsidR="007458F0" w:rsidRPr="007458F0" w:rsidRDefault="007458F0" w:rsidP="007458F0">
      <w:r w:rsidRPr="007458F0">
        <w:t>}, 0);</w:t>
      </w:r>
    </w:p>
    <w:p w14:paraId="0D2A4131" w14:textId="77777777" w:rsidR="007458F0" w:rsidRPr="007458F0" w:rsidRDefault="007458F0" w:rsidP="007458F0"/>
    <w:p w14:paraId="2913A2BC" w14:textId="77777777" w:rsidR="007458F0" w:rsidRPr="007458F0" w:rsidRDefault="007458F0" w:rsidP="007458F0">
      <w:proofErr w:type="gramStart"/>
      <w:r w:rsidRPr="007458F0">
        <w:t>console.log(</w:t>
      </w:r>
      <w:proofErr w:type="gramEnd"/>
      <w:r w:rsidRPr="007458F0">
        <w:t>"Promise (pending)", promise);</w:t>
      </w:r>
    </w:p>
    <w:p w14:paraId="7156C708" w14:textId="77777777" w:rsidR="007458F0" w:rsidRPr="007458F0" w:rsidRDefault="007458F0" w:rsidP="007458F0">
      <w:r w:rsidRPr="007458F0">
        <w:t>The code above will output:</w:t>
      </w:r>
    </w:p>
    <w:p w14:paraId="291E7BB6" w14:textId="77777777" w:rsidR="007458F0" w:rsidRPr="007458F0" w:rsidRDefault="007458F0" w:rsidP="007458F0">
      <w:r w:rsidRPr="007458F0">
        <w:t xml:space="preserve">Promise </w:t>
      </w:r>
      <w:proofErr w:type="spellStart"/>
      <w:r w:rsidRPr="007458F0">
        <w:t>callback</w:t>
      </w:r>
      <w:proofErr w:type="spellEnd"/>
    </w:p>
    <w:p w14:paraId="117CCE0F" w14:textId="77777777" w:rsidR="007458F0" w:rsidRPr="007458F0" w:rsidRDefault="007458F0" w:rsidP="007458F0">
      <w:r w:rsidRPr="007458F0">
        <w:t>Promise (pending) Promise {&lt;pending&gt;}</w:t>
      </w:r>
    </w:p>
    <w:p w14:paraId="7BF9E039" w14:textId="77777777" w:rsidR="007458F0" w:rsidRPr="007458F0" w:rsidRDefault="007458F0" w:rsidP="007458F0">
      <w:r w:rsidRPr="007458F0">
        <w:t xml:space="preserve">Promise </w:t>
      </w:r>
      <w:proofErr w:type="spellStart"/>
      <w:r w:rsidRPr="007458F0">
        <w:t>callback</w:t>
      </w:r>
      <w:proofErr w:type="spellEnd"/>
      <w:r w:rsidRPr="007458F0">
        <w:t xml:space="preserve"> (.then)</w:t>
      </w:r>
    </w:p>
    <w:p w14:paraId="3C1BF58D" w14:textId="77777777" w:rsidR="007458F0" w:rsidRPr="007458F0" w:rsidRDefault="007458F0" w:rsidP="007458F0">
      <w:r w:rsidRPr="007458F0">
        <w:t>event-loop cycle: Promise (fulfilled) Promise {&lt;fulfilled&gt;}</w:t>
      </w:r>
    </w:p>
    <w:p w14:paraId="17A7EC08" w14:textId="77777777" w:rsidR="007458F0" w:rsidRPr="007458F0" w:rsidRDefault="007458F0" w:rsidP="007458F0">
      <w:r w:rsidRPr="007458F0">
        <w:lastRenderedPageBreak/>
        <w:t>For more details, refer to </w:t>
      </w:r>
      <w:hyperlink r:id="rId48" w:anchor="tasks_vs_microtasks" w:history="1">
        <w:r w:rsidRPr="007458F0">
          <w:rPr>
            <w:rStyle w:val="FollowedHyperlink"/>
          </w:rPr>
          <w:t>Tasks vs. microtasks</w:t>
        </w:r>
      </w:hyperlink>
      <w:r w:rsidRPr="007458F0">
        <w:t>.</w:t>
      </w:r>
    </w:p>
    <w:p w14:paraId="20169F2A" w14:textId="77777777" w:rsidR="007458F0" w:rsidRPr="007458F0" w:rsidRDefault="007458F0" w:rsidP="007458F0">
      <w:pPr>
        <w:rPr>
          <w:b/>
          <w:bCs/>
        </w:rPr>
      </w:pPr>
      <w:hyperlink r:id="rId49" w:anchor="when_promises_and_tasks_collide" w:history="1">
        <w:r w:rsidRPr="007458F0">
          <w:rPr>
            <w:rStyle w:val="FollowedHyperlink"/>
            <w:b/>
            <w:bCs/>
          </w:rPr>
          <w:t>When promises and tasks collide</w:t>
        </w:r>
      </w:hyperlink>
    </w:p>
    <w:p w14:paraId="1EE4C0D6" w14:textId="77777777" w:rsidR="007458F0" w:rsidRPr="007458F0" w:rsidRDefault="007458F0" w:rsidP="007458F0">
      <w:r w:rsidRPr="007458F0">
        <w:t xml:space="preserve">If you run into situations in which you have promises and tasks (such as events or </w:t>
      </w:r>
      <w:proofErr w:type="spellStart"/>
      <w:r w:rsidRPr="007458F0">
        <w:t>callbacks</w:t>
      </w:r>
      <w:proofErr w:type="spellEnd"/>
      <w:r w:rsidRPr="007458F0">
        <w:t>) which are firing in unpredictable orders, it's possible you may benefit from using a microtask to check status or balance out your promises when promises are created conditionally.</w:t>
      </w:r>
    </w:p>
    <w:p w14:paraId="48C69C85" w14:textId="77777777" w:rsidR="007458F0" w:rsidRPr="007458F0" w:rsidRDefault="007458F0" w:rsidP="007458F0">
      <w:r w:rsidRPr="007458F0">
        <w:t>If you think microtasks may help solve this problem, see the </w:t>
      </w:r>
      <w:hyperlink r:id="rId50" w:history="1">
        <w:r w:rsidRPr="007458F0">
          <w:rPr>
            <w:rStyle w:val="FollowedHyperlink"/>
          </w:rPr>
          <w:t>microtask guide</w:t>
        </w:r>
      </w:hyperlink>
      <w:r w:rsidRPr="007458F0">
        <w:t> to learn more about how to use </w:t>
      </w:r>
      <w:proofErr w:type="spellStart"/>
      <w:r w:rsidRPr="007458F0">
        <w:fldChar w:fldCharType="begin"/>
      </w:r>
      <w:r w:rsidRPr="007458F0">
        <w:instrText xml:space="preserve"> HYPERLINK "https://developer.mozilla.org/en-US/docs/Web/API/queueMicrotask" </w:instrText>
      </w:r>
      <w:r w:rsidRPr="007458F0">
        <w:fldChar w:fldCharType="separate"/>
      </w:r>
      <w:r w:rsidRPr="007458F0">
        <w:rPr>
          <w:rStyle w:val="FollowedHyperlink"/>
        </w:rPr>
        <w:t>queueMicrotask</w:t>
      </w:r>
      <w:proofErr w:type="spellEnd"/>
      <w:r w:rsidRPr="007458F0">
        <w:rPr>
          <w:rStyle w:val="FollowedHyperlink"/>
        </w:rPr>
        <w:t>()</w:t>
      </w:r>
      <w:r w:rsidRPr="007458F0">
        <w:rPr>
          <w:lang w:val="en-US"/>
        </w:rPr>
        <w:fldChar w:fldCharType="end"/>
      </w:r>
      <w:r w:rsidRPr="007458F0">
        <w:t> to enqueue a function as a microtask.</w:t>
      </w:r>
    </w:p>
    <w:p w14:paraId="158B5BDC" w14:textId="77777777" w:rsidR="007458F0" w:rsidRPr="00CC1ED3" w:rsidRDefault="007458F0" w:rsidP="007458F0">
      <w:pPr>
        <w:rPr>
          <w:lang w:val="en-US"/>
        </w:rPr>
      </w:pPr>
    </w:p>
    <w:sectPr w:rsidR="007458F0" w:rsidRPr="00CC1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83A3A"/>
    <w:multiLevelType w:val="multilevel"/>
    <w:tmpl w:val="056A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1C16"/>
    <w:rsid w:val="006D7DF2"/>
    <w:rsid w:val="007458F0"/>
    <w:rsid w:val="009E1C16"/>
    <w:rsid w:val="00BC796F"/>
    <w:rsid w:val="00CC1ED3"/>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F515"/>
  <w15:chartTrackingRefBased/>
  <w15:docId w15:val="{B5F771EE-A16B-4777-974F-AFA17089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E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458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58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8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58F0"/>
    <w:rPr>
      <w:rFonts w:ascii="Times New Roman" w:eastAsia="Times New Roman" w:hAnsi="Times New Roman" w:cs="Times New Roman"/>
      <w:b/>
      <w:bCs/>
      <w:sz w:val="27"/>
      <w:szCs w:val="27"/>
      <w:lang w:eastAsia="en-IN"/>
    </w:rPr>
  </w:style>
  <w:style w:type="paragraph" w:customStyle="1" w:styleId="msonormal0">
    <w:name w:val="msonormal"/>
    <w:basedOn w:val="Normal"/>
    <w:rsid w:val="00745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458F0"/>
    <w:rPr>
      <w:color w:val="0000FF"/>
      <w:u w:val="single"/>
    </w:rPr>
  </w:style>
  <w:style w:type="character" w:styleId="FollowedHyperlink">
    <w:name w:val="FollowedHyperlink"/>
    <w:basedOn w:val="DefaultParagraphFont"/>
    <w:uiPriority w:val="99"/>
    <w:semiHidden/>
    <w:unhideWhenUsed/>
    <w:rsid w:val="007458F0"/>
    <w:rPr>
      <w:color w:val="800080"/>
      <w:u w:val="single"/>
    </w:rPr>
  </w:style>
  <w:style w:type="character" w:styleId="HTMLCode">
    <w:name w:val="HTML Code"/>
    <w:basedOn w:val="DefaultParagraphFont"/>
    <w:uiPriority w:val="99"/>
    <w:semiHidden/>
    <w:unhideWhenUsed/>
    <w:rsid w:val="007458F0"/>
    <w:rPr>
      <w:rFonts w:ascii="Courier New" w:eastAsia="Times New Roman" w:hAnsi="Courier New" w:cs="Courier New"/>
      <w:sz w:val="20"/>
      <w:szCs w:val="20"/>
    </w:rPr>
  </w:style>
  <w:style w:type="paragraph" w:customStyle="1" w:styleId="example-header">
    <w:name w:val="example-header"/>
    <w:basedOn w:val="Normal"/>
    <w:rsid w:val="00745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7458F0"/>
  </w:style>
  <w:style w:type="character" w:customStyle="1" w:styleId="visually-hidden">
    <w:name w:val="visually-hidden"/>
    <w:basedOn w:val="DefaultParagraphFont"/>
    <w:rsid w:val="007458F0"/>
  </w:style>
  <w:style w:type="character" w:customStyle="1" w:styleId="copy-icon-message">
    <w:name w:val="copy-icon-message"/>
    <w:basedOn w:val="DefaultParagraphFont"/>
    <w:rsid w:val="007458F0"/>
  </w:style>
  <w:style w:type="paragraph" w:styleId="HTMLPreformatted">
    <w:name w:val="HTML Preformatted"/>
    <w:basedOn w:val="Normal"/>
    <w:link w:val="HTMLPreformattedChar"/>
    <w:uiPriority w:val="99"/>
    <w:semiHidden/>
    <w:unhideWhenUsed/>
    <w:rsid w:val="0074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58F0"/>
    <w:rPr>
      <w:rFonts w:ascii="Courier New" w:eastAsia="Times New Roman" w:hAnsi="Courier New" w:cs="Courier New"/>
      <w:sz w:val="20"/>
      <w:szCs w:val="20"/>
      <w:lang w:eastAsia="en-IN"/>
    </w:rPr>
  </w:style>
  <w:style w:type="character" w:customStyle="1" w:styleId="token">
    <w:name w:val="token"/>
    <w:basedOn w:val="DefaultParagraphFont"/>
    <w:rsid w:val="007458F0"/>
  </w:style>
  <w:style w:type="character" w:styleId="Strong">
    <w:name w:val="Strong"/>
    <w:basedOn w:val="DefaultParagraphFont"/>
    <w:uiPriority w:val="22"/>
    <w:qFormat/>
    <w:rsid w:val="007458F0"/>
    <w:rPr>
      <w:b/>
      <w:bCs/>
    </w:rPr>
  </w:style>
  <w:style w:type="character" w:styleId="Emphasis">
    <w:name w:val="Emphasis"/>
    <w:basedOn w:val="DefaultParagraphFont"/>
    <w:uiPriority w:val="20"/>
    <w:qFormat/>
    <w:rsid w:val="007458F0"/>
    <w:rPr>
      <w:i/>
      <w:iCs/>
    </w:rPr>
  </w:style>
  <w:style w:type="character" w:styleId="UnresolvedMention">
    <w:name w:val="Unresolved Mention"/>
    <w:basedOn w:val="DefaultParagraphFont"/>
    <w:uiPriority w:val="99"/>
    <w:semiHidden/>
    <w:unhideWhenUsed/>
    <w:rsid w:val="007458F0"/>
    <w:rPr>
      <w:color w:val="605E5C"/>
      <w:shd w:val="clear" w:color="auto" w:fill="E1DFDD"/>
    </w:rPr>
  </w:style>
  <w:style w:type="paragraph" w:styleId="NoSpacing">
    <w:name w:val="No Spacing"/>
    <w:uiPriority w:val="1"/>
    <w:qFormat/>
    <w:rsid w:val="00CC1ED3"/>
    <w:pPr>
      <w:spacing w:after="0" w:line="240" w:lineRule="auto"/>
    </w:pPr>
  </w:style>
  <w:style w:type="character" w:customStyle="1" w:styleId="Heading1Char">
    <w:name w:val="Heading 1 Char"/>
    <w:basedOn w:val="DefaultParagraphFont"/>
    <w:link w:val="Heading1"/>
    <w:uiPriority w:val="9"/>
    <w:rsid w:val="00CC1E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2960">
      <w:bodyDiv w:val="1"/>
      <w:marLeft w:val="0"/>
      <w:marRight w:val="0"/>
      <w:marTop w:val="0"/>
      <w:marBottom w:val="0"/>
      <w:divBdr>
        <w:top w:val="none" w:sz="0" w:space="0" w:color="auto"/>
        <w:left w:val="none" w:sz="0" w:space="0" w:color="auto"/>
        <w:bottom w:val="none" w:sz="0" w:space="0" w:color="auto"/>
        <w:right w:val="none" w:sz="0" w:space="0" w:color="auto"/>
      </w:divBdr>
    </w:div>
    <w:div w:id="831486053">
      <w:bodyDiv w:val="1"/>
      <w:marLeft w:val="0"/>
      <w:marRight w:val="0"/>
      <w:marTop w:val="0"/>
      <w:marBottom w:val="0"/>
      <w:divBdr>
        <w:top w:val="none" w:sz="0" w:space="0" w:color="auto"/>
        <w:left w:val="none" w:sz="0" w:space="0" w:color="auto"/>
        <w:bottom w:val="none" w:sz="0" w:space="0" w:color="auto"/>
        <w:right w:val="none" w:sz="0" w:space="0" w:color="auto"/>
      </w:divBdr>
      <w:divsChild>
        <w:div w:id="1267692950">
          <w:marLeft w:val="0"/>
          <w:marRight w:val="0"/>
          <w:marTop w:val="0"/>
          <w:marBottom w:val="0"/>
          <w:divBdr>
            <w:top w:val="none" w:sz="0" w:space="0" w:color="auto"/>
            <w:left w:val="none" w:sz="0" w:space="0" w:color="auto"/>
            <w:bottom w:val="none" w:sz="0" w:space="0" w:color="auto"/>
            <w:right w:val="none" w:sz="0" w:space="0" w:color="auto"/>
          </w:divBdr>
        </w:div>
        <w:div w:id="910624225">
          <w:marLeft w:val="0"/>
          <w:marRight w:val="0"/>
          <w:marTop w:val="0"/>
          <w:marBottom w:val="0"/>
          <w:divBdr>
            <w:top w:val="none" w:sz="0" w:space="0" w:color="auto"/>
            <w:left w:val="none" w:sz="0" w:space="0" w:color="auto"/>
            <w:bottom w:val="none" w:sz="0" w:space="0" w:color="auto"/>
            <w:right w:val="none" w:sz="0" w:space="0" w:color="auto"/>
          </w:divBdr>
        </w:div>
        <w:div w:id="378864948">
          <w:marLeft w:val="0"/>
          <w:marRight w:val="0"/>
          <w:marTop w:val="0"/>
          <w:marBottom w:val="0"/>
          <w:divBdr>
            <w:top w:val="none" w:sz="0" w:space="0" w:color="auto"/>
            <w:left w:val="none" w:sz="0" w:space="0" w:color="auto"/>
            <w:bottom w:val="none" w:sz="0" w:space="0" w:color="auto"/>
            <w:right w:val="none" w:sz="0" w:space="0" w:color="auto"/>
          </w:divBdr>
        </w:div>
        <w:div w:id="1313409608">
          <w:marLeft w:val="0"/>
          <w:marRight w:val="0"/>
          <w:marTop w:val="0"/>
          <w:marBottom w:val="0"/>
          <w:divBdr>
            <w:top w:val="none" w:sz="0" w:space="0" w:color="auto"/>
            <w:left w:val="none" w:sz="0" w:space="0" w:color="auto"/>
            <w:bottom w:val="none" w:sz="0" w:space="0" w:color="auto"/>
            <w:right w:val="none" w:sz="0" w:space="0" w:color="auto"/>
          </w:divBdr>
          <w:divsChild>
            <w:div w:id="759063084">
              <w:marLeft w:val="0"/>
              <w:marRight w:val="0"/>
              <w:marTop w:val="0"/>
              <w:marBottom w:val="0"/>
              <w:divBdr>
                <w:top w:val="none" w:sz="0" w:space="0" w:color="auto"/>
                <w:left w:val="none" w:sz="0" w:space="0" w:color="auto"/>
                <w:bottom w:val="none" w:sz="0" w:space="0" w:color="auto"/>
                <w:right w:val="none" w:sz="0" w:space="0" w:color="auto"/>
              </w:divBdr>
            </w:div>
          </w:divsChild>
        </w:div>
        <w:div w:id="2003042912">
          <w:marLeft w:val="0"/>
          <w:marRight w:val="0"/>
          <w:marTop w:val="0"/>
          <w:marBottom w:val="0"/>
          <w:divBdr>
            <w:top w:val="none" w:sz="0" w:space="0" w:color="auto"/>
            <w:left w:val="none" w:sz="0" w:space="0" w:color="auto"/>
            <w:bottom w:val="none" w:sz="0" w:space="0" w:color="auto"/>
            <w:right w:val="none" w:sz="0" w:space="0" w:color="auto"/>
          </w:divBdr>
        </w:div>
        <w:div w:id="863321628">
          <w:marLeft w:val="0"/>
          <w:marRight w:val="0"/>
          <w:marTop w:val="0"/>
          <w:marBottom w:val="0"/>
          <w:divBdr>
            <w:top w:val="none" w:sz="0" w:space="0" w:color="auto"/>
            <w:left w:val="none" w:sz="0" w:space="0" w:color="auto"/>
            <w:bottom w:val="none" w:sz="0" w:space="0" w:color="auto"/>
            <w:right w:val="none" w:sz="0" w:space="0" w:color="auto"/>
          </w:divBdr>
        </w:div>
        <w:div w:id="1249342563">
          <w:marLeft w:val="0"/>
          <w:marRight w:val="0"/>
          <w:marTop w:val="0"/>
          <w:marBottom w:val="0"/>
          <w:divBdr>
            <w:top w:val="none" w:sz="0" w:space="0" w:color="auto"/>
            <w:left w:val="none" w:sz="0" w:space="0" w:color="auto"/>
            <w:bottom w:val="none" w:sz="0" w:space="0" w:color="auto"/>
            <w:right w:val="none" w:sz="0" w:space="0" w:color="auto"/>
          </w:divBdr>
        </w:div>
        <w:div w:id="761146083">
          <w:marLeft w:val="0"/>
          <w:marRight w:val="0"/>
          <w:marTop w:val="0"/>
          <w:marBottom w:val="0"/>
          <w:divBdr>
            <w:top w:val="none" w:sz="0" w:space="0" w:color="auto"/>
            <w:left w:val="none" w:sz="0" w:space="0" w:color="auto"/>
            <w:bottom w:val="none" w:sz="0" w:space="0" w:color="auto"/>
            <w:right w:val="none" w:sz="0" w:space="0" w:color="auto"/>
          </w:divBdr>
        </w:div>
        <w:div w:id="1580018409">
          <w:marLeft w:val="0"/>
          <w:marRight w:val="0"/>
          <w:marTop w:val="0"/>
          <w:marBottom w:val="0"/>
          <w:divBdr>
            <w:top w:val="none" w:sz="0" w:space="0" w:color="auto"/>
            <w:left w:val="none" w:sz="0" w:space="0" w:color="auto"/>
            <w:bottom w:val="none" w:sz="0" w:space="0" w:color="auto"/>
            <w:right w:val="none" w:sz="0" w:space="0" w:color="auto"/>
          </w:divBdr>
        </w:div>
        <w:div w:id="885066725">
          <w:marLeft w:val="0"/>
          <w:marRight w:val="0"/>
          <w:marTop w:val="0"/>
          <w:marBottom w:val="0"/>
          <w:divBdr>
            <w:top w:val="none" w:sz="0" w:space="0" w:color="auto"/>
            <w:left w:val="none" w:sz="0" w:space="0" w:color="auto"/>
            <w:bottom w:val="none" w:sz="0" w:space="0" w:color="auto"/>
            <w:right w:val="none" w:sz="0" w:space="0" w:color="auto"/>
          </w:divBdr>
        </w:div>
        <w:div w:id="1454056141">
          <w:marLeft w:val="0"/>
          <w:marRight w:val="0"/>
          <w:marTop w:val="0"/>
          <w:marBottom w:val="0"/>
          <w:divBdr>
            <w:top w:val="none" w:sz="0" w:space="0" w:color="auto"/>
            <w:left w:val="none" w:sz="0" w:space="0" w:color="auto"/>
            <w:bottom w:val="none" w:sz="0" w:space="0" w:color="auto"/>
            <w:right w:val="none" w:sz="0" w:space="0" w:color="auto"/>
          </w:divBdr>
        </w:div>
        <w:div w:id="414595694">
          <w:marLeft w:val="0"/>
          <w:marRight w:val="0"/>
          <w:marTop w:val="0"/>
          <w:marBottom w:val="0"/>
          <w:divBdr>
            <w:top w:val="none" w:sz="0" w:space="0" w:color="auto"/>
            <w:left w:val="none" w:sz="0" w:space="0" w:color="auto"/>
            <w:bottom w:val="none" w:sz="0" w:space="0" w:color="auto"/>
            <w:right w:val="none" w:sz="0" w:space="0" w:color="auto"/>
          </w:divBdr>
        </w:div>
        <w:div w:id="748844265">
          <w:marLeft w:val="0"/>
          <w:marRight w:val="0"/>
          <w:marTop w:val="0"/>
          <w:marBottom w:val="0"/>
          <w:divBdr>
            <w:top w:val="none" w:sz="0" w:space="0" w:color="auto"/>
            <w:left w:val="none" w:sz="0" w:space="0" w:color="auto"/>
            <w:bottom w:val="none" w:sz="0" w:space="0" w:color="auto"/>
            <w:right w:val="none" w:sz="0" w:space="0" w:color="auto"/>
          </w:divBdr>
        </w:div>
      </w:divsChild>
    </w:div>
    <w:div w:id="889656212">
      <w:bodyDiv w:val="1"/>
      <w:marLeft w:val="0"/>
      <w:marRight w:val="0"/>
      <w:marTop w:val="0"/>
      <w:marBottom w:val="0"/>
      <w:divBdr>
        <w:top w:val="none" w:sz="0" w:space="0" w:color="auto"/>
        <w:left w:val="none" w:sz="0" w:space="0" w:color="auto"/>
        <w:bottom w:val="none" w:sz="0" w:space="0" w:color="auto"/>
        <w:right w:val="none" w:sz="0" w:space="0" w:color="auto"/>
      </w:divBdr>
      <w:divsChild>
        <w:div w:id="520512529">
          <w:marLeft w:val="0"/>
          <w:marRight w:val="0"/>
          <w:marTop w:val="0"/>
          <w:marBottom w:val="0"/>
          <w:divBdr>
            <w:top w:val="none" w:sz="0" w:space="0" w:color="auto"/>
            <w:left w:val="none" w:sz="0" w:space="0" w:color="auto"/>
            <w:bottom w:val="none" w:sz="0" w:space="0" w:color="auto"/>
            <w:right w:val="none" w:sz="0" w:space="0" w:color="auto"/>
          </w:divBdr>
        </w:div>
        <w:div w:id="348799048">
          <w:marLeft w:val="0"/>
          <w:marRight w:val="0"/>
          <w:marTop w:val="0"/>
          <w:marBottom w:val="0"/>
          <w:divBdr>
            <w:top w:val="none" w:sz="0" w:space="0" w:color="auto"/>
            <w:left w:val="none" w:sz="0" w:space="0" w:color="auto"/>
            <w:bottom w:val="none" w:sz="0" w:space="0" w:color="auto"/>
            <w:right w:val="none" w:sz="0" w:space="0" w:color="auto"/>
          </w:divBdr>
        </w:div>
        <w:div w:id="429006869">
          <w:marLeft w:val="0"/>
          <w:marRight w:val="0"/>
          <w:marTop w:val="0"/>
          <w:marBottom w:val="0"/>
          <w:divBdr>
            <w:top w:val="none" w:sz="0" w:space="0" w:color="auto"/>
            <w:left w:val="none" w:sz="0" w:space="0" w:color="auto"/>
            <w:bottom w:val="none" w:sz="0" w:space="0" w:color="auto"/>
            <w:right w:val="none" w:sz="0" w:space="0" w:color="auto"/>
          </w:divBdr>
        </w:div>
        <w:div w:id="1320843908">
          <w:marLeft w:val="0"/>
          <w:marRight w:val="0"/>
          <w:marTop w:val="0"/>
          <w:marBottom w:val="0"/>
          <w:divBdr>
            <w:top w:val="none" w:sz="0" w:space="0" w:color="auto"/>
            <w:left w:val="none" w:sz="0" w:space="0" w:color="auto"/>
            <w:bottom w:val="none" w:sz="0" w:space="0" w:color="auto"/>
            <w:right w:val="none" w:sz="0" w:space="0" w:color="auto"/>
          </w:divBdr>
          <w:divsChild>
            <w:div w:id="1415012157">
              <w:marLeft w:val="0"/>
              <w:marRight w:val="0"/>
              <w:marTop w:val="0"/>
              <w:marBottom w:val="0"/>
              <w:divBdr>
                <w:top w:val="none" w:sz="0" w:space="0" w:color="auto"/>
                <w:left w:val="none" w:sz="0" w:space="0" w:color="auto"/>
                <w:bottom w:val="none" w:sz="0" w:space="0" w:color="auto"/>
                <w:right w:val="none" w:sz="0" w:space="0" w:color="auto"/>
              </w:divBdr>
            </w:div>
          </w:divsChild>
        </w:div>
        <w:div w:id="978655206">
          <w:marLeft w:val="0"/>
          <w:marRight w:val="0"/>
          <w:marTop w:val="0"/>
          <w:marBottom w:val="0"/>
          <w:divBdr>
            <w:top w:val="none" w:sz="0" w:space="0" w:color="auto"/>
            <w:left w:val="none" w:sz="0" w:space="0" w:color="auto"/>
            <w:bottom w:val="none" w:sz="0" w:space="0" w:color="auto"/>
            <w:right w:val="none" w:sz="0" w:space="0" w:color="auto"/>
          </w:divBdr>
        </w:div>
        <w:div w:id="1541094104">
          <w:marLeft w:val="0"/>
          <w:marRight w:val="0"/>
          <w:marTop w:val="0"/>
          <w:marBottom w:val="0"/>
          <w:divBdr>
            <w:top w:val="none" w:sz="0" w:space="0" w:color="auto"/>
            <w:left w:val="none" w:sz="0" w:space="0" w:color="auto"/>
            <w:bottom w:val="none" w:sz="0" w:space="0" w:color="auto"/>
            <w:right w:val="none" w:sz="0" w:space="0" w:color="auto"/>
          </w:divBdr>
        </w:div>
        <w:div w:id="235479259">
          <w:marLeft w:val="0"/>
          <w:marRight w:val="0"/>
          <w:marTop w:val="0"/>
          <w:marBottom w:val="0"/>
          <w:divBdr>
            <w:top w:val="none" w:sz="0" w:space="0" w:color="auto"/>
            <w:left w:val="none" w:sz="0" w:space="0" w:color="auto"/>
            <w:bottom w:val="none" w:sz="0" w:space="0" w:color="auto"/>
            <w:right w:val="none" w:sz="0" w:space="0" w:color="auto"/>
          </w:divBdr>
        </w:div>
        <w:div w:id="329329993">
          <w:marLeft w:val="0"/>
          <w:marRight w:val="0"/>
          <w:marTop w:val="0"/>
          <w:marBottom w:val="0"/>
          <w:divBdr>
            <w:top w:val="none" w:sz="0" w:space="0" w:color="auto"/>
            <w:left w:val="none" w:sz="0" w:space="0" w:color="auto"/>
            <w:bottom w:val="none" w:sz="0" w:space="0" w:color="auto"/>
            <w:right w:val="none" w:sz="0" w:space="0" w:color="auto"/>
          </w:divBdr>
        </w:div>
        <w:div w:id="1295216702">
          <w:marLeft w:val="0"/>
          <w:marRight w:val="0"/>
          <w:marTop w:val="0"/>
          <w:marBottom w:val="0"/>
          <w:divBdr>
            <w:top w:val="none" w:sz="0" w:space="0" w:color="auto"/>
            <w:left w:val="none" w:sz="0" w:space="0" w:color="auto"/>
            <w:bottom w:val="none" w:sz="0" w:space="0" w:color="auto"/>
            <w:right w:val="none" w:sz="0" w:space="0" w:color="auto"/>
          </w:divBdr>
        </w:div>
        <w:div w:id="595862939">
          <w:marLeft w:val="0"/>
          <w:marRight w:val="0"/>
          <w:marTop w:val="0"/>
          <w:marBottom w:val="0"/>
          <w:divBdr>
            <w:top w:val="none" w:sz="0" w:space="0" w:color="auto"/>
            <w:left w:val="none" w:sz="0" w:space="0" w:color="auto"/>
            <w:bottom w:val="none" w:sz="0" w:space="0" w:color="auto"/>
            <w:right w:val="none" w:sz="0" w:space="0" w:color="auto"/>
          </w:divBdr>
        </w:div>
        <w:div w:id="1376463361">
          <w:marLeft w:val="0"/>
          <w:marRight w:val="0"/>
          <w:marTop w:val="0"/>
          <w:marBottom w:val="0"/>
          <w:divBdr>
            <w:top w:val="none" w:sz="0" w:space="0" w:color="auto"/>
            <w:left w:val="none" w:sz="0" w:space="0" w:color="auto"/>
            <w:bottom w:val="none" w:sz="0" w:space="0" w:color="auto"/>
            <w:right w:val="none" w:sz="0" w:space="0" w:color="auto"/>
          </w:divBdr>
        </w:div>
        <w:div w:id="1873686718">
          <w:marLeft w:val="0"/>
          <w:marRight w:val="0"/>
          <w:marTop w:val="0"/>
          <w:marBottom w:val="0"/>
          <w:divBdr>
            <w:top w:val="none" w:sz="0" w:space="0" w:color="auto"/>
            <w:left w:val="none" w:sz="0" w:space="0" w:color="auto"/>
            <w:bottom w:val="none" w:sz="0" w:space="0" w:color="auto"/>
            <w:right w:val="none" w:sz="0" w:space="0" w:color="auto"/>
          </w:divBdr>
        </w:div>
        <w:div w:id="11981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Using_promises" TargetMode="External"/><Relationship Id="rId18" Type="http://schemas.openxmlformats.org/officeDocument/2006/relationships/hyperlink" Target="https://developer.mozilla.org/en-US/docs/Web/JavaScript/Reference/Statements/async_function" TargetMode="External"/><Relationship Id="rId26" Type="http://schemas.openxmlformats.org/officeDocument/2006/relationships/hyperlink" Target="https://developer.mozilla.org/en-US/docs/Web/API/PromiseRejectionEvent/reason" TargetMode="External"/><Relationship Id="rId39" Type="http://schemas.openxmlformats.org/officeDocument/2006/relationships/hyperlink" Target="https://developer.mozilla.org/en-US/docs/Web/JavaScript/Guide/Using_promises" TargetMode="External"/><Relationship Id="rId3" Type="http://schemas.openxmlformats.org/officeDocument/2006/relationships/settings" Target="settings.xml"/><Relationship Id="rId21" Type="http://schemas.openxmlformats.org/officeDocument/2006/relationships/hyperlink" Target="https://developer.mozilla.org/en-US/docs/Web/API/Window" TargetMode="External"/><Relationship Id="rId34" Type="http://schemas.openxmlformats.org/officeDocument/2006/relationships/hyperlink" Target="https://developer.mozilla.org/en-US/docs/Web/JavaScript/Guide/Using_promises" TargetMode="External"/><Relationship Id="rId42" Type="http://schemas.openxmlformats.org/officeDocument/2006/relationships/hyperlink" Target="https://developer.mozilla.org/en-US/docs/Web/JavaScript/Reference/Global_Objects/Promise/then" TargetMode="External"/><Relationship Id="rId47" Type="http://schemas.openxmlformats.org/officeDocument/2006/relationships/hyperlink" Target="https://developer.mozilla.org/en-US/docs/Web/API/HTML_DOM_API/Microtask_guide" TargetMode="External"/><Relationship Id="rId50" Type="http://schemas.openxmlformats.org/officeDocument/2006/relationships/hyperlink" Target="https://developer.mozilla.org/en-US/docs/Web/API/HTML_DOM_API/Microtask_guide" TargetMode="External"/><Relationship Id="rId7" Type="http://schemas.openxmlformats.org/officeDocument/2006/relationships/hyperlink" Target="https://developer.mozilla.org/en-US/docs/Web/JavaScript/Reference/Functions/Arrow_functions" TargetMode="External"/><Relationship Id="rId12" Type="http://schemas.openxmlformats.org/officeDocument/2006/relationships/hyperlink" Target="https://stackoverflow.com/questions/23803743/what-is-the-explicit-promise-construction-antipattern-and-how-do-i-avoid-it" TargetMode="External"/><Relationship Id="rId17" Type="http://schemas.openxmlformats.org/officeDocument/2006/relationships/hyperlink" Target="https://developer.mozilla.org/en-US/docs/Web/JavaScript/Reference/Statements/async_function" TargetMode="External"/><Relationship Id="rId25" Type="http://schemas.openxmlformats.org/officeDocument/2006/relationships/hyperlink" Target="https://developer.mozilla.org/en-US/docs/Web/API/PromiseRejectionEvent/promise" TargetMode="External"/><Relationship Id="rId33" Type="http://schemas.openxmlformats.org/officeDocument/2006/relationships/hyperlink" Target="https://developer.mozilla.org/en-US/docs/Web/JavaScript/Reference/Global_Objects/Array/reduce" TargetMode="External"/><Relationship Id="rId38" Type="http://schemas.openxmlformats.org/officeDocument/2006/relationships/hyperlink" Target="https://developer.mozilla.org/en-US/docs/Web/JavaScript/Guide/Using_promises" TargetMode="External"/><Relationship Id="rId46" Type="http://schemas.openxmlformats.org/officeDocument/2006/relationships/hyperlink" Target="https://developer.mozilla.org/en-US/docs/Web/JavaScript/Guide/Using_promises" TargetMode="External"/><Relationship Id="rId2" Type="http://schemas.openxmlformats.org/officeDocument/2006/relationships/styles" Target="styles.xml"/><Relationship Id="rId16" Type="http://schemas.openxmlformats.org/officeDocument/2006/relationships/hyperlink" Target="https://developer.mozilla.org/en-US/docs/Web/JavaScript/Guide/Using_promises" TargetMode="External"/><Relationship Id="rId20" Type="http://schemas.openxmlformats.org/officeDocument/2006/relationships/hyperlink" Target="https://developer.mozilla.org/en-US/docs/Web/JavaScript/Guide/Using_promises" TargetMode="External"/><Relationship Id="rId29" Type="http://schemas.openxmlformats.org/officeDocument/2006/relationships/hyperlink" Target="https://developer.mozilla.org/en-US/docs/Web/JavaScript/Reference/Global_Objects/Promise" TargetMode="External"/><Relationship Id="rId41" Type="http://schemas.openxmlformats.org/officeDocument/2006/relationships/hyperlink" Target="https://en.wikipedia.org/wiki/Inversion_of_control" TargetMode="Externa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hyperlink" Target="https://developer.mozilla.org/en-US/docs/Web/JavaScript/Guide/Using_promises" TargetMode="External"/><Relationship Id="rId24" Type="http://schemas.openxmlformats.org/officeDocument/2006/relationships/hyperlink" Target="https://developer.mozilla.org/en-US/docs/Web/API/Window/rejectionhandled_event" TargetMode="External"/><Relationship Id="rId32" Type="http://schemas.openxmlformats.org/officeDocument/2006/relationships/hyperlink" Target="https://developer.mozilla.org/en-US/docs/Web/JavaScript/Reference/Global_Objects/Promise/any" TargetMode="External"/><Relationship Id="rId37" Type="http://schemas.openxmlformats.org/officeDocument/2006/relationships/hyperlink" Target="https://developer.mozilla.org/en-US/docs/Web/JavaScript/Reference/Global_Objects/Promise/Promise" TargetMode="External"/><Relationship Id="rId40" Type="http://schemas.openxmlformats.org/officeDocument/2006/relationships/hyperlink" Target="https://blog.izs.me/2013/08/designing-apis-for-asynchrony/" TargetMode="External"/><Relationship Id="rId45" Type="http://schemas.openxmlformats.org/officeDocument/2006/relationships/hyperlink" Target="https://developer.mozilla.org/en-US/docs/Web/JavaScript/Reference/Global_Objects/Promise/then" TargetMode="External"/><Relationship Id="rId5" Type="http://schemas.openxmlformats.org/officeDocument/2006/relationships/hyperlink" Target="https://developer.mozilla.org/en-US/docs/Web/JavaScript/Reference/Global_Objects/Promise" TargetMode="External"/><Relationship Id="rId15" Type="http://schemas.openxmlformats.org/officeDocument/2006/relationships/hyperlink" Target="https://developer.mozilla.org/en-US/docs/Web/JavaScript/Reference/Statements/async_function" TargetMode="External"/><Relationship Id="rId23" Type="http://schemas.openxmlformats.org/officeDocument/2006/relationships/hyperlink" Target="https://developer.mozilla.org/en-US/docs/Web/API/Window/unhandledrejection_event" TargetMode="External"/><Relationship Id="rId28" Type="http://schemas.openxmlformats.org/officeDocument/2006/relationships/hyperlink" Target="https://developer.mozilla.org/en-US/docs/Web/JavaScript/Guide/Using_promises" TargetMode="External"/><Relationship Id="rId36" Type="http://schemas.openxmlformats.org/officeDocument/2006/relationships/hyperlink" Target="https://developer.mozilla.org/en-US/docs/Web/JavaScript/Reference/Global_Objects/Promise/Promise" TargetMode="External"/><Relationship Id="rId49" Type="http://schemas.openxmlformats.org/officeDocument/2006/relationships/hyperlink" Target="https://developer.mozilla.org/en-US/docs/Web/JavaScript/Guide/Using_promises" TargetMode="External"/><Relationship Id="rId10" Type="http://schemas.openxmlformats.org/officeDocument/2006/relationships/hyperlink" Target="https://developer.mozilla.org/en-US/docs/Web/JavaScript/Guide/Using_promises" TargetMode="External"/><Relationship Id="rId19" Type="http://schemas.openxmlformats.org/officeDocument/2006/relationships/hyperlink" Target="https://developer.mozilla.org/en-US/docs/Web/JavaScript/Reference/Operators/await" TargetMode="External"/><Relationship Id="rId31" Type="http://schemas.openxmlformats.org/officeDocument/2006/relationships/hyperlink" Target="https://developer.mozilla.org/en-US/docs/Web/JavaScript/Reference/Global_Objects/Promise/allSettled" TargetMode="External"/><Relationship Id="rId44" Type="http://schemas.openxmlformats.org/officeDocument/2006/relationships/hyperlink" Target="https://developer.mozilla.org/en-US/docs/Web/JavaScript/Reference/Global_Objects/Promise/the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Guide/Using_promises" TargetMode="External"/><Relationship Id="rId14" Type="http://schemas.openxmlformats.org/officeDocument/2006/relationships/hyperlink" Target="https://developer.mozilla.org/en-US/docs/Web/JavaScript/Reference/Statements/async_function" TargetMode="External"/><Relationship Id="rId22" Type="http://schemas.openxmlformats.org/officeDocument/2006/relationships/hyperlink" Target="https://developer.mozilla.org/en-US/docs/Web/API/Worker" TargetMode="External"/><Relationship Id="rId27" Type="http://schemas.openxmlformats.org/officeDocument/2006/relationships/hyperlink" Target="https://developer.mozilla.org/en-US/docs/Glossary/Node.js" TargetMode="External"/><Relationship Id="rId30" Type="http://schemas.openxmlformats.org/officeDocument/2006/relationships/hyperlink" Target="https://developer.mozilla.org/en-US/docs/Web/JavaScript/Reference/Global_Objects/Promise/all" TargetMode="External"/><Relationship Id="rId35" Type="http://schemas.openxmlformats.org/officeDocument/2006/relationships/hyperlink" Target="https://developer.mozilla.org/en-US/docs/Web/JavaScript/Reference/Global_Objects/Promise" TargetMode="External"/><Relationship Id="rId43" Type="http://schemas.openxmlformats.org/officeDocument/2006/relationships/hyperlink" Target="https://developer.mozilla.org/en-US/docs/Web/JavaScript/Event_loop" TargetMode="External"/><Relationship Id="rId48" Type="http://schemas.openxmlformats.org/officeDocument/2006/relationships/hyperlink" Target="https://developer.mozilla.org/en-US/docs/Web/API/HTML_DOM_API/Microtask_guide/In_depth" TargetMode="External"/><Relationship Id="rId8" Type="http://schemas.openxmlformats.org/officeDocument/2006/relationships/hyperlink" Target="https://developer.mozilla.org/en-US/docs/Web/JavaScript/Guide/Using_promise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2023-08-26T11:56:00Z</dcterms:created>
  <dcterms:modified xsi:type="dcterms:W3CDTF">2023-08-26T12:13:00Z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5fe0d260e3f1d691424bfcae4b0640f90dd1c44482446239d67be2b49b78b83f</vt:lpwstr>
  </property>
</Properties>
</file>