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E0A9" w14:textId="1038BFFB" w:rsidR="00A5474B" w:rsidRPr="007E5A7F" w:rsidRDefault="007E5A7F" w:rsidP="007E5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sz w:val="28"/>
          <w:szCs w:val="28"/>
          <w:lang w:val="en-US"/>
        </w:rPr>
      </w:pPr>
      <w:r w:rsidRPr="007E5A7F">
        <w:rPr>
          <w:sz w:val="28"/>
          <w:szCs w:val="28"/>
          <w:lang w:val="en-US"/>
        </w:rPr>
        <w:t>Fetch API IMPORTANT</w:t>
      </w:r>
    </w:p>
    <w:p w14:paraId="6C29B0E2" w14:textId="7575859A" w:rsidR="007E5A7F" w:rsidRDefault="007E5A7F">
      <w:pPr>
        <w:rPr>
          <w:lang w:val="en-US"/>
        </w:rPr>
      </w:pPr>
    </w:p>
    <w:p w14:paraId="22DC61ED" w14:textId="77777777" w:rsidR="007E5A7F" w:rsidRPr="007E5A7F" w:rsidRDefault="007E5A7F" w:rsidP="007E5A7F">
      <w:pPr>
        <w:tabs>
          <w:tab w:val="left" w:pos="945"/>
        </w:tabs>
        <w:rPr>
          <w:b/>
          <w:bCs/>
          <w:sz w:val="28"/>
          <w:szCs w:val="28"/>
        </w:rPr>
      </w:pPr>
      <w:hyperlink r:id="rId5" w:anchor="supplying_request_options" w:history="1">
        <w:r w:rsidRPr="007E5A7F">
          <w:rPr>
            <w:rStyle w:val="Hyperlink"/>
            <w:b/>
            <w:bCs/>
            <w:sz w:val="28"/>
            <w:szCs w:val="28"/>
          </w:rPr>
          <w:t>Supplying request options</w:t>
        </w:r>
      </w:hyperlink>
    </w:p>
    <w:p w14:paraId="7BA579AA" w14:textId="77777777" w:rsidR="007E5A7F" w:rsidRPr="007E5A7F" w:rsidRDefault="007E5A7F" w:rsidP="007E5A7F">
      <w:pPr>
        <w:tabs>
          <w:tab w:val="left" w:pos="945"/>
        </w:tabs>
      </w:pPr>
      <w:r w:rsidRPr="007E5A7F">
        <w:t>The fetch() method can optionally accept a second parameter, an init object that allows you to control a number of different settings:</w:t>
      </w:r>
    </w:p>
    <w:p w14:paraId="16397448" w14:textId="77777777" w:rsidR="007E5A7F" w:rsidRPr="007E5A7F" w:rsidRDefault="007E5A7F" w:rsidP="007E5A7F">
      <w:pPr>
        <w:tabs>
          <w:tab w:val="left" w:pos="945"/>
        </w:tabs>
      </w:pPr>
      <w:r w:rsidRPr="007E5A7F">
        <w:t>See </w:t>
      </w:r>
      <w:hyperlink r:id="rId6" w:history="1">
        <w:r w:rsidRPr="007E5A7F">
          <w:rPr>
            <w:rStyle w:val="Hyperlink"/>
          </w:rPr>
          <w:t>fetch()</w:t>
        </w:r>
      </w:hyperlink>
      <w:r w:rsidRPr="007E5A7F">
        <w:t> for the full options available, and more details.</w:t>
      </w:r>
    </w:p>
    <w:p w14:paraId="2E92533F" w14:textId="77777777" w:rsid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JS</w:t>
      </w:r>
    </w:p>
    <w:p w14:paraId="352EBC02" w14:textId="0BD2BC66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Copy to Clipboard</w:t>
      </w:r>
    </w:p>
    <w:p w14:paraId="5CEF6800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// Example POST method implementation:</w:t>
      </w:r>
    </w:p>
    <w:p w14:paraId="6775A895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async function postData(url = "", data = {}) {</w:t>
      </w:r>
    </w:p>
    <w:p w14:paraId="27D13B24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// Default options are marked with *</w:t>
      </w:r>
    </w:p>
    <w:p w14:paraId="20D693D8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const response = await fetch(url, {</w:t>
      </w:r>
    </w:p>
    <w:p w14:paraId="62F28F0C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method: "POST", // *GET, POST, PUT, DELETE, etc.</w:t>
      </w:r>
    </w:p>
    <w:p w14:paraId="0E66A770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mode: "cors", // no-cors, *cors, same-origin</w:t>
      </w:r>
    </w:p>
    <w:p w14:paraId="133232A1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cache: "no-cache", // *default, no-cache, reload, force-cache, only-if-cached</w:t>
      </w:r>
    </w:p>
    <w:p w14:paraId="07CD1426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credentials: "same-origin", // include, *same-origin, omit</w:t>
      </w:r>
    </w:p>
    <w:p w14:paraId="618A981F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headers: {</w:t>
      </w:r>
    </w:p>
    <w:p w14:paraId="1CFABE72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  "Content-Type": "application/json",</w:t>
      </w:r>
    </w:p>
    <w:p w14:paraId="5A68E571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  // 'Content-Type': 'application/x-www-form-urlencoded',</w:t>
      </w:r>
    </w:p>
    <w:p w14:paraId="05370B94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},</w:t>
      </w:r>
    </w:p>
    <w:p w14:paraId="2BC3D2FB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redirect: "follow", // manual, *follow, error</w:t>
      </w:r>
    </w:p>
    <w:p w14:paraId="1281B317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referrerPolicy: "no-referrer", // no-referrer, *no-referrer-when-downgrade, origin, origin-when-cross-origin, same-origin, strict-origin, strict-origin-when-cross-origin, unsafe-url</w:t>
      </w:r>
    </w:p>
    <w:p w14:paraId="14C02CE9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body: JSON.stringify(data), // body data type must match "Content-Type" header</w:t>
      </w:r>
    </w:p>
    <w:p w14:paraId="2B8798EC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});</w:t>
      </w:r>
    </w:p>
    <w:p w14:paraId="0C026B02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return response.json(); // parses JSON response into native JavaScript objects</w:t>
      </w:r>
    </w:p>
    <w:p w14:paraId="53CFD3F6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</w:t>
      </w:r>
    </w:p>
    <w:p w14:paraId="670372F6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5E251B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postData("https://example.com/answer", { answer: 42 }).then((data) =&gt; {</w:t>
      </w:r>
    </w:p>
    <w:p w14:paraId="58C23933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console.log(data); // JSON data parsed by `data.json()` call</w:t>
      </w:r>
    </w:p>
    <w:p w14:paraId="2E1942CE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});</w:t>
      </w:r>
    </w:p>
    <w:p w14:paraId="17B39A6C" w14:textId="77777777" w:rsidR="007E5A7F" w:rsidRDefault="007E5A7F" w:rsidP="007E5A7F">
      <w:pPr>
        <w:tabs>
          <w:tab w:val="left" w:pos="945"/>
        </w:tabs>
      </w:pPr>
    </w:p>
    <w:p w14:paraId="1A24942F" w14:textId="6FCFF33F" w:rsidR="007E5A7F" w:rsidRPr="007E5A7F" w:rsidRDefault="007E5A7F" w:rsidP="007E5A7F">
      <w:pPr>
        <w:tabs>
          <w:tab w:val="left" w:pos="945"/>
        </w:tabs>
      </w:pPr>
      <w:r w:rsidRPr="007E5A7F">
        <w:t>Note that mode: "no-cors" only allows a limited set of headers in the request:</w:t>
      </w:r>
    </w:p>
    <w:p w14:paraId="08557D29" w14:textId="77777777" w:rsidR="007E5A7F" w:rsidRPr="007E5A7F" w:rsidRDefault="007E5A7F" w:rsidP="007E5A7F">
      <w:pPr>
        <w:numPr>
          <w:ilvl w:val="0"/>
          <w:numId w:val="1"/>
        </w:numPr>
        <w:tabs>
          <w:tab w:val="left" w:pos="945"/>
        </w:tabs>
      </w:pPr>
      <w:r w:rsidRPr="007E5A7F">
        <w:t>Accept</w:t>
      </w:r>
    </w:p>
    <w:p w14:paraId="52AF3635" w14:textId="77777777" w:rsidR="007E5A7F" w:rsidRPr="007E5A7F" w:rsidRDefault="007E5A7F" w:rsidP="007E5A7F">
      <w:pPr>
        <w:numPr>
          <w:ilvl w:val="0"/>
          <w:numId w:val="1"/>
        </w:numPr>
        <w:tabs>
          <w:tab w:val="left" w:pos="945"/>
        </w:tabs>
      </w:pPr>
      <w:r w:rsidRPr="007E5A7F">
        <w:t>Accept-Language</w:t>
      </w:r>
    </w:p>
    <w:p w14:paraId="26BF5E74" w14:textId="77777777" w:rsidR="007E5A7F" w:rsidRPr="007E5A7F" w:rsidRDefault="007E5A7F" w:rsidP="007E5A7F">
      <w:pPr>
        <w:numPr>
          <w:ilvl w:val="0"/>
          <w:numId w:val="1"/>
        </w:numPr>
        <w:tabs>
          <w:tab w:val="left" w:pos="945"/>
        </w:tabs>
      </w:pPr>
      <w:r w:rsidRPr="007E5A7F">
        <w:t>Content-Language</w:t>
      </w:r>
    </w:p>
    <w:p w14:paraId="169761C2" w14:textId="77777777" w:rsidR="007E5A7F" w:rsidRPr="007E5A7F" w:rsidRDefault="007E5A7F" w:rsidP="007E5A7F">
      <w:pPr>
        <w:numPr>
          <w:ilvl w:val="0"/>
          <w:numId w:val="1"/>
        </w:numPr>
        <w:tabs>
          <w:tab w:val="left" w:pos="945"/>
        </w:tabs>
      </w:pPr>
      <w:r w:rsidRPr="007E5A7F">
        <w:t>Content-Type with a value of application/x-www-form-urlencoded, multipart/form-data, or text/plain</w:t>
      </w:r>
    </w:p>
    <w:p w14:paraId="488E0C3E" w14:textId="77777777" w:rsidR="007E5A7F" w:rsidRPr="007E5A7F" w:rsidRDefault="007E5A7F" w:rsidP="007E5A7F">
      <w:pPr>
        <w:tabs>
          <w:tab w:val="left" w:pos="945"/>
        </w:tabs>
        <w:rPr>
          <w:b/>
          <w:bCs/>
          <w:sz w:val="24"/>
          <w:szCs w:val="24"/>
        </w:rPr>
      </w:pPr>
      <w:hyperlink r:id="rId7" w:anchor="aborting_a_fetch" w:history="1">
        <w:r w:rsidRPr="007E5A7F">
          <w:rPr>
            <w:rStyle w:val="Hyperlink"/>
            <w:b/>
            <w:bCs/>
            <w:sz w:val="24"/>
            <w:szCs w:val="24"/>
          </w:rPr>
          <w:t>Aborting a fetch</w:t>
        </w:r>
      </w:hyperlink>
    </w:p>
    <w:p w14:paraId="0C788C48" w14:textId="77777777" w:rsidR="007E5A7F" w:rsidRPr="007E5A7F" w:rsidRDefault="007E5A7F" w:rsidP="007E5A7F">
      <w:pPr>
        <w:tabs>
          <w:tab w:val="left" w:pos="945"/>
        </w:tabs>
      </w:pPr>
      <w:r w:rsidRPr="007E5A7F">
        <w:lastRenderedPageBreak/>
        <w:t>To abort incomplete fetch() operations, use the </w:t>
      </w:r>
      <w:hyperlink r:id="rId8" w:history="1">
        <w:r w:rsidRPr="007E5A7F">
          <w:rPr>
            <w:rStyle w:val="Hyperlink"/>
          </w:rPr>
          <w:t>AbortController</w:t>
        </w:r>
      </w:hyperlink>
      <w:r w:rsidRPr="007E5A7F">
        <w:t> and </w:t>
      </w:r>
      <w:hyperlink r:id="rId9" w:history="1">
        <w:r w:rsidRPr="007E5A7F">
          <w:rPr>
            <w:rStyle w:val="Hyperlink"/>
          </w:rPr>
          <w:t>AbortSignal</w:t>
        </w:r>
      </w:hyperlink>
      <w:r w:rsidRPr="007E5A7F">
        <w:t> interfaces.</w:t>
      </w:r>
    </w:p>
    <w:p w14:paraId="58192519" w14:textId="77777777" w:rsid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JS</w:t>
      </w:r>
    </w:p>
    <w:p w14:paraId="2B54C383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const controller = new AbortController();</w:t>
      </w:r>
    </w:p>
    <w:p w14:paraId="6DDD35A7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const signal = controller.signal;</w:t>
      </w:r>
    </w:p>
    <w:p w14:paraId="5A60494B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const url = "video.mp4";</w:t>
      </w:r>
    </w:p>
    <w:p w14:paraId="3AE8A560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1D39A2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const downloadBtn = document.querySelector("#download");</w:t>
      </w:r>
    </w:p>
    <w:p w14:paraId="1E38A298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const abortBtn = document.querySelector("#abort");</w:t>
      </w:r>
    </w:p>
    <w:p w14:paraId="7DC2512B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B0E86B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downloadBtn.addEventListener("click", async () =&gt; {</w:t>
      </w:r>
    </w:p>
    <w:p w14:paraId="77D105D8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try {</w:t>
      </w:r>
    </w:p>
    <w:p w14:paraId="28DA196B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const response = await fetch(url, { signal });</w:t>
      </w:r>
    </w:p>
    <w:p w14:paraId="520DF1B7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console.log("Download complete", response);</w:t>
      </w:r>
    </w:p>
    <w:p w14:paraId="7BFEDD22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 catch (error) {</w:t>
      </w:r>
    </w:p>
    <w:p w14:paraId="7B765184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console.error(`Download error: ${error.message}`);</w:t>
      </w:r>
    </w:p>
    <w:p w14:paraId="05223203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</w:t>
      </w:r>
    </w:p>
    <w:p w14:paraId="0BE556B7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});</w:t>
      </w:r>
    </w:p>
    <w:p w14:paraId="783C51BD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18C6C2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abortBtn.addEventListener("click", () =&gt; {</w:t>
      </w:r>
    </w:p>
    <w:p w14:paraId="7A8DC721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controller.abort();</w:t>
      </w:r>
    </w:p>
    <w:p w14:paraId="2C1D4835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console.log("Download aborted");</w:t>
      </w:r>
    </w:p>
    <w:p w14:paraId="7A67DF9C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});</w:t>
      </w:r>
    </w:p>
    <w:p w14:paraId="41FE048E" w14:textId="77777777" w:rsidR="007E5A7F" w:rsidRDefault="007E5A7F" w:rsidP="007E5A7F">
      <w:pPr>
        <w:tabs>
          <w:tab w:val="left" w:pos="945"/>
        </w:tabs>
        <w:rPr>
          <w:b/>
          <w:bCs/>
        </w:rPr>
      </w:pPr>
    </w:p>
    <w:p w14:paraId="7DFA5303" w14:textId="57B125A5" w:rsidR="007E5A7F" w:rsidRPr="007E5A7F" w:rsidRDefault="007E5A7F" w:rsidP="007E5A7F">
      <w:pPr>
        <w:tabs>
          <w:tab w:val="left" w:pos="945"/>
        </w:tabs>
        <w:rPr>
          <w:b/>
          <w:bCs/>
          <w:sz w:val="24"/>
          <w:szCs w:val="24"/>
        </w:rPr>
      </w:pPr>
      <w:hyperlink r:id="rId10" w:anchor="sending_a_request_with_credentials_included" w:history="1">
        <w:r w:rsidRPr="007E5A7F">
          <w:rPr>
            <w:rStyle w:val="Hyperlink"/>
            <w:b/>
            <w:bCs/>
            <w:sz w:val="24"/>
            <w:szCs w:val="24"/>
          </w:rPr>
          <w:t>Sending a request with credentials included</w:t>
        </w:r>
      </w:hyperlink>
    </w:p>
    <w:p w14:paraId="074F974C" w14:textId="77777777" w:rsidR="007E5A7F" w:rsidRPr="007E5A7F" w:rsidRDefault="007E5A7F" w:rsidP="007E5A7F">
      <w:pPr>
        <w:tabs>
          <w:tab w:val="left" w:pos="945"/>
        </w:tabs>
      </w:pPr>
      <w:r w:rsidRPr="007E5A7F">
        <w:t>To cause browsers to send a request with credentials included on both same-origin and cross-origin calls, add credentials: 'include' to the init object you pass to the fetch() method.</w:t>
      </w:r>
    </w:p>
    <w:p w14:paraId="5E32B83B" w14:textId="77777777" w:rsid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JS</w:t>
      </w:r>
    </w:p>
    <w:p w14:paraId="136C062B" w14:textId="5AD2A2E6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Copy Clipboard</w:t>
      </w:r>
    </w:p>
    <w:p w14:paraId="32356502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fetch("https://example.com", {</w:t>
      </w:r>
    </w:p>
    <w:p w14:paraId="4570B8D8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credentials: "include",</w:t>
      </w:r>
    </w:p>
    <w:p w14:paraId="10701C60" w14:textId="77777777" w:rsidR="007E5A7F" w:rsidRPr="007E5A7F" w:rsidRDefault="007E5A7F" w:rsidP="007E5A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});</w:t>
      </w:r>
    </w:p>
    <w:p w14:paraId="2104E4C7" w14:textId="77777777" w:rsidR="002C3210" w:rsidRDefault="002C3210" w:rsidP="007E5A7F">
      <w:pPr>
        <w:tabs>
          <w:tab w:val="left" w:pos="945"/>
        </w:tabs>
        <w:rPr>
          <w:b/>
          <w:bCs/>
        </w:rPr>
      </w:pPr>
    </w:p>
    <w:p w14:paraId="37FD438D" w14:textId="5B45D4E3" w:rsidR="007E5A7F" w:rsidRPr="007E5A7F" w:rsidRDefault="007E5A7F" w:rsidP="007E5A7F">
      <w:pPr>
        <w:tabs>
          <w:tab w:val="left" w:pos="945"/>
        </w:tabs>
      </w:pPr>
      <w:r w:rsidRPr="007E5A7F">
        <w:rPr>
          <w:b/>
          <w:bCs/>
        </w:rPr>
        <w:t>Note:</w:t>
      </w:r>
      <w:r w:rsidRPr="007E5A7F">
        <w:t> Access-Control-Allow-Origin is prohibited from using a wildcard for requests with credentials: 'include'. In such cases, the exact origin must be provided; even if you are using a CORS unblocker extension, the requests will still fail.</w:t>
      </w:r>
    </w:p>
    <w:p w14:paraId="0A15464D" w14:textId="77777777" w:rsidR="007E5A7F" w:rsidRPr="007E5A7F" w:rsidRDefault="007E5A7F" w:rsidP="007E5A7F">
      <w:pPr>
        <w:tabs>
          <w:tab w:val="left" w:pos="945"/>
        </w:tabs>
      </w:pPr>
      <w:r w:rsidRPr="007E5A7F">
        <w:rPr>
          <w:b/>
          <w:bCs/>
        </w:rPr>
        <w:t>Note:</w:t>
      </w:r>
      <w:r w:rsidRPr="007E5A7F">
        <w:t> Browsers should not send credentials in </w:t>
      </w:r>
      <w:r w:rsidRPr="007E5A7F">
        <w:rPr>
          <w:i/>
          <w:iCs/>
        </w:rPr>
        <w:t>preflight requests</w:t>
      </w:r>
      <w:r w:rsidRPr="007E5A7F">
        <w:t> irrespective of this setting. For more information see: </w:t>
      </w:r>
      <w:hyperlink r:id="rId11" w:anchor="requests_with_credentials" w:history="1">
        <w:r w:rsidRPr="007E5A7F">
          <w:rPr>
            <w:rStyle w:val="Hyperlink"/>
          </w:rPr>
          <w:t>CORS Requests with credentials</w:t>
        </w:r>
      </w:hyperlink>
      <w:r w:rsidRPr="007E5A7F">
        <w:t>.</w:t>
      </w:r>
    </w:p>
    <w:p w14:paraId="6D36B5C9" w14:textId="77777777" w:rsidR="007E5A7F" w:rsidRPr="007E5A7F" w:rsidRDefault="007E5A7F" w:rsidP="007E5A7F">
      <w:pPr>
        <w:tabs>
          <w:tab w:val="left" w:pos="945"/>
        </w:tabs>
      </w:pPr>
      <w:r w:rsidRPr="007E5A7F">
        <w:t>If you only want to send credentials if the request URL is on the same origin as the calling script, add credentials: 'same-origin'.</w:t>
      </w:r>
    </w:p>
    <w:p w14:paraId="73037881" w14:textId="77777777" w:rsidR="002C3210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JS</w:t>
      </w:r>
    </w:p>
    <w:p w14:paraId="0E172615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// The calling script is on the origin 'https://example.com'</w:t>
      </w:r>
    </w:p>
    <w:p w14:paraId="291CA8D4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85A581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fetch("https://example.com", {</w:t>
      </w:r>
    </w:p>
    <w:p w14:paraId="612B338E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lastRenderedPageBreak/>
        <w:t xml:space="preserve">  credentials: "same-origin",</w:t>
      </w:r>
    </w:p>
    <w:p w14:paraId="5165CBCA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});</w:t>
      </w:r>
    </w:p>
    <w:p w14:paraId="4947F23A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To instead ensure browsers don't include credentials in the request, use credentials: 'omit'.</w:t>
      </w:r>
    </w:p>
    <w:p w14:paraId="68247FD9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JSCopy to Clipboard</w:t>
      </w:r>
    </w:p>
    <w:p w14:paraId="5B498D6F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fetch("https://example.com", {</w:t>
      </w:r>
    </w:p>
    <w:p w14:paraId="2FC3C0DA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credentials: "omit",</w:t>
      </w:r>
    </w:p>
    <w:p w14:paraId="03CA49C2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});</w:t>
      </w:r>
    </w:p>
    <w:p w14:paraId="27DA35A2" w14:textId="77777777" w:rsidR="002C3210" w:rsidRDefault="002C3210" w:rsidP="007E5A7F">
      <w:pPr>
        <w:tabs>
          <w:tab w:val="left" w:pos="945"/>
        </w:tabs>
        <w:rPr>
          <w:b/>
          <w:bCs/>
        </w:rPr>
      </w:pPr>
    </w:p>
    <w:p w14:paraId="027C53CC" w14:textId="6732EDD0" w:rsidR="007E5A7F" w:rsidRPr="007E5A7F" w:rsidRDefault="007E5A7F" w:rsidP="007E5A7F">
      <w:pPr>
        <w:tabs>
          <w:tab w:val="left" w:pos="945"/>
        </w:tabs>
        <w:rPr>
          <w:b/>
          <w:bCs/>
          <w:sz w:val="24"/>
          <w:szCs w:val="24"/>
        </w:rPr>
      </w:pPr>
      <w:hyperlink r:id="rId12" w:anchor="uploading_json_data" w:history="1">
        <w:r w:rsidRPr="007E5A7F">
          <w:rPr>
            <w:rStyle w:val="Hyperlink"/>
            <w:b/>
            <w:bCs/>
            <w:sz w:val="24"/>
            <w:szCs w:val="24"/>
          </w:rPr>
          <w:t>Uploading JSON data</w:t>
        </w:r>
      </w:hyperlink>
    </w:p>
    <w:p w14:paraId="76A7750D" w14:textId="77777777" w:rsidR="007E5A7F" w:rsidRPr="007E5A7F" w:rsidRDefault="007E5A7F" w:rsidP="007E5A7F">
      <w:pPr>
        <w:tabs>
          <w:tab w:val="left" w:pos="945"/>
        </w:tabs>
      </w:pPr>
      <w:r w:rsidRPr="007E5A7F">
        <w:t>Use </w:t>
      </w:r>
      <w:hyperlink r:id="rId13" w:history="1">
        <w:r w:rsidRPr="007E5A7F">
          <w:rPr>
            <w:rStyle w:val="Hyperlink"/>
          </w:rPr>
          <w:t>fetch()</w:t>
        </w:r>
      </w:hyperlink>
      <w:r w:rsidRPr="007E5A7F">
        <w:t> to POST JSON-encoded data.</w:t>
      </w:r>
    </w:p>
    <w:p w14:paraId="5B92536F" w14:textId="77777777" w:rsidR="002C3210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7E5A7F">
        <w:t>JS</w:t>
      </w:r>
    </w:p>
    <w:p w14:paraId="3972614C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7E5A7F">
        <w:t>async function postJSON(data) {</w:t>
      </w:r>
    </w:p>
    <w:p w14:paraId="740B69BD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7E5A7F">
        <w:t xml:space="preserve">  try {</w:t>
      </w:r>
    </w:p>
    <w:p w14:paraId="74E45C49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7E5A7F">
        <w:t xml:space="preserve">    const response = await fetch("https://example.com/profile", {</w:t>
      </w:r>
    </w:p>
    <w:p w14:paraId="77B55A9F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7E5A7F">
        <w:t xml:space="preserve">      method: "POST", // or 'PUT'</w:t>
      </w:r>
    </w:p>
    <w:p w14:paraId="03627A94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7E5A7F">
        <w:t xml:space="preserve">      headers: {</w:t>
      </w:r>
    </w:p>
    <w:p w14:paraId="74053A22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7E5A7F">
        <w:t xml:space="preserve">        "Content-Type": "application/json",</w:t>
      </w:r>
    </w:p>
    <w:p w14:paraId="0794174D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7E5A7F">
        <w:t xml:space="preserve">      },</w:t>
      </w:r>
    </w:p>
    <w:p w14:paraId="574E9CA5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7E5A7F">
        <w:t xml:space="preserve">      body: JSON.stringify(data),</w:t>
      </w:r>
    </w:p>
    <w:p w14:paraId="7DDC3E34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});</w:t>
      </w:r>
    </w:p>
    <w:p w14:paraId="054B500C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4A9947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const result = await response.json();</w:t>
      </w:r>
    </w:p>
    <w:p w14:paraId="09E7061F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console.log("Success:", result);</w:t>
      </w:r>
    </w:p>
    <w:p w14:paraId="7EE2981E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 catch (error) {</w:t>
      </w:r>
    </w:p>
    <w:p w14:paraId="55F2B454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console.error("Error:", error);</w:t>
      </w:r>
    </w:p>
    <w:p w14:paraId="5AFCD70D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</w:t>
      </w:r>
    </w:p>
    <w:p w14:paraId="30D2F413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</w:t>
      </w:r>
    </w:p>
    <w:p w14:paraId="27EA5B64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C0C0AD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const data = { username: "example" };</w:t>
      </w:r>
    </w:p>
    <w:p w14:paraId="51AC9346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postJSON(data);</w:t>
      </w:r>
    </w:p>
    <w:p w14:paraId="0249FF84" w14:textId="77777777" w:rsidR="002C3210" w:rsidRDefault="002C3210" w:rsidP="007E5A7F">
      <w:pPr>
        <w:tabs>
          <w:tab w:val="left" w:pos="945"/>
        </w:tabs>
        <w:rPr>
          <w:b/>
          <w:bCs/>
        </w:rPr>
      </w:pPr>
    </w:p>
    <w:p w14:paraId="649AC9E1" w14:textId="0AA54B64" w:rsidR="007E5A7F" w:rsidRPr="007E5A7F" w:rsidRDefault="007E5A7F" w:rsidP="007E5A7F">
      <w:pPr>
        <w:tabs>
          <w:tab w:val="left" w:pos="945"/>
        </w:tabs>
        <w:rPr>
          <w:b/>
          <w:bCs/>
          <w:sz w:val="28"/>
          <w:szCs w:val="28"/>
        </w:rPr>
      </w:pPr>
      <w:hyperlink r:id="rId14" w:anchor="uploading_a_file" w:history="1">
        <w:r w:rsidRPr="007E5A7F">
          <w:rPr>
            <w:rStyle w:val="Hyperlink"/>
            <w:b/>
            <w:bCs/>
            <w:sz w:val="28"/>
            <w:szCs w:val="28"/>
          </w:rPr>
          <w:t>Uploading a file</w:t>
        </w:r>
      </w:hyperlink>
    </w:p>
    <w:p w14:paraId="213FBAB2" w14:textId="77777777" w:rsidR="007E5A7F" w:rsidRPr="007E5A7F" w:rsidRDefault="007E5A7F" w:rsidP="007E5A7F">
      <w:pPr>
        <w:tabs>
          <w:tab w:val="left" w:pos="945"/>
        </w:tabs>
      </w:pPr>
      <w:r w:rsidRPr="007E5A7F">
        <w:t>Files can be uploaded using an HTML &lt;input type="file" /&gt; input element, </w:t>
      </w:r>
      <w:hyperlink r:id="rId15" w:tooltip="FormData()" w:history="1">
        <w:r w:rsidRPr="007E5A7F">
          <w:rPr>
            <w:rStyle w:val="Hyperlink"/>
          </w:rPr>
          <w:t>FormData()</w:t>
        </w:r>
      </w:hyperlink>
      <w:r w:rsidRPr="007E5A7F">
        <w:t> and </w:t>
      </w:r>
      <w:hyperlink r:id="rId16" w:history="1">
        <w:r w:rsidRPr="007E5A7F">
          <w:rPr>
            <w:rStyle w:val="Hyperlink"/>
          </w:rPr>
          <w:t>fetch()</w:t>
        </w:r>
      </w:hyperlink>
      <w:r w:rsidRPr="007E5A7F">
        <w:t>.</w:t>
      </w:r>
    </w:p>
    <w:p w14:paraId="7837603C" w14:textId="77777777" w:rsidR="002C3210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JS</w:t>
      </w:r>
    </w:p>
    <w:p w14:paraId="3FEC6A60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async function upload(formData) {</w:t>
      </w:r>
    </w:p>
    <w:p w14:paraId="6BB9CE39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try {</w:t>
      </w:r>
    </w:p>
    <w:p w14:paraId="52294962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const response = await fetch("https://example.com/profile/avatar", {</w:t>
      </w:r>
    </w:p>
    <w:p w14:paraId="14F10501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  method: "PUT",</w:t>
      </w:r>
    </w:p>
    <w:p w14:paraId="7D59A704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  body: formData,</w:t>
      </w:r>
    </w:p>
    <w:p w14:paraId="7369325F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});</w:t>
      </w:r>
    </w:p>
    <w:p w14:paraId="25BE5256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const result = await response.json();</w:t>
      </w:r>
    </w:p>
    <w:p w14:paraId="11696F68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console.log("Success:", result);</w:t>
      </w:r>
    </w:p>
    <w:p w14:paraId="14E3AB2C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 catch (error) {</w:t>
      </w:r>
    </w:p>
    <w:p w14:paraId="7D2A67E9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lastRenderedPageBreak/>
        <w:t xml:space="preserve">    console.error("Error:", error);</w:t>
      </w:r>
    </w:p>
    <w:p w14:paraId="5EE146EF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</w:t>
      </w:r>
    </w:p>
    <w:p w14:paraId="036B313E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</w:t>
      </w:r>
    </w:p>
    <w:p w14:paraId="424CD903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2E187E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const formData = new FormData();</w:t>
      </w:r>
    </w:p>
    <w:p w14:paraId="186E496E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const fileField = document.querySelector('input[type="file"]');</w:t>
      </w:r>
    </w:p>
    <w:p w14:paraId="5A03C884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305BB3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formData.append("username", "abc123");</w:t>
      </w:r>
    </w:p>
    <w:p w14:paraId="003AC383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formData.append("avatar", fileField.files[0]);</w:t>
      </w:r>
    </w:p>
    <w:p w14:paraId="696B3820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552507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upload(formData);</w:t>
      </w:r>
    </w:p>
    <w:p w14:paraId="18161A69" w14:textId="77777777" w:rsidR="002C3210" w:rsidRDefault="002C3210" w:rsidP="007E5A7F">
      <w:pPr>
        <w:tabs>
          <w:tab w:val="left" w:pos="945"/>
        </w:tabs>
        <w:rPr>
          <w:b/>
          <w:bCs/>
        </w:rPr>
      </w:pPr>
    </w:p>
    <w:p w14:paraId="4A7A5A01" w14:textId="7F73C9EA" w:rsidR="007E5A7F" w:rsidRPr="007E5A7F" w:rsidRDefault="007E5A7F" w:rsidP="007E5A7F">
      <w:pPr>
        <w:tabs>
          <w:tab w:val="left" w:pos="945"/>
        </w:tabs>
        <w:rPr>
          <w:b/>
          <w:bCs/>
          <w:sz w:val="28"/>
          <w:szCs w:val="28"/>
        </w:rPr>
      </w:pPr>
      <w:hyperlink r:id="rId17" w:anchor="uploading_multiple_files" w:history="1">
        <w:r w:rsidRPr="007E5A7F">
          <w:rPr>
            <w:rStyle w:val="Hyperlink"/>
            <w:b/>
            <w:bCs/>
            <w:sz w:val="28"/>
            <w:szCs w:val="28"/>
          </w:rPr>
          <w:t>Uploading multiple files</w:t>
        </w:r>
      </w:hyperlink>
    </w:p>
    <w:p w14:paraId="52DBB7BF" w14:textId="77777777" w:rsidR="007E5A7F" w:rsidRPr="007E5A7F" w:rsidRDefault="007E5A7F" w:rsidP="007E5A7F">
      <w:pPr>
        <w:tabs>
          <w:tab w:val="left" w:pos="945"/>
        </w:tabs>
      </w:pPr>
      <w:r w:rsidRPr="007E5A7F">
        <w:t>Files can be uploaded using an HTML &lt;input type="file" multiple /&gt; input element, </w:t>
      </w:r>
      <w:hyperlink r:id="rId18" w:tooltip="FormData()" w:history="1">
        <w:r w:rsidRPr="007E5A7F">
          <w:rPr>
            <w:rStyle w:val="Hyperlink"/>
          </w:rPr>
          <w:t>FormData()</w:t>
        </w:r>
      </w:hyperlink>
      <w:r w:rsidRPr="007E5A7F">
        <w:t> and </w:t>
      </w:r>
      <w:hyperlink r:id="rId19" w:history="1">
        <w:r w:rsidRPr="007E5A7F">
          <w:rPr>
            <w:rStyle w:val="Hyperlink"/>
          </w:rPr>
          <w:t>fetch()</w:t>
        </w:r>
      </w:hyperlink>
      <w:r w:rsidRPr="007E5A7F">
        <w:t>.</w:t>
      </w:r>
    </w:p>
    <w:p w14:paraId="4D45E505" w14:textId="77777777" w:rsidR="002C3210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JS</w:t>
      </w:r>
    </w:p>
    <w:p w14:paraId="700A779C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async function uploadMultiple(formData) {</w:t>
      </w:r>
    </w:p>
    <w:p w14:paraId="5C9B859E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try {</w:t>
      </w:r>
    </w:p>
    <w:p w14:paraId="5561F89B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const response = await fetch("https://example.com/posts", {</w:t>
      </w:r>
    </w:p>
    <w:p w14:paraId="2A8B35F7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  method: "POST",</w:t>
      </w:r>
    </w:p>
    <w:p w14:paraId="39A20E89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  body: formData,</w:t>
      </w:r>
    </w:p>
    <w:p w14:paraId="19147464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});</w:t>
      </w:r>
    </w:p>
    <w:p w14:paraId="40C1D2E8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const result = await response.json();</w:t>
      </w:r>
    </w:p>
    <w:p w14:paraId="66C4D90F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console.log("Success:", result);</w:t>
      </w:r>
    </w:p>
    <w:p w14:paraId="28C7F8EE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 catch (error) {</w:t>
      </w:r>
    </w:p>
    <w:p w14:paraId="1AA58C31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console.error("Error:", error);</w:t>
      </w:r>
    </w:p>
    <w:p w14:paraId="5C000373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</w:t>
      </w:r>
    </w:p>
    <w:p w14:paraId="07912FD8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</w:t>
      </w:r>
    </w:p>
    <w:p w14:paraId="67E51582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77043A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const photos = document.querySelector('input[type="file"][multiple]');</w:t>
      </w:r>
    </w:p>
    <w:p w14:paraId="22EA0368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const formData = new FormData();</w:t>
      </w:r>
    </w:p>
    <w:p w14:paraId="06917A90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178842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formData.append("title", "My Vegas Vacation");</w:t>
      </w:r>
    </w:p>
    <w:p w14:paraId="1FD30A52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3FA40F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for (const [i, photo] of Array.from(photos.files).entries()) {</w:t>
      </w:r>
    </w:p>
    <w:p w14:paraId="6A85BD19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formData.append(`photos_${i}`, photo);</w:t>
      </w:r>
    </w:p>
    <w:p w14:paraId="27B4466B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</w:t>
      </w:r>
    </w:p>
    <w:p w14:paraId="49FE44A5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9C5C9C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uploadMultiple(formData);</w:t>
      </w:r>
    </w:p>
    <w:p w14:paraId="158797A7" w14:textId="77777777" w:rsidR="002C3210" w:rsidRDefault="002C3210" w:rsidP="007E5A7F">
      <w:pPr>
        <w:tabs>
          <w:tab w:val="left" w:pos="945"/>
        </w:tabs>
        <w:rPr>
          <w:b/>
          <w:bCs/>
        </w:rPr>
      </w:pPr>
    </w:p>
    <w:p w14:paraId="1B99B161" w14:textId="0D6FCFE7" w:rsidR="007E5A7F" w:rsidRPr="007E5A7F" w:rsidRDefault="007E5A7F" w:rsidP="007E5A7F">
      <w:pPr>
        <w:tabs>
          <w:tab w:val="left" w:pos="945"/>
        </w:tabs>
        <w:rPr>
          <w:b/>
          <w:bCs/>
          <w:sz w:val="28"/>
          <w:szCs w:val="28"/>
        </w:rPr>
      </w:pPr>
      <w:hyperlink r:id="rId20" w:anchor="processing_a_text_file_line_by_line" w:history="1">
        <w:r w:rsidRPr="007E5A7F">
          <w:rPr>
            <w:rStyle w:val="Hyperlink"/>
            <w:b/>
            <w:bCs/>
            <w:sz w:val="28"/>
            <w:szCs w:val="28"/>
          </w:rPr>
          <w:t>Processing a text file line by line</w:t>
        </w:r>
      </w:hyperlink>
    </w:p>
    <w:p w14:paraId="72368E82" w14:textId="77777777" w:rsidR="007E5A7F" w:rsidRPr="007E5A7F" w:rsidRDefault="007E5A7F" w:rsidP="007E5A7F">
      <w:pPr>
        <w:tabs>
          <w:tab w:val="left" w:pos="945"/>
        </w:tabs>
      </w:pPr>
      <w:r w:rsidRPr="007E5A7F">
        <w:t>The chunks that are read from a response are not broken neatly at line boundaries and are Uint8Arrays, not strings. If you want to fetch a text file and process it line by line, it is up to you to handle these complications. The following example shows one way to do this by creating a line iterator (for simplicity, it assumes the text is UTF-8, and doesn't handle fetch errors).</w:t>
      </w:r>
    </w:p>
    <w:p w14:paraId="3F055F13" w14:textId="77777777" w:rsidR="002C3210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lastRenderedPageBreak/>
        <w:t>JS</w:t>
      </w:r>
    </w:p>
    <w:p w14:paraId="2A7641B6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async function* makeTextFileLineIterator(fileURL) {</w:t>
      </w:r>
    </w:p>
    <w:p w14:paraId="15C3B0E5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const utf8Decoder = new TextDecoder("utf-8");</w:t>
      </w:r>
    </w:p>
    <w:p w14:paraId="0F660980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const response = await fetch(fileURL);</w:t>
      </w:r>
    </w:p>
    <w:p w14:paraId="588731D7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const reader = response.body.getReader();</w:t>
      </w:r>
    </w:p>
    <w:p w14:paraId="558FE3BD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let { value: chunk, done: readerDone } = await reader.read();</w:t>
      </w:r>
    </w:p>
    <w:p w14:paraId="0C20B350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chunk = chunk ? utf8Decoder.decode(chunk) : "";</w:t>
      </w:r>
    </w:p>
    <w:p w14:paraId="5D8BBBE2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B3B34E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const newline = /\r?\n/gm;</w:t>
      </w:r>
    </w:p>
    <w:p w14:paraId="0CF287E3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let startIndex = 0;</w:t>
      </w:r>
    </w:p>
    <w:p w14:paraId="4F53CD0E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let result;</w:t>
      </w:r>
    </w:p>
    <w:p w14:paraId="5CEE77C3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756056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while (true) {</w:t>
      </w:r>
    </w:p>
    <w:p w14:paraId="08FD9DAF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const result = newline.exec(chunk);</w:t>
      </w:r>
    </w:p>
    <w:p w14:paraId="0496FF45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if (!result) {</w:t>
      </w:r>
    </w:p>
    <w:p w14:paraId="2FCBB27D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  if (readerDone) break;</w:t>
      </w:r>
    </w:p>
    <w:p w14:paraId="348B36A2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  const remainder = chunk.substr(startIndex);</w:t>
      </w:r>
    </w:p>
    <w:p w14:paraId="5BBBBACB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  ({ value: chunk, done: readerDone } = await reader.read());</w:t>
      </w:r>
    </w:p>
    <w:p w14:paraId="4BF9E4B2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  chunk = remainder + (chunk ? utf8Decoder.decode(chunk) : "");</w:t>
      </w:r>
    </w:p>
    <w:p w14:paraId="4CC77088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  startIndex = newline.lastIndex = 0;</w:t>
      </w:r>
    </w:p>
    <w:p w14:paraId="1A34F284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  continue;</w:t>
      </w:r>
    </w:p>
    <w:p w14:paraId="7C487503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}</w:t>
      </w:r>
    </w:p>
    <w:p w14:paraId="02BDE3BD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yield chunk.substring(startIndex, result.index);</w:t>
      </w:r>
    </w:p>
    <w:p w14:paraId="49D66FA6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startIndex = newline.lastIndex;</w:t>
      </w:r>
    </w:p>
    <w:p w14:paraId="428610AB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</w:t>
      </w:r>
    </w:p>
    <w:p w14:paraId="2C3A470A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C41915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if (startIndex &lt; chunk.length) {</w:t>
      </w:r>
    </w:p>
    <w:p w14:paraId="48031B49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// Last line didn't end in a newline char</w:t>
      </w:r>
    </w:p>
    <w:p w14:paraId="3A3AA57F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yield chunk.substr(startIndex);</w:t>
      </w:r>
    </w:p>
    <w:p w14:paraId="76EBDB24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</w:t>
      </w:r>
    </w:p>
    <w:p w14:paraId="5142E465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</w:t>
      </w:r>
    </w:p>
    <w:p w14:paraId="0E40DB53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2AB074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async function run() {</w:t>
      </w:r>
    </w:p>
    <w:p w14:paraId="25C03FEA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for await (const line of makeTextFileLineIterator(urlOfFile)) {</w:t>
      </w:r>
    </w:p>
    <w:p w14:paraId="5B60AB74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processLine(line);</w:t>
      </w:r>
    </w:p>
    <w:p w14:paraId="269E6ADE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</w:t>
      </w:r>
    </w:p>
    <w:p w14:paraId="26768571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</w:t>
      </w:r>
    </w:p>
    <w:p w14:paraId="2BE9FBC5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6C857D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run();</w:t>
      </w:r>
    </w:p>
    <w:p w14:paraId="18D43DFD" w14:textId="77777777" w:rsidR="002C3210" w:rsidRDefault="002C3210" w:rsidP="007E5A7F">
      <w:pPr>
        <w:tabs>
          <w:tab w:val="left" w:pos="945"/>
        </w:tabs>
        <w:rPr>
          <w:b/>
          <w:bCs/>
        </w:rPr>
      </w:pPr>
    </w:p>
    <w:p w14:paraId="4049ECD8" w14:textId="4C1D3DAF" w:rsidR="007E5A7F" w:rsidRPr="007E5A7F" w:rsidRDefault="007E5A7F" w:rsidP="007E5A7F">
      <w:pPr>
        <w:tabs>
          <w:tab w:val="left" w:pos="945"/>
        </w:tabs>
        <w:rPr>
          <w:b/>
          <w:bCs/>
          <w:sz w:val="24"/>
          <w:szCs w:val="24"/>
        </w:rPr>
      </w:pPr>
      <w:hyperlink r:id="rId21" w:anchor="checking_that_the_fetch_was_successful" w:history="1">
        <w:r w:rsidRPr="007E5A7F">
          <w:rPr>
            <w:rStyle w:val="Hyperlink"/>
            <w:b/>
            <w:bCs/>
            <w:sz w:val="24"/>
            <w:szCs w:val="24"/>
          </w:rPr>
          <w:t>Checking that the fetch was successful</w:t>
        </w:r>
      </w:hyperlink>
    </w:p>
    <w:p w14:paraId="6F0FEB8A" w14:textId="77777777" w:rsidR="007E5A7F" w:rsidRPr="007E5A7F" w:rsidRDefault="007E5A7F" w:rsidP="007E5A7F">
      <w:pPr>
        <w:tabs>
          <w:tab w:val="left" w:pos="945"/>
        </w:tabs>
      </w:pPr>
      <w:r w:rsidRPr="007E5A7F">
        <w:t>A </w:t>
      </w:r>
      <w:hyperlink r:id="rId22" w:history="1">
        <w:r w:rsidRPr="007E5A7F">
          <w:rPr>
            <w:rStyle w:val="Hyperlink"/>
          </w:rPr>
          <w:t>fetch()</w:t>
        </w:r>
      </w:hyperlink>
      <w:r w:rsidRPr="007E5A7F">
        <w:t> promise will reject with a </w:t>
      </w:r>
      <w:hyperlink r:id="rId23" w:history="1">
        <w:r w:rsidRPr="007E5A7F">
          <w:rPr>
            <w:rStyle w:val="Hyperlink"/>
          </w:rPr>
          <w:t>TypeError</w:t>
        </w:r>
      </w:hyperlink>
      <w:r w:rsidRPr="007E5A7F">
        <w:t> when a network error is encountered or CORS is misconfigured on the server-side, although this usually means permission issues or similar — a 404 does not constitute a network error, for example. An accurate check for a successful fetch() would include checking that the promise resolved, then checking that the </w:t>
      </w:r>
      <w:hyperlink r:id="rId24" w:history="1">
        <w:r w:rsidRPr="007E5A7F">
          <w:rPr>
            <w:rStyle w:val="Hyperlink"/>
          </w:rPr>
          <w:t>Response.ok</w:t>
        </w:r>
      </w:hyperlink>
      <w:r w:rsidRPr="007E5A7F">
        <w:t> property has a value of true. The code would look something like this:</w:t>
      </w:r>
    </w:p>
    <w:p w14:paraId="35EEEDCE" w14:textId="77777777" w:rsidR="002C3210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JS</w:t>
      </w:r>
    </w:p>
    <w:p w14:paraId="3C7C4CC5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async function fetchImage() {</w:t>
      </w:r>
    </w:p>
    <w:p w14:paraId="0799F14B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lastRenderedPageBreak/>
        <w:t xml:space="preserve">  try {</w:t>
      </w:r>
    </w:p>
    <w:p w14:paraId="37CA87EA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const response = await fetch("flowers.jpg");</w:t>
      </w:r>
    </w:p>
    <w:p w14:paraId="6FCCE24A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if (!response.ok) {</w:t>
      </w:r>
    </w:p>
    <w:p w14:paraId="22121943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  throw new Error("Network response was not OK");</w:t>
      </w:r>
    </w:p>
    <w:p w14:paraId="2B5FD3DE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}</w:t>
      </w:r>
    </w:p>
    <w:p w14:paraId="164FABCA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const myBlob = await response.blob();</w:t>
      </w:r>
    </w:p>
    <w:p w14:paraId="097E2A72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myImage.src = URL.createObjectURL(myBlob);</w:t>
      </w:r>
    </w:p>
    <w:p w14:paraId="482F0485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 catch (error) {</w:t>
      </w:r>
    </w:p>
    <w:p w14:paraId="4ECD497E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console.error("There has been a problem with your fetch operation:", error);</w:t>
      </w:r>
    </w:p>
    <w:p w14:paraId="3489452F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</w:t>
      </w:r>
    </w:p>
    <w:p w14:paraId="112FF0D2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</w:t>
      </w:r>
    </w:p>
    <w:p w14:paraId="77366C79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hyperlink r:id="rId25" w:anchor="supplying_your_own_request_object" w:history="1">
        <w:r w:rsidRPr="007E5A7F">
          <w:rPr>
            <w:rStyle w:val="Hyperlink"/>
            <w:b/>
            <w:bCs/>
          </w:rPr>
          <w:t>Supplying your own request object</w:t>
        </w:r>
      </w:hyperlink>
    </w:p>
    <w:p w14:paraId="7DEC4308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Instead of passing a path to the resource you want to request into the fetch() call, you can create a request object using the </w:t>
      </w:r>
      <w:hyperlink r:id="rId26" w:tooltip="Request()" w:history="1">
        <w:r w:rsidRPr="007E5A7F">
          <w:rPr>
            <w:rStyle w:val="Hyperlink"/>
          </w:rPr>
          <w:t>Request()</w:t>
        </w:r>
      </w:hyperlink>
      <w:r w:rsidRPr="007E5A7F">
        <w:t> constructor, and pass that in as a fetch() method argument:</w:t>
      </w:r>
    </w:p>
    <w:p w14:paraId="6BD48B74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JSCopy to Clipboard</w:t>
      </w:r>
    </w:p>
    <w:p w14:paraId="53F6E397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async function fetchImage(request) {</w:t>
      </w:r>
    </w:p>
    <w:p w14:paraId="4185FAD6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try {</w:t>
      </w:r>
    </w:p>
    <w:p w14:paraId="4BF4BB8F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const response = await fetch(request);</w:t>
      </w:r>
    </w:p>
    <w:p w14:paraId="06CC324C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if (!response.ok) {</w:t>
      </w:r>
    </w:p>
    <w:p w14:paraId="62B23CD0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  throw new Error("Network response was not OK");</w:t>
      </w:r>
    </w:p>
    <w:p w14:paraId="6AD3E209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}</w:t>
      </w:r>
    </w:p>
    <w:p w14:paraId="5D935161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const myBlob = await response.blob();</w:t>
      </w:r>
    </w:p>
    <w:p w14:paraId="77A5D578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myImage.src = URL.createObjectURL(myBlob);</w:t>
      </w:r>
    </w:p>
    <w:p w14:paraId="2FFB57A1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 catch (error) {</w:t>
      </w:r>
    </w:p>
    <w:p w14:paraId="585D78DA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  console.error("Error:", error);</w:t>
      </w:r>
    </w:p>
    <w:p w14:paraId="14F23A56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}</w:t>
      </w:r>
    </w:p>
    <w:p w14:paraId="2BB4A160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</w:t>
      </w:r>
    </w:p>
    <w:p w14:paraId="4B9FB930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90540F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const myHeaders = new Headers();</w:t>
      </w:r>
    </w:p>
    <w:p w14:paraId="40F59353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21A2C2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const myRequest = new Request("flowers.jpg", {</w:t>
      </w:r>
    </w:p>
    <w:p w14:paraId="2D6DAA85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method: "GET",</w:t>
      </w:r>
    </w:p>
    <w:p w14:paraId="63337313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headers: myHeaders,</w:t>
      </w:r>
    </w:p>
    <w:p w14:paraId="47D29A09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mode: "cors",</w:t>
      </w:r>
    </w:p>
    <w:p w14:paraId="756C27F4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 xml:space="preserve">  cache: "default",</w:t>
      </w:r>
    </w:p>
    <w:p w14:paraId="5145AFEE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});</w:t>
      </w:r>
    </w:p>
    <w:p w14:paraId="797B13B3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AFBCDB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fetchImage(myRequest);</w:t>
      </w:r>
    </w:p>
    <w:p w14:paraId="05F655C0" w14:textId="77777777" w:rsidR="002C3210" w:rsidRDefault="002C3210" w:rsidP="007E5A7F">
      <w:pPr>
        <w:tabs>
          <w:tab w:val="left" w:pos="945"/>
        </w:tabs>
      </w:pPr>
    </w:p>
    <w:p w14:paraId="4DECD6BA" w14:textId="720A0889" w:rsidR="007E5A7F" w:rsidRPr="007E5A7F" w:rsidRDefault="007E5A7F" w:rsidP="007E5A7F">
      <w:pPr>
        <w:tabs>
          <w:tab w:val="left" w:pos="945"/>
        </w:tabs>
      </w:pPr>
      <w:r w:rsidRPr="007E5A7F">
        <w:t>Request() accepts exactly the same parameters as the fetch() method. You can even pass in an existing request object to create a copy of it:</w:t>
      </w:r>
    </w:p>
    <w:p w14:paraId="18826685" w14:textId="5DA3B662" w:rsidR="002C3210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JS</w:t>
      </w:r>
    </w:p>
    <w:p w14:paraId="3AB6D8A2" w14:textId="77777777" w:rsidR="007E5A7F" w:rsidRPr="007E5A7F" w:rsidRDefault="007E5A7F" w:rsidP="002C32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5A7F">
        <w:t>const anotherRequest = new Request(myRequest, myInit);</w:t>
      </w:r>
    </w:p>
    <w:p w14:paraId="3BCBD8A4" w14:textId="77777777" w:rsidR="002C3210" w:rsidRDefault="002C3210" w:rsidP="007E5A7F">
      <w:pPr>
        <w:tabs>
          <w:tab w:val="left" w:pos="945"/>
        </w:tabs>
      </w:pPr>
    </w:p>
    <w:p w14:paraId="13A1A07C" w14:textId="6C98C509" w:rsidR="007E5A7F" w:rsidRPr="007E5A7F" w:rsidRDefault="007E5A7F" w:rsidP="007E5A7F">
      <w:pPr>
        <w:tabs>
          <w:tab w:val="left" w:pos="945"/>
        </w:tabs>
      </w:pPr>
      <w:r w:rsidRPr="007E5A7F">
        <w:t>This is pretty useful, as request and response bodies can only be used once. Making a copy like this allows you to effectively use the request/response again while varying the init options if desired. The copy must be made before the body is read.</w:t>
      </w:r>
    </w:p>
    <w:p w14:paraId="38934E98" w14:textId="1FD1445D" w:rsidR="007E5A7F" w:rsidRPr="007E5A7F" w:rsidRDefault="007E5A7F" w:rsidP="007E5A7F">
      <w:pPr>
        <w:tabs>
          <w:tab w:val="left" w:pos="945"/>
        </w:tabs>
        <w:rPr>
          <w:lang w:val="en-US"/>
        </w:rPr>
      </w:pPr>
    </w:p>
    <w:sectPr w:rsidR="007E5A7F" w:rsidRPr="007E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03AD9"/>
    <w:multiLevelType w:val="multilevel"/>
    <w:tmpl w:val="CB4A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7E22"/>
    <w:rsid w:val="002C3210"/>
    <w:rsid w:val="006D7DF2"/>
    <w:rsid w:val="007E5A7F"/>
    <w:rsid w:val="00BD7E22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FBD"/>
  <w15:chartTrackingRefBased/>
  <w15:docId w15:val="{4470812A-3294-47EE-82CC-91497A6C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A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A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5A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32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AbortController" TargetMode="External"/><Relationship Id="rId13" Type="http://schemas.openxmlformats.org/officeDocument/2006/relationships/hyperlink" Target="https://developer.mozilla.org/en-US/docs/Web/API/fetch" TargetMode="External"/><Relationship Id="rId18" Type="http://schemas.openxmlformats.org/officeDocument/2006/relationships/hyperlink" Target="https://developer.mozilla.org/en-US/docs/Web/API/FormData/FormData" TargetMode="External"/><Relationship Id="rId26" Type="http://schemas.openxmlformats.org/officeDocument/2006/relationships/hyperlink" Target="https://developer.mozilla.org/en-US/docs/Web/API/Request/Reque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API/Fetch_API/Using_Fetch" TargetMode="External"/><Relationship Id="rId7" Type="http://schemas.openxmlformats.org/officeDocument/2006/relationships/hyperlink" Target="https://developer.mozilla.org/en-US/docs/Web/API/Fetch_API/Using_Fetch" TargetMode="External"/><Relationship Id="rId12" Type="http://schemas.openxmlformats.org/officeDocument/2006/relationships/hyperlink" Target="https://developer.mozilla.org/en-US/docs/Web/API/Fetch_API/Using_Fetch" TargetMode="External"/><Relationship Id="rId17" Type="http://schemas.openxmlformats.org/officeDocument/2006/relationships/hyperlink" Target="https://developer.mozilla.org/en-US/docs/Web/API/Fetch_API/Using_Fetch" TargetMode="External"/><Relationship Id="rId25" Type="http://schemas.openxmlformats.org/officeDocument/2006/relationships/hyperlink" Target="https://developer.mozilla.org/en-US/docs/Web/API/Fetch_API/Using_Fe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fetch" TargetMode="External"/><Relationship Id="rId20" Type="http://schemas.openxmlformats.org/officeDocument/2006/relationships/hyperlink" Target="https://developer.mozilla.org/en-US/docs/Web/API/Fetch_API/Using_Fet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fetch" TargetMode="External"/><Relationship Id="rId11" Type="http://schemas.openxmlformats.org/officeDocument/2006/relationships/hyperlink" Target="https://developer.mozilla.org/en-US/docs/Web/HTTP/CORS" TargetMode="External"/><Relationship Id="rId24" Type="http://schemas.openxmlformats.org/officeDocument/2006/relationships/hyperlink" Target="https://developer.mozilla.org/en-US/docs/Web/API/Response/ok" TargetMode="External"/><Relationship Id="rId5" Type="http://schemas.openxmlformats.org/officeDocument/2006/relationships/hyperlink" Target="https://developer.mozilla.org/en-US/docs/Web/API/Fetch_API/Using_Fetch" TargetMode="External"/><Relationship Id="rId15" Type="http://schemas.openxmlformats.org/officeDocument/2006/relationships/hyperlink" Target="https://developer.mozilla.org/en-US/docs/Web/API/FormData/FormData" TargetMode="External"/><Relationship Id="rId23" Type="http://schemas.openxmlformats.org/officeDocument/2006/relationships/hyperlink" Target="https://developer.mozilla.org/en-US/docs/Web/JavaScript/Reference/Global_Objects/TypeErro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.mozilla.org/en-US/docs/Web/API/Fetch_API/Using_Fetch" TargetMode="External"/><Relationship Id="rId19" Type="http://schemas.openxmlformats.org/officeDocument/2006/relationships/hyperlink" Target="https://developer.mozilla.org/en-US/docs/Web/API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AbortSignal" TargetMode="External"/><Relationship Id="rId14" Type="http://schemas.openxmlformats.org/officeDocument/2006/relationships/hyperlink" Target="https://developer.mozilla.org/en-US/docs/Web/API/Fetch_API/Using_Fetch" TargetMode="External"/><Relationship Id="rId22" Type="http://schemas.openxmlformats.org/officeDocument/2006/relationships/hyperlink" Target="https://developer.mozilla.org/en-US/docs/Web/API/fetc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1828</Words>
  <Characters>9143</Characters>
  <Application>Microsoft Office Word</Application>
  <DocSecurity>0</DocSecurity>
  <Lines>1828</Lines>
  <Paragraphs>1828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2</cp:revision>
  <dcterms:created xsi:type="dcterms:W3CDTF">2023-08-26T17:11:00Z</dcterms:created>
  <dcterms:modified xsi:type="dcterms:W3CDTF">2023-08-26T17:35:00Z</dcterms:modified>
</cp:coreProperties>
</file>