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3D47A" w14:textId="1CC4DB56" w:rsidR="00F106AE" w:rsidRDefault="00F106AE" w:rsidP="00194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sz w:val="32"/>
          <w:szCs w:val="32"/>
          <w:lang w:val="en-US"/>
        </w:rPr>
      </w:pPr>
      <w:r w:rsidRPr="00F106AE">
        <w:rPr>
          <w:sz w:val="32"/>
          <w:szCs w:val="32"/>
          <w:lang w:val="en-US"/>
        </w:rPr>
        <w:t>Regular Expression</w:t>
      </w:r>
      <w:r>
        <w:rPr>
          <w:sz w:val="32"/>
          <w:szCs w:val="32"/>
          <w:lang w:val="en-US"/>
        </w:rPr>
        <w:t xml:space="preserve"> -Examples</w:t>
      </w:r>
    </w:p>
    <w:p w14:paraId="66E258F0" w14:textId="595FC3B9" w:rsidR="001948ED" w:rsidRPr="001948ED" w:rsidRDefault="001948ED" w:rsidP="00F106AE">
      <w:pPr>
        <w:rPr>
          <w:sz w:val="24"/>
          <w:szCs w:val="24"/>
          <w:lang w:val="en-US"/>
        </w:rPr>
      </w:pPr>
      <w:r w:rsidRPr="001948ED">
        <w:rPr>
          <w:highlight w:val="yellow"/>
          <w:lang w:val="en-US"/>
        </w:rPr>
        <w:t>Website: regexr.com</w:t>
      </w:r>
      <w:r>
        <w:rPr>
          <w:lang w:val="en-US"/>
        </w:rPr>
        <w:t xml:space="preserve"> from testing regular expressions</w:t>
      </w:r>
    </w:p>
    <w:p w14:paraId="2C037C50" w14:textId="7A5E9704" w:rsidR="001948ED" w:rsidRDefault="001948ED" w:rsidP="00F106AE">
      <w:pPr>
        <w:rPr>
          <w:sz w:val="32"/>
          <w:szCs w:val="32"/>
          <w:lang w:val="en-US"/>
        </w:rPr>
      </w:pPr>
    </w:p>
    <w:p w14:paraId="19D47901" w14:textId="0732DB48" w:rsidR="003F41D8" w:rsidRDefault="003F41D8" w:rsidP="00F106AE">
      <w:pPr>
        <w:rPr>
          <w:sz w:val="32"/>
          <w:szCs w:val="32"/>
          <w:lang w:val="en-US"/>
        </w:rPr>
      </w:pPr>
    </w:p>
    <w:p w14:paraId="067F5889" w14:textId="585E00F1" w:rsidR="003F41D8" w:rsidRDefault="003F41D8" w:rsidP="003F41D8">
      <w:pPr>
        <w:pStyle w:val="NoSpacing"/>
        <w:rPr>
          <w:sz w:val="24"/>
          <w:szCs w:val="24"/>
          <w:lang w:val="en-US"/>
        </w:rPr>
      </w:pPr>
      <w:r w:rsidRPr="00382B1B">
        <w:rPr>
          <w:sz w:val="24"/>
          <w:szCs w:val="24"/>
          <w:lang w:val="en-US"/>
        </w:rPr>
        <w:t xml:space="preserve">The regular expression is it own language the </w:t>
      </w:r>
      <w:r>
        <w:rPr>
          <w:sz w:val="24"/>
          <w:szCs w:val="24"/>
          <w:lang w:val="en-US"/>
        </w:rPr>
        <w:t>patte</w:t>
      </w:r>
      <w:r w:rsidR="00BD7F6D">
        <w:rPr>
          <w:sz w:val="24"/>
          <w:szCs w:val="24"/>
          <w:lang w:val="en-US"/>
        </w:rPr>
        <w:t>r</w:t>
      </w:r>
      <w:r>
        <w:rPr>
          <w:sz w:val="24"/>
          <w:szCs w:val="24"/>
          <w:lang w:val="en-US"/>
        </w:rPr>
        <w:t>n</w:t>
      </w:r>
      <w:r w:rsidRPr="00382B1B">
        <w:rPr>
          <w:sz w:val="24"/>
          <w:szCs w:val="24"/>
          <w:lang w:val="en-US"/>
        </w:rPr>
        <w:t xml:space="preserve"> is written within </w:t>
      </w:r>
      <w:r w:rsidRPr="00382B1B">
        <w:rPr>
          <w:sz w:val="24"/>
          <w:szCs w:val="24"/>
          <w:highlight w:val="yellow"/>
          <w:lang w:val="en-US"/>
        </w:rPr>
        <w:t>/[some character ]/g</w:t>
      </w:r>
      <w:r w:rsidRPr="00382B1B">
        <w:rPr>
          <w:sz w:val="24"/>
          <w:szCs w:val="24"/>
          <w:lang w:val="en-US"/>
        </w:rPr>
        <w:t>, g represent global</w:t>
      </w:r>
    </w:p>
    <w:p w14:paraId="45130A4F" w14:textId="77777777" w:rsidR="003F41D8" w:rsidRPr="00F106AE" w:rsidRDefault="003F41D8" w:rsidP="00F106AE">
      <w:pPr>
        <w:rPr>
          <w:sz w:val="32"/>
          <w:szCs w:val="32"/>
          <w:lang w:val="en-US"/>
        </w:rPr>
      </w:pPr>
    </w:p>
    <w:p w14:paraId="6276FD8A" w14:textId="5E743F75" w:rsidR="00415D13" w:rsidRPr="00415D13" w:rsidRDefault="00F106AE" w:rsidP="00F106AE">
      <w:pPr>
        <w:rPr>
          <w:b/>
          <w:bCs/>
          <w:sz w:val="32"/>
          <w:szCs w:val="32"/>
          <w:lang w:val="en-US"/>
        </w:rPr>
      </w:pPr>
      <w:r w:rsidRPr="00415D13">
        <w:rPr>
          <w:b/>
          <w:bCs/>
          <w:sz w:val="32"/>
          <w:szCs w:val="32"/>
          <w:lang w:val="en-US"/>
        </w:rPr>
        <w:t>Examples</w:t>
      </w:r>
    </w:p>
    <w:p w14:paraId="43BCAA93" w14:textId="7E8C8388" w:rsidR="00F106AE" w:rsidRDefault="00F106AE" w:rsidP="00F106AE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BFBA05F" wp14:editId="31DC6F9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CFAE" w14:textId="7D8B5728" w:rsidR="002865D3" w:rsidRDefault="00F570F3" w:rsidP="00F106A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It match the pattern that are written </w:t>
      </w:r>
      <w:r w:rsidR="002865D3">
        <w:rPr>
          <w:sz w:val="24"/>
          <w:szCs w:val="24"/>
          <w:lang w:val="en-US"/>
        </w:rPr>
        <w:t>within /</w:t>
      </w:r>
      <w:r>
        <w:rPr>
          <w:sz w:val="24"/>
          <w:szCs w:val="24"/>
          <w:lang w:val="en-US"/>
        </w:rPr>
        <w:t>[ ]/</w:t>
      </w:r>
    </w:p>
    <w:p w14:paraId="3B42B6E4" w14:textId="16CEA7B7" w:rsidR="00415D13" w:rsidRDefault="00F570F3" w:rsidP="00F106AE">
      <w:pPr>
        <w:rPr>
          <w:sz w:val="32"/>
          <w:szCs w:val="32"/>
          <w:lang w:val="en-US"/>
        </w:rPr>
      </w:pPr>
      <w:r>
        <w:rPr>
          <w:sz w:val="24"/>
          <w:szCs w:val="24"/>
          <w:lang w:val="en-US"/>
        </w:rPr>
        <w:lastRenderedPageBreak/>
        <w:t xml:space="preserve"> </w:t>
      </w:r>
      <w:r w:rsidR="00415D13">
        <w:rPr>
          <w:noProof/>
        </w:rPr>
        <w:drawing>
          <wp:inline distT="0" distB="0" distL="0" distR="0" wp14:anchorId="52479654" wp14:editId="032E23C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09BE" w14:textId="3B1FAE6C" w:rsidR="00F570F3" w:rsidRPr="00F570F3" w:rsidRDefault="00F570F3" w:rsidP="00F106AE">
      <w:pPr>
        <w:rPr>
          <w:sz w:val="24"/>
          <w:szCs w:val="24"/>
          <w:lang w:val="en-US"/>
        </w:rPr>
      </w:pPr>
      <w:r w:rsidRPr="00F570F3">
        <w:rPr>
          <w:sz w:val="24"/>
          <w:szCs w:val="24"/>
          <w:lang w:val="en-US"/>
        </w:rPr>
        <w:t xml:space="preserve">Now if matches all the character except </w:t>
      </w:r>
      <w:r>
        <w:rPr>
          <w:sz w:val="24"/>
          <w:szCs w:val="24"/>
          <w:lang w:val="en-US"/>
        </w:rPr>
        <w:t>“</w:t>
      </w:r>
      <w:r w:rsidRPr="00F570F3">
        <w:rPr>
          <w:sz w:val="24"/>
          <w:szCs w:val="24"/>
          <w:lang w:val="en-US"/>
        </w:rPr>
        <w:t>enl</w:t>
      </w:r>
      <w:r>
        <w:rPr>
          <w:sz w:val="24"/>
          <w:szCs w:val="24"/>
          <w:lang w:val="en-US"/>
        </w:rPr>
        <w:t xml:space="preserve">”, ^ </w:t>
      </w:r>
      <w:r w:rsidR="000E561D">
        <w:rPr>
          <w:sz w:val="24"/>
          <w:szCs w:val="24"/>
          <w:lang w:val="en-US"/>
        </w:rPr>
        <w:t>start with</w:t>
      </w:r>
      <w:r w:rsidR="008A776E">
        <w:rPr>
          <w:sz w:val="24"/>
          <w:szCs w:val="24"/>
          <w:lang w:val="en-US"/>
        </w:rPr>
        <w:t xml:space="preserve"> and $ is end with</w:t>
      </w:r>
    </w:p>
    <w:p w14:paraId="76BCB884" w14:textId="659B9F77" w:rsidR="003F41D8" w:rsidRDefault="00F570F3" w:rsidP="00F106AE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F80BE81" wp14:editId="3B71996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791D" w14:textId="47CCDCC5" w:rsidR="002865D3" w:rsidRPr="003F5E66" w:rsidRDefault="006D12F6" w:rsidP="00F106AE">
      <w:pPr>
        <w:rPr>
          <w:b/>
          <w:bCs/>
          <w:sz w:val="28"/>
          <w:szCs w:val="28"/>
          <w:lang w:val="en-US"/>
        </w:rPr>
      </w:pPr>
      <w:r w:rsidRPr="003F5E66">
        <w:rPr>
          <w:b/>
          <w:bCs/>
          <w:sz w:val="28"/>
          <w:szCs w:val="28"/>
          <w:lang w:val="en-US"/>
        </w:rPr>
        <w:t>Range in regular expression using “-” character</w:t>
      </w:r>
    </w:p>
    <w:p w14:paraId="193E3DEC" w14:textId="345D9022" w:rsidR="006D12F6" w:rsidRPr="003F5E66" w:rsidRDefault="006D12F6" w:rsidP="00F106AE">
      <w:pPr>
        <w:rPr>
          <w:sz w:val="24"/>
          <w:szCs w:val="24"/>
          <w:lang w:val="en-US"/>
        </w:rPr>
      </w:pPr>
    </w:p>
    <w:p w14:paraId="046F4830" w14:textId="3C311921" w:rsidR="006D12F6" w:rsidRPr="003F5E66" w:rsidRDefault="006D12F6" w:rsidP="00F106AE">
      <w:pPr>
        <w:rPr>
          <w:sz w:val="24"/>
          <w:szCs w:val="24"/>
          <w:lang w:val="en-US"/>
        </w:rPr>
      </w:pPr>
    </w:p>
    <w:p w14:paraId="429DC99A" w14:textId="3A4BDEC7" w:rsidR="006D12F6" w:rsidRPr="003F5E66" w:rsidRDefault="006D12F6" w:rsidP="00F106AE">
      <w:pPr>
        <w:rPr>
          <w:sz w:val="24"/>
          <w:szCs w:val="24"/>
          <w:lang w:val="en-US"/>
        </w:rPr>
      </w:pPr>
    </w:p>
    <w:p w14:paraId="0BAE5D3A" w14:textId="49CEB846" w:rsidR="006D12F6" w:rsidRPr="003F5E66" w:rsidRDefault="00E226ED" w:rsidP="00F106AE">
      <w:pPr>
        <w:rPr>
          <w:sz w:val="24"/>
          <w:szCs w:val="24"/>
          <w:lang w:val="en-US"/>
        </w:rPr>
      </w:pPr>
      <w:r w:rsidRPr="003F5E66">
        <w:rPr>
          <w:sz w:val="24"/>
          <w:szCs w:val="24"/>
          <w:lang w:val="en-US"/>
        </w:rPr>
        <w:lastRenderedPageBreak/>
        <w:t xml:space="preserve">In this example it matches all the character form a to z small alphabet </w:t>
      </w:r>
    </w:p>
    <w:p w14:paraId="55B5B4EB" w14:textId="3E2563EC" w:rsidR="00382B1B" w:rsidRDefault="006D12F6" w:rsidP="00382B1B">
      <w:pPr>
        <w:pStyle w:val="NoSpacing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DDF2FB" wp14:editId="12D6717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46F">
        <w:rPr>
          <w:sz w:val="24"/>
          <w:szCs w:val="24"/>
          <w:lang w:val="en-US"/>
        </w:rPr>
        <w:t xml:space="preserve"> </w:t>
      </w:r>
    </w:p>
    <w:p w14:paraId="3B773864" w14:textId="1E5B40C0" w:rsidR="009E446F" w:rsidRDefault="009E446F" w:rsidP="00382B1B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Matches all the capital letter A to Z</w:t>
      </w:r>
    </w:p>
    <w:p w14:paraId="2DCFCE6F" w14:textId="77777777" w:rsidR="009E446F" w:rsidRDefault="009E446F" w:rsidP="00382B1B">
      <w:pPr>
        <w:pStyle w:val="NoSpacing"/>
        <w:rPr>
          <w:sz w:val="24"/>
          <w:szCs w:val="24"/>
          <w:lang w:val="en-US"/>
        </w:rPr>
      </w:pPr>
    </w:p>
    <w:p w14:paraId="0D607434" w14:textId="227EF27A" w:rsidR="009E446F" w:rsidRDefault="009E446F" w:rsidP="00382B1B">
      <w:pPr>
        <w:pStyle w:val="NoSpacing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8129455" wp14:editId="5AFFB1F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 </w:t>
      </w:r>
    </w:p>
    <w:p w14:paraId="7B28FE38" w14:textId="09B88F26" w:rsidR="009E446F" w:rsidRDefault="00D25181" w:rsidP="00382B1B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Numbers matches</w:t>
      </w:r>
    </w:p>
    <w:p w14:paraId="08586AB7" w14:textId="7FCF86DF" w:rsidR="00D25181" w:rsidRDefault="00D25181" w:rsidP="00382B1B">
      <w:pPr>
        <w:pStyle w:val="NoSpacing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2C35FE1" wp14:editId="1F7FAAF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067B" w14:textId="007E038F" w:rsidR="00D25181" w:rsidRDefault="00D25181" w:rsidP="00382B1B">
      <w:pPr>
        <w:pStyle w:val="NoSpacing"/>
        <w:rPr>
          <w:sz w:val="24"/>
          <w:szCs w:val="24"/>
          <w:lang w:val="en-US"/>
        </w:rPr>
      </w:pPr>
    </w:p>
    <w:p w14:paraId="3FA0E02A" w14:textId="4C2AFEA7" w:rsidR="00D25181" w:rsidRDefault="00D25181" w:rsidP="00382B1B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All word characters \w all alphabets and number except special character or .,-,+,=,””,::,  </w:t>
      </w:r>
    </w:p>
    <w:p w14:paraId="200B2619" w14:textId="77777777" w:rsidR="00D25181" w:rsidRDefault="00D25181" w:rsidP="00382B1B">
      <w:pPr>
        <w:pStyle w:val="NoSpacing"/>
        <w:rPr>
          <w:sz w:val="24"/>
          <w:szCs w:val="24"/>
          <w:lang w:val="en-US"/>
        </w:rPr>
      </w:pPr>
    </w:p>
    <w:p w14:paraId="73404694" w14:textId="622F6F0F" w:rsidR="00D25181" w:rsidRDefault="00D25181" w:rsidP="00382B1B">
      <w:pPr>
        <w:pStyle w:val="NoSpacing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9207F8" wp14:editId="3052D0F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8025" w14:textId="1D74E249" w:rsidR="00762248" w:rsidRDefault="00762248" w:rsidP="00382B1B">
      <w:pPr>
        <w:pStyle w:val="NoSpacing"/>
        <w:rPr>
          <w:sz w:val="24"/>
          <w:szCs w:val="24"/>
          <w:lang w:val="en-US"/>
        </w:rPr>
      </w:pPr>
    </w:p>
    <w:p w14:paraId="2819D201" w14:textId="5F21D19B" w:rsidR="00762248" w:rsidRDefault="00762248" w:rsidP="00382B1B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Opposite of \w is \W</w:t>
      </w:r>
    </w:p>
    <w:p w14:paraId="2E8D8581" w14:textId="3B54E5A5" w:rsidR="00762248" w:rsidRDefault="00762248" w:rsidP="00382B1B">
      <w:pPr>
        <w:pStyle w:val="NoSpacing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8027421" wp14:editId="01BC996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C8C1" w14:textId="450C32C9" w:rsidR="00762248" w:rsidRDefault="00762248" w:rsidP="00382B1B">
      <w:pPr>
        <w:pStyle w:val="NoSpacing"/>
        <w:rPr>
          <w:sz w:val="24"/>
          <w:szCs w:val="24"/>
          <w:lang w:val="en-US"/>
        </w:rPr>
      </w:pPr>
    </w:p>
    <w:p w14:paraId="0005227D" w14:textId="545019A5" w:rsidR="00762248" w:rsidRDefault="00762248" w:rsidP="00382B1B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Number only \d</w:t>
      </w:r>
    </w:p>
    <w:p w14:paraId="1FF4A569" w14:textId="30274523" w:rsidR="00762248" w:rsidRDefault="00762248" w:rsidP="00382B1B">
      <w:pPr>
        <w:pStyle w:val="NoSpacing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A4FE85" wp14:editId="26C6B555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1F96" w14:textId="7878E370" w:rsidR="00762248" w:rsidRDefault="00762248" w:rsidP="00382B1B">
      <w:pPr>
        <w:pStyle w:val="NoSpacing"/>
        <w:rPr>
          <w:sz w:val="24"/>
          <w:szCs w:val="24"/>
          <w:lang w:val="en-US"/>
        </w:rPr>
      </w:pPr>
    </w:p>
    <w:p w14:paraId="50BA4330" w14:textId="342BF10B" w:rsidR="00762248" w:rsidRDefault="00762248" w:rsidP="00382B1B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Except number all character including -, = special char</w:t>
      </w:r>
    </w:p>
    <w:p w14:paraId="14CAFDED" w14:textId="4A7C3926" w:rsidR="00762248" w:rsidRDefault="00762248" w:rsidP="00382B1B">
      <w:pPr>
        <w:pStyle w:val="NoSpacing"/>
        <w:rPr>
          <w:sz w:val="24"/>
          <w:szCs w:val="24"/>
          <w:lang w:val="en-US"/>
        </w:rPr>
      </w:pPr>
    </w:p>
    <w:p w14:paraId="1AA94EA8" w14:textId="4DB0E283" w:rsidR="00762248" w:rsidRDefault="00762248" w:rsidP="00382B1B">
      <w:pPr>
        <w:pStyle w:val="NoSpacing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3554706" wp14:editId="2F2230A4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9AC0" w14:textId="11974AC7" w:rsidR="00762248" w:rsidRDefault="00762248" w:rsidP="00382B1B">
      <w:pPr>
        <w:pStyle w:val="NoSpacing"/>
        <w:rPr>
          <w:sz w:val="24"/>
          <w:szCs w:val="24"/>
          <w:lang w:val="en-US"/>
        </w:rPr>
      </w:pPr>
    </w:p>
    <w:p w14:paraId="78D07511" w14:textId="35728A84" w:rsidR="00762248" w:rsidRDefault="00762248" w:rsidP="00382B1B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White space \s</w:t>
      </w:r>
    </w:p>
    <w:p w14:paraId="47BC2045" w14:textId="4A4359D9" w:rsidR="00762248" w:rsidRDefault="00762248" w:rsidP="00382B1B">
      <w:pPr>
        <w:pStyle w:val="NoSpacing"/>
        <w:rPr>
          <w:noProof/>
        </w:rPr>
      </w:pPr>
    </w:p>
    <w:p w14:paraId="14DAC6DB" w14:textId="48E5DF91" w:rsidR="00762248" w:rsidRDefault="00762248" w:rsidP="00382B1B">
      <w:pPr>
        <w:pStyle w:val="NoSpacing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5E4333" wp14:editId="1A9B0A46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AA19" w14:textId="2E37A0D9" w:rsidR="00762248" w:rsidRDefault="00762248" w:rsidP="00382B1B">
      <w:pPr>
        <w:pStyle w:val="NoSpacing"/>
        <w:rPr>
          <w:sz w:val="24"/>
          <w:szCs w:val="24"/>
          <w:lang w:val="en-US"/>
        </w:rPr>
      </w:pPr>
    </w:p>
    <w:p w14:paraId="272264E6" w14:textId="71B47C0D" w:rsidR="00762248" w:rsidRDefault="00762248" w:rsidP="00382B1B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Opposite to white spaces \s is \S</w:t>
      </w:r>
    </w:p>
    <w:p w14:paraId="13CEDC86" w14:textId="7C98BCCF" w:rsidR="00762248" w:rsidRDefault="00762248" w:rsidP="00382B1B">
      <w:pPr>
        <w:pStyle w:val="NoSpacing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9AF5FCD" wp14:editId="437F1015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4079" w14:textId="0295639A" w:rsidR="00762248" w:rsidRDefault="00762248" w:rsidP="00382B1B">
      <w:pPr>
        <w:pStyle w:val="NoSpacing"/>
        <w:rPr>
          <w:sz w:val="24"/>
          <w:szCs w:val="24"/>
          <w:lang w:val="en-US"/>
        </w:rPr>
      </w:pPr>
    </w:p>
    <w:p w14:paraId="381ABBE0" w14:textId="41E9E140" w:rsidR="00762248" w:rsidRDefault="000E561D" w:rsidP="00382B1B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Matches</w:t>
      </w:r>
      <w:r w:rsidR="0076224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everything</w:t>
      </w:r>
    </w:p>
    <w:p w14:paraId="7AF02B14" w14:textId="77777777" w:rsidR="000E561D" w:rsidRDefault="000E561D" w:rsidP="00382B1B">
      <w:pPr>
        <w:pStyle w:val="NoSpacing"/>
        <w:rPr>
          <w:sz w:val="24"/>
          <w:szCs w:val="24"/>
          <w:lang w:val="en-US"/>
        </w:rPr>
      </w:pPr>
    </w:p>
    <w:p w14:paraId="57739791" w14:textId="6AB1946D" w:rsidR="000E561D" w:rsidRDefault="000E561D" w:rsidP="00382B1B">
      <w:pPr>
        <w:pStyle w:val="NoSpacing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55E04CC" wp14:editId="4C3289FB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04AC" w14:textId="14621AA6" w:rsidR="000E561D" w:rsidRDefault="000E561D" w:rsidP="00382B1B">
      <w:pPr>
        <w:pStyle w:val="NoSpacing"/>
        <w:rPr>
          <w:sz w:val="24"/>
          <w:szCs w:val="24"/>
          <w:lang w:val="en-US"/>
        </w:rPr>
      </w:pPr>
    </w:p>
    <w:p w14:paraId="12A4FF0A" w14:textId="5ED8E6F7" w:rsidR="000E561D" w:rsidRDefault="000E561D" w:rsidP="00382B1B">
      <w:pPr>
        <w:pStyle w:val="NoSpacing"/>
        <w:rPr>
          <w:sz w:val="24"/>
          <w:szCs w:val="24"/>
          <w:lang w:val="en-US"/>
        </w:rPr>
      </w:pPr>
    </w:p>
    <w:p w14:paraId="422184BF" w14:textId="1AEE6643" w:rsidR="000E561D" w:rsidRDefault="000E561D" w:rsidP="00382B1B">
      <w:pPr>
        <w:pStyle w:val="NoSpacing"/>
        <w:rPr>
          <w:sz w:val="24"/>
          <w:szCs w:val="24"/>
          <w:lang w:val="en-US"/>
        </w:rPr>
      </w:pPr>
    </w:p>
    <w:p w14:paraId="46D5C7C5" w14:textId="125DA996" w:rsidR="000E561D" w:rsidRDefault="000E561D" w:rsidP="00382B1B">
      <w:pPr>
        <w:pStyle w:val="NoSpacing"/>
        <w:rPr>
          <w:sz w:val="24"/>
          <w:szCs w:val="24"/>
          <w:lang w:val="en-US"/>
        </w:rPr>
      </w:pPr>
    </w:p>
    <w:p w14:paraId="2E3F8AE1" w14:textId="56BF93BB" w:rsidR="000E561D" w:rsidRDefault="000E561D" w:rsidP="00382B1B">
      <w:pPr>
        <w:pStyle w:val="NoSpacing"/>
        <w:rPr>
          <w:sz w:val="24"/>
          <w:szCs w:val="24"/>
          <w:lang w:val="en-US"/>
        </w:rPr>
      </w:pPr>
    </w:p>
    <w:p w14:paraId="0E935D68" w14:textId="4673048C" w:rsidR="000E561D" w:rsidRDefault="000E561D" w:rsidP="00382B1B">
      <w:pPr>
        <w:pStyle w:val="NoSpacing"/>
        <w:rPr>
          <w:sz w:val="24"/>
          <w:szCs w:val="24"/>
          <w:lang w:val="en-US"/>
        </w:rPr>
      </w:pPr>
    </w:p>
    <w:p w14:paraId="45823751" w14:textId="2F90EAB4" w:rsidR="000E561D" w:rsidRDefault="000E561D" w:rsidP="00382B1B">
      <w:pPr>
        <w:pStyle w:val="NoSpacing"/>
        <w:rPr>
          <w:sz w:val="24"/>
          <w:szCs w:val="24"/>
          <w:lang w:val="en-US"/>
        </w:rPr>
      </w:pPr>
    </w:p>
    <w:p w14:paraId="6588D1C8" w14:textId="4CE4D00E" w:rsidR="000E561D" w:rsidRDefault="000E561D" w:rsidP="00382B1B">
      <w:pPr>
        <w:pStyle w:val="NoSpacing"/>
        <w:rPr>
          <w:sz w:val="24"/>
          <w:szCs w:val="24"/>
          <w:lang w:val="en-US"/>
        </w:rPr>
      </w:pPr>
    </w:p>
    <w:p w14:paraId="010E803B" w14:textId="245A146D" w:rsidR="000E561D" w:rsidRDefault="000E561D" w:rsidP="00382B1B">
      <w:pPr>
        <w:pStyle w:val="NoSpacing"/>
        <w:rPr>
          <w:sz w:val="24"/>
          <w:szCs w:val="24"/>
          <w:lang w:val="en-US"/>
        </w:rPr>
      </w:pPr>
    </w:p>
    <w:p w14:paraId="2ECE6DE5" w14:textId="4058E721" w:rsidR="000E561D" w:rsidRDefault="000E561D" w:rsidP="00382B1B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Combination of everything that is white spec and everything that does not white space</w:t>
      </w:r>
    </w:p>
    <w:p w14:paraId="7315800C" w14:textId="77777777" w:rsidR="000E561D" w:rsidRDefault="000E561D" w:rsidP="00382B1B">
      <w:pPr>
        <w:pStyle w:val="NoSpacing"/>
        <w:rPr>
          <w:sz w:val="24"/>
          <w:szCs w:val="24"/>
          <w:lang w:val="en-US"/>
        </w:rPr>
      </w:pPr>
    </w:p>
    <w:p w14:paraId="37CEB02D" w14:textId="32077F23" w:rsidR="000E561D" w:rsidRPr="00382B1B" w:rsidRDefault="000E561D" w:rsidP="00382B1B">
      <w:pPr>
        <w:pStyle w:val="NoSpacing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4A51F61" wp14:editId="12B3BCE3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561D" w:rsidRPr="00382B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C387B"/>
    <w:rsid w:val="000C387B"/>
    <w:rsid w:val="000E561D"/>
    <w:rsid w:val="001948ED"/>
    <w:rsid w:val="002865D3"/>
    <w:rsid w:val="00382B1B"/>
    <w:rsid w:val="003F41D8"/>
    <w:rsid w:val="003F5E66"/>
    <w:rsid w:val="00415D13"/>
    <w:rsid w:val="006D12F6"/>
    <w:rsid w:val="006D7DF2"/>
    <w:rsid w:val="00762248"/>
    <w:rsid w:val="008A776E"/>
    <w:rsid w:val="009E446F"/>
    <w:rsid w:val="00BD7F6D"/>
    <w:rsid w:val="00D25181"/>
    <w:rsid w:val="00E226ED"/>
    <w:rsid w:val="00E87FDA"/>
    <w:rsid w:val="00F106AE"/>
    <w:rsid w:val="00F57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A3EDB"/>
  <w15:chartTrackingRefBased/>
  <w15:docId w15:val="{AD8CAF1C-0851-4723-B688-038FAABCE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82B1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Rizvi Ahmed Abbas Nasir Hussain</dc:creator>
  <cp:keywords/>
  <dc:description/>
  <cp:lastModifiedBy>Rizvi Ahmed Abbas Nasir Hussain</cp:lastModifiedBy>
  <cp:revision>15</cp:revision>
  <dcterms:created xsi:type="dcterms:W3CDTF">2023-08-27T10:18:00Z</dcterms:created>
  <dcterms:modified xsi:type="dcterms:W3CDTF">2023-08-27T10:43:00Z</dcterms:modified>
</cp:coreProperties>
</file>