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8E575" w14:textId="77777777" w:rsidR="00C111EA" w:rsidRPr="00C111EA" w:rsidRDefault="00C111EA" w:rsidP="00C111EA">
      <w:pPr>
        <w:spacing w:before="450" w:after="0" w:line="480" w:lineRule="atLeast"/>
        <w:outlineLvl w:val="1"/>
        <w:rPr>
          <w:rFonts w:ascii="Open Sans" w:eastAsia="Times New Roman" w:hAnsi="Open Sans" w:cs="Open Sans"/>
          <w:b/>
          <w:bCs/>
          <w:color w:val="1289EE"/>
          <w:sz w:val="39"/>
          <w:szCs w:val="39"/>
          <w:lang w:eastAsia="en-IN"/>
        </w:rPr>
      </w:pPr>
      <w:r w:rsidRPr="00C111EA">
        <w:rPr>
          <w:rFonts w:ascii="Open Sans" w:eastAsia="Times New Roman" w:hAnsi="Open Sans" w:cs="Open Sans"/>
          <w:b/>
          <w:bCs/>
          <w:color w:val="1289EE"/>
          <w:sz w:val="39"/>
          <w:szCs w:val="39"/>
          <w:lang w:eastAsia="en-IN"/>
        </w:rPr>
        <w:t>Basic PostgreSQL Interview Questions and Answers for Freshers</w:t>
      </w:r>
    </w:p>
    <w:p w14:paraId="639771A0"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1. What is PostgreSQL?</w:t>
      </w:r>
    </w:p>
    <w:p w14:paraId="43EEE2D6"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PostgreSQL, commonly referred to as Postgres, powers applications with its robust and open-source relational database management system. Developers leverage its extensive features, such as Function Overloading and Table Inheritance, to create advanced applications. PostgreSQL seamlessly operates across major operating systems, including Windows, UNIX, macOS, and Linux.</w:t>
      </w:r>
    </w:p>
    <w:p w14:paraId="3E81122B"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2. What are the advantages of PostgreSQL?</w:t>
      </w:r>
    </w:p>
    <w:p w14:paraId="78A2E112"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The advantages of PostgreSQL include:</w:t>
      </w:r>
    </w:p>
    <w:p w14:paraId="1BA16D7F" w14:textId="77777777" w:rsidR="00C111EA" w:rsidRPr="00C111EA" w:rsidRDefault="00C111EA" w:rsidP="00C111EA">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PostgreSQL is highly fault-tolerant, owing to its feature of write-ahead logging.</w:t>
      </w:r>
    </w:p>
    <w:p w14:paraId="1AF261A7" w14:textId="77777777" w:rsidR="00C111EA" w:rsidRPr="00C111EA" w:rsidRDefault="00C111EA" w:rsidP="00C111EA">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It is flexible and easy to learn.</w:t>
      </w:r>
    </w:p>
    <w:p w14:paraId="5F990634" w14:textId="77777777" w:rsidR="00C111EA" w:rsidRPr="00C111EA" w:rsidRDefault="00C111EA" w:rsidP="00C111EA">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It supports a variety of replication methods.</w:t>
      </w:r>
    </w:p>
    <w:p w14:paraId="0C8FDE1F" w14:textId="77777777" w:rsidR="00C111EA" w:rsidRPr="00C111EA" w:rsidRDefault="00C111EA" w:rsidP="00C111EA">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It can be used for large-scale web applications because of its powerful and robust nature.</w:t>
      </w:r>
    </w:p>
    <w:p w14:paraId="06490DF4" w14:textId="77777777" w:rsidR="00C111EA" w:rsidRPr="00C111EA" w:rsidRDefault="00C111EA" w:rsidP="00C111EA">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As the source code of PostgreSQL is available for free due to its open-source license, users can edit and modify it easily according to their business requirements.</w:t>
      </w:r>
    </w:p>
    <w:p w14:paraId="3BA8F014"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3. Define a non-clustered index.</w:t>
      </w:r>
    </w:p>
    <w:p w14:paraId="5B0F1012"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In a non-clustered index, the order of the index rows differs from the physical order of the real data. The leaf pages of a non-clustered index instead contain pointers to the real data rather than the actual data itself. Its main advantage is that it provides faster access to data.</w:t>
      </w:r>
    </w:p>
    <w:p w14:paraId="6BE87673"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lastRenderedPageBreak/>
        <w:t>4. Which data types are used in PostgreSQL?</w:t>
      </w:r>
    </w:p>
    <w:p w14:paraId="501519E7"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The following data types are used in PostgreSQL:-</w:t>
      </w:r>
    </w:p>
    <w:p w14:paraId="548FA422" w14:textId="77777777" w:rsidR="00C111EA" w:rsidRPr="00C111EA" w:rsidRDefault="00C111EA" w:rsidP="00C111E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Numeric data type (Integer, Float)</w:t>
      </w:r>
    </w:p>
    <w:p w14:paraId="259897CD" w14:textId="77777777" w:rsidR="00C111EA" w:rsidRPr="00C111EA" w:rsidRDefault="00C111EA" w:rsidP="00C111E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Geometric primitives</w:t>
      </w:r>
    </w:p>
    <w:p w14:paraId="6A045914" w14:textId="77777777" w:rsidR="00C111EA" w:rsidRPr="00C111EA" w:rsidRDefault="00C111EA" w:rsidP="00C111E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Boolean data type</w:t>
      </w:r>
    </w:p>
    <w:p w14:paraId="43DA4AA7" w14:textId="77777777" w:rsidR="00C111EA" w:rsidRPr="00C111EA" w:rsidRDefault="00C111EA" w:rsidP="00C111E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Character data type (varchar, char, text)</w:t>
      </w:r>
    </w:p>
    <w:p w14:paraId="286EC236" w14:textId="77777777" w:rsidR="00C111EA" w:rsidRPr="00C111EA" w:rsidRDefault="00C111EA" w:rsidP="00C111E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Monetary data type</w:t>
      </w:r>
    </w:p>
    <w:p w14:paraId="3C1D476B" w14:textId="77777777" w:rsidR="00C111EA" w:rsidRPr="00C111EA" w:rsidRDefault="00C111EA" w:rsidP="00C111E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Array</w:t>
      </w:r>
    </w:p>
    <w:p w14:paraId="4A499762" w14:textId="77777777" w:rsidR="00C111EA" w:rsidRPr="00C111EA" w:rsidRDefault="00C111EA" w:rsidP="00C111E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Document data type (JSON, XML, Key-value, etc.)</w:t>
      </w:r>
    </w:p>
    <w:p w14:paraId="04415755" w14:textId="77777777" w:rsidR="00C111EA" w:rsidRPr="00C111EA" w:rsidRDefault="00C111EA" w:rsidP="00C111E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Date/Time data type</w:t>
      </w:r>
    </w:p>
    <w:p w14:paraId="59C00B5A" w14:textId="77777777" w:rsidR="00C111EA" w:rsidRPr="00C111EA" w:rsidRDefault="00C111EA" w:rsidP="00C111E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Customization data type (Composite, custom types, etc.)</w:t>
      </w:r>
    </w:p>
    <w:p w14:paraId="378073BB"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5. What do you mean by a parallel query?</w:t>
      </w:r>
    </w:p>
    <w:p w14:paraId="55E4A652"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Parallel query in PostgreSQL is an advanced feature. It allows the arrangement of query plans in such a way that they can exploit multiple CPUs. This helps in answering user queries in a much faster and quicker manner.</w:t>
      </w:r>
    </w:p>
    <w:p w14:paraId="3FCD8C61"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6. What is the meaning of PgAdmin?</w:t>
      </w:r>
    </w:p>
    <w:p w14:paraId="4B8F30FE"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PgAdmin is a free open-source graphical front-end PostgreSQL database administration tool. This web-based GUI tool is prominently used to manage PostgreSQL databases. It assists in monitoring and managing numerous complex PostgreSQL and EDB database systems. PgAdmin is used to accomplish tasks like accessing, developing, and carrying out quality testing procedures.</w:t>
      </w:r>
    </w:p>
    <w:p w14:paraId="4F574C40"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7. Define Write-Ahead logging.</w:t>
      </w:r>
    </w:p>
    <w:p w14:paraId="63151421"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 xml:space="preserve">Write-Ahead Logging is a technique used to ensure the data integrity of PostgreSQL databases. It helps in maintaining the resilience or the reliability of the database. Write-ahead logging is a method wherein any changes and actions in the database are logged in a transaction log prior to the updating or </w:t>
      </w:r>
      <w:r w:rsidRPr="00C111EA">
        <w:rPr>
          <w:rFonts w:ascii="Open Sans" w:eastAsia="Times New Roman" w:hAnsi="Open Sans" w:cs="Open Sans"/>
          <w:color w:val="3A3A3A"/>
          <w:sz w:val="24"/>
          <w:szCs w:val="24"/>
          <w:lang w:eastAsia="en-IN"/>
        </w:rPr>
        <w:lastRenderedPageBreak/>
        <w:t>modification of the database. In case there is a database crash, this feature helps the in providing the log of the database changes. In addition, it also helps the user in resuming work from where it was discontinued, after the crash.</w:t>
      </w:r>
    </w:p>
    <w:p w14:paraId="3AB230DF"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8. What is the full form of MVCC?</w:t>
      </w:r>
    </w:p>
    <w:p w14:paraId="6109B0A7"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The full form of MVCC is Multi-version Concurrency Control.</w:t>
      </w:r>
    </w:p>
    <w:p w14:paraId="4BCAE81C"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9. Why do companies use PostgreSQL?</w:t>
      </w:r>
    </w:p>
    <w:p w14:paraId="42375429"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Numerous high-profile organizations, such as Apple, Spotify, IMDb, Instagram, and Skype, make use PostgreSQL database, owing to its excellent features:</w:t>
      </w:r>
    </w:p>
    <w:p w14:paraId="5FA48880" w14:textId="77777777" w:rsidR="00C111EA" w:rsidRPr="00C111EA" w:rsidRDefault="00C111EA" w:rsidP="00C111EA">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PostgreSQL is extremely easy to use.</w:t>
      </w:r>
    </w:p>
    <w:p w14:paraId="46158E03" w14:textId="77777777" w:rsidR="00C111EA" w:rsidRPr="00C111EA" w:rsidRDefault="00C111EA" w:rsidP="00C111EA">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It is a powerful and robust open-source tool.</w:t>
      </w:r>
    </w:p>
    <w:p w14:paraId="43F5D810" w14:textId="77777777" w:rsidR="00C111EA" w:rsidRPr="00C111EA" w:rsidRDefault="00C111EA" w:rsidP="00C111EA">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PostgreSQL follows and supports the ACID properties.</w:t>
      </w:r>
    </w:p>
    <w:p w14:paraId="496EC8E3" w14:textId="77777777" w:rsidR="00C111EA" w:rsidRPr="00C111EA" w:rsidRDefault="00C111EA" w:rsidP="00C111EA">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It supports MVCC (Multiversion Concurrency Control).</w:t>
      </w:r>
    </w:p>
    <w:p w14:paraId="3A1D7598" w14:textId="77777777" w:rsidR="00C111EA" w:rsidRPr="00C111EA" w:rsidRDefault="00C111EA" w:rsidP="00C111EA">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It is highly fault-tolerant.</w:t>
      </w:r>
    </w:p>
    <w:p w14:paraId="17352CDA" w14:textId="77777777" w:rsidR="00C111EA" w:rsidRPr="00C111EA" w:rsidRDefault="00C111EA" w:rsidP="00C111EA">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It runs on almost all different operating systems.</w:t>
      </w:r>
    </w:p>
    <w:p w14:paraId="6E06587F"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10. What is the full form of GEQO?</w:t>
      </w:r>
    </w:p>
    <w:p w14:paraId="047DEDE9"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The full form of GEQO is Genetic Query Optimization. It enables non-exhaustive search to efficiently manage large join queries in PostgreSQL.</w:t>
      </w:r>
    </w:p>
    <w:p w14:paraId="6E1CBB2A"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11. What do you mean by index in PostgreSQL?</w:t>
      </w:r>
    </w:p>
    <w:p w14:paraId="5F452AF3"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An index in PostgreSQL is a way of increasing the speed and efficiency of the database. Databases use indexes as special lookup tables that help them retrieve data in a much quicker manner. Indexes enable the user to find specific rows in a database. They act like pointers to the data in the database, thereby enhancing the overall performance.</w:t>
      </w:r>
    </w:p>
    <w:p w14:paraId="7B8D8D4E"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12. What is the main query language of PostgreSQL?</w:t>
      </w:r>
    </w:p>
    <w:p w14:paraId="0072F229"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lastRenderedPageBreak/>
        <w:t>SQL or Structured Query Language is the main query language of PostgreSQL.</w:t>
      </w:r>
    </w:p>
    <w:p w14:paraId="54C0B615"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13. What do you think is the latest PostgreSQL version in the market?</w:t>
      </w:r>
    </w:p>
    <w:p w14:paraId="00161D66"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As of 2022, the latest version of PostgreSQL in the market is PostgreSQL 15. It was launched on 13 October, 2022.</w:t>
      </w:r>
    </w:p>
    <w:p w14:paraId="6B7281DB"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14. What is the full form of ORDBMS?</w:t>
      </w:r>
    </w:p>
    <w:p w14:paraId="22ECAA6B"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The full form of ORDBMS is Object-</w:t>
      </w:r>
      <w:hyperlink r:id="rId5" w:tgtFrame="_blank" w:history="1">
        <w:r w:rsidRPr="00C111EA">
          <w:rPr>
            <w:rFonts w:ascii="Open Sans" w:eastAsia="Times New Roman" w:hAnsi="Open Sans" w:cs="Open Sans"/>
            <w:b/>
            <w:bCs/>
            <w:color w:val="6458C0"/>
            <w:sz w:val="24"/>
            <w:szCs w:val="24"/>
            <w:lang w:eastAsia="en-IN"/>
          </w:rPr>
          <w:t>Relational Database Management System</w:t>
        </w:r>
      </w:hyperlink>
      <w:r w:rsidRPr="00C111EA">
        <w:rPr>
          <w:rFonts w:ascii="Open Sans" w:eastAsia="Times New Roman" w:hAnsi="Open Sans" w:cs="Open Sans"/>
          <w:color w:val="3A3A3A"/>
          <w:sz w:val="24"/>
          <w:szCs w:val="24"/>
          <w:lang w:eastAsia="en-IN"/>
        </w:rPr>
        <w:t>.</w:t>
      </w:r>
    </w:p>
    <w:p w14:paraId="6C5295B9"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15. What do you mean by a string constant in PostgreSQL?</w:t>
      </w:r>
    </w:p>
    <w:p w14:paraId="3746C5A8"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A string constant is defined as the sequence of characters that are bounded by single quotes i.e., (‘). It can be used during insertion or while passing the characters to the database objects. This is an important feature when performing the parsing of data. In the case of PostgreSQL, string constant is allowed with single quotes but embedded by a C-style backslash.</w:t>
      </w:r>
    </w:p>
    <w:p w14:paraId="311983CA"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Example</w:t>
      </w:r>
      <w:r w:rsidRPr="00C111EA">
        <w:rPr>
          <w:rFonts w:ascii="Open Sans" w:eastAsia="Times New Roman" w:hAnsi="Open Sans" w:cs="Open Sans"/>
          <w:color w:val="3A3A3A"/>
          <w:sz w:val="24"/>
          <w:szCs w:val="24"/>
          <w:lang w:eastAsia="en-IN"/>
        </w:rPr>
        <w:t>: ‘This is an example of a string constant bound by single quotes.’</w:t>
      </w:r>
    </w:p>
    <w:p w14:paraId="3AE1BA58" w14:textId="77777777" w:rsidR="00C111EA" w:rsidRPr="00C111EA" w:rsidRDefault="00C111EA" w:rsidP="00C111EA">
      <w:pPr>
        <w:spacing w:before="450" w:after="0" w:line="480" w:lineRule="atLeast"/>
        <w:outlineLvl w:val="1"/>
        <w:rPr>
          <w:rFonts w:ascii="Open Sans" w:eastAsia="Times New Roman" w:hAnsi="Open Sans" w:cs="Open Sans"/>
          <w:b/>
          <w:bCs/>
          <w:color w:val="1289EE"/>
          <w:sz w:val="39"/>
          <w:szCs w:val="39"/>
          <w:lang w:eastAsia="en-IN"/>
        </w:rPr>
      </w:pPr>
      <w:r w:rsidRPr="00C111EA">
        <w:rPr>
          <w:rFonts w:ascii="Open Sans" w:eastAsia="Times New Roman" w:hAnsi="Open Sans" w:cs="Open Sans"/>
          <w:b/>
          <w:bCs/>
          <w:color w:val="1289EE"/>
          <w:sz w:val="39"/>
          <w:szCs w:val="39"/>
          <w:lang w:eastAsia="en-IN"/>
        </w:rPr>
        <w:t>Intermediate PostgreSQL Interview Questions and Answers</w:t>
      </w:r>
    </w:p>
    <w:p w14:paraId="00B69345"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16. What is Multi-version Control?</w:t>
      </w:r>
    </w:p>
    <w:p w14:paraId="773C749C"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Multi-version Concurrency Control or MVCC is a technique to enhance database performance by handling concurrency in PostgreSQL databases. It prevents the locking of databases. MVCC reduces the delay time that users face while logging into their accounts and comes into action when someone else is accessing the contents of the account.</w:t>
      </w:r>
    </w:p>
    <w:p w14:paraId="65528DDD"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lastRenderedPageBreak/>
        <w:t>Inconsistency occurs when numerous transactions attempt to access the same data. To preserve data consistency, concurrency control is necessary.</w:t>
      </w:r>
    </w:p>
    <w:p w14:paraId="2B195325"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Let’s take an example of an ATM machine. If concurrency is not applied in this case, different users won’t be able to access their accounts and draw money at the same time. Whereas if concurrency control is enabled, then multiple users can do so easily.</w:t>
      </w:r>
    </w:p>
    <w:p w14:paraId="05976F96"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17. Explain table partitioning in PostgreSQL.</w:t>
      </w:r>
    </w:p>
    <w:p w14:paraId="1DA0895D"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Table Partitioning in PostgreSQL is the process wherein a large table is split into smaller pieces. These smaller pieces are known as partitions. List and range partitioning is supported by PostgreSQL through its table inheritance feature.</w:t>
      </w:r>
    </w:p>
    <w:p w14:paraId="32C26D48"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Table partitioning helps in increasing the query performance of PostgreSQL, as it is much easier to select data from these partitions rather than selecting from one main table.</w:t>
      </w:r>
    </w:p>
    <w:p w14:paraId="67E73B58"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Each partition can store data according to how frequently it is used, allowing low-use data to be stored on media that may be slower or less expensive.</w:t>
      </w:r>
    </w:p>
    <w:p w14:paraId="2CDC9728"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18. Name the different types of operators that are used in PostgreSQL.</w:t>
      </w:r>
    </w:p>
    <w:p w14:paraId="259F9A7F"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Operators are the special characters or words that are used mainly in the WHERE clause in PostgreSQL. These operators can be used to perform a variety of functions and operations.</w:t>
      </w:r>
    </w:p>
    <w:p w14:paraId="76F6C01E" w14:textId="0C4A0DFF"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noProof/>
          <w:color w:val="3A3A3A"/>
          <w:sz w:val="24"/>
          <w:szCs w:val="24"/>
          <w:lang w:eastAsia="en-IN"/>
        </w:rPr>
        <w:lastRenderedPageBreak/>
        <w:drawing>
          <wp:inline distT="0" distB="0" distL="0" distR="0" wp14:anchorId="4D7E95E2" wp14:editId="7DFA743C">
            <wp:extent cx="5731510" cy="1938020"/>
            <wp:effectExtent l="0" t="0" r="2540" b="5080"/>
            <wp:docPr id="1" name="Picture 1" descr="Operators used in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ors used in Postgre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38020"/>
                    </a:xfrm>
                    <a:prstGeom prst="rect">
                      <a:avLst/>
                    </a:prstGeom>
                    <a:noFill/>
                    <a:ln>
                      <a:noFill/>
                    </a:ln>
                  </pic:spPr>
                </pic:pic>
              </a:graphicData>
            </a:graphic>
          </wp:inline>
        </w:drawing>
      </w:r>
    </w:p>
    <w:p w14:paraId="733531C3"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The different types of operators that are used in PostgreSQL are as follows:-</w:t>
      </w:r>
    </w:p>
    <w:p w14:paraId="5AC2F136" w14:textId="77777777" w:rsidR="00C111EA" w:rsidRPr="00C111EA" w:rsidRDefault="00C111EA" w:rsidP="00C111EA">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Arithmetic operators</w:t>
      </w:r>
    </w:p>
    <w:p w14:paraId="03AC89B3" w14:textId="77777777" w:rsidR="00C111EA" w:rsidRPr="00C111EA" w:rsidRDefault="00C111EA" w:rsidP="00C111EA">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Logical operators</w:t>
      </w:r>
    </w:p>
    <w:p w14:paraId="0D2B4CC8" w14:textId="77777777" w:rsidR="00C111EA" w:rsidRPr="00C111EA" w:rsidRDefault="00C111EA" w:rsidP="00C111EA">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Comparison operators</w:t>
      </w:r>
    </w:p>
    <w:p w14:paraId="512D4356" w14:textId="77777777" w:rsidR="00C111EA" w:rsidRPr="00C111EA" w:rsidRDefault="00C111EA" w:rsidP="00C111EA">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Bitwise operators</w:t>
      </w:r>
    </w:p>
    <w:p w14:paraId="507D1A4D"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19. What do you mean by the CTID field in PostgreSQL?</w:t>
      </w:r>
    </w:p>
    <w:p w14:paraId="6A66D090"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In PostgreSQL, CTIDs serve as unique identifiers for each record within a table. The CTID field enables the precise location of physical rows based on their offset and block positions, facilitating the effective distribution of data across the table. By utilizing CTID fields, users can gain insights into the actual storage positions of rows within the database table.</w:t>
      </w:r>
    </w:p>
    <w:p w14:paraId="055C274B"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20. How do you start a database server in PostgreSQL?</w:t>
      </w:r>
    </w:p>
    <w:p w14:paraId="3B5C08D7"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To access the database data, the first step is to start the database server. The database server application, known as Postgres, plays a crucial role in managing the database. It actively seeks information about the data it needs to utilize, which is essential for its effective functioning. By initiating the database server and providing the necessary data location details, users can actively enable access and utilization of the database data through the Postgres software.The -D option is used to accomplish this.</w:t>
      </w:r>
    </w:p>
    <w:p w14:paraId="54CBFA78"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lastRenderedPageBreak/>
        <w:t>Execute these commands to start the database server:</w:t>
      </w:r>
    </w:p>
    <w:p w14:paraId="3054A9AF" w14:textId="77777777" w:rsidR="00C111EA" w:rsidRPr="00C111EA" w:rsidRDefault="00C111EA" w:rsidP="00C111EA">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usr/local/etc/rc.d/010.pgsql.sh start</w:t>
      </w:r>
    </w:p>
    <w:p w14:paraId="3AFE5B1E" w14:textId="77777777" w:rsidR="00C111EA" w:rsidRPr="00C111EA" w:rsidRDefault="00C111EA" w:rsidP="00C111EA">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/usr/local/etc/rc.d/postgresql start</w:t>
      </w:r>
    </w:p>
    <w:p w14:paraId="4AFA5EBF"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Another way to start a database server in PostgreSQL is:</w:t>
      </w:r>
    </w:p>
    <w:p w14:paraId="02119EDB" w14:textId="77777777" w:rsidR="00C111EA" w:rsidRPr="00C111EA" w:rsidRDefault="00C111EA" w:rsidP="00C111EA">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Start by pressing the Windows key + R simultaneously to enter the Run Window.</w:t>
      </w:r>
    </w:p>
    <w:p w14:paraId="7907E663" w14:textId="77777777" w:rsidR="00C111EA" w:rsidRPr="00C111EA" w:rsidRDefault="00C111EA" w:rsidP="00C111EA">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To find the PostgreSQL services, type services.msc next.</w:t>
      </w:r>
    </w:p>
    <w:p w14:paraId="3F1E51F6" w14:textId="77777777" w:rsidR="00C111EA" w:rsidRPr="00C111EA" w:rsidRDefault="00C111EA" w:rsidP="00C111EA">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Using the version that is installed, search the Postgres service.</w:t>
      </w:r>
    </w:p>
    <w:p w14:paraId="093B2DCD" w14:textId="77777777" w:rsidR="00C111EA" w:rsidRPr="00C111EA" w:rsidRDefault="00C111EA" w:rsidP="00C111EA">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Click on Start to start the database server.</w:t>
      </w:r>
    </w:p>
    <w:p w14:paraId="3E58C65F"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21. Explain the use of PostgreSQL triggers.</w:t>
      </w:r>
    </w:p>
    <w:p w14:paraId="6EBF0D7D"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A trigger can be defined as a function that is called automatically when the insertion, updation, or deletion event occurs. They serve as a way to check the data integrity. Triggers are capable of handling any errors that occur in the database. Another advantage of triggers is: Any table that is present in a PostgreSQL database can be forced to receive security approvals with the use of PostgreSQL triggers.</w:t>
      </w:r>
    </w:p>
    <w:p w14:paraId="32757297"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22. Is PostgreSQL compatible with Cloud?</w:t>
      </w:r>
    </w:p>
    <w:p w14:paraId="5EB9E032"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Yes, PostgreSQL is compatible and be run on Cloud. PostgreSQL is highly portable. Moreover, similar to other open-source databases, PostgreSQL can be effortlessly executed on virtual containers.</w:t>
      </w:r>
    </w:p>
    <w:p w14:paraId="1BDADA19"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i/>
          <w:iCs/>
          <w:color w:val="3A3A3A"/>
          <w:sz w:val="24"/>
          <w:szCs w:val="24"/>
          <w:lang w:eastAsia="en-IN"/>
        </w:rPr>
        <w:t>Are you looking forward to building a career in AWS? Enroll in this professional course to start your journey today! </w:t>
      </w:r>
      <w:hyperlink r:id="rId7" w:tgtFrame="_blank" w:history="1">
        <w:r w:rsidRPr="00C111EA">
          <w:rPr>
            <w:rFonts w:ascii="Open Sans" w:eastAsia="Times New Roman" w:hAnsi="Open Sans" w:cs="Open Sans"/>
            <w:b/>
            <w:bCs/>
            <w:i/>
            <w:iCs/>
            <w:color w:val="6458C0"/>
            <w:sz w:val="24"/>
            <w:szCs w:val="24"/>
            <w:lang w:eastAsia="en-IN"/>
          </w:rPr>
          <w:t>AWS Certification Training Course for Solutions Architect</w:t>
        </w:r>
      </w:hyperlink>
    </w:p>
    <w:p w14:paraId="35EDB531"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23. State the maximum size of a table on PostgreSQL.</w:t>
      </w:r>
    </w:p>
    <w:p w14:paraId="7B4CF6E8"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lastRenderedPageBreak/>
        <w:t>The maximum number of blocks in a table decides the limit of the table. As the number of blocks is 2^32 and 8192 bytes is the default size of the block, therefore, the </w:t>
      </w:r>
      <w:r w:rsidRPr="00C111EA">
        <w:rPr>
          <w:rFonts w:ascii="Open Sans" w:eastAsia="Times New Roman" w:hAnsi="Open Sans" w:cs="Open Sans"/>
          <w:b/>
          <w:bCs/>
          <w:color w:val="3A3A3A"/>
          <w:sz w:val="24"/>
          <w:szCs w:val="24"/>
          <w:lang w:eastAsia="en-IN"/>
        </w:rPr>
        <w:t>maximum size of a table on PostgreSQL is 32TB</w:t>
      </w:r>
      <w:r w:rsidRPr="00C111EA">
        <w:rPr>
          <w:rFonts w:ascii="Open Sans" w:eastAsia="Times New Roman" w:hAnsi="Open Sans" w:cs="Open Sans"/>
          <w:color w:val="3A3A3A"/>
          <w:sz w:val="24"/>
          <w:szCs w:val="24"/>
          <w:lang w:eastAsia="en-IN"/>
        </w:rPr>
        <w:t>.</w:t>
      </w:r>
    </w:p>
    <w:p w14:paraId="52A927E1"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24. What are the differences between PostgreSQL and MongoDB?</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249"/>
        <w:gridCol w:w="4807"/>
      </w:tblGrid>
      <w:tr w:rsidR="00C111EA" w:rsidRPr="00C111EA" w14:paraId="2E5CC083" w14:textId="77777777" w:rsidTr="00C111E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E6BB77C"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b/>
                <w:bCs/>
                <w:color w:val="212529"/>
                <w:sz w:val="24"/>
                <w:szCs w:val="24"/>
                <w:lang w:eastAsia="en-IN"/>
              </w:rPr>
              <w:t>PostgreSQL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56AD43B"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b/>
                <w:bCs/>
                <w:color w:val="212529"/>
                <w:sz w:val="24"/>
                <w:szCs w:val="24"/>
                <w:lang w:eastAsia="en-IN"/>
              </w:rPr>
              <w:t>MongoDB</w:t>
            </w:r>
          </w:p>
        </w:tc>
      </w:tr>
      <w:tr w:rsidR="00C111EA" w:rsidRPr="00C111EA" w14:paraId="4B047462" w14:textId="77777777" w:rsidTr="00C111E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7523CB4"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PostgreSQL is a relational database management system.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8EF9A6F"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hyperlink r:id="rId8" w:tgtFrame="_blank" w:history="1">
              <w:r w:rsidRPr="00C111EA">
                <w:rPr>
                  <w:rFonts w:ascii="Open Sans" w:eastAsia="Times New Roman" w:hAnsi="Open Sans" w:cs="Open Sans"/>
                  <w:b/>
                  <w:bCs/>
                  <w:color w:val="6458C0"/>
                  <w:sz w:val="24"/>
                  <w:szCs w:val="24"/>
                  <w:lang w:eastAsia="en-IN"/>
                </w:rPr>
                <w:t>MongoDB</w:t>
              </w:r>
            </w:hyperlink>
            <w:r w:rsidRPr="00C111EA">
              <w:rPr>
                <w:rFonts w:ascii="Open Sans" w:eastAsia="Times New Roman" w:hAnsi="Open Sans" w:cs="Open Sans"/>
                <w:color w:val="212529"/>
                <w:sz w:val="24"/>
                <w:szCs w:val="24"/>
                <w:lang w:eastAsia="en-IN"/>
              </w:rPr>
              <w:t> is a non-relational database management system.</w:t>
            </w:r>
          </w:p>
        </w:tc>
      </w:tr>
      <w:tr w:rsidR="00C111EA" w:rsidRPr="00C111EA" w14:paraId="19B03341" w14:textId="77777777" w:rsidTr="00C111E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F1A833"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PostgreSQL was created using the C language.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5CE62C7"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MongoDB was created using the C++ language.</w:t>
            </w:r>
          </w:p>
        </w:tc>
      </w:tr>
      <w:tr w:rsidR="00C111EA" w:rsidRPr="00C111EA" w14:paraId="04613D79" w14:textId="77777777" w:rsidTr="00C111E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AAF89E"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PostgreSQL is object-oriented.</w:t>
            </w:r>
          </w:p>
          <w:p w14:paraId="15107B20" w14:textId="77777777" w:rsidR="00C111EA" w:rsidRPr="00C111EA" w:rsidRDefault="00C111EA" w:rsidP="00C111EA">
            <w:pPr>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450372B" w14:textId="77777777" w:rsidR="00C111EA" w:rsidRPr="00C111EA" w:rsidRDefault="00C111EA" w:rsidP="00C111EA">
            <w:pPr>
              <w:spacing w:beforeAutospacing="1" w:after="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MongoDB is document-oriented.</w:t>
            </w:r>
          </w:p>
        </w:tc>
      </w:tr>
      <w:tr w:rsidR="00C111EA" w:rsidRPr="00C111EA" w14:paraId="7A9C3392" w14:textId="77777777" w:rsidTr="00C111E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7FFE0F" w14:textId="77777777" w:rsidR="00C111EA" w:rsidRPr="00C111EA" w:rsidRDefault="00C111EA" w:rsidP="00C111EA">
            <w:pPr>
              <w:spacing w:beforeAutospacing="1" w:after="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PostgreSQL stores data in the form of different tables.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425AA5" w14:textId="77777777" w:rsidR="00C111EA" w:rsidRPr="00C111EA" w:rsidRDefault="00C111EA" w:rsidP="00C111EA">
            <w:pPr>
              <w:spacing w:beforeAutospacing="1" w:after="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MongoDB stores data in the form of key-value pairs as one record.</w:t>
            </w:r>
          </w:p>
        </w:tc>
      </w:tr>
      <w:tr w:rsidR="00C111EA" w:rsidRPr="00C111EA" w14:paraId="1429971C" w14:textId="77777777" w:rsidTr="00C111E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5735AC1" w14:textId="77777777" w:rsidR="00C111EA" w:rsidRPr="00C111EA" w:rsidRDefault="00C111EA" w:rsidP="00C111EA">
            <w:pPr>
              <w:spacing w:beforeAutospacing="1" w:after="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PostgreSQL is faster than MongoDB.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56D7B8D" w14:textId="77777777" w:rsidR="00C111EA" w:rsidRPr="00C111EA" w:rsidRDefault="00C111EA" w:rsidP="00C111EA">
            <w:pPr>
              <w:spacing w:beforeAutospacing="1" w:after="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MongoDB is relatively slower than PostgreSQL.</w:t>
            </w:r>
          </w:p>
        </w:tc>
      </w:tr>
    </w:tbl>
    <w:p w14:paraId="1A96BA35"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25. State the role of tokens in PostgreSQL.</w:t>
      </w:r>
    </w:p>
    <w:p w14:paraId="23723D1A"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Tokens in PostgreSQL have an important role in the parsing and interpretation of SQL statements. When SQL queries are executed, the PostgreSQL server breaks down the statements into smaller units known as tokens. These tokens represent various elements like keywords, identifiers, literals, operators, and punctuation marks.  This tokenization process ensures accurate parsing and evaluation of SQL queries, enabling the server to handle database operations efficiently.</w:t>
      </w:r>
    </w:p>
    <w:p w14:paraId="709ECA9C"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26. When should a developer use PostgreSQL?</w:t>
      </w:r>
    </w:p>
    <w:p w14:paraId="16CFBD68"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 xml:space="preserve">Developers should choose PostgreSQL when they require a dependable and feature-rich database management system. PostgreSQL is suitable for diverse applications, including web development, data analysis, and enterprise </w:t>
      </w:r>
      <w:r w:rsidRPr="00C111EA">
        <w:rPr>
          <w:rFonts w:ascii="Open Sans" w:eastAsia="Times New Roman" w:hAnsi="Open Sans" w:cs="Open Sans"/>
          <w:color w:val="3A3A3A"/>
          <w:sz w:val="24"/>
          <w:szCs w:val="24"/>
          <w:lang w:eastAsia="en-IN"/>
        </w:rPr>
        <w:lastRenderedPageBreak/>
        <w:t>solutions. It provides advanced features like JSON support and geospatial capabilities. With its cross-platform compatibility and active community, developers can rely on PostgreSQL for scaling and achieving optimal performance while managing complex data.</w:t>
      </w:r>
    </w:p>
    <w:p w14:paraId="3AA206A3"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27. Describe the history of PostgreSQL in brief.</w:t>
      </w:r>
    </w:p>
    <w:p w14:paraId="74E57C78"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PostgreSQL originated as a vital component of the POSTGRES project initiated by Professor Michael Stonebraker in 1986 at the University of California, Berkeley. It boasts compatibility with major operating systems such as macOS, Windows, Linux, and UNIX. </w:t>
      </w:r>
    </w:p>
    <w:p w14:paraId="22E4FEF5"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PostgreSQL has upheld ACID properties since 2001, with continuous core platform development spanning over three decades. It encompasses noteworthy additions like the PostGIS database extender and has become the standard </w:t>
      </w:r>
      <w:hyperlink r:id="rId9" w:tgtFrame="_blank" w:history="1">
        <w:r w:rsidRPr="00C111EA">
          <w:rPr>
            <w:rFonts w:ascii="Open Sans" w:eastAsia="Times New Roman" w:hAnsi="Open Sans" w:cs="Open Sans"/>
            <w:color w:val="6458C0"/>
            <w:sz w:val="24"/>
            <w:szCs w:val="24"/>
            <w:u w:val="single"/>
            <w:lang w:eastAsia="en-IN"/>
          </w:rPr>
          <w:t>database</w:t>
        </w:r>
      </w:hyperlink>
      <w:r w:rsidRPr="00C111EA">
        <w:rPr>
          <w:rFonts w:ascii="Open Sans" w:eastAsia="Times New Roman" w:hAnsi="Open Sans" w:cs="Open Sans"/>
          <w:color w:val="3A3A3A"/>
          <w:sz w:val="24"/>
          <w:szCs w:val="24"/>
          <w:lang w:eastAsia="en-IN"/>
        </w:rPr>
        <w:t> for macOS. commonly known as Postgres, due to its widespread adoption of the SQL Standard among relational databases.</w:t>
      </w:r>
    </w:p>
    <w:p w14:paraId="4615BE1E"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28. List the disadvantages of PostgreSQL.</w:t>
      </w:r>
    </w:p>
    <w:p w14:paraId="4B2B58D1"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Despite its many advantages, PostgreSQL has numerous disadvantages. Some of these include:</w:t>
      </w:r>
    </w:p>
    <w:p w14:paraId="58FB348C" w14:textId="77777777" w:rsidR="00C111EA" w:rsidRPr="00C111EA" w:rsidRDefault="00C111EA" w:rsidP="00C111EA">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PostgreSQL may have a slower speed compared to MySQL.</w:t>
      </w:r>
    </w:p>
    <w:p w14:paraId="381BCAE8" w14:textId="77777777" w:rsidR="00C111EA" w:rsidRPr="00C111EA" w:rsidRDefault="00C111EA" w:rsidP="00C111EA">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It supports fewer open-source applications compared to MySQL.</w:t>
      </w:r>
    </w:p>
    <w:p w14:paraId="1D43FD47" w14:textId="77777777" w:rsidR="00C111EA" w:rsidRPr="00C111EA" w:rsidRDefault="00C111EA" w:rsidP="00C111EA">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Market recognition for PostgreSQL has been challenging due to its lack of specific ownership.</w:t>
      </w:r>
    </w:p>
    <w:p w14:paraId="54583BD9" w14:textId="77777777" w:rsidR="00C111EA" w:rsidRPr="00C111EA" w:rsidRDefault="00C111EA" w:rsidP="00C111EA">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Its performance rate may be lower than that of MySQL in certain situations.</w:t>
      </w:r>
    </w:p>
    <w:p w14:paraId="57FCD05E"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To know what are the differences between the popular databases i.e. </w:t>
      </w:r>
      <w:hyperlink r:id="rId10" w:tgtFrame="_blank" w:history="1">
        <w:r w:rsidRPr="00C111EA">
          <w:rPr>
            <w:rFonts w:ascii="Open Sans" w:eastAsia="Times New Roman" w:hAnsi="Open Sans" w:cs="Open Sans"/>
            <w:color w:val="6458C0"/>
            <w:sz w:val="24"/>
            <w:szCs w:val="24"/>
            <w:u w:val="single"/>
            <w:lang w:eastAsia="en-IN"/>
          </w:rPr>
          <w:t>Postgresql vs MySQL</w:t>
        </w:r>
      </w:hyperlink>
      <w:r w:rsidRPr="00C111EA">
        <w:rPr>
          <w:rFonts w:ascii="Open Sans" w:eastAsia="Times New Roman" w:hAnsi="Open Sans" w:cs="Open Sans"/>
          <w:color w:val="3A3A3A"/>
          <w:sz w:val="24"/>
          <w:szCs w:val="24"/>
          <w:lang w:eastAsia="en-IN"/>
        </w:rPr>
        <w:t>.</w:t>
      </w:r>
    </w:p>
    <w:p w14:paraId="18D28C81"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29. Explain the term ‘Sequence’ in PostgreSQL.</w:t>
      </w:r>
    </w:p>
    <w:p w14:paraId="6064E8FC"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lastRenderedPageBreak/>
        <w:t>The Sequence is a generator that produces a progressive number that can help synchronize the keys across multiple rows or tables and construct a single primary key automatically.</w:t>
      </w:r>
    </w:p>
    <w:p w14:paraId="1A4AE743"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A sequence in PostgreSQL can be defined as a user-defined schema-bound object that generates an integer sequence based on a specific requirement.</w:t>
      </w:r>
    </w:p>
    <w:p w14:paraId="4696B567"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30. How can you take the backup of a database?</w:t>
      </w:r>
    </w:p>
    <w:p w14:paraId="1EBA15E0"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PostgreSQL permits the user to take a backup of the database by using “pg_dump”.</w:t>
      </w:r>
    </w:p>
    <w:p w14:paraId="63E5E39A"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To perform a backup on a plain-text SQL file, login into your database server and implement the following command:</w:t>
      </w:r>
    </w:p>
    <w:p w14:paraId="055971C0" w14:textId="77777777" w:rsidR="00C111EA" w:rsidRPr="00C111EA" w:rsidRDefault="00C111EA" w:rsidP="00C111EA">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111EA">
        <w:rPr>
          <w:rFonts w:ascii="Consolas" w:eastAsia="Times New Roman" w:hAnsi="Consolas" w:cs="Courier New"/>
          <w:i/>
          <w:iCs/>
          <w:color w:val="212529"/>
          <w:sz w:val="24"/>
          <w:szCs w:val="24"/>
          <w:lang w:eastAsia="en-IN"/>
        </w:rPr>
        <w:t>pg_dump database_name &gt; filename.sql</w:t>
      </w:r>
    </w:p>
    <w:p w14:paraId="536D8E51"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The database can be reconstructed using the commands available in the SQL file.</w:t>
      </w:r>
    </w:p>
    <w:p w14:paraId="2CF9A2C7"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Another way to backup the database is:</w:t>
      </w:r>
    </w:p>
    <w:p w14:paraId="7FE66E9A" w14:textId="77777777" w:rsidR="00C111EA" w:rsidRPr="00C111EA" w:rsidRDefault="00C111EA" w:rsidP="00C111EA">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111EA">
        <w:rPr>
          <w:rFonts w:ascii="Consolas" w:eastAsia="Times New Roman" w:hAnsi="Consolas" w:cs="Courier New"/>
          <w:i/>
          <w:iCs/>
          <w:color w:val="212529"/>
          <w:sz w:val="24"/>
          <w:szCs w:val="24"/>
          <w:lang w:eastAsia="en-IN"/>
        </w:rPr>
        <w:t>/usr/local/bin/pg_dump mydatabase &gt; mydatabase.pgdump</w:t>
      </w:r>
    </w:p>
    <w:p w14:paraId="462E00A2" w14:textId="77777777" w:rsidR="00C111EA" w:rsidRPr="00C111EA" w:rsidRDefault="00C111EA" w:rsidP="00C111EA">
      <w:pPr>
        <w:spacing w:before="450" w:after="0" w:line="480" w:lineRule="atLeast"/>
        <w:outlineLvl w:val="1"/>
        <w:rPr>
          <w:rFonts w:ascii="Open Sans" w:eastAsia="Times New Roman" w:hAnsi="Open Sans" w:cs="Open Sans"/>
          <w:b/>
          <w:bCs/>
          <w:color w:val="1289EE"/>
          <w:sz w:val="39"/>
          <w:szCs w:val="39"/>
          <w:lang w:eastAsia="en-IN"/>
        </w:rPr>
      </w:pPr>
      <w:r w:rsidRPr="00C111EA">
        <w:rPr>
          <w:rFonts w:ascii="Open Sans" w:eastAsia="Times New Roman" w:hAnsi="Open Sans" w:cs="Open Sans"/>
          <w:b/>
          <w:bCs/>
          <w:color w:val="1289EE"/>
          <w:sz w:val="39"/>
          <w:szCs w:val="39"/>
          <w:lang w:eastAsia="en-IN"/>
        </w:rPr>
        <w:t>Advanced PostgreSQL Interview Questions and Answers for Experienced</w:t>
      </w:r>
    </w:p>
    <w:p w14:paraId="6DDB15E6"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31. Explain the procedure to set up PgAdmin in PostgreSQL.</w:t>
      </w:r>
    </w:p>
    <w:p w14:paraId="08E40A99"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PgAdmin is a web-based management tool that interacts with the PostgreSQL database. It can be used to perform any database administration operations on PostgreSQL.</w:t>
      </w:r>
    </w:p>
    <w:p w14:paraId="2F7754BE"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To set up PgAdmin in PostgreSQL, follow these steps:</w:t>
      </w:r>
    </w:p>
    <w:p w14:paraId="0FFAC99A" w14:textId="77777777" w:rsidR="00C111EA" w:rsidRPr="00C111EA" w:rsidRDefault="00C111EA" w:rsidP="00C111EA">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Start and launch pgAdmin 4.</w:t>
      </w:r>
    </w:p>
    <w:p w14:paraId="2314E4DA" w14:textId="77777777" w:rsidR="00C111EA" w:rsidRPr="00C111EA" w:rsidRDefault="00C111EA" w:rsidP="00C111EA">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lastRenderedPageBreak/>
        <w:t>Then select “Add new Server” from the “Quick Link” section under the “Dashboard” menu.</w:t>
      </w:r>
    </w:p>
    <w:p w14:paraId="739C32BE" w14:textId="77777777" w:rsidR="00C111EA" w:rsidRPr="00C111EA" w:rsidRDefault="00C111EA" w:rsidP="00C111EA">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Choose the “Connection” tab in the “Create-Server” box after clicking “Add new Server” in the window.</w:t>
      </w:r>
    </w:p>
    <w:p w14:paraId="4A53A207" w14:textId="77777777" w:rsidR="00C111EA" w:rsidRPr="00C111EA" w:rsidRDefault="00C111EA" w:rsidP="00C111EA">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Put your server’s IP address in the “Hostname/Address” column to configure the connection.</w:t>
      </w:r>
    </w:p>
    <w:p w14:paraId="057BBBE4" w14:textId="77777777" w:rsidR="00C111EA" w:rsidRPr="00C111EA" w:rsidRDefault="00C111EA" w:rsidP="00C111EA">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Finally, you must define “Port” as “5432,” which is the PostgreSQL server’s default port.</w:t>
      </w:r>
    </w:p>
    <w:p w14:paraId="76E3C908"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32. Differentiate between clustered and non-clustered indexes.</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771"/>
        <w:gridCol w:w="4285"/>
      </w:tblGrid>
      <w:tr w:rsidR="00C111EA" w:rsidRPr="00C111EA" w14:paraId="44543270" w14:textId="77777777" w:rsidTr="00C111E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A42262"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b/>
                <w:bCs/>
                <w:color w:val="212529"/>
                <w:sz w:val="24"/>
                <w:szCs w:val="24"/>
                <w:lang w:eastAsia="en-IN"/>
              </w:rPr>
              <w:t>Clustered 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2C7C16D"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b/>
                <w:bCs/>
                <w:color w:val="212529"/>
                <w:sz w:val="24"/>
                <w:szCs w:val="24"/>
                <w:lang w:eastAsia="en-IN"/>
              </w:rPr>
              <w:t>Non-Clustered Index</w:t>
            </w:r>
          </w:p>
        </w:tc>
      </w:tr>
      <w:tr w:rsidR="00C111EA" w:rsidRPr="00C111EA" w14:paraId="52DBFBCC" w14:textId="77777777" w:rsidTr="00C111E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D1FC33C"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It is faster than the non-clustered 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691CFC0"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It is relatively slower as compared to the clustered index.</w:t>
            </w:r>
          </w:p>
        </w:tc>
      </w:tr>
      <w:tr w:rsidR="00C111EA" w:rsidRPr="00C111EA" w14:paraId="5BAE09F6" w14:textId="77777777" w:rsidTr="00C111E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C57B579"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Index is considered the main data in the clustered 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BD9C02B"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In the case of a non-clustered index, the index is the copy of data.</w:t>
            </w:r>
          </w:p>
        </w:tc>
      </w:tr>
      <w:tr w:rsidR="00C111EA" w:rsidRPr="00C111EA" w14:paraId="51D360D9" w14:textId="77777777" w:rsidTr="00C111E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EC10220"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The clustered index has the ability to store data naturally on the disk.</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7B64B6"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The non-clustered index cannot naturally store data on the disk.</w:t>
            </w:r>
          </w:p>
        </w:tc>
      </w:tr>
      <w:tr w:rsidR="00C111EA" w:rsidRPr="00C111EA" w14:paraId="67D103AE" w14:textId="77777777" w:rsidTr="00C111E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53750A8"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It requires lesser memory for operations as compared to the non-clustered 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61DFF1F"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The non-clustered index requires more memory to perform operations.</w:t>
            </w:r>
          </w:p>
        </w:tc>
      </w:tr>
      <w:tr w:rsidR="00C111EA" w:rsidRPr="00C111EA" w14:paraId="584E03C9" w14:textId="77777777" w:rsidTr="00C111E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887059F"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A table can consist of only one clustered 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EF95AE" w14:textId="77777777" w:rsidR="00C111EA" w:rsidRPr="00C111EA" w:rsidRDefault="00C111EA" w:rsidP="00C111EA">
            <w:pPr>
              <w:spacing w:before="100" w:beforeAutospacing="1" w:after="100" w:afterAutospacing="1" w:line="375" w:lineRule="atLeast"/>
              <w:rPr>
                <w:rFonts w:ascii="Open Sans" w:eastAsia="Times New Roman" w:hAnsi="Open Sans" w:cs="Open Sans"/>
                <w:color w:val="212529"/>
                <w:sz w:val="24"/>
                <w:szCs w:val="24"/>
                <w:lang w:eastAsia="en-IN"/>
              </w:rPr>
            </w:pPr>
            <w:r w:rsidRPr="00C111EA">
              <w:rPr>
                <w:rFonts w:ascii="Open Sans" w:eastAsia="Times New Roman" w:hAnsi="Open Sans" w:cs="Open Sans"/>
                <w:color w:val="212529"/>
                <w:sz w:val="24"/>
                <w:szCs w:val="24"/>
                <w:lang w:eastAsia="en-IN"/>
              </w:rPr>
              <w:t>A table can contain multiple non-clustered indexes.</w:t>
            </w:r>
          </w:p>
        </w:tc>
      </w:tr>
    </w:tbl>
    <w:p w14:paraId="43F40C1D"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33. What is the procedure for storing binary data in PostgreSQL?</w:t>
      </w:r>
    </w:p>
    <w:p w14:paraId="04818310"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The users can store binary data in PostgreSQL in two distinct ways:</w:t>
      </w:r>
    </w:p>
    <w:p w14:paraId="778DBE12" w14:textId="77777777" w:rsidR="00C111EA" w:rsidRPr="00C111EA" w:rsidRDefault="00C111EA" w:rsidP="00C111EA">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By using the data type BYTEA.</w:t>
      </w:r>
    </w:p>
    <w:p w14:paraId="13C1C0C3" w14:textId="77777777" w:rsidR="00C111EA" w:rsidRPr="00C111EA" w:rsidRDefault="00C111EA" w:rsidP="00C111EA">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By using the Large Object feature.</w:t>
      </w:r>
    </w:p>
    <w:p w14:paraId="0B0CB503"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34. What do you understand by the enable-debug command in PostgreSQL?</w:t>
      </w:r>
    </w:p>
    <w:p w14:paraId="0188E21A"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lastRenderedPageBreak/>
        <w:t>The enable-debug command in PostgreSQL is the command that assists in compiling all libraries and applications.</w:t>
      </w:r>
    </w:p>
    <w:p w14:paraId="7B56A0C9"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It has a few debugging symbols that make it easier for developers to find flaws and other issues that can arise during the script’s execution. This process can slow down or impede the system when it is being used, increasing the size of the binary file.</w:t>
      </w:r>
    </w:p>
    <w:p w14:paraId="456338B4"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35. Describe the method by which you can change the column data type in PostgreSQL.</w:t>
      </w:r>
    </w:p>
    <w:p w14:paraId="0A83362C"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The data type of one or more columns in PostgreSQL can be changed by using the following commands along with the TYPE keyword:</w:t>
      </w:r>
    </w:p>
    <w:p w14:paraId="66C1F539" w14:textId="77777777" w:rsidR="00C111EA" w:rsidRPr="00C111EA" w:rsidRDefault="00C111EA" w:rsidP="00C111EA">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ALTER TABLE</w:t>
      </w:r>
    </w:p>
    <w:p w14:paraId="39E9713C" w14:textId="77777777" w:rsidR="00C111EA" w:rsidRPr="00C111EA" w:rsidRDefault="00C111EA" w:rsidP="00C111EA">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ALTER COLUMN</w:t>
      </w:r>
    </w:p>
    <w:p w14:paraId="4BA9E95B"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 Example:</w:t>
      </w:r>
    </w:p>
    <w:p w14:paraId="506A2ABD" w14:textId="77777777" w:rsidR="00C111EA" w:rsidRPr="00C111EA" w:rsidRDefault="00C111EA" w:rsidP="00C111EA">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111EA">
        <w:rPr>
          <w:rFonts w:ascii="Consolas" w:eastAsia="Times New Roman" w:hAnsi="Consolas" w:cs="Courier New"/>
          <w:i/>
          <w:iCs/>
          <w:color w:val="212529"/>
          <w:sz w:val="24"/>
          <w:szCs w:val="24"/>
          <w:lang w:eastAsia="en-IN"/>
        </w:rPr>
        <w:t>ALTER TABLE tab_name</w:t>
      </w:r>
    </w:p>
    <w:p w14:paraId="13F676F8" w14:textId="77777777" w:rsidR="00C111EA" w:rsidRPr="00C111EA" w:rsidRDefault="00C111EA" w:rsidP="00C111EA">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111EA">
        <w:rPr>
          <w:rFonts w:ascii="Consolas" w:eastAsia="Times New Roman" w:hAnsi="Consolas" w:cs="Courier New"/>
          <w:i/>
          <w:iCs/>
          <w:color w:val="212529"/>
          <w:sz w:val="24"/>
          <w:szCs w:val="24"/>
          <w:lang w:eastAsia="en-IN"/>
        </w:rPr>
        <w:t>ALTER COLUMN col_name TYPE new_data_type;</w:t>
      </w:r>
    </w:p>
    <w:p w14:paraId="713EC78E"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36. Explain the role of table space in PostgreSQL.</w:t>
      </w:r>
    </w:p>
    <w:p w14:paraId="107A8D06"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Table spaces in PostgreSQL are defined as the directories where data files can be stored. They are used to store various databases as well as database objects.</w:t>
      </w:r>
    </w:p>
    <w:p w14:paraId="4880CB2A"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Using table spaces, the disk layout of a PostgreSQL installation can be easily handled and managed.</w:t>
      </w:r>
    </w:p>
    <w:p w14:paraId="0FFED5A4"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In addition to that, tablespaces give administrators the ability to enhance performance by making use of their knowledge of the usage patterns of database objects.</w:t>
      </w:r>
    </w:p>
    <w:p w14:paraId="3E569DB7"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37. How can the first 5 records be selected in PostgreSQL?</w:t>
      </w:r>
    </w:p>
    <w:p w14:paraId="1BED449B"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lastRenderedPageBreak/>
        <w:t>The </w:t>
      </w:r>
      <w:r w:rsidRPr="00C111EA">
        <w:rPr>
          <w:rFonts w:ascii="Open Sans" w:eastAsia="Times New Roman" w:hAnsi="Open Sans" w:cs="Open Sans"/>
          <w:b/>
          <w:bCs/>
          <w:color w:val="3A3A3A"/>
          <w:sz w:val="24"/>
          <w:szCs w:val="24"/>
          <w:lang w:eastAsia="en-IN"/>
        </w:rPr>
        <w:t>LIMIT</w:t>
      </w:r>
      <w:r w:rsidRPr="00C111EA">
        <w:rPr>
          <w:rFonts w:ascii="Open Sans" w:eastAsia="Times New Roman" w:hAnsi="Open Sans" w:cs="Open Sans"/>
          <w:color w:val="3A3A3A"/>
          <w:sz w:val="24"/>
          <w:szCs w:val="24"/>
          <w:lang w:eastAsia="en-IN"/>
        </w:rPr>
        <w:t> keyword can be used to select the first N records in PostgreSQL.</w:t>
      </w:r>
    </w:p>
    <w:p w14:paraId="786DC0F4"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Example:</w:t>
      </w:r>
    </w:p>
    <w:p w14:paraId="259037E5" w14:textId="77777777" w:rsidR="00C111EA" w:rsidRPr="00C111EA" w:rsidRDefault="00C111EA" w:rsidP="00C111EA">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111EA">
        <w:rPr>
          <w:rFonts w:ascii="Consolas" w:eastAsia="Times New Roman" w:hAnsi="Consolas" w:cs="Courier New"/>
          <w:i/>
          <w:iCs/>
          <w:color w:val="212529"/>
          <w:sz w:val="24"/>
          <w:szCs w:val="24"/>
          <w:lang w:eastAsia="en-IN"/>
        </w:rPr>
        <w:t>SELECT * FROM Employee ORDER BY Salary DESC LIMIT 5</w:t>
      </w:r>
    </w:p>
    <w:p w14:paraId="28BD0B5C"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Here, the Employee is the name of the table that contains employee data.</w:t>
      </w:r>
    </w:p>
    <w:p w14:paraId="7769809D"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ORDER BY command arranges the data in descending order based on the salary of employees.</w:t>
      </w:r>
    </w:p>
    <w:p w14:paraId="25781015"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LIMIT keyword used with the number 5 prints the first 5 or the top 5 records present in the Employee table.</w:t>
      </w:r>
    </w:p>
    <w:p w14:paraId="0A0DB1A6"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38. What are the features of PostgreSQL?</w:t>
      </w:r>
    </w:p>
    <w:p w14:paraId="4A64F3BD"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PostgreSQL or Postgres is an object-relational database management system or ORDBMS. Some of its prominent features are as follows:-</w:t>
      </w:r>
    </w:p>
    <w:p w14:paraId="1DE7699C" w14:textId="77777777" w:rsidR="00C111EA" w:rsidRPr="00C111EA" w:rsidRDefault="00C111EA" w:rsidP="00C111EA">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Extremely high fault-tolerance</w:t>
      </w:r>
    </w:p>
    <w:p w14:paraId="51CB583E" w14:textId="77777777" w:rsidR="00C111EA" w:rsidRPr="00C111EA" w:rsidRDefault="00C111EA" w:rsidP="00C111EA">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Free to download</w:t>
      </w:r>
    </w:p>
    <w:p w14:paraId="010522CF" w14:textId="77777777" w:rsidR="00C111EA" w:rsidRPr="00C111EA" w:rsidRDefault="00C111EA" w:rsidP="00C111EA">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Reliable and secure</w:t>
      </w:r>
    </w:p>
    <w:p w14:paraId="3D152256" w14:textId="77777777" w:rsidR="00C111EA" w:rsidRPr="00C111EA" w:rsidRDefault="00C111EA" w:rsidP="00C111EA">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Robust and powerful</w:t>
      </w:r>
    </w:p>
    <w:p w14:paraId="6ED30D7D" w14:textId="77777777" w:rsidR="00C111EA" w:rsidRPr="00C111EA" w:rsidRDefault="00C111EA" w:rsidP="00C111EA">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Easy recovery process</w:t>
      </w:r>
    </w:p>
    <w:p w14:paraId="31B96E52" w14:textId="77777777" w:rsidR="00C111EA" w:rsidRPr="00C111EA" w:rsidRDefault="00C111EA" w:rsidP="00C111EA">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Low maintenance cost</w:t>
      </w:r>
    </w:p>
    <w:p w14:paraId="31CA07A6" w14:textId="77777777" w:rsidR="00C111EA" w:rsidRPr="00C111EA" w:rsidRDefault="00C111EA" w:rsidP="00C111EA">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Easily compatible with a wide variety of platforms and languages.</w:t>
      </w:r>
    </w:p>
    <w:p w14:paraId="2E942633" w14:textId="77777777" w:rsidR="00C111EA" w:rsidRPr="00C111EA" w:rsidRDefault="00C111EA" w:rsidP="00C111EA">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High availability</w:t>
      </w:r>
    </w:p>
    <w:p w14:paraId="048A4387" w14:textId="77777777" w:rsidR="00C111EA" w:rsidRPr="00C111EA" w:rsidRDefault="00C111EA" w:rsidP="00C111EA">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Easy to use</w:t>
      </w:r>
    </w:p>
    <w:p w14:paraId="474D5315"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39. How can you stop a PostgreSQL Server? Can you stop a particular database in the PostgreSQL cluster?</w:t>
      </w:r>
    </w:p>
    <w:p w14:paraId="7C791994"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To stop a PostgreSQL server implement the following steps and commands:</w:t>
      </w:r>
    </w:p>
    <w:p w14:paraId="4CD73182" w14:textId="77777777" w:rsidR="00C111EA" w:rsidRPr="00C111EA" w:rsidRDefault="00C111EA" w:rsidP="00C111EA">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For Windows</w:t>
      </w:r>
    </w:p>
    <w:p w14:paraId="7693340C"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The first step is to locate the PostgreSQL database directory.</w:t>
      </w:r>
    </w:p>
    <w:p w14:paraId="084098D0"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lastRenderedPageBreak/>
        <w:t>After that, open the command prompt and execute the following command-</w:t>
      </w:r>
    </w:p>
    <w:p w14:paraId="31331F22" w14:textId="77777777" w:rsidR="00C111EA" w:rsidRPr="00C111EA" w:rsidRDefault="00C111EA" w:rsidP="00C111EA">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111EA">
        <w:rPr>
          <w:rFonts w:ascii="Consolas" w:eastAsia="Times New Roman" w:hAnsi="Consolas" w:cs="Courier New"/>
          <w:i/>
          <w:iCs/>
          <w:color w:val="212529"/>
          <w:sz w:val="24"/>
          <w:szCs w:val="24"/>
          <w:lang w:eastAsia="en-IN"/>
        </w:rPr>
        <w:t>pg_ctl -D "C:\Program Files\PostgreSQL\9.6\data" stop</w:t>
      </w:r>
    </w:p>
    <w:p w14:paraId="113E1E57"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An alternative way to stop the PostgreSQL server on Windows is:</w:t>
      </w:r>
    </w:p>
    <w:p w14:paraId="171EB1EB" w14:textId="77777777" w:rsidR="00C111EA" w:rsidRPr="00C111EA" w:rsidRDefault="00C111EA" w:rsidP="00C111EA">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Press the Windows key + R simultaneously to enter the Run Window.</w:t>
      </w:r>
    </w:p>
    <w:p w14:paraId="0F9C54B3" w14:textId="77777777" w:rsidR="00C111EA" w:rsidRPr="00C111EA" w:rsidRDefault="00C111EA" w:rsidP="00C111EA">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Type services.msc to find the PostgreSQL services.</w:t>
      </w:r>
    </w:p>
    <w:p w14:paraId="7B69FFB6" w14:textId="77777777" w:rsidR="00C111EA" w:rsidRPr="00C111EA" w:rsidRDefault="00C111EA" w:rsidP="00C111EA">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Using the installed version, locate the Postgres service.</w:t>
      </w:r>
    </w:p>
    <w:p w14:paraId="2C83DB29" w14:textId="77777777" w:rsidR="00C111EA" w:rsidRPr="00C111EA" w:rsidRDefault="00C111EA" w:rsidP="00C111EA">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Click Stop to stop the database server.</w:t>
      </w:r>
    </w:p>
    <w:p w14:paraId="597B790D"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 </w:t>
      </w:r>
    </w:p>
    <w:p w14:paraId="70DFDAA9" w14:textId="77777777" w:rsidR="00C111EA" w:rsidRPr="00C111EA" w:rsidRDefault="00C111EA" w:rsidP="00C111EA">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For Linux</w:t>
      </w:r>
    </w:p>
    <w:p w14:paraId="56D477A9"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Use the following command on Linux to stop the server-</w:t>
      </w:r>
    </w:p>
    <w:p w14:paraId="2FFF6862" w14:textId="77777777" w:rsidR="00C111EA" w:rsidRPr="00C111EA" w:rsidRDefault="00C111EA" w:rsidP="00C111EA">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111EA">
        <w:rPr>
          <w:rFonts w:ascii="Consolas" w:eastAsia="Times New Roman" w:hAnsi="Consolas" w:cs="Courier New"/>
          <w:i/>
          <w:iCs/>
          <w:color w:val="212529"/>
          <w:sz w:val="24"/>
          <w:szCs w:val="24"/>
          <w:lang w:eastAsia="en-IN"/>
        </w:rPr>
        <w:t>sudo service postgresql stop</w:t>
      </w:r>
    </w:p>
    <w:p w14:paraId="74545735" w14:textId="77777777" w:rsidR="00C111EA" w:rsidRPr="00C111EA" w:rsidRDefault="00C111EA" w:rsidP="00C111EA">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For macOS</w:t>
      </w:r>
    </w:p>
    <w:p w14:paraId="62A283C3"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Use the following command on macOS to stop the server manually-</w:t>
      </w:r>
    </w:p>
    <w:p w14:paraId="0FA5C541" w14:textId="77777777" w:rsidR="00C111EA" w:rsidRPr="00C111EA" w:rsidRDefault="00C111EA" w:rsidP="00C111EA">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111EA">
        <w:rPr>
          <w:rFonts w:ascii="Consolas" w:eastAsia="Times New Roman" w:hAnsi="Consolas" w:cs="Courier New"/>
          <w:i/>
          <w:iCs/>
          <w:color w:val="212529"/>
          <w:sz w:val="24"/>
          <w:szCs w:val="24"/>
          <w:lang w:eastAsia="en-IN"/>
        </w:rPr>
        <w:t>pg_ctl -D /usr/local/var/postgres stop</w:t>
      </w:r>
    </w:p>
    <w:p w14:paraId="658D1A4A"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No, PostgreSQL does not allow the user to stop a specific database in the cluster.</w:t>
      </w:r>
    </w:p>
    <w:p w14:paraId="71367441" w14:textId="77777777" w:rsidR="00C111EA" w:rsidRPr="00C111EA" w:rsidRDefault="00C111EA" w:rsidP="00C111EA">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111EA">
        <w:rPr>
          <w:rFonts w:ascii="Open Sans" w:eastAsia="Times New Roman" w:hAnsi="Open Sans" w:cs="Open Sans"/>
          <w:b/>
          <w:bCs/>
          <w:color w:val="3A3A3A"/>
          <w:sz w:val="33"/>
          <w:szCs w:val="33"/>
          <w:lang w:eastAsia="en-IN"/>
        </w:rPr>
        <w:t>40. Does PostgreSQL support Full-Text Search?</w:t>
      </w:r>
    </w:p>
    <w:p w14:paraId="5116C69E"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color w:val="3A3A3A"/>
          <w:sz w:val="24"/>
          <w:szCs w:val="24"/>
          <w:lang w:eastAsia="en-IN"/>
        </w:rPr>
        <w:t>When a search is conducted on a portion of text contained in a large body of electronically recorded text, it is referred to as a full-text search, and the results that are returned may include all or some of the search terms. Traditional searches, however, would only produce exact matches.</w:t>
      </w:r>
    </w:p>
    <w:p w14:paraId="71CE6F8A" w14:textId="77777777" w:rsidR="00C111EA" w:rsidRPr="00C111EA" w:rsidRDefault="00C111EA" w:rsidP="00C111EA">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111EA">
        <w:rPr>
          <w:rFonts w:ascii="Open Sans" w:eastAsia="Times New Roman" w:hAnsi="Open Sans" w:cs="Open Sans"/>
          <w:b/>
          <w:bCs/>
          <w:color w:val="3A3A3A"/>
          <w:sz w:val="24"/>
          <w:szCs w:val="24"/>
          <w:lang w:eastAsia="en-IN"/>
        </w:rPr>
        <w:t>Yes, PostgreSQL supports the Full-Text Search feature. </w:t>
      </w:r>
      <w:r w:rsidRPr="00C111EA">
        <w:rPr>
          <w:rFonts w:ascii="Open Sans" w:eastAsia="Times New Roman" w:hAnsi="Open Sans" w:cs="Open Sans"/>
          <w:color w:val="3A3A3A"/>
          <w:sz w:val="24"/>
          <w:szCs w:val="24"/>
          <w:lang w:eastAsia="en-IN"/>
        </w:rPr>
        <w:t>It is a powerful tool in PostgreSQL and can be enhanced by incorporating functions like result highlighting or by creating your own unique dictionaries or functions.</w:t>
      </w:r>
    </w:p>
    <w:p w14:paraId="4DC7E6CA" w14:textId="77777777" w:rsidR="00A5474B" w:rsidRDefault="00C111EA"/>
    <w:sectPr w:rsidR="00A54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8AE"/>
    <w:multiLevelType w:val="multilevel"/>
    <w:tmpl w:val="47A8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140A6"/>
    <w:multiLevelType w:val="multilevel"/>
    <w:tmpl w:val="CC5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351A7"/>
    <w:multiLevelType w:val="multilevel"/>
    <w:tmpl w:val="837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B5A5F"/>
    <w:multiLevelType w:val="multilevel"/>
    <w:tmpl w:val="88C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84A9F"/>
    <w:multiLevelType w:val="multilevel"/>
    <w:tmpl w:val="DF2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61ECA"/>
    <w:multiLevelType w:val="multilevel"/>
    <w:tmpl w:val="BF4E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E46B3"/>
    <w:multiLevelType w:val="multilevel"/>
    <w:tmpl w:val="EF0E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96127"/>
    <w:multiLevelType w:val="multilevel"/>
    <w:tmpl w:val="A3F6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F730C"/>
    <w:multiLevelType w:val="multilevel"/>
    <w:tmpl w:val="CA36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017C4"/>
    <w:multiLevelType w:val="multilevel"/>
    <w:tmpl w:val="D394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46EE7"/>
    <w:multiLevelType w:val="multilevel"/>
    <w:tmpl w:val="EB12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34521"/>
    <w:multiLevelType w:val="multilevel"/>
    <w:tmpl w:val="9362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70017"/>
    <w:multiLevelType w:val="multilevel"/>
    <w:tmpl w:val="60B0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A0976"/>
    <w:multiLevelType w:val="multilevel"/>
    <w:tmpl w:val="5144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1570C"/>
    <w:multiLevelType w:val="multilevel"/>
    <w:tmpl w:val="7F56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2"/>
  </w:num>
  <w:num w:numId="4">
    <w:abstractNumId w:val="3"/>
  </w:num>
  <w:num w:numId="5">
    <w:abstractNumId w:val="9"/>
  </w:num>
  <w:num w:numId="6">
    <w:abstractNumId w:val="13"/>
  </w:num>
  <w:num w:numId="7">
    <w:abstractNumId w:val="5"/>
  </w:num>
  <w:num w:numId="8">
    <w:abstractNumId w:val="8"/>
  </w:num>
  <w:num w:numId="9">
    <w:abstractNumId w:val="1"/>
  </w:num>
  <w:num w:numId="10">
    <w:abstractNumId w:val="11"/>
  </w:num>
  <w:num w:numId="11">
    <w:abstractNumId w:val="14"/>
  </w:num>
  <w:num w:numId="12">
    <w:abstractNumId w:val="7"/>
  </w:num>
  <w:num w:numId="13">
    <w:abstractNumId w:val="4"/>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21C4"/>
    <w:rsid w:val="006D7DF2"/>
    <w:rsid w:val="00C111EA"/>
    <w:rsid w:val="00E87FDA"/>
    <w:rsid w:val="00ED2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C6C78-87E1-4940-8960-5C532E08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11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111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1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111E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111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11EA"/>
    <w:rPr>
      <w:b/>
      <w:bCs/>
    </w:rPr>
  </w:style>
  <w:style w:type="character" w:styleId="Hyperlink">
    <w:name w:val="Hyperlink"/>
    <w:basedOn w:val="DefaultParagraphFont"/>
    <w:uiPriority w:val="99"/>
    <w:semiHidden/>
    <w:unhideWhenUsed/>
    <w:rsid w:val="00C111EA"/>
    <w:rPr>
      <w:color w:val="0000FF"/>
      <w:u w:val="single"/>
    </w:rPr>
  </w:style>
  <w:style w:type="character" w:styleId="Emphasis">
    <w:name w:val="Emphasis"/>
    <w:basedOn w:val="DefaultParagraphFont"/>
    <w:uiPriority w:val="20"/>
    <w:qFormat/>
    <w:rsid w:val="00C111EA"/>
    <w:rPr>
      <w:i/>
      <w:iCs/>
    </w:rPr>
  </w:style>
  <w:style w:type="paragraph" w:styleId="HTMLPreformatted">
    <w:name w:val="HTML Preformatted"/>
    <w:basedOn w:val="Normal"/>
    <w:link w:val="HTMLPreformattedChar"/>
    <w:uiPriority w:val="99"/>
    <w:semiHidden/>
    <w:unhideWhenUsed/>
    <w:rsid w:val="00C1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11E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1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mongodb/" TargetMode="External"/><Relationship Id="rId3" Type="http://schemas.openxmlformats.org/officeDocument/2006/relationships/settings" Target="settings.xml"/><Relationship Id="rId7" Type="http://schemas.openxmlformats.org/officeDocument/2006/relationships/hyperlink" Target="https://intellipaat.com/aws-certification-training-online/?utm_source=google&amp;utm_medium=placement&amp;utm_campaign=p_performance-max_generic_in_secondary&amp;gclid=Cj0KCQjwhsmaBhCvARIsAIbEbH6k28S3JIadKBhFJiCO5JtjF63aDB17zICbQ6cUSD1dLIFYwVCaU5gaAq9WEALw_wc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intellipaat.com/blog/dbms-vs-rdbms-difference/" TargetMode="External"/><Relationship Id="rId10" Type="http://schemas.openxmlformats.org/officeDocument/2006/relationships/hyperlink" Target="https://intellipaat.com/blog/postgresql-vs-mysql/" TargetMode="External"/><Relationship Id="rId4" Type="http://schemas.openxmlformats.org/officeDocument/2006/relationships/webSettings" Target="webSettings.xml"/><Relationship Id="rId9" Type="http://schemas.openxmlformats.org/officeDocument/2006/relationships/hyperlink" Target="https://intellipaat.com/blog/what-i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2927</Words>
  <Characters>15806</Characters>
  <Application>Microsoft Office Word</Application>
  <DocSecurity>0</DocSecurity>
  <Lines>376</Lines>
  <Paragraphs>246</Paragraphs>
  <ScaleCrop>false</ScaleCrop>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2</cp:revision>
  <dcterms:created xsi:type="dcterms:W3CDTF">2023-06-22T09:13:00Z</dcterms:created>
  <dcterms:modified xsi:type="dcterms:W3CDTF">2023-06-22T09:14:00Z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fbe336fa5f8f16f141ec9c7fbc63ea807d5d2869817272503ede8491b20a46e7</vt:lpwstr>
  </property>
</Properties>
</file>