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FCFE" w14:textId="19819657" w:rsidR="00A5474B" w:rsidRDefault="006E710A" w:rsidP="006E710A">
      <w:pPr>
        <w:pBdr>
          <w:top w:val="single" w:sz="4" w:space="1" w:color="auto"/>
          <w:left w:val="single" w:sz="4" w:space="4" w:color="auto"/>
          <w:bottom w:val="single" w:sz="4" w:space="1" w:color="auto"/>
          <w:right w:val="single" w:sz="4" w:space="4" w:color="auto"/>
        </w:pBdr>
        <w:jc w:val="center"/>
        <w:rPr>
          <w:sz w:val="40"/>
          <w:szCs w:val="40"/>
        </w:rPr>
      </w:pPr>
      <w:r w:rsidRPr="006E710A">
        <w:rPr>
          <w:sz w:val="40"/>
          <w:szCs w:val="40"/>
        </w:rPr>
        <w:t>Higher Order Component</w:t>
      </w:r>
    </w:p>
    <w:p w14:paraId="1B713EFB" w14:textId="6289DF93" w:rsidR="006E710A" w:rsidRPr="006E710A" w:rsidRDefault="006E710A" w:rsidP="006E710A">
      <w:pPr>
        <w:rPr>
          <w:sz w:val="40"/>
          <w:szCs w:val="40"/>
        </w:rPr>
      </w:pPr>
    </w:p>
    <w:p w14:paraId="28226250" w14:textId="77777777" w:rsidR="006E710A" w:rsidRPr="006E710A" w:rsidRDefault="006E710A" w:rsidP="006E710A">
      <w:pPr>
        <w:pStyle w:val="NoSpacing"/>
        <w:rPr>
          <w:b/>
          <w:bCs/>
          <w:sz w:val="24"/>
          <w:szCs w:val="24"/>
        </w:rPr>
      </w:pPr>
      <w:r w:rsidRPr="006E710A">
        <w:rPr>
          <w:b/>
          <w:bCs/>
          <w:sz w:val="24"/>
          <w:szCs w:val="24"/>
        </w:rPr>
        <w:t>Higher Order Component</w:t>
      </w:r>
    </w:p>
    <w:p w14:paraId="4A226058" w14:textId="77777777" w:rsidR="006E710A" w:rsidRPr="006E710A" w:rsidRDefault="006E710A" w:rsidP="006E710A">
      <w:pPr>
        <w:pStyle w:val="NoSpacing"/>
      </w:pPr>
      <w:r w:rsidRPr="006E710A">
        <w:t>The term higher order component is similar to higher order function in JavaScript. In JavaScript, a higher order function is a function that takes another function as a parameter or return another function.</w:t>
      </w:r>
    </w:p>
    <w:p w14:paraId="23D6DC2C" w14:textId="77777777" w:rsidR="006E710A" w:rsidRPr="006E710A" w:rsidRDefault="006E710A" w:rsidP="006E710A">
      <w:pPr>
        <w:pStyle w:val="NoSpacing"/>
      </w:pPr>
    </w:p>
    <w:p w14:paraId="04C9536A" w14:textId="77777777" w:rsidR="006E710A" w:rsidRPr="006E710A" w:rsidRDefault="006E710A" w:rsidP="006E710A">
      <w:pPr>
        <w:pStyle w:val="NoSpacing"/>
      </w:pPr>
      <w:r w:rsidRPr="006E710A">
        <w:t>Similar to higher order function, a higher order component takes a component and return another component. This definition will make sense with examples. Look at the example below for better understand.</w:t>
      </w:r>
    </w:p>
    <w:p w14:paraId="3A91AB4D" w14:textId="77777777" w:rsidR="006E710A" w:rsidRPr="006E710A" w:rsidRDefault="006E710A" w:rsidP="006E710A">
      <w:pPr>
        <w:pStyle w:val="NoSpacing"/>
      </w:pPr>
    </w:p>
    <w:p w14:paraId="01657FBE"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One way of writing a Higher Order </w:t>
      </w:r>
      <w:proofErr w:type="gramStart"/>
      <w:r w:rsidRPr="006E710A">
        <w:t>Component(</w:t>
      </w:r>
      <w:proofErr w:type="gramEnd"/>
      <w:r w:rsidRPr="006E710A">
        <w:t>HOC)</w:t>
      </w:r>
    </w:p>
    <w:p w14:paraId="2DE25C8A"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import React from 'react'</w:t>
      </w:r>
    </w:p>
    <w:p w14:paraId="6004DCAB"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t>const</w:t>
      </w:r>
      <w:proofErr w:type="spellEnd"/>
      <w:r w:rsidRPr="006E710A">
        <w:t xml:space="preserve"> </w:t>
      </w:r>
      <w:proofErr w:type="spellStart"/>
      <w:r w:rsidRPr="006E710A">
        <w:t>higherOrderComponent</w:t>
      </w:r>
      <w:proofErr w:type="spellEnd"/>
      <w:r w:rsidRPr="006E710A">
        <w:t xml:space="preserve"> = (Component) =&gt; {</w:t>
      </w:r>
    </w:p>
    <w:p w14:paraId="35927CDA"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(props) =&gt; {</w:t>
      </w:r>
    </w:p>
    <w:p w14:paraId="4FCC8891"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&lt;Component {...props} /&gt;</w:t>
      </w:r>
    </w:p>
    <w:p w14:paraId="74A0068D"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3A28544C"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w:t>
      </w:r>
    </w:p>
    <w:p w14:paraId="605F06AF" w14:textId="77777777" w:rsidR="006E710A" w:rsidRDefault="006E710A" w:rsidP="006E710A">
      <w:pPr>
        <w:pStyle w:val="NoSpacing"/>
      </w:pPr>
    </w:p>
    <w:p w14:paraId="3836B1DD" w14:textId="5040C8AA" w:rsidR="006E710A" w:rsidRPr="006E710A" w:rsidRDefault="006E710A" w:rsidP="006E710A">
      <w:pPr>
        <w:pStyle w:val="NoSpacing"/>
      </w:pPr>
      <w:r w:rsidRPr="006E710A">
        <w:t xml:space="preserve">Most of the time third party libraries use higher order component. For </w:t>
      </w:r>
      <w:proofErr w:type="gramStart"/>
      <w:r w:rsidRPr="006E710A">
        <w:t>instance</w:t>
      </w:r>
      <w:proofErr w:type="gramEnd"/>
      <w:r w:rsidRPr="006E710A">
        <w:t xml:space="preserve"> redux, react-router-</w:t>
      </w:r>
      <w:proofErr w:type="spellStart"/>
      <w:r w:rsidRPr="006E710A">
        <w:t>dom</w:t>
      </w:r>
      <w:proofErr w:type="spellEnd"/>
      <w:r w:rsidRPr="006E710A">
        <w:t xml:space="preserve"> and material-u use higher order component.</w:t>
      </w:r>
    </w:p>
    <w:p w14:paraId="2552455A" w14:textId="77777777" w:rsidR="006E710A" w:rsidRPr="006E710A" w:rsidRDefault="006E710A" w:rsidP="006E710A">
      <w:pPr>
        <w:pStyle w:val="NoSpacing"/>
      </w:pPr>
    </w:p>
    <w:p w14:paraId="603B4DE8"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import React from 'react'</w:t>
      </w:r>
    </w:p>
    <w:p w14:paraId="5E28B0AB"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
    <w:p w14:paraId="5A0E85D5"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t>const</w:t>
      </w:r>
      <w:proofErr w:type="spellEnd"/>
      <w:r w:rsidRPr="006E710A">
        <w:t xml:space="preserve"> Button = </w:t>
      </w:r>
      <w:proofErr w:type="gramStart"/>
      <w:r w:rsidRPr="006E710A">
        <w:t xml:space="preserve">({ </w:t>
      </w:r>
      <w:proofErr w:type="spellStart"/>
      <w:r w:rsidRPr="006E710A">
        <w:t>onClick</w:t>
      </w:r>
      <w:proofErr w:type="spellEnd"/>
      <w:proofErr w:type="gramEnd"/>
      <w:r w:rsidRPr="006E710A">
        <w:t>, text, style }) =&gt; {</w:t>
      </w:r>
    </w:p>
    <w:p w14:paraId="7A3123ED"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w:t>
      </w:r>
    </w:p>
    <w:p w14:paraId="4A3C3C59"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&lt;button </w:t>
      </w:r>
      <w:proofErr w:type="spellStart"/>
      <w:r w:rsidRPr="006E710A">
        <w:t>onClick</w:t>
      </w:r>
      <w:proofErr w:type="spellEnd"/>
      <w:r w:rsidRPr="006E710A">
        <w:t>={</w:t>
      </w:r>
      <w:proofErr w:type="spellStart"/>
      <w:r w:rsidRPr="006E710A">
        <w:t>onClick</w:t>
      </w:r>
      <w:proofErr w:type="spellEnd"/>
      <w:r w:rsidRPr="006E710A">
        <w:t>} style={style}&gt;</w:t>
      </w:r>
    </w:p>
    <w:p w14:paraId="03E408EA"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{text}</w:t>
      </w:r>
    </w:p>
    <w:p w14:paraId="5E369FAB"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&lt;/button&gt;</w:t>
      </w:r>
    </w:p>
    <w:p w14:paraId="709858D5"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1F94CAEF"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w:t>
      </w:r>
    </w:p>
    <w:p w14:paraId="2A39E780"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
    <w:p w14:paraId="0A72E794"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t>const</w:t>
      </w:r>
      <w:proofErr w:type="spellEnd"/>
      <w:r w:rsidRPr="006E710A">
        <w:t xml:space="preserve"> </w:t>
      </w:r>
      <w:proofErr w:type="spellStart"/>
      <w:r w:rsidRPr="006E710A">
        <w:t>buttonWithStyle</w:t>
      </w:r>
      <w:proofErr w:type="spellEnd"/>
      <w:r w:rsidRPr="006E710A">
        <w:t xml:space="preserve"> = (</w:t>
      </w:r>
      <w:proofErr w:type="spellStart"/>
      <w:r w:rsidRPr="006E710A">
        <w:t>CompParam</w:t>
      </w:r>
      <w:proofErr w:type="spellEnd"/>
      <w:r w:rsidRPr="006E710A">
        <w:t>) =&gt; {</w:t>
      </w:r>
    </w:p>
    <w:p w14:paraId="752AD694"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roofErr w:type="spellStart"/>
      <w:r w:rsidRPr="006E710A">
        <w:t>const</w:t>
      </w:r>
      <w:proofErr w:type="spellEnd"/>
      <w:r w:rsidRPr="006E710A">
        <w:t xml:space="preserve"> </w:t>
      </w:r>
      <w:proofErr w:type="spellStart"/>
      <w:r w:rsidRPr="006E710A">
        <w:t>buttonStyles</w:t>
      </w:r>
      <w:proofErr w:type="spellEnd"/>
      <w:r w:rsidRPr="006E710A">
        <w:t xml:space="preserve"> = {</w:t>
      </w:r>
    </w:p>
    <w:p w14:paraId="0776E65A"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roofErr w:type="spellStart"/>
      <w:r w:rsidRPr="006E710A">
        <w:t>backgroundColor</w:t>
      </w:r>
      <w:proofErr w:type="spellEnd"/>
      <w:r w:rsidRPr="006E710A">
        <w:t>: '#61dbfb',</w:t>
      </w:r>
    </w:p>
    <w:p w14:paraId="776FC476"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padding: '10px 25px',</w:t>
      </w:r>
    </w:p>
    <w:p w14:paraId="15D0E4CC"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border: 'none',</w:t>
      </w:r>
    </w:p>
    <w:p w14:paraId="09E61864"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roofErr w:type="spellStart"/>
      <w:r w:rsidRPr="006E710A">
        <w:t>borderRadius</w:t>
      </w:r>
      <w:proofErr w:type="spellEnd"/>
      <w:r w:rsidRPr="006E710A">
        <w:t>: 5,</w:t>
      </w:r>
    </w:p>
    <w:p w14:paraId="5B42633B"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margin: 3,</w:t>
      </w:r>
    </w:p>
    <w:p w14:paraId="1CE5C366"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cursor: 'pointer',</w:t>
      </w:r>
    </w:p>
    <w:p w14:paraId="3585E849"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roofErr w:type="spellStart"/>
      <w:r w:rsidRPr="006E710A">
        <w:t>fontSize</w:t>
      </w:r>
      <w:proofErr w:type="spellEnd"/>
      <w:r w:rsidRPr="006E710A">
        <w:t>: 18,</w:t>
      </w:r>
    </w:p>
    <w:p w14:paraId="6D2D1641"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color: 'white',</w:t>
      </w:r>
    </w:p>
    <w:p w14:paraId="75BB9E5E"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39B76593"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(props) =&gt; {</w:t>
      </w:r>
    </w:p>
    <w:p w14:paraId="4BC081C2"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&lt;</w:t>
      </w:r>
      <w:proofErr w:type="spellStart"/>
      <w:r w:rsidRPr="006E710A">
        <w:t>CompParam</w:t>
      </w:r>
      <w:proofErr w:type="spellEnd"/>
      <w:r w:rsidRPr="006E710A">
        <w:t xml:space="preserve"> {...props} style={</w:t>
      </w:r>
      <w:proofErr w:type="spellStart"/>
      <w:r w:rsidRPr="006E710A">
        <w:t>buttonStyles</w:t>
      </w:r>
      <w:proofErr w:type="spellEnd"/>
      <w:r w:rsidRPr="006E710A">
        <w:t>} /&gt;</w:t>
      </w:r>
    </w:p>
    <w:p w14:paraId="333EC2A6"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09BE259C"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w:t>
      </w:r>
    </w:p>
    <w:p w14:paraId="5EB59A33"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lastRenderedPageBreak/>
        <w:t>const</w:t>
      </w:r>
      <w:proofErr w:type="spellEnd"/>
      <w:r w:rsidRPr="006E710A">
        <w:t xml:space="preserve"> </w:t>
      </w:r>
      <w:proofErr w:type="spellStart"/>
      <w:r w:rsidRPr="006E710A">
        <w:t>NewButton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w:t>
      </w:r>
    </w:p>
    <w:p w14:paraId="77E99022"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
    <w:p w14:paraId="564B60FC"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class App extends Component {</w:t>
      </w:r>
    </w:p>
    <w:p w14:paraId="24D48E79"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roofErr w:type="gramStart"/>
      <w:r w:rsidRPr="006E710A">
        <w:t>render(</w:t>
      </w:r>
      <w:proofErr w:type="gramEnd"/>
      <w:r w:rsidRPr="006E710A">
        <w:t>) {</w:t>
      </w:r>
    </w:p>
    <w:p w14:paraId="096A7327"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return (</w:t>
      </w:r>
    </w:p>
    <w:p w14:paraId="53D065AD"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&lt;div </w:t>
      </w:r>
      <w:proofErr w:type="spellStart"/>
      <w:r w:rsidRPr="006E710A">
        <w:t>className</w:t>
      </w:r>
      <w:proofErr w:type="spellEnd"/>
      <w:r w:rsidRPr="006E710A">
        <w:t>='App'&gt;</w:t>
      </w:r>
    </w:p>
    <w:p w14:paraId="7CD974C3"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&lt;Button text='No Style' /&gt;</w:t>
      </w:r>
    </w:p>
    <w:p w14:paraId="3D6151A7"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w:t>
      </w:r>
      <w:proofErr w:type="spellStart"/>
      <w:r w:rsidRPr="006E710A">
        <w:t>NewButton</w:t>
      </w:r>
      <w:proofErr w:type="spellEnd"/>
      <w:r w:rsidRPr="006E710A">
        <w:t xml:space="preserve"> text='Styled Button' /&gt;</w:t>
      </w:r>
    </w:p>
    <w:p w14:paraId="59865466"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&lt;/div&gt;</w:t>
      </w:r>
    </w:p>
    <w:p w14:paraId="1160BA01"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46CC6FE3"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 xml:space="preserve">  }</w:t>
      </w:r>
    </w:p>
    <w:p w14:paraId="2BED21CC"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r w:rsidRPr="006E710A">
        <w:t>}</w:t>
      </w:r>
    </w:p>
    <w:p w14:paraId="433649C7"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
    <w:p w14:paraId="14B939C0"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t>const</w:t>
      </w:r>
      <w:proofErr w:type="spellEnd"/>
      <w:r w:rsidRPr="006E710A">
        <w:t xml:space="preserve"> </w:t>
      </w:r>
      <w:proofErr w:type="spellStart"/>
      <w:r w:rsidRPr="006E710A">
        <w:t>rootElement</w:t>
      </w:r>
      <w:proofErr w:type="spellEnd"/>
      <w:r w:rsidRPr="006E710A">
        <w:t xml:space="preserve"> = </w:t>
      </w:r>
      <w:proofErr w:type="spellStart"/>
      <w:proofErr w:type="gramStart"/>
      <w:r w:rsidRPr="006E710A">
        <w:t>document.getElementById</w:t>
      </w:r>
      <w:proofErr w:type="spellEnd"/>
      <w:proofErr w:type="gramEnd"/>
      <w:r w:rsidRPr="006E710A">
        <w:t>('root')</w:t>
      </w:r>
    </w:p>
    <w:p w14:paraId="20E94827" w14:textId="77777777" w:rsidR="006E710A" w:rsidRPr="006E710A" w:rsidRDefault="006E710A" w:rsidP="006E710A">
      <w:pPr>
        <w:pStyle w:val="NoSpacing"/>
        <w:pBdr>
          <w:top w:val="single" w:sz="4" w:space="1" w:color="auto"/>
          <w:left w:val="single" w:sz="4" w:space="4" w:color="auto"/>
          <w:bottom w:val="single" w:sz="4" w:space="1" w:color="auto"/>
          <w:right w:val="single" w:sz="4" w:space="4" w:color="auto"/>
        </w:pBdr>
      </w:pPr>
      <w:proofErr w:type="spellStart"/>
      <w:r w:rsidRPr="006E710A">
        <w:t>ReactDOM.render</w:t>
      </w:r>
      <w:proofErr w:type="spellEnd"/>
      <w:r w:rsidRPr="006E710A">
        <w:t xml:space="preserve">(&lt;App /&gt;, </w:t>
      </w:r>
      <w:proofErr w:type="spellStart"/>
      <w:r w:rsidRPr="006E710A">
        <w:t>rootElement</w:t>
      </w:r>
      <w:proofErr w:type="spellEnd"/>
      <w:r w:rsidRPr="006E710A">
        <w:t>)</w:t>
      </w:r>
    </w:p>
    <w:p w14:paraId="150444D3" w14:textId="77777777" w:rsidR="006E710A" w:rsidRDefault="006E710A" w:rsidP="006E710A">
      <w:pPr>
        <w:pStyle w:val="NoSpacing"/>
      </w:pPr>
    </w:p>
    <w:p w14:paraId="3081CBFF" w14:textId="38905B1D" w:rsidR="006E710A" w:rsidRPr="006E710A" w:rsidRDefault="006E710A" w:rsidP="006E710A">
      <w:pPr>
        <w:pStyle w:val="NoSpacing"/>
      </w:pPr>
      <w:r w:rsidRPr="006E710A">
        <w:t xml:space="preserve">Let's make the </w:t>
      </w:r>
      <w:proofErr w:type="spellStart"/>
      <w:r w:rsidRPr="006E710A">
        <w:t>buttonWithStyle</w:t>
      </w:r>
      <w:proofErr w:type="spellEnd"/>
      <w:r w:rsidRPr="006E710A">
        <w:t xml:space="preserve"> higher order take more parameter in addition to the component.</w:t>
      </w:r>
    </w:p>
    <w:p w14:paraId="7E7BC894" w14:textId="77777777" w:rsidR="006E710A" w:rsidRPr="006E710A" w:rsidRDefault="006E710A" w:rsidP="006E710A">
      <w:pPr>
        <w:pStyle w:val="NoSpacing"/>
      </w:pPr>
    </w:p>
    <w:p w14:paraId="6DCAD8E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import React from 'react'</w:t>
      </w:r>
    </w:p>
    <w:p w14:paraId="19EF77E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
    <w:p w14:paraId="12D6862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Button = </w:t>
      </w:r>
      <w:proofErr w:type="gramStart"/>
      <w:r w:rsidRPr="006E710A">
        <w:t xml:space="preserve">({ </w:t>
      </w:r>
      <w:proofErr w:type="spellStart"/>
      <w:r w:rsidRPr="006E710A">
        <w:t>onClick</w:t>
      </w:r>
      <w:proofErr w:type="spellEnd"/>
      <w:proofErr w:type="gramEnd"/>
      <w:r w:rsidRPr="006E710A">
        <w:t>, text, style }) =&gt; {</w:t>
      </w:r>
    </w:p>
    <w:p w14:paraId="4AE5150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return (</w:t>
      </w:r>
    </w:p>
    <w:p w14:paraId="51639FDA"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&lt;button </w:t>
      </w:r>
      <w:proofErr w:type="spellStart"/>
      <w:r w:rsidRPr="006E710A">
        <w:t>onClick</w:t>
      </w:r>
      <w:proofErr w:type="spellEnd"/>
      <w:r w:rsidRPr="006E710A">
        <w:t>={</w:t>
      </w:r>
      <w:proofErr w:type="spellStart"/>
      <w:r w:rsidRPr="006E710A">
        <w:t>onClick</w:t>
      </w:r>
      <w:proofErr w:type="spellEnd"/>
      <w:r w:rsidRPr="006E710A">
        <w:t>} style={style}&gt;</w:t>
      </w:r>
    </w:p>
    <w:p w14:paraId="75F85BE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{text}</w:t>
      </w:r>
    </w:p>
    <w:p w14:paraId="53EA10A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&lt;/button&gt;</w:t>
      </w:r>
    </w:p>
    <w:p w14:paraId="558E5E0A"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51BA916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w:t>
      </w:r>
    </w:p>
    <w:p w14:paraId="7D6817B7"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
    <w:p w14:paraId="1D62D3C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buttonWithStyles</w:t>
      </w:r>
      <w:proofErr w:type="spellEnd"/>
      <w:r w:rsidRPr="006E710A">
        <w:t xml:space="preserve"> = (</w:t>
      </w:r>
      <w:proofErr w:type="spellStart"/>
      <w:r w:rsidRPr="006E710A">
        <w:t>CompParam</w:t>
      </w:r>
      <w:proofErr w:type="spellEnd"/>
      <w:r w:rsidRPr="006E710A">
        <w:t>, name = 'default') =&gt; {</w:t>
      </w:r>
    </w:p>
    <w:p w14:paraId="7362216C"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const</w:t>
      </w:r>
      <w:proofErr w:type="spellEnd"/>
      <w:r w:rsidRPr="006E710A">
        <w:t xml:space="preserve"> </w:t>
      </w:r>
      <w:proofErr w:type="spellStart"/>
      <w:r w:rsidRPr="006E710A">
        <w:t>colors</w:t>
      </w:r>
      <w:proofErr w:type="spellEnd"/>
      <w:r w:rsidRPr="006E710A">
        <w:t xml:space="preserve"> = [</w:t>
      </w:r>
    </w:p>
    <w:p w14:paraId="16A920A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71574AD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name: 'default',</w:t>
      </w:r>
    </w:p>
    <w:p w14:paraId="3CDDEFB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'#e7e7e7',</w:t>
      </w:r>
    </w:p>
    <w:p w14:paraId="29423DE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'#000000',</w:t>
      </w:r>
    </w:p>
    <w:p w14:paraId="6D4CF159"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3BD3D2E7"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484EAD3A"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name: 'react',</w:t>
      </w:r>
    </w:p>
    <w:p w14:paraId="0D58649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'#61dbfb',</w:t>
      </w:r>
    </w:p>
    <w:p w14:paraId="1317922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w:t>
      </w:r>
      <w:proofErr w:type="spellStart"/>
      <w:r w:rsidRPr="006E710A">
        <w:t>ffffff</w:t>
      </w:r>
      <w:proofErr w:type="spellEnd"/>
      <w:r w:rsidRPr="006E710A">
        <w:t>',</w:t>
      </w:r>
    </w:p>
    <w:p w14:paraId="0A4EBCD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09AF08F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1AF8313E"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name: 'success',</w:t>
      </w:r>
    </w:p>
    <w:p w14:paraId="3E85E9DF"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'#4CAF50',</w:t>
      </w:r>
    </w:p>
    <w:p w14:paraId="3269DB6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w:t>
      </w:r>
      <w:proofErr w:type="spellStart"/>
      <w:r w:rsidRPr="006E710A">
        <w:t>ffffff</w:t>
      </w:r>
      <w:proofErr w:type="spellEnd"/>
      <w:r w:rsidRPr="006E710A">
        <w:t>',</w:t>
      </w:r>
    </w:p>
    <w:p w14:paraId="22125AD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3533462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0B16A5BA"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name: 'info',</w:t>
      </w:r>
    </w:p>
    <w:p w14:paraId="7EE0917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'#2196F3',</w:t>
      </w:r>
    </w:p>
    <w:p w14:paraId="08391AE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w:t>
      </w:r>
      <w:proofErr w:type="spellStart"/>
      <w:r w:rsidRPr="006E710A">
        <w:t>ffffff</w:t>
      </w:r>
      <w:proofErr w:type="spellEnd"/>
      <w:r w:rsidRPr="006E710A">
        <w:t>',</w:t>
      </w:r>
    </w:p>
    <w:p w14:paraId="11C920C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6BFC23FF"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42FDF17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lastRenderedPageBreak/>
        <w:t xml:space="preserve">      name: 'warning',</w:t>
      </w:r>
    </w:p>
    <w:p w14:paraId="23241CA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'#ff9800',</w:t>
      </w:r>
    </w:p>
    <w:p w14:paraId="3B6BC04E"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w:t>
      </w:r>
      <w:proofErr w:type="spellStart"/>
      <w:r w:rsidRPr="006E710A">
        <w:t>ffffff</w:t>
      </w:r>
      <w:proofErr w:type="spellEnd"/>
      <w:r w:rsidRPr="006E710A">
        <w:t>',</w:t>
      </w:r>
    </w:p>
    <w:p w14:paraId="2FBD4C6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0C29AE2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360A6BE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name: 'danger',</w:t>
      </w:r>
    </w:p>
    <w:p w14:paraId="48DB3C9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 '#f44336',</w:t>
      </w:r>
    </w:p>
    <w:p w14:paraId="1DAF3582"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 '#</w:t>
      </w:r>
      <w:proofErr w:type="spellStart"/>
      <w:r w:rsidRPr="006E710A">
        <w:t>ffffff</w:t>
      </w:r>
      <w:proofErr w:type="spellEnd"/>
      <w:r w:rsidRPr="006E710A">
        <w:t>',</w:t>
      </w:r>
    </w:p>
    <w:p w14:paraId="65A483D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73635B4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45B169CA"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const</w:t>
      </w:r>
      <w:proofErr w:type="spellEnd"/>
      <w:r w:rsidRPr="006E710A">
        <w:t xml:space="preserve"> </w:t>
      </w:r>
      <w:proofErr w:type="gramStart"/>
      <w:r w:rsidRPr="006E710A">
        <w:t xml:space="preserve">{ </w:t>
      </w:r>
      <w:proofErr w:type="spellStart"/>
      <w:r w:rsidRPr="006E710A">
        <w:t>backgroundColor</w:t>
      </w:r>
      <w:proofErr w:type="spellEnd"/>
      <w:proofErr w:type="gramEnd"/>
      <w:r w:rsidRPr="006E710A">
        <w:t xml:space="preserve">, color } = </w:t>
      </w:r>
      <w:proofErr w:type="spellStart"/>
      <w:r w:rsidRPr="006E710A">
        <w:t>colors.find</w:t>
      </w:r>
      <w:proofErr w:type="spellEnd"/>
      <w:r w:rsidRPr="006E710A">
        <w:t>((c) =&gt; c.name === name)</w:t>
      </w:r>
    </w:p>
    <w:p w14:paraId="423450CF"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
    <w:p w14:paraId="6C0CFAA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const</w:t>
      </w:r>
      <w:proofErr w:type="spellEnd"/>
      <w:r w:rsidRPr="006E710A">
        <w:t xml:space="preserve"> </w:t>
      </w:r>
      <w:proofErr w:type="spellStart"/>
      <w:r w:rsidRPr="006E710A">
        <w:t>buttonStyles</w:t>
      </w:r>
      <w:proofErr w:type="spellEnd"/>
      <w:r w:rsidRPr="006E710A">
        <w:t xml:space="preserve"> = {</w:t>
      </w:r>
    </w:p>
    <w:p w14:paraId="48F8B042"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backgroundColor</w:t>
      </w:r>
      <w:proofErr w:type="spellEnd"/>
      <w:r w:rsidRPr="006E710A">
        <w:t>,</w:t>
      </w:r>
    </w:p>
    <w:p w14:paraId="078EBAD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padding: '10px 45px',</w:t>
      </w:r>
    </w:p>
    <w:p w14:paraId="09A32619"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border: 'none',</w:t>
      </w:r>
    </w:p>
    <w:p w14:paraId="52F94BF2"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borderRadius</w:t>
      </w:r>
      <w:proofErr w:type="spellEnd"/>
      <w:r w:rsidRPr="006E710A">
        <w:t>: 3,</w:t>
      </w:r>
    </w:p>
    <w:p w14:paraId="40E36BF7"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margin: 3,</w:t>
      </w:r>
    </w:p>
    <w:p w14:paraId="6FB1AF8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cursor: 'pointer',</w:t>
      </w:r>
    </w:p>
    <w:p w14:paraId="0EA7D53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fontSize</w:t>
      </w:r>
      <w:proofErr w:type="spellEnd"/>
      <w:r w:rsidRPr="006E710A">
        <w:t>: '1.25rem',</w:t>
      </w:r>
    </w:p>
    <w:p w14:paraId="57AB6C8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color,</w:t>
      </w:r>
    </w:p>
    <w:p w14:paraId="666F772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5D3B9DB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return (props) =&gt; {</w:t>
      </w:r>
    </w:p>
    <w:p w14:paraId="531D4672"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return &lt;</w:t>
      </w:r>
      <w:proofErr w:type="spellStart"/>
      <w:r w:rsidRPr="006E710A">
        <w:t>CompParam</w:t>
      </w:r>
      <w:proofErr w:type="spellEnd"/>
      <w:r w:rsidRPr="006E710A">
        <w:t xml:space="preserve"> {...props} style={</w:t>
      </w:r>
      <w:proofErr w:type="spellStart"/>
      <w:r w:rsidRPr="006E710A">
        <w:t>buttonStyles</w:t>
      </w:r>
      <w:proofErr w:type="spellEnd"/>
      <w:r w:rsidRPr="006E710A">
        <w:t>} /&gt;</w:t>
      </w:r>
    </w:p>
    <w:p w14:paraId="252477A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030E2AC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w:t>
      </w:r>
    </w:p>
    <w:p w14:paraId="518B5B6C"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
    <w:p w14:paraId="6A3F1D3E"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NewButton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w:t>
      </w:r>
    </w:p>
    <w:p w14:paraId="1251D0A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ReactButton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 'react')</w:t>
      </w:r>
    </w:p>
    <w:p w14:paraId="67BE7D8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InfoButton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 'info')</w:t>
      </w:r>
    </w:p>
    <w:p w14:paraId="11E3266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SuccessButton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 'success')</w:t>
      </w:r>
    </w:p>
    <w:p w14:paraId="5244D5EB"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WarningButton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 'warning')</w:t>
      </w:r>
    </w:p>
    <w:p w14:paraId="35CF816C"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roofErr w:type="spellStart"/>
      <w:r w:rsidRPr="006E710A">
        <w:t>const</w:t>
      </w:r>
      <w:proofErr w:type="spellEnd"/>
      <w:r w:rsidRPr="006E710A">
        <w:t xml:space="preserve"> </w:t>
      </w:r>
      <w:proofErr w:type="spellStart"/>
      <w:r w:rsidRPr="006E710A">
        <w:t>DangerButton</w:t>
      </w:r>
      <w:proofErr w:type="spellEnd"/>
      <w:r w:rsidRPr="006E710A">
        <w:t xml:space="preserve"> = </w:t>
      </w:r>
      <w:proofErr w:type="spellStart"/>
      <w:proofErr w:type="gramStart"/>
      <w:r w:rsidRPr="006E710A">
        <w:t>buttonWithSuperPower</w:t>
      </w:r>
      <w:proofErr w:type="spellEnd"/>
      <w:r w:rsidRPr="006E710A">
        <w:t>(</w:t>
      </w:r>
      <w:proofErr w:type="gramEnd"/>
      <w:r w:rsidRPr="006E710A">
        <w:t>Button, 'danger')</w:t>
      </w:r>
    </w:p>
    <w:p w14:paraId="74A4D90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p>
    <w:p w14:paraId="73270F1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class App extends Component {</w:t>
      </w:r>
    </w:p>
    <w:p w14:paraId="3C7A3FD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gramStart"/>
      <w:r w:rsidRPr="006E710A">
        <w:t>render(</w:t>
      </w:r>
      <w:proofErr w:type="gramEnd"/>
      <w:r w:rsidRPr="006E710A">
        <w:t>) {</w:t>
      </w:r>
    </w:p>
    <w:p w14:paraId="38EF0EC4"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return (</w:t>
      </w:r>
    </w:p>
    <w:p w14:paraId="461646E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&lt;div </w:t>
      </w:r>
      <w:proofErr w:type="spellStart"/>
      <w:r w:rsidRPr="006E710A">
        <w:t>className</w:t>
      </w:r>
      <w:proofErr w:type="spellEnd"/>
      <w:r w:rsidRPr="006E710A">
        <w:t>='App'&gt;</w:t>
      </w:r>
    </w:p>
    <w:p w14:paraId="5FA9D8C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&lt;Button text='No Style' </w:t>
      </w:r>
      <w:proofErr w:type="spellStart"/>
      <w:r w:rsidRPr="006E710A">
        <w:t>onClick</w:t>
      </w:r>
      <w:proofErr w:type="spellEnd"/>
      <w:proofErr w:type="gramStart"/>
      <w:r w:rsidRPr="006E710A">
        <w:t>={</w:t>
      </w:r>
      <w:proofErr w:type="gramEnd"/>
      <w:r w:rsidRPr="006E710A">
        <w:t>() =&gt; alert('I am not styled yet')} /&gt;</w:t>
      </w:r>
    </w:p>
    <w:p w14:paraId="11EDA56E"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NewButton</w:t>
      </w:r>
      <w:proofErr w:type="spellEnd"/>
    </w:p>
    <w:p w14:paraId="64F038B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text='Styled Button'</w:t>
      </w:r>
    </w:p>
    <w:p w14:paraId="6EBC907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onClick</w:t>
      </w:r>
      <w:proofErr w:type="spellEnd"/>
      <w:proofErr w:type="gramStart"/>
      <w:r w:rsidRPr="006E710A">
        <w:t>={</w:t>
      </w:r>
      <w:proofErr w:type="gramEnd"/>
      <w:r w:rsidRPr="006E710A">
        <w:t>() =&gt; alert('I am the default style')}</w:t>
      </w:r>
    </w:p>
    <w:p w14:paraId="52FEB96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/&gt;</w:t>
      </w:r>
    </w:p>
    <w:p w14:paraId="111ADF90"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ReactButton</w:t>
      </w:r>
      <w:proofErr w:type="spellEnd"/>
      <w:r w:rsidRPr="006E710A">
        <w:t xml:space="preserve"> text='React' </w:t>
      </w:r>
      <w:proofErr w:type="spellStart"/>
      <w:r w:rsidRPr="006E710A">
        <w:t>onClick</w:t>
      </w:r>
      <w:proofErr w:type="spellEnd"/>
      <w:proofErr w:type="gramStart"/>
      <w:r w:rsidRPr="006E710A">
        <w:t>={</w:t>
      </w:r>
      <w:proofErr w:type="gramEnd"/>
      <w:r w:rsidRPr="006E710A">
        <w:t>() =&gt; alert('I have react color')} /&gt;</w:t>
      </w:r>
    </w:p>
    <w:p w14:paraId="4EFF4D8F"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InfoButton</w:t>
      </w:r>
      <w:proofErr w:type="spellEnd"/>
    </w:p>
    <w:p w14:paraId="334F544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text='Info'</w:t>
      </w:r>
    </w:p>
    <w:p w14:paraId="0560B56F"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onClick</w:t>
      </w:r>
      <w:proofErr w:type="spellEnd"/>
      <w:proofErr w:type="gramStart"/>
      <w:r w:rsidRPr="006E710A">
        <w:t>={</w:t>
      </w:r>
      <w:proofErr w:type="gramEnd"/>
      <w:r w:rsidRPr="006E710A">
        <w:t>() =&gt; alert('I am styled with info color')}</w:t>
      </w:r>
    </w:p>
    <w:p w14:paraId="6A1D190C"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/&gt;</w:t>
      </w:r>
    </w:p>
    <w:p w14:paraId="7956C443"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SuccessButton</w:t>
      </w:r>
      <w:proofErr w:type="spellEnd"/>
      <w:r w:rsidRPr="006E710A">
        <w:t xml:space="preserve"> text='Success' </w:t>
      </w:r>
      <w:proofErr w:type="spellStart"/>
      <w:r w:rsidRPr="006E710A">
        <w:t>onClick</w:t>
      </w:r>
      <w:proofErr w:type="spellEnd"/>
      <w:proofErr w:type="gramStart"/>
      <w:r w:rsidRPr="006E710A">
        <w:t>={</w:t>
      </w:r>
      <w:proofErr w:type="gramEnd"/>
      <w:r w:rsidRPr="006E710A">
        <w:t>() =&gt; alert('I am successful')} /&gt;</w:t>
      </w:r>
    </w:p>
    <w:p w14:paraId="10B4358E"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WarningButton</w:t>
      </w:r>
      <w:proofErr w:type="spellEnd"/>
    </w:p>
    <w:p w14:paraId="6C773BC2"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text='Warning'</w:t>
      </w:r>
    </w:p>
    <w:p w14:paraId="353C840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lastRenderedPageBreak/>
        <w:t xml:space="preserve">          </w:t>
      </w:r>
      <w:proofErr w:type="spellStart"/>
      <w:r w:rsidRPr="006E710A">
        <w:t>onClick</w:t>
      </w:r>
      <w:proofErr w:type="spellEnd"/>
      <w:proofErr w:type="gramStart"/>
      <w:r w:rsidRPr="006E710A">
        <w:t>={</w:t>
      </w:r>
      <w:proofErr w:type="gramEnd"/>
      <w:r w:rsidRPr="006E710A">
        <w:t>() =&gt; alert('I warn you many times')}</w:t>
      </w:r>
    </w:p>
    <w:p w14:paraId="6DA0DE0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/&gt;</w:t>
      </w:r>
    </w:p>
    <w:p w14:paraId="4F7266D8"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w:t>
      </w:r>
      <w:proofErr w:type="spellStart"/>
      <w:r w:rsidRPr="006E710A">
        <w:t>DangerButton</w:t>
      </w:r>
      <w:proofErr w:type="spellEnd"/>
    </w:p>
    <w:p w14:paraId="72E03E36"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text='Danger'</w:t>
      </w:r>
    </w:p>
    <w:p w14:paraId="1FBFA457"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roofErr w:type="spellStart"/>
      <w:r w:rsidRPr="006E710A">
        <w:t>onClick</w:t>
      </w:r>
      <w:proofErr w:type="spellEnd"/>
      <w:proofErr w:type="gramStart"/>
      <w:r w:rsidRPr="006E710A">
        <w:t>={</w:t>
      </w:r>
      <w:proofErr w:type="gramEnd"/>
      <w:r w:rsidRPr="006E710A">
        <w:t xml:space="preserve">() =&gt; alert('Oh no, you </w:t>
      </w:r>
      <w:proofErr w:type="spellStart"/>
      <w:r w:rsidRPr="006E710A">
        <w:t>can not</w:t>
      </w:r>
      <w:proofErr w:type="spellEnd"/>
      <w:r w:rsidRPr="006E710A">
        <w:t xml:space="preserve"> restore it')}</w:t>
      </w:r>
    </w:p>
    <w:p w14:paraId="161067D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/&gt;</w:t>
      </w:r>
    </w:p>
    <w:p w14:paraId="0E6D3CFD"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&lt;/div&gt;</w:t>
      </w:r>
    </w:p>
    <w:p w14:paraId="0FC97621"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3EC576A7"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 xml:space="preserve">  }</w:t>
      </w:r>
    </w:p>
    <w:p w14:paraId="3865B405" w14:textId="77777777" w:rsidR="006E710A" w:rsidRPr="006E710A" w:rsidRDefault="006E710A" w:rsidP="006E710A">
      <w:pPr>
        <w:pStyle w:val="NoSpacing"/>
        <w:pBdr>
          <w:top w:val="single" w:sz="4" w:space="1" w:color="auto"/>
          <w:left w:val="single" w:sz="4" w:space="1" w:color="auto"/>
          <w:bottom w:val="single" w:sz="4" w:space="1" w:color="auto"/>
          <w:right w:val="single" w:sz="4" w:space="1" w:color="auto"/>
        </w:pBdr>
      </w:pPr>
      <w:r w:rsidRPr="006E710A">
        <w:t>}</w:t>
      </w:r>
    </w:p>
    <w:p w14:paraId="30B7E501" w14:textId="77777777" w:rsidR="006E710A" w:rsidRPr="006E710A" w:rsidRDefault="006E710A" w:rsidP="006E710A">
      <w:pPr>
        <w:pStyle w:val="NoSpacing"/>
      </w:pPr>
    </w:p>
    <w:p w14:paraId="19D93241" w14:textId="77777777" w:rsidR="006E710A" w:rsidRPr="006E710A" w:rsidRDefault="006E710A" w:rsidP="006E710A">
      <w:pPr>
        <w:pStyle w:val="NoSpacing"/>
      </w:pPr>
      <w:proofErr w:type="spellStart"/>
      <w:r w:rsidRPr="006E710A">
        <w:t>const</w:t>
      </w:r>
      <w:proofErr w:type="spellEnd"/>
      <w:r w:rsidRPr="006E710A">
        <w:t xml:space="preserve"> </w:t>
      </w:r>
      <w:proofErr w:type="spellStart"/>
      <w:r w:rsidRPr="006E710A">
        <w:t>rootElement</w:t>
      </w:r>
      <w:proofErr w:type="spellEnd"/>
      <w:r w:rsidRPr="006E710A">
        <w:t xml:space="preserve"> = </w:t>
      </w:r>
      <w:proofErr w:type="spellStart"/>
      <w:proofErr w:type="gramStart"/>
      <w:r w:rsidRPr="006E710A">
        <w:t>document.getElementById</w:t>
      </w:r>
      <w:proofErr w:type="spellEnd"/>
      <w:proofErr w:type="gramEnd"/>
      <w:r w:rsidRPr="006E710A">
        <w:t>('root')</w:t>
      </w:r>
    </w:p>
    <w:p w14:paraId="3C69A7C1" w14:textId="77777777" w:rsidR="006E710A" w:rsidRPr="006E710A" w:rsidRDefault="006E710A" w:rsidP="006E710A">
      <w:pPr>
        <w:pStyle w:val="NoSpacing"/>
      </w:pPr>
      <w:proofErr w:type="spellStart"/>
      <w:r w:rsidRPr="006E710A">
        <w:t>ReactDOM.render</w:t>
      </w:r>
      <w:proofErr w:type="spellEnd"/>
      <w:r w:rsidRPr="006E710A">
        <w:t xml:space="preserve">(&lt;App /&gt;, </w:t>
      </w:r>
      <w:proofErr w:type="spellStart"/>
      <w:r w:rsidRPr="006E710A">
        <w:t>rootElement</w:t>
      </w:r>
      <w:proofErr w:type="spellEnd"/>
      <w:r w:rsidRPr="006E710A">
        <w:t>)</w:t>
      </w:r>
    </w:p>
    <w:p w14:paraId="5456BD07" w14:textId="3C555D2C" w:rsidR="006E710A" w:rsidRPr="006E710A" w:rsidRDefault="006E710A" w:rsidP="006E710A">
      <w:pPr>
        <w:pStyle w:val="NoSpacing"/>
      </w:pPr>
      <w:r w:rsidRPr="006E710A">
        <w:t xml:space="preserve">The is above example is one use case of Higher Order Component. However, its use case is </w:t>
      </w:r>
      <w:proofErr w:type="spellStart"/>
      <w:r w:rsidRPr="006E710A">
        <w:t>is</w:t>
      </w:r>
      <w:proofErr w:type="spellEnd"/>
      <w:r w:rsidRPr="006E710A">
        <w:t xml:space="preserve"> more than just styling simple button. It has enormous use cases, it </w:t>
      </w:r>
      <w:proofErr w:type="gramStart"/>
      <w:r w:rsidRPr="006E710A">
        <w:t>allow</w:t>
      </w:r>
      <w:proofErr w:type="gramEnd"/>
      <w:r w:rsidRPr="006E710A">
        <w:t xml:space="preserve"> us to reuse component and enhance a component with style and functionality. In the coming sections, we will cover React Router and we will use HOC and you will not be surprised when you see one component wrap another component.</w:t>
      </w:r>
    </w:p>
    <w:sectPr w:rsidR="006E710A" w:rsidRPr="006E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640F"/>
    <w:rsid w:val="006D7DF2"/>
    <w:rsid w:val="006E710A"/>
    <w:rsid w:val="00E3640F"/>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E554"/>
  <w15:chartTrackingRefBased/>
  <w15:docId w15:val="{5F9B3085-B000-4A7B-ADCE-4C6A411F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5041">
      <w:bodyDiv w:val="1"/>
      <w:marLeft w:val="0"/>
      <w:marRight w:val="0"/>
      <w:marTop w:val="0"/>
      <w:marBottom w:val="0"/>
      <w:divBdr>
        <w:top w:val="none" w:sz="0" w:space="0" w:color="auto"/>
        <w:left w:val="none" w:sz="0" w:space="0" w:color="auto"/>
        <w:bottom w:val="none" w:sz="0" w:space="0" w:color="auto"/>
        <w:right w:val="none" w:sz="0" w:space="0" w:color="auto"/>
      </w:divBdr>
      <w:divsChild>
        <w:div w:id="655301157">
          <w:marLeft w:val="0"/>
          <w:marRight w:val="0"/>
          <w:marTop w:val="0"/>
          <w:marBottom w:val="240"/>
          <w:divBdr>
            <w:top w:val="none" w:sz="0" w:space="0" w:color="auto"/>
            <w:left w:val="none" w:sz="0" w:space="0" w:color="auto"/>
            <w:bottom w:val="none" w:sz="0" w:space="0" w:color="auto"/>
            <w:right w:val="none" w:sz="0" w:space="0" w:color="auto"/>
          </w:divBdr>
        </w:div>
        <w:div w:id="493566858">
          <w:marLeft w:val="0"/>
          <w:marRight w:val="0"/>
          <w:marTop w:val="0"/>
          <w:marBottom w:val="240"/>
          <w:divBdr>
            <w:top w:val="none" w:sz="0" w:space="0" w:color="auto"/>
            <w:left w:val="none" w:sz="0" w:space="0" w:color="auto"/>
            <w:bottom w:val="none" w:sz="0" w:space="0" w:color="auto"/>
            <w:right w:val="none" w:sz="0" w:space="0" w:color="auto"/>
          </w:divBdr>
        </w:div>
        <w:div w:id="604844997">
          <w:marLeft w:val="0"/>
          <w:marRight w:val="0"/>
          <w:marTop w:val="0"/>
          <w:marBottom w:val="240"/>
          <w:divBdr>
            <w:top w:val="none" w:sz="0" w:space="0" w:color="auto"/>
            <w:left w:val="none" w:sz="0" w:space="0" w:color="auto"/>
            <w:bottom w:val="none" w:sz="0" w:space="0" w:color="auto"/>
            <w:right w:val="none" w:sz="0" w:space="0" w:color="auto"/>
          </w:divBdr>
        </w:div>
      </w:divsChild>
    </w:div>
    <w:div w:id="14463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2023-09-24T16:29:00Z</dcterms:created>
  <dcterms:modified xsi:type="dcterms:W3CDTF">2023-09-24T16:31:00Z</dcterms:modified>
</cp:coreProperties>
</file>