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28CB9" w14:textId="480D787D" w:rsidR="00C9405E" w:rsidRDefault="00C9405E" w:rsidP="00C9405E">
      <w:r>
        <w:t>Examples</w:t>
      </w:r>
    </w:p>
    <w:p w14:paraId="45662D55" w14:textId="77777777" w:rsidR="00C9405E" w:rsidRDefault="00C9405E" w:rsidP="00A714D9">
      <w:pPr>
        <w:jc w:val="center"/>
      </w:pPr>
    </w:p>
    <w:p w14:paraId="0799E70A" w14:textId="3A28AC49" w:rsidR="00A5474B" w:rsidRDefault="00A714D9" w:rsidP="00A714D9">
      <w:pPr>
        <w:jc w:val="center"/>
      </w:pPr>
      <w:r>
        <w:rPr>
          <w:noProof/>
        </w:rPr>
        <w:drawing>
          <wp:inline distT="0" distB="0" distL="0" distR="0" wp14:anchorId="4E08B1C3" wp14:editId="3E986C44">
            <wp:extent cx="4219575" cy="3152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A7D6" w14:textId="152049AC" w:rsidR="003E7102" w:rsidRDefault="003E7102" w:rsidP="00A714D9">
      <w:pPr>
        <w:jc w:val="center"/>
      </w:pPr>
      <w:r>
        <w:rPr>
          <w:noProof/>
        </w:rPr>
        <w:drawing>
          <wp:inline distT="0" distB="0" distL="0" distR="0" wp14:anchorId="13C1297B" wp14:editId="0D8073D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FF90" w14:textId="47D420BC" w:rsidR="00C9405E" w:rsidRDefault="00C9405E" w:rsidP="00A714D9">
      <w:pPr>
        <w:jc w:val="center"/>
      </w:pPr>
      <w:r>
        <w:rPr>
          <w:noProof/>
        </w:rPr>
        <w:lastRenderedPageBreak/>
        <w:drawing>
          <wp:inline distT="0" distB="0" distL="0" distR="0" wp14:anchorId="05F7D99A" wp14:editId="01DCD23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B785" w14:textId="6EDE4B6E" w:rsidR="00C9405E" w:rsidRDefault="00C9405E" w:rsidP="00A714D9">
      <w:pPr>
        <w:jc w:val="center"/>
      </w:pPr>
      <w:r>
        <w:rPr>
          <w:noProof/>
        </w:rPr>
        <w:drawing>
          <wp:inline distT="0" distB="0" distL="0" distR="0" wp14:anchorId="39C59666" wp14:editId="567558D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A98E" w14:textId="394AC49D" w:rsidR="00C9405E" w:rsidRDefault="00C9405E" w:rsidP="00A714D9">
      <w:pPr>
        <w:jc w:val="center"/>
      </w:pPr>
      <w:r>
        <w:rPr>
          <w:noProof/>
        </w:rPr>
        <w:lastRenderedPageBreak/>
        <w:drawing>
          <wp:inline distT="0" distB="0" distL="0" distR="0" wp14:anchorId="669FEEE6" wp14:editId="6A9D8D8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95B4" w14:textId="340F0384" w:rsidR="00C9405E" w:rsidRDefault="00C9405E" w:rsidP="00A714D9">
      <w:pPr>
        <w:jc w:val="center"/>
      </w:pPr>
      <w:r>
        <w:rPr>
          <w:noProof/>
        </w:rPr>
        <w:drawing>
          <wp:inline distT="0" distB="0" distL="0" distR="0" wp14:anchorId="3F06AE01" wp14:editId="1594942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40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407BC4"/>
    <w:rsid w:val="003E7102"/>
    <w:rsid w:val="00407BC4"/>
    <w:rsid w:val="006D7DF2"/>
    <w:rsid w:val="00A714D9"/>
    <w:rsid w:val="00C9405E"/>
    <w:rsid w:val="00E87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7F48D"/>
  <w15:chartTrackingRefBased/>
  <w15:docId w15:val="{1598B93C-EBEB-41B4-B0D9-C0CA73E63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Rizvi Ahmed Abbas Nasir Hussain</dc:creator>
  <cp:keywords/>
  <dc:description/>
  <cp:lastModifiedBy>Rizvi Ahmed Abbas Nasir Hussain</cp:lastModifiedBy>
  <cp:revision>4</cp:revision>
  <dcterms:created xsi:type="dcterms:W3CDTF">2023-09-01T13:20:00Z</dcterms:created>
  <dcterms:modified xsi:type="dcterms:W3CDTF">2023-09-01T13:23:00Z</dcterms:modified>
</cp:coreProperties>
</file>