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15C9" w14:textId="05C475A7" w:rsidR="00A5474B" w:rsidRDefault="00CB22AA" w:rsidP="00CB2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  <w:lang w:val="en-US"/>
        </w:rPr>
      </w:pPr>
      <w:r w:rsidRPr="00CB22AA">
        <w:rPr>
          <w:sz w:val="36"/>
          <w:szCs w:val="36"/>
          <w:lang w:val="en-US"/>
        </w:rPr>
        <w:t>TodoList Next js</w:t>
      </w:r>
    </w:p>
    <w:p w14:paraId="5CE2336D" w14:textId="61EB4802" w:rsidR="00CB22AA" w:rsidRPr="00393848" w:rsidRDefault="00393848" w:rsidP="00CB22AA">
      <w:pPr>
        <w:rPr>
          <w:lang w:val="en-US"/>
        </w:rPr>
      </w:pPr>
      <w:r w:rsidRPr="00393848">
        <w:rPr>
          <w:lang w:val="en-US"/>
        </w:rPr>
        <w:t xml:space="preserve">Link youtube: </w:t>
      </w:r>
      <w:hyperlink r:id="rId4" w:history="1">
        <w:r w:rsidRPr="00393848">
          <w:rPr>
            <w:rStyle w:val="Hyperlink"/>
            <w:lang w:val="en-US"/>
          </w:rPr>
          <w:t>https://www.youtube.com/watch?v=NgayZAuTgwM&amp;list=PLfXryr7KKkXFQ025s84vfq4ANcW7oFLCJ&amp;index=9&amp;t=747s</w:t>
        </w:r>
      </w:hyperlink>
    </w:p>
    <w:p w14:paraId="1FAF087A" w14:textId="77777777" w:rsidR="00393848" w:rsidRDefault="00393848" w:rsidP="00CB22AA">
      <w:pPr>
        <w:rPr>
          <w:sz w:val="36"/>
          <w:szCs w:val="36"/>
          <w:lang w:val="en-US"/>
        </w:rPr>
      </w:pPr>
    </w:p>
    <w:p w14:paraId="4465B330" w14:textId="3A6C9DAE" w:rsidR="00CB22AA" w:rsidRDefault="00CB22AA" w:rsidP="00CB22AA">
      <w:pPr>
        <w:rPr>
          <w:sz w:val="24"/>
          <w:szCs w:val="24"/>
          <w:lang w:val="en-US"/>
        </w:rPr>
      </w:pPr>
      <w:r w:rsidRPr="002D059C">
        <w:rPr>
          <w:sz w:val="24"/>
          <w:szCs w:val="24"/>
          <w:lang w:val="en-US"/>
        </w:rPr>
        <w:t xml:space="preserve">Todo List is an application that </w:t>
      </w:r>
      <w:r w:rsidR="00FE5362">
        <w:rPr>
          <w:sz w:val="24"/>
          <w:szCs w:val="24"/>
          <w:lang w:val="en-US"/>
        </w:rPr>
        <w:t xml:space="preserve">is </w:t>
      </w:r>
      <w:r w:rsidRPr="002D059C">
        <w:rPr>
          <w:sz w:val="24"/>
          <w:szCs w:val="24"/>
          <w:lang w:val="en-US"/>
        </w:rPr>
        <w:t xml:space="preserve">used to create </w:t>
      </w:r>
      <w:r w:rsidR="00FE5362">
        <w:rPr>
          <w:sz w:val="24"/>
          <w:szCs w:val="24"/>
          <w:lang w:val="en-US"/>
        </w:rPr>
        <w:t xml:space="preserve">a </w:t>
      </w:r>
      <w:r w:rsidRPr="002D059C">
        <w:rPr>
          <w:sz w:val="24"/>
          <w:szCs w:val="24"/>
          <w:lang w:val="en-US"/>
        </w:rPr>
        <w:t xml:space="preserve">list of to text that can we cross when done it is </w:t>
      </w:r>
      <w:r w:rsidR="00FE5362">
        <w:rPr>
          <w:sz w:val="24"/>
          <w:szCs w:val="24"/>
          <w:lang w:val="en-US"/>
        </w:rPr>
        <w:t>a</w:t>
      </w:r>
      <w:r w:rsidRPr="002D059C">
        <w:rPr>
          <w:sz w:val="24"/>
          <w:szCs w:val="24"/>
          <w:lang w:val="en-US"/>
        </w:rPr>
        <w:t xml:space="preserve"> demo application if next js to show off the power of </w:t>
      </w:r>
      <w:r w:rsidR="00FE5362">
        <w:rPr>
          <w:sz w:val="24"/>
          <w:szCs w:val="24"/>
          <w:lang w:val="en-US"/>
        </w:rPr>
        <w:t>Next</w:t>
      </w:r>
      <w:r w:rsidRPr="002D059C">
        <w:rPr>
          <w:sz w:val="24"/>
          <w:szCs w:val="24"/>
          <w:lang w:val="en-US"/>
        </w:rPr>
        <w:t xml:space="preserve"> js </w:t>
      </w:r>
    </w:p>
    <w:p w14:paraId="73E9E8B6" w14:textId="551FE0E5" w:rsidR="00DB1F8B" w:rsidRDefault="00DB1F8B" w:rsidP="00CB22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Folder </w:t>
      </w:r>
      <w:r w:rsidR="002C1A59">
        <w:rPr>
          <w:sz w:val="24"/>
          <w:szCs w:val="24"/>
          <w:lang w:val="en-US"/>
        </w:rPr>
        <w:t>structure</w:t>
      </w:r>
    </w:p>
    <w:p w14:paraId="430399DE" w14:textId="7D654B02" w:rsidR="002C1A59" w:rsidRDefault="0005695D" w:rsidP="002C1A59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FB75D4" wp14:editId="16E40149">
            <wp:extent cx="2200275" cy="553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45F0" w14:textId="6E9F4278" w:rsidR="002D059C" w:rsidRPr="002D059C" w:rsidRDefault="002D059C" w:rsidP="00CB22AA">
      <w:pPr>
        <w:rPr>
          <w:sz w:val="24"/>
          <w:szCs w:val="24"/>
          <w:lang w:val="en-US"/>
        </w:rPr>
      </w:pPr>
      <w:r w:rsidRPr="00FE5362">
        <w:rPr>
          <w:sz w:val="24"/>
          <w:szCs w:val="24"/>
          <w:highlight w:val="yellow"/>
          <w:lang w:val="en-US"/>
        </w:rPr>
        <w:t xml:space="preserve">This project </w:t>
      </w:r>
      <w:r w:rsidR="00FE5362" w:rsidRPr="00FE5362">
        <w:rPr>
          <w:sz w:val="24"/>
          <w:szCs w:val="24"/>
          <w:highlight w:val="yellow"/>
          <w:lang w:val="en-US"/>
        </w:rPr>
        <w:t>makes</w:t>
      </w:r>
      <w:r w:rsidRPr="00FE5362">
        <w:rPr>
          <w:sz w:val="24"/>
          <w:szCs w:val="24"/>
          <w:highlight w:val="yellow"/>
          <w:lang w:val="en-US"/>
        </w:rPr>
        <w:t xml:space="preserve"> use of App Router the ability of the router that it can </w:t>
      </w:r>
      <w:r w:rsidR="00FE5362" w:rsidRPr="00FE5362">
        <w:rPr>
          <w:sz w:val="24"/>
          <w:szCs w:val="24"/>
          <w:highlight w:val="yellow"/>
          <w:lang w:val="en-US"/>
        </w:rPr>
        <w:t>call</w:t>
      </w:r>
      <w:r w:rsidRPr="00FE5362">
        <w:rPr>
          <w:sz w:val="24"/>
          <w:szCs w:val="24"/>
          <w:highlight w:val="yellow"/>
          <w:lang w:val="en-US"/>
        </w:rPr>
        <w:t xml:space="preserve"> server code</w:t>
      </w:r>
      <w:r w:rsidR="00FE5362" w:rsidRPr="00FE5362">
        <w:rPr>
          <w:sz w:val="24"/>
          <w:szCs w:val="24"/>
          <w:highlight w:val="yellow"/>
          <w:lang w:val="en-US"/>
        </w:rPr>
        <w:t xml:space="preserve"> inside a components</w:t>
      </w:r>
      <w:r w:rsidR="00FE5362">
        <w:rPr>
          <w:sz w:val="24"/>
          <w:szCs w:val="24"/>
          <w:highlight w:val="yellow"/>
          <w:lang w:val="en-US"/>
        </w:rPr>
        <w:t>, the code run in server and send down data to client</w:t>
      </w:r>
      <w:r w:rsidR="00FE5362" w:rsidRPr="00FE5362">
        <w:rPr>
          <w:sz w:val="24"/>
          <w:szCs w:val="24"/>
          <w:highlight w:val="yellow"/>
          <w:lang w:val="en-US"/>
        </w:rPr>
        <w:t xml:space="preserve"> </w:t>
      </w:r>
      <w:r w:rsidR="00FE5362">
        <w:rPr>
          <w:sz w:val="24"/>
          <w:szCs w:val="24"/>
          <w:highlight w:val="yellow"/>
          <w:lang w:val="en-US"/>
        </w:rPr>
        <w:t>)</w:t>
      </w:r>
      <w:r w:rsidR="00FE5362" w:rsidRPr="00FE5362">
        <w:rPr>
          <w:rFonts w:ascii="Segoe UI" w:hAnsi="Segoe UI" w:cs="Segoe UI"/>
          <w:color w:val="171717"/>
          <w:highlight w:val="yellow"/>
          <w:shd w:val="clear" w:color="auto" w:fill="FFFFFF"/>
        </w:rPr>
        <w:t>User interface can be broken down into smaller building blocks called </w:t>
      </w:r>
      <w:r w:rsidR="00FE5362" w:rsidRPr="00FE5362">
        <w:rPr>
          <w:rStyle w:val="Strong"/>
          <w:rFonts w:ascii="Segoe UI" w:hAnsi="Segoe UI" w:cs="Segoe UI"/>
          <w:color w:val="171717"/>
          <w:highlight w:val="yellow"/>
          <w:shd w:val="clear" w:color="auto" w:fill="FFFFFF"/>
        </w:rPr>
        <w:t>components</w:t>
      </w:r>
      <w:r w:rsidR="00E45ACC">
        <w:rPr>
          <w:rStyle w:val="Strong"/>
          <w:rFonts w:ascii="Segoe UI" w:hAnsi="Segoe UI" w:cs="Segoe UI"/>
          <w:color w:val="171717"/>
          <w:highlight w:val="yellow"/>
          <w:shd w:val="clear" w:color="auto" w:fill="FFFFFF"/>
        </w:rPr>
        <w:t>)</w:t>
      </w:r>
      <w:r w:rsidR="00FE5362" w:rsidRPr="00FE5362">
        <w:rPr>
          <w:rFonts w:ascii="Segoe UI" w:hAnsi="Segoe UI" w:cs="Segoe UI"/>
          <w:color w:val="171717"/>
          <w:highlight w:val="yellow"/>
          <w:shd w:val="clear" w:color="auto" w:fill="FFFFFF"/>
        </w:rPr>
        <w:t>.</w:t>
      </w:r>
    </w:p>
    <w:p w14:paraId="26BAFF27" w14:textId="4592CF3D" w:rsidR="00FE5362" w:rsidRPr="00DB1F8B" w:rsidRDefault="00DB1F8B" w:rsidP="00FE5362">
      <w:pPr>
        <w:tabs>
          <w:tab w:val="left" w:pos="1320"/>
        </w:tabs>
        <w:rPr>
          <w:sz w:val="24"/>
          <w:szCs w:val="24"/>
          <w:lang w:val="en-US"/>
        </w:rPr>
      </w:pPr>
      <w:r w:rsidRPr="00DB1F8B">
        <w:rPr>
          <w:sz w:val="24"/>
          <w:szCs w:val="24"/>
          <w:lang w:val="en-US"/>
        </w:rPr>
        <w:lastRenderedPageBreak/>
        <w:t>example calling the directly database</w:t>
      </w:r>
    </w:p>
    <w:p w14:paraId="2C2538A5" w14:textId="73E053E8" w:rsidR="00DB1F8B" w:rsidRDefault="00DB1F8B" w:rsidP="00FE5362">
      <w:pPr>
        <w:tabs>
          <w:tab w:val="left" w:pos="1320"/>
        </w:tabs>
        <w:rPr>
          <w:noProof/>
        </w:rPr>
      </w:pPr>
      <w:r>
        <w:rPr>
          <w:noProof/>
        </w:rPr>
        <w:drawing>
          <wp:inline distT="0" distB="0" distL="0" distR="0" wp14:anchorId="615823BE" wp14:editId="0D60175A">
            <wp:extent cx="51435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E928" w14:textId="17A0A9BB" w:rsidR="0005695D" w:rsidRPr="0005695D" w:rsidRDefault="0005695D" w:rsidP="0005695D">
      <w:pPr>
        <w:rPr>
          <w:sz w:val="36"/>
          <w:szCs w:val="36"/>
          <w:lang w:val="en-US"/>
        </w:rPr>
      </w:pPr>
    </w:p>
    <w:p w14:paraId="61AF59EF" w14:textId="11E5BFEA" w:rsidR="0005695D" w:rsidRDefault="006579EB" w:rsidP="0005695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36003858" w14:textId="045C206F" w:rsidR="006579EB" w:rsidRPr="006579EB" w:rsidRDefault="006579EB" w:rsidP="0005695D">
      <w:pPr>
        <w:rPr>
          <w:sz w:val="28"/>
          <w:szCs w:val="28"/>
          <w:lang w:val="en-US"/>
        </w:rPr>
      </w:pPr>
      <w:r w:rsidRPr="006579EB">
        <w:rPr>
          <w:sz w:val="28"/>
          <w:szCs w:val="28"/>
          <w:lang w:val="en-US"/>
        </w:rPr>
        <w:t>layout.js</w:t>
      </w:r>
      <w:r w:rsidR="000413C5">
        <w:rPr>
          <w:sz w:val="28"/>
          <w:szCs w:val="28"/>
          <w:lang w:val="en-US"/>
        </w:rPr>
        <w:t xml:space="preserve"> /app</w:t>
      </w:r>
    </w:p>
    <w:p w14:paraId="40E2EED9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"./globals.css"</w:t>
      </w:r>
    </w:p>
    <w:p w14:paraId="5CF1E108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Inter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"next/font/google"</w:t>
      </w:r>
    </w:p>
    <w:p w14:paraId="4652E6D1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6DC3E1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inter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Inter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({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subsets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"latin"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})</w:t>
      </w:r>
    </w:p>
    <w:p w14:paraId="0F00746B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F7EF315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export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metadata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44027AC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title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"Todo App"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0C3ED06C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0CE7807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BDF989B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export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default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function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RootLayout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({</w:t>
      </w:r>
    </w:p>
    <w:p w14:paraId="7BEE5A02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children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01FFE78E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6579EB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162EA8E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children</w:t>
      </w:r>
      <w:r w:rsidRPr="006579EB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React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6579E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ReactNode</w:t>
      </w:r>
    </w:p>
    <w:p w14:paraId="5ACD3DBA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EC5E7E2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return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</w:p>
    <w:p w14:paraId="595D7E60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html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lang</w:t>
      </w:r>
      <w:r w:rsidRPr="006579EB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"en"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2C60855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body</w:t>
      </w:r>
    </w:p>
    <w:p w14:paraId="323A8E74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r w:rsidRPr="006579EB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`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${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inter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className}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 bg-slate-800 text-slate-100 container mx-auto p-4`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0B77CF70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&gt;</w:t>
      </w:r>
    </w:p>
    <w:p w14:paraId="0E5DA042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children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38D9A9AB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&lt;/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body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14EC69D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html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6261F13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F82CB8E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}</w:t>
      </w:r>
    </w:p>
    <w:p w14:paraId="67C7F481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1291823" w14:textId="510A29EC" w:rsidR="006579EB" w:rsidRDefault="006579EB" w:rsidP="0005695D">
      <w:pPr>
        <w:rPr>
          <w:sz w:val="28"/>
          <w:szCs w:val="28"/>
          <w:lang w:val="en-US"/>
        </w:rPr>
      </w:pPr>
      <w:r w:rsidRPr="006579EB">
        <w:rPr>
          <w:sz w:val="28"/>
          <w:szCs w:val="28"/>
          <w:lang w:val="en-US"/>
        </w:rPr>
        <w:t>Page.js</w:t>
      </w:r>
      <w:r>
        <w:rPr>
          <w:sz w:val="28"/>
          <w:szCs w:val="28"/>
          <w:lang w:val="en-US"/>
        </w:rPr>
        <w:t xml:space="preserve"> “/”</w:t>
      </w:r>
    </w:p>
    <w:p w14:paraId="28664B35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"./globals.css"</w:t>
      </w:r>
    </w:p>
    <w:p w14:paraId="776001B3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Inter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"next/font/google"</w:t>
      </w:r>
    </w:p>
    <w:p w14:paraId="392E1AE0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8C9DE1D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inter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Inter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({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subsets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"latin"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})</w:t>
      </w:r>
    </w:p>
    <w:p w14:paraId="335AD71A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EFACEBF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export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metadata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6DA481C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title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"Todo App"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6F0D2207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5DF47CC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D2549F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export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default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function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RootLayout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({</w:t>
      </w:r>
    </w:p>
    <w:p w14:paraId="3D0526BD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children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09ABE55F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6579EB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28B36A5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children</w:t>
      </w:r>
      <w:r w:rsidRPr="006579EB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React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6579E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ReactNode</w:t>
      </w:r>
    </w:p>
    <w:p w14:paraId="51BC1635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7ACC6EC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6579EB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return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</w:p>
    <w:p w14:paraId="7A581323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html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lang</w:t>
      </w:r>
      <w:r w:rsidRPr="006579EB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"en"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FE329E4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body</w:t>
      </w:r>
    </w:p>
    <w:p w14:paraId="68CAD330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r w:rsidRPr="006579EB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`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${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inter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className}</w:t>
      </w:r>
      <w:r w:rsidRPr="006579EB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 xml:space="preserve"> bg-slate-800 text-slate-100 container mx-auto p-4`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4814BD97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&gt;</w:t>
      </w:r>
    </w:p>
    <w:p w14:paraId="5EBA2BEF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6579E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children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2734671D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&lt;/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body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0647D9B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6579EB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html</w:t>
      </w: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A337461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3049B9C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579E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2D27880" w14:textId="77777777" w:rsidR="006579EB" w:rsidRPr="006579EB" w:rsidRDefault="006579EB" w:rsidP="006579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6FB4A7" w14:textId="22A6374A" w:rsidR="006579EB" w:rsidRDefault="006579EB" w:rsidP="006579EB">
      <w:pPr>
        <w:rPr>
          <w:sz w:val="28"/>
          <w:szCs w:val="28"/>
          <w:lang w:val="en-US"/>
        </w:rPr>
      </w:pPr>
    </w:p>
    <w:p w14:paraId="5DA3DDA2" w14:textId="727A8230" w:rsidR="0006542D" w:rsidRDefault="0006542D" w:rsidP="006579EB">
      <w:pPr>
        <w:rPr>
          <w:sz w:val="28"/>
          <w:szCs w:val="28"/>
          <w:lang w:val="en-US"/>
        </w:rPr>
      </w:pPr>
    </w:p>
    <w:p w14:paraId="60E172AE" w14:textId="751C2B03" w:rsidR="0006542D" w:rsidRDefault="0006542D" w:rsidP="006579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Page.js “/new”</w:t>
      </w:r>
    </w:p>
    <w:p w14:paraId="7B53C35F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prisma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"@/db"</w:t>
      </w:r>
    </w:p>
    <w:p w14:paraId="577B1F8D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redirect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"next/navigation"</w:t>
      </w:r>
    </w:p>
    <w:p w14:paraId="297650CC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Link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"next/link"</w:t>
      </w:r>
    </w:p>
    <w:p w14:paraId="3B065D27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E308019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async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function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createTodo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FormData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5AF449B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"use server"</w:t>
      </w:r>
    </w:p>
    <w:p w14:paraId="4FE7BC29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82A402C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title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data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06542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"title"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)?.</w:t>
      </w:r>
      <w:r w:rsidRPr="0006542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valueOf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57EC9234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if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typeof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title 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!==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"string"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||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title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length 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===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9B1B3E7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throw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new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Error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"Invalid Title"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14F64AF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DD65726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DA5B3F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await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prisma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todo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06542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create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({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data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title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complete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})</w:t>
      </w:r>
    </w:p>
    <w:p w14:paraId="2DEB3EE7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redirect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"/"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4D8F48B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22A3D0F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97523A5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export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default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function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Page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DE53774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return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</w:p>
    <w:p w14:paraId="2D8D24B3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&lt;&gt;</w:t>
      </w:r>
    </w:p>
    <w:p w14:paraId="1AC5AC6A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header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"flex justify-between items-center mb-4"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C7419A1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h1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"text-2xl"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&gt;New&lt;/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h1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D07F506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&lt;/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header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54FE895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form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action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createTodo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"flex gap-2 flex-col"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59A6A47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input</w:t>
      </w:r>
    </w:p>
    <w:p w14:paraId="1FEC10F1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"text"</w:t>
      </w:r>
    </w:p>
    <w:p w14:paraId="3E52BDA6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"title"</w:t>
      </w:r>
    </w:p>
    <w:p w14:paraId="074269D1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"border border-slate-300 bg-transparent rounded px-2 py-1 outline-none focus-within:border-slate-100"</w:t>
      </w:r>
    </w:p>
    <w:p w14:paraId="19E2289B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/&gt;</w:t>
      </w:r>
    </w:p>
    <w:p w14:paraId="143C8632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"flex gap-1 justify-end"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0F4F55E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&lt;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Link</w:t>
      </w:r>
    </w:p>
    <w:p w14:paraId="007602C0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".."</w:t>
      </w:r>
    </w:p>
    <w:p w14:paraId="4A542CEE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"border border-slate-300 text-slate-300 px-2 py-1 rounded hover:bg-slate-700 focus-within:bg-slate-700 outline-none"</w:t>
      </w:r>
    </w:p>
    <w:p w14:paraId="1A4C949C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&gt;</w:t>
      </w:r>
    </w:p>
    <w:p w14:paraId="06EDE411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Cancel</w:t>
      </w:r>
    </w:p>
    <w:p w14:paraId="6F5306E9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&lt;/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Link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F3D1553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&lt;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button</w:t>
      </w:r>
    </w:p>
    <w:p w14:paraId="4567F495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"submit"</w:t>
      </w:r>
    </w:p>
    <w:p w14:paraId="401ED364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"border border-slate-300 text-slate-300 px-2 py-1 rounded hover:bg-slate-700 focus-within:bg-slate-700 outline-none"</w:t>
      </w:r>
    </w:p>
    <w:p w14:paraId="79A0864E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&gt;</w:t>
      </w:r>
    </w:p>
    <w:p w14:paraId="1E4D5C84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Create</w:t>
      </w:r>
    </w:p>
    <w:p w14:paraId="18E3094D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&lt;/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button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8E87E2D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A3D6ED2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&lt;/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form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1D14C66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&lt;/&gt;</w:t>
      </w:r>
    </w:p>
    <w:p w14:paraId="656CC449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18B31F8E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ACE47CE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7B39B05" w14:textId="46A56CAC" w:rsidR="0006542D" w:rsidRDefault="0006542D" w:rsidP="006579EB">
      <w:pPr>
        <w:rPr>
          <w:sz w:val="28"/>
          <w:szCs w:val="28"/>
          <w:lang w:val="en-US"/>
        </w:rPr>
      </w:pPr>
    </w:p>
    <w:p w14:paraId="5346DD39" w14:textId="3D167C01" w:rsidR="0006542D" w:rsidRDefault="0006542D" w:rsidP="006579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Page.js “/component”</w:t>
      </w:r>
    </w:p>
    <w:p w14:paraId="141CB922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"use client"</w:t>
      </w:r>
    </w:p>
    <w:p w14:paraId="2CF71C41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F03A75B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type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TodoItemProps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A381B4F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id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</w:p>
    <w:p w14:paraId="057C89F5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title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</w:p>
    <w:p w14:paraId="15C530D5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complete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boolean</w:t>
      </w:r>
    </w:p>
    <w:p w14:paraId="48EF1107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</w:t>
      </w:r>
      <w:r w:rsidRPr="0006542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toggleTodo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complete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boolean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void</w:t>
      </w:r>
    </w:p>
    <w:p w14:paraId="166D157C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1DDE4A6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899B3C1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export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function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TodoItem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({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title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complete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toggleTodo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TodoItemProps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B91F244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return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</w:p>
    <w:p w14:paraId="5907FDE8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"flex gap-1 items-center"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2A49A01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input</w:t>
      </w:r>
    </w:p>
    <w:p w14:paraId="1FB4E159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7935C3A8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"checkbox"</w:t>
      </w:r>
    </w:p>
    <w:p w14:paraId="1EA00A4E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"cursor-pointer peer"</w:t>
      </w:r>
    </w:p>
    <w:p w14:paraId="7CB818FD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defaultChecked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complete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3DA3AD21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onChange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toggleTodo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target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checked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4B359158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/&gt;</w:t>
      </w:r>
    </w:p>
    <w:p w14:paraId="6115CC4F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label</w:t>
      </w:r>
    </w:p>
    <w:p w14:paraId="1C4BEFC2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htmlFor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28399F06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"cursor-pointer peer-checked:line-through peer-checked:text-slate-500"</w:t>
      </w:r>
    </w:p>
    <w:p w14:paraId="45966FD6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&gt;</w:t>
      </w:r>
    </w:p>
    <w:p w14:paraId="374D4999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title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2B0D38CB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&lt;/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label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5487ECA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934EA51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3E0E0496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AD2BC32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9FFC05" w14:textId="418A8B80" w:rsidR="0006542D" w:rsidRDefault="0006542D" w:rsidP="006579EB">
      <w:pPr>
        <w:rPr>
          <w:sz w:val="28"/>
          <w:szCs w:val="28"/>
          <w:lang w:val="en-US"/>
        </w:rPr>
      </w:pPr>
    </w:p>
    <w:p w14:paraId="7B169652" w14:textId="4C8FFE6C" w:rsidR="0006542D" w:rsidRDefault="0006542D" w:rsidP="006579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Db.tx /app</w:t>
      </w:r>
    </w:p>
    <w:p w14:paraId="49522AB7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PrismaClient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"@prisma/client"</w:t>
      </w:r>
    </w:p>
    <w:p w14:paraId="703D7EBA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2339405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globalForPrisma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global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as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unknown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as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FC22D68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prisma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: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PrismaClient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|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undefined</w:t>
      </w:r>
    </w:p>
    <w:p w14:paraId="27549AFE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3CAD331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7150599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export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prisma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</w:p>
    <w:p w14:paraId="0C848FBC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globalForPrisma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prisma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??</w:t>
      </w:r>
    </w:p>
    <w:p w14:paraId="548AC7E8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new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PrismaClient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({</w:t>
      </w:r>
    </w:p>
    <w:p w14:paraId="6B23FA5A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log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"query"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],</w:t>
      </w:r>
    </w:p>
    <w:p w14:paraId="5E483E30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})</w:t>
      </w:r>
    </w:p>
    <w:p w14:paraId="14869C12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1E0FD8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6542D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if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process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env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NODE_ENV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!==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"production"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globalForPrisma</w:t>
      </w:r>
      <w:r w:rsidRPr="0006542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06542D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prisma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06542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6542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prisma</w:t>
      </w:r>
    </w:p>
    <w:p w14:paraId="1B5298E1" w14:textId="77777777" w:rsidR="0006542D" w:rsidRPr="0006542D" w:rsidRDefault="0006542D" w:rsidP="0006542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DB30B3" w14:textId="3BE5CAE8" w:rsidR="0006542D" w:rsidRDefault="0006542D" w:rsidP="006579EB">
      <w:pPr>
        <w:rPr>
          <w:sz w:val="28"/>
          <w:szCs w:val="28"/>
          <w:lang w:val="en-US"/>
        </w:rPr>
      </w:pPr>
    </w:p>
    <w:p w14:paraId="79A6086F" w14:textId="64DE1111" w:rsidR="004766C0" w:rsidRDefault="004766C0" w:rsidP="006579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36419E54" w14:textId="738E7B00" w:rsidR="004766C0" w:rsidRDefault="004766C0" w:rsidP="006579EB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B6990D" wp14:editId="290D053B">
            <wp:extent cx="5731510" cy="2601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B5A6" w14:textId="68D66852" w:rsidR="004766C0" w:rsidRDefault="004766C0" w:rsidP="006579E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1F1F7E" wp14:editId="1A8E86CF">
            <wp:extent cx="5731510" cy="2196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09AE" w14:textId="45A6A527" w:rsidR="004766C0" w:rsidRPr="006579EB" w:rsidRDefault="004766C0" w:rsidP="006579E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1AB451" wp14:editId="2F0B8792">
            <wp:extent cx="5731510" cy="2207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6C0" w:rsidRPr="0065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003B"/>
    <w:rsid w:val="000413C5"/>
    <w:rsid w:val="0005695D"/>
    <w:rsid w:val="0006542D"/>
    <w:rsid w:val="002C1A59"/>
    <w:rsid w:val="002D059C"/>
    <w:rsid w:val="0036003B"/>
    <w:rsid w:val="00393848"/>
    <w:rsid w:val="004766C0"/>
    <w:rsid w:val="006579EB"/>
    <w:rsid w:val="006D7DF2"/>
    <w:rsid w:val="00774AD0"/>
    <w:rsid w:val="00AF19D5"/>
    <w:rsid w:val="00CB22AA"/>
    <w:rsid w:val="00DB1F8B"/>
    <w:rsid w:val="00E45ACC"/>
    <w:rsid w:val="00E87FDA"/>
    <w:rsid w:val="00FE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2071"/>
  <w15:chartTrackingRefBased/>
  <w15:docId w15:val="{29266B7F-32ED-4E70-A015-171D689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362"/>
    <w:rPr>
      <w:b/>
      <w:bCs/>
    </w:rPr>
  </w:style>
  <w:style w:type="character" w:styleId="Hyperlink">
    <w:name w:val="Hyperlink"/>
    <w:basedOn w:val="DefaultParagraphFont"/>
    <w:uiPriority w:val="99"/>
    <w:unhideWhenUsed/>
    <w:rsid w:val="003938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NgayZAuTgwM&amp;list=PLfXryr7KKkXFQ025s84vfq4ANcW7oFLCJ&amp;index=9&amp;t=747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14</cp:revision>
  <dcterms:created xsi:type="dcterms:W3CDTF">2023-07-18T12:24:00Z</dcterms:created>
  <dcterms:modified xsi:type="dcterms:W3CDTF">2023-07-18T13:11:00Z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90dd30e45ce8a8abbe943d34450afdaf8926514e793aa1f093e6634242a9de36</vt:lpwstr>
  </property>
</Properties>
</file>