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12382" w14:textId="0FE796F8" w:rsidR="00A5474B" w:rsidRPr="008161F8" w:rsidRDefault="008161F8" w:rsidP="008161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sz w:val="32"/>
          <w:szCs w:val="32"/>
          <w:lang w:val="en-US"/>
        </w:rPr>
      </w:pPr>
      <w:r w:rsidRPr="008161F8">
        <w:rPr>
          <w:sz w:val="32"/>
          <w:szCs w:val="32"/>
          <w:lang w:val="en-US"/>
        </w:rPr>
        <w:t>Props using Objects</w:t>
      </w:r>
    </w:p>
    <w:p w14:paraId="657D17D5" w14:textId="77777777" w:rsidR="008161F8" w:rsidRDefault="008161F8">
      <w:pPr>
        <w:rPr>
          <w:noProof/>
        </w:rPr>
      </w:pPr>
    </w:p>
    <w:p w14:paraId="42976CF4" w14:textId="4F88DF97" w:rsidR="008161F8" w:rsidRDefault="008161F8">
      <w:pPr>
        <w:rPr>
          <w:lang w:val="en-US"/>
        </w:rPr>
      </w:pPr>
    </w:p>
    <w:p w14:paraId="3B92B89F" w14:textId="680C7348" w:rsidR="002B448A" w:rsidRDefault="002B448A">
      <w:pPr>
        <w:rPr>
          <w:lang w:val="en-US"/>
        </w:rPr>
      </w:pPr>
      <w:r>
        <w:rPr>
          <w:noProof/>
        </w:rPr>
        <w:drawing>
          <wp:inline distT="0" distB="0" distL="0" distR="0" wp14:anchorId="5B228272" wp14:editId="7565EFE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88F8" w14:textId="50F67766" w:rsidR="0048658F" w:rsidRDefault="0048658F">
      <w:pPr>
        <w:rPr>
          <w:lang w:val="en-US"/>
        </w:rPr>
      </w:pPr>
      <w:r>
        <w:rPr>
          <w:noProof/>
        </w:rPr>
        <w:drawing>
          <wp:inline distT="0" distB="0" distL="0" distR="0" wp14:anchorId="402F8FCA" wp14:editId="11DA09A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7234" w14:textId="789CE005" w:rsidR="00F83219" w:rsidRDefault="00F83219">
      <w:pPr>
        <w:rPr>
          <w:lang w:val="en-US"/>
        </w:rPr>
      </w:pPr>
    </w:p>
    <w:p w14:paraId="354B16A7" w14:textId="1CB0E1CE" w:rsidR="00F83219" w:rsidRDefault="00F83219">
      <w:pPr>
        <w:rPr>
          <w:lang w:val="en-US"/>
        </w:rPr>
      </w:pPr>
    </w:p>
    <w:p w14:paraId="48D36D35" w14:textId="72116E21" w:rsidR="00F83219" w:rsidRDefault="00F83219">
      <w:pPr>
        <w:rPr>
          <w:lang w:val="en-US"/>
        </w:rPr>
      </w:pPr>
    </w:p>
    <w:p w14:paraId="21BAED10" w14:textId="7F5DCA7C" w:rsidR="00F83219" w:rsidRDefault="00F83219">
      <w:pPr>
        <w:rPr>
          <w:lang w:val="en-US"/>
        </w:rPr>
      </w:pPr>
      <w:r>
        <w:rPr>
          <w:lang w:val="en-US"/>
        </w:rPr>
        <w:lastRenderedPageBreak/>
        <w:t>Props using Destructuring</w:t>
      </w:r>
    </w:p>
    <w:p w14:paraId="4C2DFE5E" w14:textId="16AD9968" w:rsidR="00F83219" w:rsidRDefault="00F83219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E2F0C4" wp14:editId="5A457EB2">
                <wp:simplePos x="0" y="0"/>
                <wp:positionH relativeFrom="column">
                  <wp:posOffset>609599</wp:posOffset>
                </wp:positionH>
                <wp:positionV relativeFrom="paragraph">
                  <wp:posOffset>1772285</wp:posOffset>
                </wp:positionV>
                <wp:extent cx="2066925" cy="38100"/>
                <wp:effectExtent l="38100" t="38100" r="66675" b="952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6925" cy="38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10D588" id="Straight Connector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pt,139.55pt" to="210.75pt,1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" strokecolor="white [3212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1EF514B3" wp14:editId="412D837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C817" w14:textId="77777777" w:rsidR="00F83219" w:rsidRPr="008161F8" w:rsidRDefault="00F83219">
      <w:pPr>
        <w:rPr>
          <w:lang w:val="en-US"/>
        </w:rPr>
      </w:pPr>
    </w:p>
    <w:sectPr w:rsidR="00F83219" w:rsidRPr="008161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B3C57"/>
    <w:rsid w:val="002B448A"/>
    <w:rsid w:val="0048658F"/>
    <w:rsid w:val="006D7DF2"/>
    <w:rsid w:val="008161F8"/>
    <w:rsid w:val="00AB3C57"/>
    <w:rsid w:val="00E87FDA"/>
    <w:rsid w:val="00F83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A453D"/>
  <w15:chartTrackingRefBased/>
  <w15:docId w15:val="{CCAB80BE-17BE-4C28-B208-9967B6B44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Rizvi Ahmed Abbas Nasir Hussain</dc:creator>
  <cp:keywords/>
  <dc:description/>
  <cp:lastModifiedBy>Rizvi Ahmed Abbas Nasir Hussain</cp:lastModifiedBy>
  <cp:revision>5</cp:revision>
  <dcterms:created xsi:type="dcterms:W3CDTF">2023-09-01T15:28:00Z</dcterms:created>
  <dcterms:modified xsi:type="dcterms:W3CDTF">2023-09-01T15:52:00Z</dcterms:modified>
</cp:coreProperties>
</file>