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E7E8A" w14:textId="0F150FF1" w:rsidR="00A5474B" w:rsidRPr="001E6EE6" w:rsidRDefault="001E6EE6" w:rsidP="001E6E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sz w:val="32"/>
          <w:szCs w:val="32"/>
          <w:lang w:val="en-US"/>
        </w:rPr>
      </w:pPr>
      <w:r w:rsidRPr="001E6EE6">
        <w:rPr>
          <w:sz w:val="32"/>
          <w:szCs w:val="32"/>
          <w:lang w:val="en-US"/>
        </w:rPr>
        <w:t>Props – Option</w:t>
      </w:r>
    </w:p>
    <w:p w14:paraId="0C9B6BA9" w14:textId="417DE9EB" w:rsidR="001E6EE6" w:rsidRDefault="001E6EE6">
      <w:pPr>
        <w:rPr>
          <w:lang w:val="en-US"/>
        </w:rPr>
      </w:pPr>
    </w:p>
    <w:p w14:paraId="1683A6B4" w14:textId="74D59C08" w:rsidR="001E6EE6" w:rsidRDefault="001E6EE6">
      <w:pPr>
        <w:rPr>
          <w:lang w:val="en-US"/>
        </w:rPr>
      </w:pPr>
      <w:r>
        <w:rPr>
          <w:lang w:val="en-US"/>
        </w:rPr>
        <w:t>Spread Operator</w:t>
      </w:r>
    </w:p>
    <w:p w14:paraId="35F09731" w14:textId="5D042312" w:rsidR="001E6EE6" w:rsidRDefault="001E6EE6">
      <w:pPr>
        <w:rPr>
          <w:lang w:val="en-US"/>
        </w:rPr>
      </w:pPr>
      <w:r>
        <w:rPr>
          <w:noProof/>
        </w:rPr>
        <w:drawing>
          <wp:inline distT="0" distB="0" distL="0" distR="0" wp14:anchorId="40131D84" wp14:editId="501D486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5D4F" w14:textId="65EBA387" w:rsidR="00C12950" w:rsidRDefault="00C12950">
      <w:pPr>
        <w:rPr>
          <w:lang w:val="en-US"/>
        </w:rPr>
      </w:pPr>
      <w:r>
        <w:rPr>
          <w:noProof/>
        </w:rPr>
        <w:drawing>
          <wp:inline distT="0" distB="0" distL="0" distR="0" wp14:anchorId="3C10AC37" wp14:editId="3E0521B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4C69" w14:textId="41B18CAA" w:rsidR="00C12950" w:rsidRPr="001E6EE6" w:rsidRDefault="00C1295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6E33A4" wp14:editId="0FFD27B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2950" w:rsidRPr="001E6E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94E2F"/>
    <w:rsid w:val="001E6EE6"/>
    <w:rsid w:val="00494E2F"/>
    <w:rsid w:val="006D7DF2"/>
    <w:rsid w:val="00C12950"/>
    <w:rsid w:val="00E87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4E77C"/>
  <w15:chartTrackingRefBased/>
  <w15:docId w15:val="{B7E5A18A-8DCD-4AD1-A7B5-83953638C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Rizvi Ahmed Abbas Nasir Hussain</dc:creator>
  <cp:keywords/>
  <dc:description/>
  <cp:lastModifiedBy>Rizvi Ahmed Abbas Nasir Hussain</cp:lastModifiedBy>
  <cp:revision>4</cp:revision>
  <dcterms:created xsi:type="dcterms:W3CDTF">2023-09-24T17:17:00Z</dcterms:created>
  <dcterms:modified xsi:type="dcterms:W3CDTF">2023-09-24T17:27:00Z</dcterms:modified>
</cp:coreProperties>
</file>