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F933A" w14:textId="0514005B" w:rsidR="00A5474B" w:rsidRPr="00A07627" w:rsidRDefault="004E57F4" w:rsidP="004E5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4"/>
          <w:szCs w:val="44"/>
          <w:lang w:val="en-US"/>
        </w:rPr>
      </w:pPr>
      <w:r w:rsidRPr="00A07627">
        <w:rPr>
          <w:sz w:val="44"/>
          <w:szCs w:val="44"/>
          <w:lang w:val="en-US"/>
        </w:rPr>
        <w:t>React Events</w:t>
      </w:r>
    </w:p>
    <w:p w14:paraId="094DFF50" w14:textId="104846E1" w:rsidR="004E57F4" w:rsidRDefault="004E57F4" w:rsidP="004E57F4">
      <w:pPr>
        <w:rPr>
          <w:sz w:val="28"/>
          <w:szCs w:val="28"/>
          <w:lang w:val="en-US"/>
        </w:rPr>
      </w:pPr>
    </w:p>
    <w:p w14:paraId="1D9608DA" w14:textId="77777777" w:rsidR="004E57F4" w:rsidRPr="00DE19BD" w:rsidRDefault="004E57F4" w:rsidP="004E57F4">
      <w:pPr>
        <w:tabs>
          <w:tab w:val="left" w:pos="1170"/>
        </w:tabs>
        <w:rPr>
          <w:b/>
          <w:bCs/>
          <w:sz w:val="28"/>
          <w:szCs w:val="28"/>
        </w:rPr>
      </w:pPr>
      <w:r w:rsidRPr="00DE19BD">
        <w:rPr>
          <w:b/>
          <w:bCs/>
          <w:sz w:val="28"/>
          <w:szCs w:val="28"/>
        </w:rPr>
        <w:t>What is an event?</w:t>
      </w:r>
    </w:p>
    <w:p w14:paraId="1FDE54E9" w14:textId="502ADC6D" w:rsidR="004E57F4" w:rsidRPr="004E57F4" w:rsidRDefault="004E57F4" w:rsidP="004E57F4">
      <w:pPr>
        <w:tabs>
          <w:tab w:val="left" w:pos="1170"/>
        </w:tabs>
      </w:pPr>
      <w:r w:rsidRPr="004E57F4">
        <w:t xml:space="preserve">An event is an action or occurrence recognized by a software. To make an event </w:t>
      </w:r>
      <w:r w:rsidR="00DE19BD" w:rsidRPr="004E57F4">
        <w:t>clearer</w:t>
      </w:r>
      <w:r w:rsidRPr="004E57F4">
        <w:t xml:space="preserve"> let's use the daily activities we do when we use a computer such as clicking on a button, hover on an image, pressing a keyboard, scrolling the mouse wheel and etc. In this section, we will focus only some of the mouse and keyboard events. The react documentation has already a detail note about </w:t>
      </w:r>
      <w:hyperlink r:id="rId5" w:history="1">
        <w:r w:rsidRPr="004E57F4">
          <w:rPr>
            <w:rStyle w:val="Hyperlink"/>
          </w:rPr>
          <w:t>events</w:t>
        </w:r>
      </w:hyperlink>
      <w:r w:rsidRPr="004E57F4">
        <w:t>.</w:t>
      </w:r>
    </w:p>
    <w:p w14:paraId="2F6C2D96" w14:textId="77777777" w:rsidR="004E57F4" w:rsidRPr="004E57F4" w:rsidRDefault="004E57F4" w:rsidP="004E57F4">
      <w:pPr>
        <w:tabs>
          <w:tab w:val="left" w:pos="1170"/>
        </w:tabs>
      </w:pPr>
      <w:r w:rsidRPr="004E57F4">
        <w:t>Handling events in React is very similar to handling elements on DOM elements using pure JavaScript. Some of the syntax difference between handling event in React and pure JavaScript:</w:t>
      </w:r>
    </w:p>
    <w:p w14:paraId="641D9D25" w14:textId="77777777" w:rsidR="004E57F4" w:rsidRPr="004E57F4" w:rsidRDefault="004E57F4" w:rsidP="004E57F4">
      <w:pPr>
        <w:numPr>
          <w:ilvl w:val="0"/>
          <w:numId w:val="1"/>
        </w:numPr>
        <w:tabs>
          <w:tab w:val="left" w:pos="1170"/>
        </w:tabs>
      </w:pPr>
      <w:r w:rsidRPr="004E57F4">
        <w:t>React events are named using camelCase, rather than lowercase.</w:t>
      </w:r>
    </w:p>
    <w:p w14:paraId="5F22837C" w14:textId="77777777" w:rsidR="004E57F4" w:rsidRPr="004E57F4" w:rsidRDefault="004E57F4" w:rsidP="004E57F4">
      <w:pPr>
        <w:numPr>
          <w:ilvl w:val="0"/>
          <w:numId w:val="1"/>
        </w:numPr>
        <w:tabs>
          <w:tab w:val="left" w:pos="1170"/>
        </w:tabs>
      </w:pPr>
      <w:r w:rsidRPr="004E57F4">
        <w:t>With JSX you pass a function as the event handler, rather than a string.</w:t>
      </w:r>
    </w:p>
    <w:p w14:paraId="4A1B0D3B" w14:textId="77777777" w:rsidR="004E57F4" w:rsidRPr="004E57F4" w:rsidRDefault="004E57F4" w:rsidP="004E57F4">
      <w:pPr>
        <w:tabs>
          <w:tab w:val="left" w:pos="1170"/>
        </w:tabs>
      </w:pPr>
      <w:r w:rsidRPr="004E57F4">
        <w:t>Let's see some examples to understand event handling.</w:t>
      </w:r>
    </w:p>
    <w:p w14:paraId="0AD75A77" w14:textId="77777777" w:rsidR="004E57F4" w:rsidRPr="004E57F4" w:rsidRDefault="004E57F4" w:rsidP="004E57F4">
      <w:pPr>
        <w:tabs>
          <w:tab w:val="left" w:pos="1170"/>
        </w:tabs>
      </w:pPr>
      <w:r w:rsidRPr="004E57F4">
        <w:t>Event handling in HTML</w:t>
      </w:r>
    </w:p>
    <w:p w14:paraId="02B64C65" w14:textId="77777777" w:rsidR="004E57F4" w:rsidRPr="004E57F4" w:rsidRDefault="004E57F4" w:rsidP="00630A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57F4">
        <w:t>&lt;!DOCTYPE html&gt;</w:t>
      </w:r>
    </w:p>
    <w:p w14:paraId="269D64E8" w14:textId="77777777" w:rsidR="004E57F4" w:rsidRPr="004E57F4" w:rsidRDefault="004E57F4" w:rsidP="00630A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57F4">
        <w:t>&lt;html lang="</w:t>
      </w:r>
      <w:proofErr w:type="spellStart"/>
      <w:r w:rsidRPr="004E57F4">
        <w:t>en</w:t>
      </w:r>
      <w:proofErr w:type="spellEnd"/>
      <w:r w:rsidRPr="004E57F4">
        <w:t>"&gt;</w:t>
      </w:r>
    </w:p>
    <w:p w14:paraId="7F34E42F" w14:textId="77777777" w:rsidR="004E57F4" w:rsidRPr="004E57F4" w:rsidRDefault="004E57F4" w:rsidP="00630A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57F4">
        <w:t xml:space="preserve">  &lt;head&gt;</w:t>
      </w:r>
    </w:p>
    <w:p w14:paraId="2B22CFFE" w14:textId="77777777" w:rsidR="004E57F4" w:rsidRPr="004E57F4" w:rsidRDefault="004E57F4" w:rsidP="00630A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57F4">
        <w:t xml:space="preserve">    &lt;meta charset="utf-8" /&gt;</w:t>
      </w:r>
    </w:p>
    <w:p w14:paraId="719212EB" w14:textId="77777777" w:rsidR="004E57F4" w:rsidRPr="004E57F4" w:rsidRDefault="004E57F4" w:rsidP="00630A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57F4">
        <w:t xml:space="preserve">    &lt;title&gt;30 Days </w:t>
      </w:r>
      <w:proofErr w:type="gramStart"/>
      <w:r w:rsidRPr="004E57F4">
        <w:t>Of</w:t>
      </w:r>
      <w:proofErr w:type="gramEnd"/>
      <w:r w:rsidRPr="004E57F4">
        <w:t xml:space="preserve"> React App&lt;/title&gt;</w:t>
      </w:r>
    </w:p>
    <w:p w14:paraId="0BECC4CD" w14:textId="77777777" w:rsidR="004E57F4" w:rsidRPr="004E57F4" w:rsidRDefault="004E57F4" w:rsidP="00630A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57F4">
        <w:t xml:space="preserve">  &lt;/head&gt;</w:t>
      </w:r>
    </w:p>
    <w:p w14:paraId="154690AA" w14:textId="77777777" w:rsidR="004E57F4" w:rsidRPr="004E57F4" w:rsidRDefault="004E57F4" w:rsidP="00630A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57F4">
        <w:t xml:space="preserve">  &lt;body&gt;</w:t>
      </w:r>
    </w:p>
    <w:p w14:paraId="4F289955" w14:textId="77777777" w:rsidR="004E57F4" w:rsidRPr="004E57F4" w:rsidRDefault="004E57F4" w:rsidP="00630A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57F4">
        <w:t xml:space="preserve">    &lt;button&gt;onclick="</w:t>
      </w:r>
      <w:proofErr w:type="spellStart"/>
      <w:proofErr w:type="gramStart"/>
      <w:r w:rsidRPr="004E57F4">
        <w:t>greetPeople</w:t>
      </w:r>
      <w:proofErr w:type="spellEnd"/>
      <w:r w:rsidRPr="004E57F4">
        <w:t>(</w:t>
      </w:r>
      <w:proofErr w:type="gramEnd"/>
      <w:r w:rsidRPr="004E57F4">
        <w:t>)"&gt;Greet People&lt;/button&gt;</w:t>
      </w:r>
    </w:p>
    <w:p w14:paraId="638F27F8" w14:textId="77777777" w:rsidR="004E57F4" w:rsidRPr="004E57F4" w:rsidRDefault="004E57F4" w:rsidP="00630A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57F4">
        <w:t xml:space="preserve">    &lt;script&gt;</w:t>
      </w:r>
    </w:p>
    <w:p w14:paraId="05FD49FC" w14:textId="77777777" w:rsidR="004E57F4" w:rsidRPr="004E57F4" w:rsidRDefault="004E57F4" w:rsidP="00630A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57F4">
        <w:t xml:space="preserve">      </w:t>
      </w:r>
      <w:proofErr w:type="spellStart"/>
      <w:r w:rsidRPr="004E57F4">
        <w:t>const</w:t>
      </w:r>
      <w:proofErr w:type="spellEnd"/>
      <w:r w:rsidRPr="004E57F4">
        <w:t xml:space="preserve"> </w:t>
      </w:r>
      <w:proofErr w:type="spellStart"/>
      <w:r w:rsidRPr="004E57F4">
        <w:t>greetPeople</w:t>
      </w:r>
      <w:proofErr w:type="spellEnd"/>
      <w:r w:rsidRPr="004E57F4">
        <w:t xml:space="preserve"> = () =&gt; {</w:t>
      </w:r>
    </w:p>
    <w:p w14:paraId="610C09CF" w14:textId="77777777" w:rsidR="004E57F4" w:rsidRPr="004E57F4" w:rsidRDefault="004E57F4" w:rsidP="00630A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57F4">
        <w:t xml:space="preserve">        </w:t>
      </w:r>
      <w:proofErr w:type="gramStart"/>
      <w:r w:rsidRPr="004E57F4">
        <w:t>alert(</w:t>
      </w:r>
      <w:proofErr w:type="gramEnd"/>
      <w:r w:rsidRPr="004E57F4">
        <w:t>'Welcome to 30 Days Of React Challenge')</w:t>
      </w:r>
    </w:p>
    <w:p w14:paraId="25E12C0F" w14:textId="77777777" w:rsidR="004E57F4" w:rsidRPr="004E57F4" w:rsidRDefault="004E57F4" w:rsidP="00630A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57F4">
        <w:t xml:space="preserve">      }</w:t>
      </w:r>
    </w:p>
    <w:p w14:paraId="4A63F777" w14:textId="77777777" w:rsidR="004E57F4" w:rsidRPr="004E57F4" w:rsidRDefault="004E57F4" w:rsidP="00630A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57F4">
        <w:t xml:space="preserve">    &lt;/script&gt;</w:t>
      </w:r>
    </w:p>
    <w:p w14:paraId="78197D06" w14:textId="77777777" w:rsidR="004E57F4" w:rsidRPr="004E57F4" w:rsidRDefault="004E57F4" w:rsidP="00630A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57F4">
        <w:t xml:space="preserve">  &lt;/body&gt;</w:t>
      </w:r>
    </w:p>
    <w:p w14:paraId="04DE457F" w14:textId="77777777" w:rsidR="004E57F4" w:rsidRPr="004E57F4" w:rsidRDefault="004E57F4" w:rsidP="00630A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57F4">
        <w:t>&lt;/html&gt;</w:t>
      </w:r>
    </w:p>
    <w:p w14:paraId="63C38802" w14:textId="77777777" w:rsidR="00630A3D" w:rsidRDefault="00630A3D" w:rsidP="004E57F4">
      <w:pPr>
        <w:tabs>
          <w:tab w:val="left" w:pos="1170"/>
        </w:tabs>
      </w:pPr>
    </w:p>
    <w:p w14:paraId="5E1CC56B" w14:textId="45944262" w:rsidR="004E57F4" w:rsidRPr="004E57F4" w:rsidRDefault="004E57F4" w:rsidP="004E57F4">
      <w:pPr>
        <w:tabs>
          <w:tab w:val="left" w:pos="1170"/>
        </w:tabs>
      </w:pPr>
      <w:r w:rsidRPr="004E57F4">
        <w:t>In React, it is slightly different</w:t>
      </w:r>
    </w:p>
    <w:p w14:paraId="10CE8120" w14:textId="77777777" w:rsidR="004E57F4" w:rsidRPr="004E57F4" w:rsidRDefault="004E57F4" w:rsidP="00630A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57F4">
        <w:t>import React from 'react'</w:t>
      </w:r>
    </w:p>
    <w:p w14:paraId="5D3C67A3" w14:textId="77777777" w:rsidR="004E57F4" w:rsidRPr="004E57F4" w:rsidRDefault="004E57F4" w:rsidP="00630A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57F4">
        <w:t>// if it is functional components</w:t>
      </w:r>
    </w:p>
    <w:p w14:paraId="7160CF33" w14:textId="77777777" w:rsidR="004E57F4" w:rsidRPr="004E57F4" w:rsidRDefault="004E57F4" w:rsidP="00630A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4E57F4">
        <w:t>const</w:t>
      </w:r>
      <w:proofErr w:type="spellEnd"/>
      <w:r w:rsidRPr="004E57F4">
        <w:t xml:space="preserve"> App = () =&gt; {</w:t>
      </w:r>
    </w:p>
    <w:p w14:paraId="29F9C274" w14:textId="77777777" w:rsidR="004E57F4" w:rsidRPr="004E57F4" w:rsidRDefault="004E57F4" w:rsidP="00630A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57F4">
        <w:t xml:space="preserve">  </w:t>
      </w:r>
      <w:proofErr w:type="spellStart"/>
      <w:r w:rsidRPr="004E57F4">
        <w:t>const</w:t>
      </w:r>
      <w:proofErr w:type="spellEnd"/>
      <w:r w:rsidRPr="004E57F4">
        <w:t xml:space="preserve"> </w:t>
      </w:r>
      <w:proofErr w:type="spellStart"/>
      <w:r w:rsidRPr="004E57F4">
        <w:t>greetPeople</w:t>
      </w:r>
      <w:proofErr w:type="spellEnd"/>
      <w:r w:rsidRPr="004E57F4">
        <w:t xml:space="preserve"> = () =&gt; {</w:t>
      </w:r>
    </w:p>
    <w:p w14:paraId="6DA59768" w14:textId="77777777" w:rsidR="004E57F4" w:rsidRPr="004E57F4" w:rsidRDefault="004E57F4" w:rsidP="00630A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57F4">
        <w:t xml:space="preserve">    </w:t>
      </w:r>
      <w:proofErr w:type="gramStart"/>
      <w:r w:rsidRPr="004E57F4">
        <w:t>alert(</w:t>
      </w:r>
      <w:proofErr w:type="gramEnd"/>
      <w:r w:rsidRPr="004E57F4">
        <w:t>'Welcome to 30 Days Of React Challenge')</w:t>
      </w:r>
    </w:p>
    <w:p w14:paraId="04AE64A0" w14:textId="77777777" w:rsidR="004E57F4" w:rsidRPr="004E57F4" w:rsidRDefault="004E57F4" w:rsidP="00630A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57F4">
        <w:t xml:space="preserve">  }</w:t>
      </w:r>
    </w:p>
    <w:p w14:paraId="3156FAB5" w14:textId="77777777" w:rsidR="004E57F4" w:rsidRPr="004E57F4" w:rsidRDefault="004E57F4" w:rsidP="00630A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57F4">
        <w:t xml:space="preserve">  return &lt;button </w:t>
      </w:r>
      <w:proofErr w:type="spellStart"/>
      <w:r w:rsidRPr="004E57F4">
        <w:t>onClick</w:t>
      </w:r>
      <w:proofErr w:type="spellEnd"/>
      <w:r w:rsidRPr="004E57F4">
        <w:t>={</w:t>
      </w:r>
      <w:proofErr w:type="spellStart"/>
      <w:r w:rsidRPr="004E57F4">
        <w:t>greetPeople</w:t>
      </w:r>
      <w:proofErr w:type="spellEnd"/>
      <w:r w:rsidRPr="004E57F4">
        <w:t>}&gt; &lt;/button&gt;</w:t>
      </w:r>
    </w:p>
    <w:p w14:paraId="70DCCE83" w14:textId="77777777" w:rsidR="004E57F4" w:rsidRPr="004E57F4" w:rsidRDefault="004E57F4" w:rsidP="00630A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57F4">
        <w:t>}</w:t>
      </w:r>
    </w:p>
    <w:p w14:paraId="61EB72D8" w14:textId="77777777" w:rsidR="004E57F4" w:rsidRPr="004E57F4" w:rsidRDefault="004E57F4" w:rsidP="00630A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57F4">
        <w:t xml:space="preserve">import React, </w:t>
      </w:r>
      <w:proofErr w:type="gramStart"/>
      <w:r w:rsidRPr="004E57F4">
        <w:t>{ Component</w:t>
      </w:r>
      <w:proofErr w:type="gramEnd"/>
      <w:r w:rsidRPr="004E57F4">
        <w:t xml:space="preserve"> } from 'react'</w:t>
      </w:r>
    </w:p>
    <w:p w14:paraId="20A1C108" w14:textId="77777777" w:rsidR="004E57F4" w:rsidRPr="004E57F4" w:rsidRDefault="004E57F4" w:rsidP="00630A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57F4">
        <w:lastRenderedPageBreak/>
        <w:t>// if it is functional components</w:t>
      </w:r>
    </w:p>
    <w:p w14:paraId="78770D58" w14:textId="77777777" w:rsidR="004E57F4" w:rsidRPr="004E57F4" w:rsidRDefault="004E57F4" w:rsidP="00630A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57F4">
        <w:t>class App extends Component {</w:t>
      </w:r>
    </w:p>
    <w:p w14:paraId="0A47E714" w14:textId="77777777" w:rsidR="004E57F4" w:rsidRPr="004E57F4" w:rsidRDefault="004E57F4" w:rsidP="00630A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57F4">
        <w:t xml:space="preserve">  </w:t>
      </w:r>
      <w:proofErr w:type="spellStart"/>
      <w:r w:rsidRPr="004E57F4">
        <w:t>greetPeople</w:t>
      </w:r>
      <w:proofErr w:type="spellEnd"/>
      <w:r w:rsidRPr="004E57F4">
        <w:t xml:space="preserve"> = () =&gt; {</w:t>
      </w:r>
    </w:p>
    <w:p w14:paraId="0378925B" w14:textId="77777777" w:rsidR="004E57F4" w:rsidRPr="004E57F4" w:rsidRDefault="004E57F4" w:rsidP="00630A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57F4">
        <w:t xml:space="preserve">    </w:t>
      </w:r>
      <w:proofErr w:type="gramStart"/>
      <w:r w:rsidRPr="004E57F4">
        <w:t>alert(</w:t>
      </w:r>
      <w:proofErr w:type="gramEnd"/>
      <w:r w:rsidRPr="004E57F4">
        <w:t>'Welcome to 30 Days Of React Challenge')</w:t>
      </w:r>
    </w:p>
    <w:p w14:paraId="4393675A" w14:textId="77777777" w:rsidR="004E57F4" w:rsidRPr="004E57F4" w:rsidRDefault="004E57F4" w:rsidP="00630A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57F4">
        <w:t xml:space="preserve">  }</w:t>
      </w:r>
    </w:p>
    <w:p w14:paraId="08F0CDAD" w14:textId="77777777" w:rsidR="004E57F4" w:rsidRPr="004E57F4" w:rsidRDefault="004E57F4" w:rsidP="00630A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57F4">
        <w:t xml:space="preserve">  </w:t>
      </w:r>
      <w:proofErr w:type="gramStart"/>
      <w:r w:rsidRPr="004E57F4">
        <w:t>render(</w:t>
      </w:r>
      <w:proofErr w:type="gramEnd"/>
      <w:r w:rsidRPr="004E57F4">
        <w:t>) {</w:t>
      </w:r>
    </w:p>
    <w:p w14:paraId="190F217E" w14:textId="77777777" w:rsidR="004E57F4" w:rsidRPr="004E57F4" w:rsidRDefault="004E57F4" w:rsidP="00630A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57F4">
        <w:t xml:space="preserve">    return &lt;button </w:t>
      </w:r>
      <w:proofErr w:type="spellStart"/>
      <w:r w:rsidRPr="004E57F4">
        <w:t>onClick</w:t>
      </w:r>
      <w:proofErr w:type="spellEnd"/>
      <w:r w:rsidRPr="004E57F4">
        <w:t>={</w:t>
      </w:r>
      <w:proofErr w:type="spellStart"/>
      <w:proofErr w:type="gramStart"/>
      <w:r w:rsidRPr="004E57F4">
        <w:t>this.greetPeople</w:t>
      </w:r>
      <w:proofErr w:type="spellEnd"/>
      <w:proofErr w:type="gramEnd"/>
      <w:r w:rsidRPr="004E57F4">
        <w:t>}&gt; &lt;/button&gt;</w:t>
      </w:r>
    </w:p>
    <w:p w14:paraId="7484A8BA" w14:textId="77777777" w:rsidR="004E57F4" w:rsidRPr="004E57F4" w:rsidRDefault="004E57F4" w:rsidP="00630A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57F4">
        <w:t xml:space="preserve">  }</w:t>
      </w:r>
    </w:p>
    <w:p w14:paraId="2049CC20" w14:textId="77777777" w:rsidR="004E57F4" w:rsidRPr="004E57F4" w:rsidRDefault="004E57F4" w:rsidP="00630A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57F4">
        <w:t>}</w:t>
      </w:r>
    </w:p>
    <w:p w14:paraId="0F7768EE" w14:textId="77777777" w:rsidR="00630A3D" w:rsidRDefault="00630A3D" w:rsidP="004E57F4">
      <w:pPr>
        <w:tabs>
          <w:tab w:val="left" w:pos="1170"/>
        </w:tabs>
      </w:pPr>
    </w:p>
    <w:p w14:paraId="4A28B879" w14:textId="5F45AFD5" w:rsidR="004E57F4" w:rsidRPr="004E57F4" w:rsidRDefault="004E57F4" w:rsidP="004E57F4">
      <w:pPr>
        <w:tabs>
          <w:tab w:val="left" w:pos="1170"/>
        </w:tabs>
      </w:pPr>
      <w:r w:rsidRPr="004E57F4">
        <w:t xml:space="preserve">Another difference between HTML and React event is that you cannot return false to prevent default </w:t>
      </w:r>
      <w:proofErr w:type="spellStart"/>
      <w:r w:rsidRPr="004E57F4">
        <w:t>behavior</w:t>
      </w:r>
      <w:proofErr w:type="spellEnd"/>
      <w:r w:rsidRPr="004E57F4">
        <w:t xml:space="preserve"> in React. You must call </w:t>
      </w:r>
      <w:proofErr w:type="spellStart"/>
      <w:r w:rsidRPr="004E57F4">
        <w:t>preventDefault</w:t>
      </w:r>
      <w:proofErr w:type="spellEnd"/>
      <w:r w:rsidRPr="004E57F4">
        <w:t xml:space="preserve"> explicitly. For example, with plain HTML, to prevent the default link </w:t>
      </w:r>
      <w:proofErr w:type="spellStart"/>
      <w:r w:rsidRPr="004E57F4">
        <w:t>behavior</w:t>
      </w:r>
      <w:proofErr w:type="spellEnd"/>
      <w:r w:rsidRPr="004E57F4">
        <w:t xml:space="preserve"> of opening a new page, you can write:</w:t>
      </w:r>
    </w:p>
    <w:p w14:paraId="1739D36D" w14:textId="77777777" w:rsidR="004E57F4" w:rsidRPr="004E57F4" w:rsidRDefault="004E57F4" w:rsidP="00630A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57F4">
        <w:t>Plain HTML</w:t>
      </w:r>
    </w:p>
    <w:p w14:paraId="2070AB6E" w14:textId="77777777" w:rsidR="004E57F4" w:rsidRPr="004E57F4" w:rsidRDefault="004E57F4" w:rsidP="00630A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57F4">
        <w:t>&lt;a href="#" onclick="</w:t>
      </w:r>
      <w:proofErr w:type="gramStart"/>
      <w:r w:rsidRPr="004E57F4">
        <w:t>console.log(</w:t>
      </w:r>
      <w:proofErr w:type="gramEnd"/>
      <w:r w:rsidRPr="004E57F4">
        <w:t>'The link was clicked.'); return false"&gt;</w:t>
      </w:r>
    </w:p>
    <w:p w14:paraId="1D6D6298" w14:textId="77777777" w:rsidR="004E57F4" w:rsidRPr="004E57F4" w:rsidRDefault="004E57F4" w:rsidP="00630A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57F4">
        <w:t xml:space="preserve">  Click me</w:t>
      </w:r>
    </w:p>
    <w:p w14:paraId="086C2D93" w14:textId="77777777" w:rsidR="004E57F4" w:rsidRPr="004E57F4" w:rsidRDefault="004E57F4" w:rsidP="00630A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57F4">
        <w:t>&lt;/a&gt;</w:t>
      </w:r>
    </w:p>
    <w:p w14:paraId="6E5D77B3" w14:textId="77777777" w:rsidR="00630A3D" w:rsidRDefault="00630A3D" w:rsidP="004E57F4">
      <w:pPr>
        <w:tabs>
          <w:tab w:val="left" w:pos="1170"/>
        </w:tabs>
      </w:pPr>
    </w:p>
    <w:p w14:paraId="391D1767" w14:textId="160F91EA" w:rsidR="004E57F4" w:rsidRPr="004E57F4" w:rsidRDefault="004E57F4" w:rsidP="004E57F4">
      <w:pPr>
        <w:tabs>
          <w:tab w:val="left" w:pos="1170"/>
        </w:tabs>
      </w:pPr>
      <w:r w:rsidRPr="004E57F4">
        <w:t>However, in React it could be as follows:</w:t>
      </w:r>
    </w:p>
    <w:p w14:paraId="2C178A55" w14:textId="77777777" w:rsidR="004E57F4" w:rsidRPr="004E57F4" w:rsidRDefault="004E57F4" w:rsidP="00630A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57F4">
        <w:t xml:space="preserve">import React, </w:t>
      </w:r>
      <w:proofErr w:type="gramStart"/>
      <w:r w:rsidRPr="004E57F4">
        <w:t>{ Component</w:t>
      </w:r>
      <w:proofErr w:type="gramEnd"/>
      <w:r w:rsidRPr="004E57F4">
        <w:t xml:space="preserve"> } from 'react'</w:t>
      </w:r>
    </w:p>
    <w:p w14:paraId="1E22B666" w14:textId="77777777" w:rsidR="004E57F4" w:rsidRPr="004E57F4" w:rsidRDefault="004E57F4" w:rsidP="00630A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57F4">
        <w:t>// if it is functional components</w:t>
      </w:r>
    </w:p>
    <w:p w14:paraId="34BC2087" w14:textId="77777777" w:rsidR="004E57F4" w:rsidRPr="004E57F4" w:rsidRDefault="004E57F4" w:rsidP="00630A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57F4">
        <w:t>class App extends Component {</w:t>
      </w:r>
    </w:p>
    <w:p w14:paraId="30389ABC" w14:textId="77777777" w:rsidR="004E57F4" w:rsidRPr="004E57F4" w:rsidRDefault="004E57F4" w:rsidP="00630A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57F4">
        <w:t xml:space="preserve">  </w:t>
      </w:r>
      <w:proofErr w:type="spellStart"/>
      <w:r w:rsidRPr="004E57F4">
        <w:t>handleClick</w:t>
      </w:r>
      <w:proofErr w:type="spellEnd"/>
      <w:r w:rsidRPr="004E57F4">
        <w:t xml:space="preserve"> = () =&gt; {</w:t>
      </w:r>
    </w:p>
    <w:p w14:paraId="0694E0E9" w14:textId="77777777" w:rsidR="004E57F4" w:rsidRPr="004E57F4" w:rsidRDefault="004E57F4" w:rsidP="00630A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57F4">
        <w:t xml:space="preserve">    </w:t>
      </w:r>
      <w:proofErr w:type="gramStart"/>
      <w:r w:rsidRPr="004E57F4">
        <w:t>alert(</w:t>
      </w:r>
      <w:proofErr w:type="gramEnd"/>
      <w:r w:rsidRPr="004E57F4">
        <w:t>'Welcome to 30 Days Of React Challenge')</w:t>
      </w:r>
    </w:p>
    <w:p w14:paraId="1885107B" w14:textId="77777777" w:rsidR="004E57F4" w:rsidRPr="004E57F4" w:rsidRDefault="004E57F4" w:rsidP="00630A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57F4">
        <w:t xml:space="preserve">  }</w:t>
      </w:r>
    </w:p>
    <w:p w14:paraId="43D5FD40" w14:textId="77777777" w:rsidR="004E57F4" w:rsidRPr="004E57F4" w:rsidRDefault="004E57F4" w:rsidP="00630A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57F4">
        <w:t xml:space="preserve">  </w:t>
      </w:r>
      <w:proofErr w:type="gramStart"/>
      <w:r w:rsidRPr="004E57F4">
        <w:t>render(</w:t>
      </w:r>
      <w:proofErr w:type="gramEnd"/>
      <w:r w:rsidRPr="004E57F4">
        <w:t>) {</w:t>
      </w:r>
    </w:p>
    <w:p w14:paraId="03614D6E" w14:textId="77777777" w:rsidR="004E57F4" w:rsidRPr="004E57F4" w:rsidRDefault="004E57F4" w:rsidP="00630A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57F4">
        <w:t xml:space="preserve">    return (</w:t>
      </w:r>
    </w:p>
    <w:p w14:paraId="46E42BE2" w14:textId="77777777" w:rsidR="004E57F4" w:rsidRPr="004E57F4" w:rsidRDefault="004E57F4" w:rsidP="00630A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57F4">
        <w:t xml:space="preserve">      &lt;a href='#' </w:t>
      </w:r>
      <w:proofErr w:type="spellStart"/>
      <w:r w:rsidRPr="004E57F4">
        <w:t>onClick</w:t>
      </w:r>
      <w:proofErr w:type="spellEnd"/>
      <w:r w:rsidRPr="004E57F4">
        <w:t>={</w:t>
      </w:r>
      <w:proofErr w:type="spellStart"/>
      <w:proofErr w:type="gramStart"/>
      <w:r w:rsidRPr="004E57F4">
        <w:t>this.handleClick</w:t>
      </w:r>
      <w:proofErr w:type="spellEnd"/>
      <w:proofErr w:type="gramEnd"/>
      <w:r w:rsidRPr="004E57F4">
        <w:t>}&gt;</w:t>
      </w:r>
    </w:p>
    <w:p w14:paraId="3A745C69" w14:textId="77777777" w:rsidR="004E57F4" w:rsidRPr="004E57F4" w:rsidRDefault="004E57F4" w:rsidP="00630A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57F4">
        <w:t xml:space="preserve">        Click me</w:t>
      </w:r>
    </w:p>
    <w:p w14:paraId="1D0A03C9" w14:textId="77777777" w:rsidR="004E57F4" w:rsidRPr="004E57F4" w:rsidRDefault="004E57F4" w:rsidP="00630A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57F4">
        <w:t xml:space="preserve">      &lt;/a&gt;</w:t>
      </w:r>
    </w:p>
    <w:p w14:paraId="243FEF1E" w14:textId="77777777" w:rsidR="004E57F4" w:rsidRPr="004E57F4" w:rsidRDefault="004E57F4" w:rsidP="00630A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57F4">
        <w:t xml:space="preserve">    )</w:t>
      </w:r>
    </w:p>
    <w:p w14:paraId="43C5151C" w14:textId="77777777" w:rsidR="004E57F4" w:rsidRPr="004E57F4" w:rsidRDefault="004E57F4" w:rsidP="00630A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57F4">
        <w:t xml:space="preserve">  }</w:t>
      </w:r>
    </w:p>
    <w:p w14:paraId="7AC7AA63" w14:textId="77777777" w:rsidR="004E57F4" w:rsidRPr="004E57F4" w:rsidRDefault="004E57F4" w:rsidP="00630A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57F4">
        <w:t>}</w:t>
      </w:r>
    </w:p>
    <w:p w14:paraId="5253883B" w14:textId="77777777" w:rsidR="00630A3D" w:rsidRDefault="00630A3D" w:rsidP="004E57F4">
      <w:pPr>
        <w:tabs>
          <w:tab w:val="left" w:pos="1170"/>
        </w:tabs>
      </w:pPr>
    </w:p>
    <w:p w14:paraId="75331672" w14:textId="77777777" w:rsidR="00630A3D" w:rsidRDefault="00630A3D" w:rsidP="004E57F4">
      <w:pPr>
        <w:tabs>
          <w:tab w:val="left" w:pos="1170"/>
        </w:tabs>
      </w:pPr>
    </w:p>
    <w:p w14:paraId="12EF01B2" w14:textId="77777777" w:rsidR="00630A3D" w:rsidRDefault="00630A3D" w:rsidP="004E57F4">
      <w:pPr>
        <w:tabs>
          <w:tab w:val="left" w:pos="1170"/>
        </w:tabs>
      </w:pPr>
    </w:p>
    <w:p w14:paraId="646BD890" w14:textId="77777777" w:rsidR="00630A3D" w:rsidRDefault="00630A3D" w:rsidP="004E57F4">
      <w:pPr>
        <w:tabs>
          <w:tab w:val="left" w:pos="1170"/>
        </w:tabs>
      </w:pPr>
    </w:p>
    <w:p w14:paraId="3496DA9D" w14:textId="77777777" w:rsidR="00630A3D" w:rsidRDefault="00630A3D" w:rsidP="004E57F4">
      <w:pPr>
        <w:tabs>
          <w:tab w:val="left" w:pos="1170"/>
        </w:tabs>
      </w:pPr>
    </w:p>
    <w:p w14:paraId="2B5F0030" w14:textId="77777777" w:rsidR="00630A3D" w:rsidRDefault="00630A3D" w:rsidP="004E57F4">
      <w:pPr>
        <w:tabs>
          <w:tab w:val="left" w:pos="1170"/>
        </w:tabs>
      </w:pPr>
    </w:p>
    <w:p w14:paraId="1AF1BBF8" w14:textId="77777777" w:rsidR="00630A3D" w:rsidRDefault="00630A3D" w:rsidP="004E57F4">
      <w:pPr>
        <w:tabs>
          <w:tab w:val="left" w:pos="1170"/>
        </w:tabs>
      </w:pPr>
    </w:p>
    <w:p w14:paraId="082AC03B" w14:textId="77777777" w:rsidR="00630A3D" w:rsidRDefault="00630A3D" w:rsidP="004E57F4">
      <w:pPr>
        <w:tabs>
          <w:tab w:val="left" w:pos="1170"/>
        </w:tabs>
      </w:pPr>
    </w:p>
    <w:p w14:paraId="58E08249" w14:textId="46C4D4F6" w:rsidR="004E57F4" w:rsidRPr="004E57F4" w:rsidRDefault="004E57F4" w:rsidP="00630A3D">
      <w:pPr>
        <w:tabs>
          <w:tab w:val="left" w:pos="1170"/>
        </w:tabs>
      </w:pPr>
      <w:r w:rsidRPr="004E57F4">
        <w:lastRenderedPageBreak/>
        <w:t xml:space="preserve">Event handling is a very vast topic and in this </w:t>
      </w:r>
      <w:proofErr w:type="gramStart"/>
      <w:r w:rsidRPr="004E57F4">
        <w:t>challenge</w:t>
      </w:r>
      <w:proofErr w:type="gramEnd"/>
      <w:r w:rsidRPr="004E57F4">
        <w:t xml:space="preserve"> we will focus on the most common event types. We may use the following mouse and keyboard events. </w:t>
      </w:r>
      <w:proofErr w:type="spellStart"/>
      <w:r w:rsidRPr="004E57F4">
        <w:rPr>
          <w:i/>
          <w:iCs/>
        </w:rPr>
        <w:t>onMouseMove</w:t>
      </w:r>
      <w:proofErr w:type="spellEnd"/>
      <w:r w:rsidRPr="004E57F4">
        <w:rPr>
          <w:i/>
          <w:iCs/>
        </w:rPr>
        <w:t xml:space="preserve">, </w:t>
      </w:r>
      <w:proofErr w:type="spellStart"/>
      <w:r w:rsidRPr="004E57F4">
        <w:rPr>
          <w:i/>
          <w:iCs/>
        </w:rPr>
        <w:t>onMouseEnter</w:t>
      </w:r>
      <w:proofErr w:type="spellEnd"/>
      <w:r w:rsidRPr="004E57F4">
        <w:rPr>
          <w:i/>
          <w:iCs/>
        </w:rPr>
        <w:t xml:space="preserve">, </w:t>
      </w:r>
      <w:proofErr w:type="spellStart"/>
      <w:r w:rsidRPr="004E57F4">
        <w:rPr>
          <w:i/>
          <w:iCs/>
        </w:rPr>
        <w:t>onMouseLeave</w:t>
      </w:r>
      <w:proofErr w:type="spellEnd"/>
      <w:r w:rsidRPr="004E57F4">
        <w:rPr>
          <w:i/>
          <w:iCs/>
        </w:rPr>
        <w:t xml:space="preserve">, </w:t>
      </w:r>
      <w:proofErr w:type="spellStart"/>
      <w:r w:rsidRPr="004E57F4">
        <w:rPr>
          <w:i/>
          <w:iCs/>
        </w:rPr>
        <w:t>onMouseOut</w:t>
      </w:r>
      <w:proofErr w:type="spellEnd"/>
      <w:r w:rsidRPr="004E57F4">
        <w:rPr>
          <w:i/>
          <w:iCs/>
        </w:rPr>
        <w:t xml:space="preserve">, </w:t>
      </w:r>
      <w:proofErr w:type="spellStart"/>
      <w:r w:rsidRPr="004E57F4">
        <w:rPr>
          <w:i/>
          <w:iCs/>
        </w:rPr>
        <w:t>onClick</w:t>
      </w:r>
      <w:proofErr w:type="spellEnd"/>
      <w:r w:rsidRPr="004E57F4">
        <w:rPr>
          <w:i/>
          <w:iCs/>
        </w:rPr>
        <w:t xml:space="preserve">, </w:t>
      </w:r>
      <w:proofErr w:type="spellStart"/>
      <w:r w:rsidRPr="004E57F4">
        <w:rPr>
          <w:i/>
          <w:iCs/>
        </w:rPr>
        <w:t>onKeyDown</w:t>
      </w:r>
      <w:proofErr w:type="spellEnd"/>
      <w:r w:rsidRPr="004E57F4">
        <w:rPr>
          <w:i/>
          <w:iCs/>
        </w:rPr>
        <w:t xml:space="preserve">, </w:t>
      </w:r>
      <w:proofErr w:type="spellStart"/>
      <w:r w:rsidRPr="004E57F4">
        <w:rPr>
          <w:i/>
          <w:iCs/>
        </w:rPr>
        <w:t>onKeyPress</w:t>
      </w:r>
      <w:proofErr w:type="spellEnd"/>
      <w:r w:rsidRPr="004E57F4">
        <w:rPr>
          <w:i/>
          <w:iCs/>
        </w:rPr>
        <w:t xml:space="preserve">, </w:t>
      </w:r>
      <w:proofErr w:type="spellStart"/>
      <w:r w:rsidRPr="004E57F4">
        <w:rPr>
          <w:i/>
          <w:iCs/>
        </w:rPr>
        <w:t>onKeyUp</w:t>
      </w:r>
      <w:proofErr w:type="spellEnd"/>
      <w:r w:rsidRPr="004E57F4">
        <w:rPr>
          <w:i/>
          <w:iCs/>
        </w:rPr>
        <w:t xml:space="preserve">, </w:t>
      </w:r>
      <w:proofErr w:type="spellStart"/>
      <w:r w:rsidRPr="004E57F4">
        <w:rPr>
          <w:i/>
          <w:iCs/>
        </w:rPr>
        <w:t>onCopy</w:t>
      </w:r>
      <w:proofErr w:type="spellEnd"/>
      <w:r w:rsidRPr="004E57F4">
        <w:rPr>
          <w:i/>
          <w:iCs/>
        </w:rPr>
        <w:t xml:space="preserve">, </w:t>
      </w:r>
      <w:proofErr w:type="spellStart"/>
      <w:r w:rsidRPr="004E57F4">
        <w:rPr>
          <w:i/>
          <w:iCs/>
        </w:rPr>
        <w:t>onCut</w:t>
      </w:r>
      <w:proofErr w:type="spellEnd"/>
      <w:r w:rsidRPr="004E57F4">
        <w:rPr>
          <w:i/>
          <w:iCs/>
        </w:rPr>
        <w:t xml:space="preserve">, </w:t>
      </w:r>
      <w:proofErr w:type="spellStart"/>
      <w:r w:rsidRPr="004E57F4">
        <w:rPr>
          <w:i/>
          <w:iCs/>
        </w:rPr>
        <w:t>onDrag</w:t>
      </w:r>
      <w:proofErr w:type="spellEnd"/>
      <w:r w:rsidRPr="004E57F4">
        <w:rPr>
          <w:i/>
          <w:iCs/>
        </w:rPr>
        <w:t xml:space="preserve">, </w:t>
      </w:r>
      <w:proofErr w:type="spellStart"/>
      <w:proofErr w:type="gramStart"/>
      <w:r w:rsidRPr="004E57F4">
        <w:rPr>
          <w:i/>
          <w:iCs/>
        </w:rPr>
        <w:t>onChange,onBlur</w:t>
      </w:r>
      <w:proofErr w:type="gramEnd"/>
      <w:r w:rsidRPr="004E57F4">
        <w:rPr>
          <w:i/>
          <w:iCs/>
        </w:rPr>
        <w:t>,onInput</w:t>
      </w:r>
      <w:proofErr w:type="spellEnd"/>
      <w:r w:rsidRPr="004E57F4">
        <w:rPr>
          <w:i/>
          <w:iCs/>
        </w:rPr>
        <w:t xml:space="preserve">, </w:t>
      </w:r>
      <w:proofErr w:type="spellStart"/>
      <w:r w:rsidRPr="004E57F4">
        <w:rPr>
          <w:i/>
          <w:iCs/>
        </w:rPr>
        <w:t>onSubmit</w:t>
      </w:r>
      <w:proofErr w:type="spellEnd"/>
    </w:p>
    <w:p w14:paraId="37F32122" w14:textId="77777777" w:rsidR="004E57F4" w:rsidRPr="004E57F4" w:rsidRDefault="004E57F4" w:rsidP="004E57F4">
      <w:pPr>
        <w:tabs>
          <w:tab w:val="left" w:pos="1170"/>
        </w:tabs>
      </w:pPr>
      <w:r w:rsidRPr="004E57F4">
        <w:t>Let's implement some more mouse and keyboard events.</w:t>
      </w:r>
    </w:p>
    <w:p w14:paraId="054ADD70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>// index.js</w:t>
      </w:r>
    </w:p>
    <w:p w14:paraId="241DBB20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import React, </w:t>
      </w:r>
      <w:proofErr w:type="gramStart"/>
      <w:r w:rsidRPr="004E57F4">
        <w:t>{ Component</w:t>
      </w:r>
      <w:proofErr w:type="gramEnd"/>
      <w:r w:rsidRPr="004E57F4">
        <w:t xml:space="preserve"> } from 'react'</w:t>
      </w:r>
    </w:p>
    <w:p w14:paraId="23A07F43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import </w:t>
      </w:r>
      <w:proofErr w:type="spellStart"/>
      <w:r w:rsidRPr="004E57F4">
        <w:t>ReactDOM</w:t>
      </w:r>
      <w:proofErr w:type="spellEnd"/>
      <w:r w:rsidRPr="004E57F4">
        <w:t xml:space="preserve"> from 'react-</w:t>
      </w:r>
      <w:proofErr w:type="spellStart"/>
      <w:r w:rsidRPr="004E57F4">
        <w:t>dom</w:t>
      </w:r>
      <w:proofErr w:type="spellEnd"/>
      <w:r w:rsidRPr="004E57F4">
        <w:t>'</w:t>
      </w:r>
    </w:p>
    <w:p w14:paraId="5F3EEF80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C76EA41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>class App extends Component {</w:t>
      </w:r>
    </w:p>
    <w:p w14:paraId="4905708B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state = {</w:t>
      </w:r>
    </w:p>
    <w:p w14:paraId="70BB4F6C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  </w:t>
      </w:r>
      <w:proofErr w:type="spellStart"/>
      <w:r w:rsidRPr="004E57F4">
        <w:t>firstName</w:t>
      </w:r>
      <w:proofErr w:type="spellEnd"/>
      <w:r w:rsidRPr="004E57F4">
        <w:t>: '',</w:t>
      </w:r>
    </w:p>
    <w:p w14:paraId="5CE2D4A6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  message: '',</w:t>
      </w:r>
    </w:p>
    <w:p w14:paraId="0504CC3C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  key: '',</w:t>
      </w:r>
    </w:p>
    <w:p w14:paraId="241BCACD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}</w:t>
      </w:r>
    </w:p>
    <w:p w14:paraId="593FEC5E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</w:t>
      </w:r>
      <w:proofErr w:type="spellStart"/>
      <w:r w:rsidRPr="004E57F4">
        <w:t>handleClick</w:t>
      </w:r>
      <w:proofErr w:type="spellEnd"/>
      <w:r w:rsidRPr="004E57F4">
        <w:t xml:space="preserve"> = (e) =&gt; {</w:t>
      </w:r>
    </w:p>
    <w:p w14:paraId="045BC072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  // e gives an event object</w:t>
      </w:r>
    </w:p>
    <w:p w14:paraId="4EF29747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  // check the value of e using console.log(e)</w:t>
      </w:r>
    </w:p>
    <w:p w14:paraId="4BA24BAB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  </w:t>
      </w:r>
      <w:proofErr w:type="spellStart"/>
      <w:proofErr w:type="gramStart"/>
      <w:r w:rsidRPr="004E57F4">
        <w:t>this.setState</w:t>
      </w:r>
      <w:proofErr w:type="spellEnd"/>
      <w:proofErr w:type="gramEnd"/>
      <w:r w:rsidRPr="004E57F4">
        <w:t>({</w:t>
      </w:r>
    </w:p>
    <w:p w14:paraId="2C3DC6E6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    message: 'Welcome to the world of events',</w:t>
      </w:r>
    </w:p>
    <w:p w14:paraId="59042EFC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  })</w:t>
      </w:r>
    </w:p>
    <w:p w14:paraId="108B53B0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}</w:t>
      </w:r>
    </w:p>
    <w:p w14:paraId="4C164E1E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// triggered whenever the mouse moves</w:t>
      </w:r>
    </w:p>
    <w:p w14:paraId="0EBFC42C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</w:t>
      </w:r>
      <w:proofErr w:type="spellStart"/>
      <w:r w:rsidRPr="004E57F4">
        <w:t>handleMouseMove</w:t>
      </w:r>
      <w:proofErr w:type="spellEnd"/>
      <w:r w:rsidRPr="004E57F4">
        <w:t xml:space="preserve"> = (e) =&gt; {</w:t>
      </w:r>
    </w:p>
    <w:p w14:paraId="6DD57558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  </w:t>
      </w:r>
      <w:proofErr w:type="spellStart"/>
      <w:proofErr w:type="gramStart"/>
      <w:r w:rsidRPr="004E57F4">
        <w:t>this.setState</w:t>
      </w:r>
      <w:proofErr w:type="spellEnd"/>
      <w:proofErr w:type="gramEnd"/>
      <w:r w:rsidRPr="004E57F4">
        <w:t>({ message: 'mouse is moving' })</w:t>
      </w:r>
    </w:p>
    <w:p w14:paraId="31039500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}</w:t>
      </w:r>
    </w:p>
    <w:p w14:paraId="7177E75B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// to get value when an input field changes a value</w:t>
      </w:r>
    </w:p>
    <w:p w14:paraId="1FF37D68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</w:t>
      </w:r>
      <w:proofErr w:type="spellStart"/>
      <w:r w:rsidRPr="004E57F4">
        <w:t>handleChange</w:t>
      </w:r>
      <w:proofErr w:type="spellEnd"/>
      <w:r w:rsidRPr="004E57F4">
        <w:t xml:space="preserve"> = (e) =&gt; {</w:t>
      </w:r>
    </w:p>
    <w:p w14:paraId="5B1EAF42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  </w:t>
      </w:r>
      <w:proofErr w:type="spellStart"/>
      <w:proofErr w:type="gramStart"/>
      <w:r w:rsidRPr="004E57F4">
        <w:t>this.setState</w:t>
      </w:r>
      <w:proofErr w:type="spellEnd"/>
      <w:proofErr w:type="gramEnd"/>
      <w:r w:rsidRPr="004E57F4">
        <w:t>({</w:t>
      </w:r>
    </w:p>
    <w:p w14:paraId="433664D2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    </w:t>
      </w:r>
      <w:proofErr w:type="spellStart"/>
      <w:r w:rsidRPr="004E57F4">
        <w:t>firstName</w:t>
      </w:r>
      <w:proofErr w:type="spellEnd"/>
      <w:r w:rsidRPr="004E57F4">
        <w:t xml:space="preserve">: </w:t>
      </w:r>
      <w:proofErr w:type="spellStart"/>
      <w:proofErr w:type="gramStart"/>
      <w:r w:rsidRPr="004E57F4">
        <w:t>e.target</w:t>
      </w:r>
      <w:proofErr w:type="gramEnd"/>
      <w:r w:rsidRPr="004E57F4">
        <w:t>.value</w:t>
      </w:r>
      <w:proofErr w:type="spellEnd"/>
      <w:r w:rsidRPr="004E57F4">
        <w:t>,</w:t>
      </w:r>
    </w:p>
    <w:p w14:paraId="18C6B112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    message: </w:t>
      </w:r>
      <w:proofErr w:type="spellStart"/>
      <w:proofErr w:type="gramStart"/>
      <w:r w:rsidRPr="004E57F4">
        <w:t>e.target</w:t>
      </w:r>
      <w:proofErr w:type="gramEnd"/>
      <w:r w:rsidRPr="004E57F4">
        <w:t>.value</w:t>
      </w:r>
      <w:proofErr w:type="spellEnd"/>
      <w:r w:rsidRPr="004E57F4">
        <w:t>,</w:t>
      </w:r>
    </w:p>
    <w:p w14:paraId="1983BEC8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  })</w:t>
      </w:r>
    </w:p>
    <w:p w14:paraId="6E3ABDD1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}</w:t>
      </w:r>
    </w:p>
    <w:p w14:paraId="5E90FFD9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BB40AA9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// to get keyboard key code when an input field is pressed</w:t>
      </w:r>
    </w:p>
    <w:p w14:paraId="4509E5A3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// it works with input and </w:t>
      </w:r>
      <w:proofErr w:type="spellStart"/>
      <w:r w:rsidRPr="004E57F4">
        <w:t>textarea</w:t>
      </w:r>
      <w:proofErr w:type="spellEnd"/>
    </w:p>
    <w:p w14:paraId="27BB7BF4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</w:t>
      </w:r>
      <w:proofErr w:type="spellStart"/>
      <w:r w:rsidRPr="004E57F4">
        <w:t>handleKeyPress</w:t>
      </w:r>
      <w:proofErr w:type="spellEnd"/>
      <w:r w:rsidRPr="004E57F4">
        <w:t xml:space="preserve"> = (e) =&gt; {</w:t>
      </w:r>
    </w:p>
    <w:p w14:paraId="5E8EFC08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  </w:t>
      </w:r>
      <w:proofErr w:type="spellStart"/>
      <w:proofErr w:type="gramStart"/>
      <w:r w:rsidRPr="004E57F4">
        <w:t>this.setState</w:t>
      </w:r>
      <w:proofErr w:type="spellEnd"/>
      <w:proofErr w:type="gramEnd"/>
      <w:r w:rsidRPr="004E57F4">
        <w:t>({</w:t>
      </w:r>
    </w:p>
    <w:p w14:paraId="2E67A82F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    message:</w:t>
      </w:r>
    </w:p>
    <w:p w14:paraId="59ABCE6B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      `${</w:t>
      </w:r>
      <w:proofErr w:type="spellStart"/>
      <w:proofErr w:type="gramStart"/>
      <w:r w:rsidRPr="004E57F4">
        <w:t>e.target</w:t>
      </w:r>
      <w:proofErr w:type="gramEnd"/>
      <w:r w:rsidRPr="004E57F4">
        <w:t>.value</w:t>
      </w:r>
      <w:proofErr w:type="spellEnd"/>
      <w:r w:rsidRPr="004E57F4">
        <w:t xml:space="preserve">} has been pressed and the keycode is` + </w:t>
      </w:r>
      <w:proofErr w:type="spellStart"/>
      <w:r w:rsidRPr="004E57F4">
        <w:t>e.charCode</w:t>
      </w:r>
      <w:proofErr w:type="spellEnd"/>
      <w:r w:rsidRPr="004E57F4">
        <w:t>,</w:t>
      </w:r>
    </w:p>
    <w:p w14:paraId="2F1AB351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  })</w:t>
      </w:r>
    </w:p>
    <w:p w14:paraId="2E5DF91A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}</w:t>
      </w:r>
    </w:p>
    <w:p w14:paraId="662A29A4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// Blurring happens when a mouse </w:t>
      </w:r>
      <w:proofErr w:type="gramStart"/>
      <w:r w:rsidRPr="004E57F4">
        <w:t>leave</w:t>
      </w:r>
      <w:proofErr w:type="gramEnd"/>
      <w:r w:rsidRPr="004E57F4">
        <w:t xml:space="preserve"> an input field</w:t>
      </w:r>
    </w:p>
    <w:p w14:paraId="7A8C788D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</w:t>
      </w:r>
      <w:proofErr w:type="spellStart"/>
      <w:r w:rsidRPr="004E57F4">
        <w:t>handleBlur</w:t>
      </w:r>
      <w:proofErr w:type="spellEnd"/>
      <w:r w:rsidRPr="004E57F4">
        <w:t xml:space="preserve"> = (e) =&gt; {</w:t>
      </w:r>
    </w:p>
    <w:p w14:paraId="79F9C2B6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  </w:t>
      </w:r>
      <w:proofErr w:type="spellStart"/>
      <w:proofErr w:type="gramStart"/>
      <w:r w:rsidRPr="004E57F4">
        <w:t>this.setState</w:t>
      </w:r>
      <w:proofErr w:type="spellEnd"/>
      <w:proofErr w:type="gramEnd"/>
      <w:r w:rsidRPr="004E57F4">
        <w:t>({ message: 'Input field has been blurred' })</w:t>
      </w:r>
    </w:p>
    <w:p w14:paraId="7DAFCC4E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}</w:t>
      </w:r>
    </w:p>
    <w:p w14:paraId="5C3DC6D8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// This event triggers during a text copy</w:t>
      </w:r>
    </w:p>
    <w:p w14:paraId="490225B5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</w:t>
      </w:r>
      <w:proofErr w:type="spellStart"/>
      <w:r w:rsidRPr="004E57F4">
        <w:t>handleCopy</w:t>
      </w:r>
      <w:proofErr w:type="spellEnd"/>
      <w:r w:rsidRPr="004E57F4">
        <w:t xml:space="preserve"> = (e) =&gt; {</w:t>
      </w:r>
    </w:p>
    <w:p w14:paraId="726D7767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  </w:t>
      </w:r>
      <w:proofErr w:type="spellStart"/>
      <w:proofErr w:type="gramStart"/>
      <w:r w:rsidRPr="004E57F4">
        <w:t>this.setState</w:t>
      </w:r>
      <w:proofErr w:type="spellEnd"/>
      <w:proofErr w:type="gramEnd"/>
      <w:r w:rsidRPr="004E57F4">
        <w:t>({</w:t>
      </w:r>
    </w:p>
    <w:p w14:paraId="6C8AA4C6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lastRenderedPageBreak/>
        <w:t xml:space="preserve">      message: 'Using 30 Days </w:t>
      </w:r>
      <w:proofErr w:type="gramStart"/>
      <w:r w:rsidRPr="004E57F4">
        <w:t>Of</w:t>
      </w:r>
      <w:proofErr w:type="gramEnd"/>
      <w:r w:rsidRPr="004E57F4">
        <w:t xml:space="preserve"> React for commercial purpose is not allowed',</w:t>
      </w:r>
    </w:p>
    <w:p w14:paraId="1DE03199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  })</w:t>
      </w:r>
    </w:p>
    <w:p w14:paraId="3CDB8330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}</w:t>
      </w:r>
    </w:p>
    <w:p w14:paraId="4C44A2A7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</w:t>
      </w:r>
      <w:proofErr w:type="gramStart"/>
      <w:r w:rsidRPr="004E57F4">
        <w:t>render(</w:t>
      </w:r>
      <w:proofErr w:type="gramEnd"/>
      <w:r w:rsidRPr="004E57F4">
        <w:t>) {</w:t>
      </w:r>
    </w:p>
    <w:p w14:paraId="0020AED3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  return (</w:t>
      </w:r>
    </w:p>
    <w:p w14:paraId="00DF7314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    &lt;div&gt;</w:t>
      </w:r>
    </w:p>
    <w:p w14:paraId="174E7001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      &lt;h1&gt;Welcome to the World of Events&lt;/h1&gt;</w:t>
      </w:r>
    </w:p>
    <w:p w14:paraId="372B9EE2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F7B0BF6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      &lt;button </w:t>
      </w:r>
      <w:proofErr w:type="spellStart"/>
      <w:r w:rsidRPr="004E57F4">
        <w:t>onClick</w:t>
      </w:r>
      <w:proofErr w:type="spellEnd"/>
      <w:r w:rsidRPr="004E57F4">
        <w:t>={</w:t>
      </w:r>
      <w:proofErr w:type="spellStart"/>
      <w:proofErr w:type="gramStart"/>
      <w:r w:rsidRPr="004E57F4">
        <w:t>this.handleClick</w:t>
      </w:r>
      <w:proofErr w:type="spellEnd"/>
      <w:proofErr w:type="gramEnd"/>
      <w:r w:rsidRPr="004E57F4">
        <w:t>}&gt;Click Me&lt;/button&gt;</w:t>
      </w:r>
    </w:p>
    <w:p w14:paraId="4E869743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      &lt;button </w:t>
      </w:r>
      <w:proofErr w:type="spellStart"/>
      <w:r w:rsidRPr="004E57F4">
        <w:t>onMouseMove</w:t>
      </w:r>
      <w:proofErr w:type="spellEnd"/>
      <w:r w:rsidRPr="004E57F4">
        <w:t>={</w:t>
      </w:r>
      <w:proofErr w:type="spellStart"/>
      <w:proofErr w:type="gramStart"/>
      <w:r w:rsidRPr="004E57F4">
        <w:t>this.handleMouseMove</w:t>
      </w:r>
      <w:proofErr w:type="spellEnd"/>
      <w:proofErr w:type="gramEnd"/>
      <w:r w:rsidRPr="004E57F4">
        <w:t>}&gt;Move mouse on me&lt;/button&gt;</w:t>
      </w:r>
    </w:p>
    <w:p w14:paraId="1C65B657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      &lt;p </w:t>
      </w:r>
      <w:proofErr w:type="spellStart"/>
      <w:r w:rsidRPr="004E57F4">
        <w:t>onCopy</w:t>
      </w:r>
      <w:proofErr w:type="spellEnd"/>
      <w:r w:rsidRPr="004E57F4">
        <w:t>={</w:t>
      </w:r>
      <w:proofErr w:type="spellStart"/>
      <w:proofErr w:type="gramStart"/>
      <w:r w:rsidRPr="004E57F4">
        <w:t>this.handleCopy</w:t>
      </w:r>
      <w:proofErr w:type="spellEnd"/>
      <w:proofErr w:type="gramEnd"/>
      <w:r w:rsidRPr="004E57F4">
        <w:t>}&gt;</w:t>
      </w:r>
    </w:p>
    <w:p w14:paraId="0510E8A6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        Check </w:t>
      </w:r>
      <w:proofErr w:type="gramStart"/>
      <w:r w:rsidRPr="004E57F4">
        <w:t>copy</w:t>
      </w:r>
      <w:proofErr w:type="gramEnd"/>
      <w:r w:rsidRPr="004E57F4">
        <w:t xml:space="preserve"> right permission by copying this text</w:t>
      </w:r>
    </w:p>
    <w:p w14:paraId="74B9CEE4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      &lt;/p&gt;</w:t>
      </w:r>
    </w:p>
    <w:p w14:paraId="1742EF93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DED9FDB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      &lt;p&gt;{</w:t>
      </w:r>
      <w:proofErr w:type="spellStart"/>
      <w:proofErr w:type="gramStart"/>
      <w:r w:rsidRPr="004E57F4">
        <w:t>this.state</w:t>
      </w:r>
      <w:proofErr w:type="gramEnd"/>
      <w:r w:rsidRPr="004E57F4">
        <w:t>.message</w:t>
      </w:r>
      <w:proofErr w:type="spellEnd"/>
      <w:r w:rsidRPr="004E57F4">
        <w:t>}&lt;/p&gt;</w:t>
      </w:r>
    </w:p>
    <w:p w14:paraId="201AA360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      &lt;label </w:t>
      </w:r>
      <w:proofErr w:type="spellStart"/>
      <w:r w:rsidRPr="004E57F4">
        <w:t>htmlFor</w:t>
      </w:r>
      <w:proofErr w:type="spellEnd"/>
      <w:r w:rsidRPr="004E57F4">
        <w:t xml:space="preserve">=''&gt; Test for </w:t>
      </w:r>
      <w:proofErr w:type="spellStart"/>
      <w:r w:rsidRPr="004E57F4">
        <w:t>onKeyPress</w:t>
      </w:r>
      <w:proofErr w:type="spellEnd"/>
      <w:r w:rsidRPr="004E57F4">
        <w:t xml:space="preserve"> Event: &lt;/label&gt;</w:t>
      </w:r>
    </w:p>
    <w:p w14:paraId="38FA5572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      &lt;input type='text' </w:t>
      </w:r>
      <w:proofErr w:type="spellStart"/>
      <w:r w:rsidRPr="004E57F4">
        <w:t>onKeyPress</w:t>
      </w:r>
      <w:proofErr w:type="spellEnd"/>
      <w:r w:rsidRPr="004E57F4">
        <w:t>={</w:t>
      </w:r>
      <w:proofErr w:type="spellStart"/>
      <w:proofErr w:type="gramStart"/>
      <w:r w:rsidRPr="004E57F4">
        <w:t>this.handleKeyPress</w:t>
      </w:r>
      <w:proofErr w:type="spellEnd"/>
      <w:proofErr w:type="gramEnd"/>
      <w:r w:rsidRPr="004E57F4">
        <w:t>} /&gt;</w:t>
      </w:r>
    </w:p>
    <w:p w14:paraId="76ACB966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      &lt;</w:t>
      </w:r>
      <w:proofErr w:type="spellStart"/>
      <w:r w:rsidRPr="004E57F4">
        <w:t>br</w:t>
      </w:r>
      <w:proofErr w:type="spellEnd"/>
      <w:r w:rsidRPr="004E57F4">
        <w:t xml:space="preserve"> /&gt;</w:t>
      </w:r>
    </w:p>
    <w:p w14:paraId="5B5166BA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CDEE455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      &lt;label </w:t>
      </w:r>
      <w:proofErr w:type="spellStart"/>
      <w:r w:rsidRPr="004E57F4">
        <w:t>htmlFor</w:t>
      </w:r>
      <w:proofErr w:type="spellEnd"/>
      <w:r w:rsidRPr="004E57F4">
        <w:t xml:space="preserve">=''&gt; Test for </w:t>
      </w:r>
      <w:proofErr w:type="spellStart"/>
      <w:r w:rsidRPr="004E57F4">
        <w:t>onBlur</w:t>
      </w:r>
      <w:proofErr w:type="spellEnd"/>
      <w:r w:rsidRPr="004E57F4">
        <w:t xml:space="preserve"> Event: &lt;/label&gt;</w:t>
      </w:r>
    </w:p>
    <w:p w14:paraId="6DEA66E5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      &lt;input type='text' </w:t>
      </w:r>
      <w:proofErr w:type="spellStart"/>
      <w:r w:rsidRPr="004E57F4">
        <w:t>onBlur</w:t>
      </w:r>
      <w:proofErr w:type="spellEnd"/>
      <w:r w:rsidRPr="004E57F4">
        <w:t>={</w:t>
      </w:r>
      <w:proofErr w:type="spellStart"/>
      <w:proofErr w:type="gramStart"/>
      <w:r w:rsidRPr="004E57F4">
        <w:t>this.handleBlur</w:t>
      </w:r>
      <w:proofErr w:type="spellEnd"/>
      <w:proofErr w:type="gramEnd"/>
      <w:r w:rsidRPr="004E57F4">
        <w:t>} /&gt;</w:t>
      </w:r>
    </w:p>
    <w:p w14:paraId="547A4D1C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2ED16FE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      &lt;form </w:t>
      </w:r>
      <w:proofErr w:type="spellStart"/>
      <w:r w:rsidRPr="004E57F4">
        <w:t>onSubmit</w:t>
      </w:r>
      <w:proofErr w:type="spellEnd"/>
      <w:r w:rsidRPr="004E57F4">
        <w:t>={</w:t>
      </w:r>
      <w:proofErr w:type="spellStart"/>
      <w:proofErr w:type="gramStart"/>
      <w:r w:rsidRPr="004E57F4">
        <w:t>this.handleSubmit</w:t>
      </w:r>
      <w:proofErr w:type="spellEnd"/>
      <w:proofErr w:type="gramEnd"/>
      <w:r w:rsidRPr="004E57F4">
        <w:t>}&gt;</w:t>
      </w:r>
    </w:p>
    <w:p w14:paraId="0C97F6BA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        &lt;div&gt;</w:t>
      </w:r>
    </w:p>
    <w:p w14:paraId="3CE0F924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          &lt;label </w:t>
      </w:r>
      <w:proofErr w:type="spellStart"/>
      <w:r w:rsidRPr="004E57F4">
        <w:t>htmlFor</w:t>
      </w:r>
      <w:proofErr w:type="spellEnd"/>
      <w:r w:rsidRPr="004E57F4">
        <w:t>='</w:t>
      </w:r>
      <w:proofErr w:type="spellStart"/>
      <w:r w:rsidRPr="004E57F4">
        <w:t>firstName</w:t>
      </w:r>
      <w:proofErr w:type="spellEnd"/>
      <w:r w:rsidRPr="004E57F4">
        <w:t>'&gt;First Name: &lt;/label&gt;</w:t>
      </w:r>
    </w:p>
    <w:p w14:paraId="1DC29D11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          &lt;input</w:t>
      </w:r>
    </w:p>
    <w:p w14:paraId="4E10577D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            </w:t>
      </w:r>
      <w:proofErr w:type="spellStart"/>
      <w:r w:rsidRPr="004E57F4">
        <w:t>onChange</w:t>
      </w:r>
      <w:proofErr w:type="spellEnd"/>
      <w:r w:rsidRPr="004E57F4">
        <w:t>={</w:t>
      </w:r>
      <w:proofErr w:type="spellStart"/>
      <w:proofErr w:type="gramStart"/>
      <w:r w:rsidRPr="004E57F4">
        <w:t>this.handleChange</w:t>
      </w:r>
      <w:proofErr w:type="spellEnd"/>
      <w:proofErr w:type="gramEnd"/>
      <w:r w:rsidRPr="004E57F4">
        <w:t>}</w:t>
      </w:r>
    </w:p>
    <w:p w14:paraId="63F926BB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            name='</w:t>
      </w:r>
      <w:proofErr w:type="spellStart"/>
      <w:r w:rsidRPr="004E57F4">
        <w:t>firstName</w:t>
      </w:r>
      <w:proofErr w:type="spellEnd"/>
      <w:r w:rsidRPr="004E57F4">
        <w:t>'</w:t>
      </w:r>
    </w:p>
    <w:p w14:paraId="684FC958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            value={</w:t>
      </w:r>
      <w:proofErr w:type="spellStart"/>
      <w:proofErr w:type="gramStart"/>
      <w:r w:rsidRPr="004E57F4">
        <w:t>this.state</w:t>
      </w:r>
      <w:proofErr w:type="gramEnd"/>
      <w:r w:rsidRPr="004E57F4">
        <w:t>.value</w:t>
      </w:r>
      <w:proofErr w:type="spellEnd"/>
      <w:r w:rsidRPr="004E57F4">
        <w:t>}</w:t>
      </w:r>
    </w:p>
    <w:p w14:paraId="57EC2702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          /&gt;</w:t>
      </w:r>
    </w:p>
    <w:p w14:paraId="19A1631A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        &lt;/div&gt;</w:t>
      </w:r>
    </w:p>
    <w:p w14:paraId="5F639B15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B416F24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        &lt;div&gt;</w:t>
      </w:r>
    </w:p>
    <w:p w14:paraId="68516AE1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          &lt;input type='submit' value='Submit' /&gt;</w:t>
      </w:r>
    </w:p>
    <w:p w14:paraId="167E196D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        &lt;/div&gt;</w:t>
      </w:r>
    </w:p>
    <w:p w14:paraId="7EA21C59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      &lt;/form&gt;</w:t>
      </w:r>
    </w:p>
    <w:p w14:paraId="2C26738D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    &lt;/div&gt;</w:t>
      </w:r>
    </w:p>
    <w:p w14:paraId="5A2BAD61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  )</w:t>
      </w:r>
    </w:p>
    <w:p w14:paraId="58A7552D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  }</w:t>
      </w:r>
    </w:p>
    <w:p w14:paraId="267B919D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>}</w:t>
      </w:r>
    </w:p>
    <w:p w14:paraId="6D8E0DF2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DB9FBEA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4E57F4">
        <w:t>const</w:t>
      </w:r>
      <w:proofErr w:type="spellEnd"/>
      <w:r w:rsidRPr="004E57F4">
        <w:t xml:space="preserve"> </w:t>
      </w:r>
      <w:proofErr w:type="spellStart"/>
      <w:r w:rsidRPr="004E57F4">
        <w:t>rootElement</w:t>
      </w:r>
      <w:proofErr w:type="spellEnd"/>
      <w:r w:rsidRPr="004E57F4">
        <w:t xml:space="preserve"> = </w:t>
      </w:r>
      <w:proofErr w:type="spellStart"/>
      <w:proofErr w:type="gramStart"/>
      <w:r w:rsidRPr="004E57F4">
        <w:t>document.getElementById</w:t>
      </w:r>
      <w:proofErr w:type="spellEnd"/>
      <w:proofErr w:type="gramEnd"/>
      <w:r w:rsidRPr="004E57F4">
        <w:t>('root')</w:t>
      </w:r>
    </w:p>
    <w:p w14:paraId="63023BB6" w14:textId="77777777" w:rsidR="004E57F4" w:rsidRPr="004E57F4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E57F4">
        <w:t xml:space="preserve">// we render the JSX element using the </w:t>
      </w:r>
      <w:proofErr w:type="spellStart"/>
      <w:r w:rsidRPr="004E57F4">
        <w:t>ReactDOM</w:t>
      </w:r>
      <w:proofErr w:type="spellEnd"/>
      <w:r w:rsidRPr="004E57F4">
        <w:t xml:space="preserve"> package</w:t>
      </w:r>
    </w:p>
    <w:p w14:paraId="3FD3DCA9" w14:textId="2B92245C" w:rsidR="004E57F4" w:rsidRPr="00DE19BD" w:rsidRDefault="004E57F4" w:rsidP="00DE19B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4E57F4">
        <w:t>ReactDOM.render</w:t>
      </w:r>
      <w:proofErr w:type="spellEnd"/>
      <w:r w:rsidRPr="004E57F4">
        <w:t xml:space="preserve">(&lt;App /&gt;, </w:t>
      </w:r>
      <w:proofErr w:type="spellStart"/>
      <w:r w:rsidRPr="004E57F4">
        <w:t>rootElement</w:t>
      </w:r>
      <w:proofErr w:type="spellEnd"/>
      <w:r w:rsidRPr="004E57F4">
        <w:t>)</w:t>
      </w:r>
    </w:p>
    <w:sectPr w:rsidR="004E57F4" w:rsidRPr="00DE1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63A8D"/>
    <w:multiLevelType w:val="multilevel"/>
    <w:tmpl w:val="DC46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F3CD3"/>
    <w:rsid w:val="004E57F4"/>
    <w:rsid w:val="004F3CD3"/>
    <w:rsid w:val="00630A3D"/>
    <w:rsid w:val="006D7DF2"/>
    <w:rsid w:val="00A07627"/>
    <w:rsid w:val="00DE19BD"/>
    <w:rsid w:val="00E8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7880B"/>
  <w15:chartTrackingRefBased/>
  <w15:docId w15:val="{13FD0522-0F84-42DF-93BF-ACF58C7B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7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7F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E19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2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7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62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39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12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40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68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05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32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91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71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84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51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js.org/docs/handling-even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779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Rizvi Ahmed Abbas Nasir Hussain</dc:creator>
  <cp:keywords/>
  <dc:description/>
  <cp:lastModifiedBy>Rizvi Ahmed Abbas Nasir Hussain</cp:lastModifiedBy>
  <cp:revision>7</cp:revision>
  <dcterms:created xsi:type="dcterms:W3CDTF">2023-09-07T15:28:00Z</dcterms:created>
  <dcterms:modified xsi:type="dcterms:W3CDTF">2023-09-21T14:20:00Z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7e03e84b69e2b42bb7e73a0b5fa35043764b3176c126a4b5611ebcf14520e1c1</vt:lpwstr>
  </property>
</Properties>
</file>