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840C" w14:textId="322A6BFC" w:rsidR="00A5474B" w:rsidRPr="00F24B1F" w:rsidRDefault="00F24B1F" w:rsidP="00F24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lang w:val="en-US"/>
        </w:rPr>
      </w:pPr>
      <w:r w:rsidRPr="00F24B1F">
        <w:rPr>
          <w:sz w:val="36"/>
          <w:szCs w:val="36"/>
          <w:lang w:val="en-US"/>
        </w:rPr>
        <w:t>Examples of map function</w:t>
      </w:r>
    </w:p>
    <w:p w14:paraId="75DD44E6" w14:textId="472DFFAB" w:rsidR="00F24B1F" w:rsidRDefault="00F24B1F" w:rsidP="00F24B1F">
      <w:pPr>
        <w:rPr>
          <w:b/>
          <w:bCs/>
        </w:rPr>
      </w:pPr>
    </w:p>
    <w:p w14:paraId="4AB62CB2" w14:textId="49DD7FE1" w:rsidR="00F24B1F" w:rsidRDefault="00F24B1F" w:rsidP="00F24B1F">
      <w:pPr>
        <w:rPr>
          <w:b/>
          <w:bCs/>
        </w:rPr>
      </w:pPr>
    </w:p>
    <w:p w14:paraId="517FC510" w14:textId="77777777" w:rsidR="00F24B1F" w:rsidRDefault="00F24B1F" w:rsidP="00F24B1F">
      <w:pPr>
        <w:rPr>
          <w:b/>
          <w:bCs/>
        </w:rPr>
      </w:pPr>
    </w:p>
    <w:p w14:paraId="3E9CA0D6" w14:textId="0192C006" w:rsidR="00F24B1F" w:rsidRPr="00F24B1F" w:rsidRDefault="00F24B1F" w:rsidP="00F24B1F">
      <w:pPr>
        <w:rPr>
          <w:b/>
          <w:bCs/>
        </w:rPr>
      </w:pPr>
      <w:r w:rsidRPr="00F24B1F">
        <w:rPr>
          <w:b/>
          <w:bCs/>
        </w:rPr>
        <w:t>Mapping array of arrays</w:t>
      </w:r>
    </w:p>
    <w:p w14:paraId="19D2F960" w14:textId="77777777" w:rsidR="00F24B1F" w:rsidRPr="00F24B1F" w:rsidRDefault="00F24B1F" w:rsidP="00F24B1F">
      <w:r w:rsidRPr="00F24B1F">
        <w:t>Let's see how to map array of arrays</w:t>
      </w:r>
    </w:p>
    <w:p w14:paraId="4DB5A43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import React from 'react'</w:t>
      </w:r>
    </w:p>
    <w:p w14:paraId="25F871AF" w14:textId="2DB7C6FD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import </w:t>
      </w:r>
      <w:proofErr w:type="spellStart"/>
      <w:r w:rsidRPr="00F24B1F">
        <w:t>ReactDOM</w:t>
      </w:r>
      <w:proofErr w:type="spellEnd"/>
      <w:r w:rsidRPr="00F24B1F">
        <w:t xml:space="preserve"> from 'react-</w:t>
      </w:r>
      <w:proofErr w:type="spellStart"/>
      <w:r w:rsidRPr="00F24B1F">
        <w:t>dom</w:t>
      </w:r>
      <w:proofErr w:type="spellEnd"/>
      <w:r w:rsidRPr="00F24B1F">
        <w:t>'</w:t>
      </w:r>
    </w:p>
    <w:p w14:paraId="09BD47A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skills = [</w:t>
      </w:r>
    </w:p>
    <w:p w14:paraId="3D7397A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['HTML', 10],</w:t>
      </w:r>
    </w:p>
    <w:p w14:paraId="168ED44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['CSS', 7],</w:t>
      </w:r>
    </w:p>
    <w:p w14:paraId="0071F75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['JavaScript', 9],</w:t>
      </w:r>
    </w:p>
    <w:p w14:paraId="2F29A44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['React', 8],</w:t>
      </w:r>
    </w:p>
    <w:p w14:paraId="6B8F5CE7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]</w:t>
      </w:r>
    </w:p>
    <w:p w14:paraId="75EC08F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208AF9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// Skill Component</w:t>
      </w:r>
    </w:p>
    <w:p w14:paraId="2A8068E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Skill = </w:t>
      </w:r>
      <w:proofErr w:type="gramStart"/>
      <w:r w:rsidRPr="00F24B1F">
        <w:t>({ skill</w:t>
      </w:r>
      <w:proofErr w:type="gramEnd"/>
      <w:r w:rsidRPr="00F24B1F">
        <w:t>: [tech, level] }) =&gt; (</w:t>
      </w:r>
    </w:p>
    <w:p w14:paraId="1B45DFF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&lt;li&gt;</w:t>
      </w:r>
    </w:p>
    <w:p w14:paraId="62AD72A6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{tech} {level}</w:t>
      </w:r>
    </w:p>
    <w:p w14:paraId="3314306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&lt;/li&gt;</w:t>
      </w:r>
    </w:p>
    <w:p w14:paraId="2892DBE8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)</w:t>
      </w:r>
    </w:p>
    <w:p w14:paraId="250B14F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31399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// Skills Component</w:t>
      </w:r>
    </w:p>
    <w:p w14:paraId="3C7AAC6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Skills = </w:t>
      </w:r>
      <w:proofErr w:type="gramStart"/>
      <w:r w:rsidRPr="00F24B1F">
        <w:t>({ skills</w:t>
      </w:r>
      <w:proofErr w:type="gramEnd"/>
      <w:r w:rsidRPr="00F24B1F">
        <w:t xml:space="preserve"> }) =&gt; {</w:t>
      </w:r>
    </w:p>
    <w:p w14:paraId="493573E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spellStart"/>
      <w:r w:rsidRPr="00F24B1F">
        <w:t>const</w:t>
      </w:r>
      <w:proofErr w:type="spellEnd"/>
      <w:r w:rsidRPr="00F24B1F">
        <w:t xml:space="preserve"> </w:t>
      </w:r>
      <w:proofErr w:type="spellStart"/>
      <w:r w:rsidRPr="00F24B1F">
        <w:t>skillsList</w:t>
      </w:r>
      <w:proofErr w:type="spellEnd"/>
      <w:r w:rsidRPr="00F24B1F">
        <w:t xml:space="preserve"> = </w:t>
      </w:r>
      <w:proofErr w:type="spellStart"/>
      <w:r w:rsidRPr="00F24B1F">
        <w:t>skills.map</w:t>
      </w:r>
      <w:proofErr w:type="spellEnd"/>
      <w:r w:rsidRPr="00F24B1F">
        <w:t>((skill) =&gt; &lt;Skill skill={skill} /&gt;)</w:t>
      </w:r>
    </w:p>
    <w:p w14:paraId="22ACB931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console.log(</w:t>
      </w:r>
      <w:proofErr w:type="spellStart"/>
      <w:r w:rsidRPr="00F24B1F">
        <w:t>skillsList</w:t>
      </w:r>
      <w:proofErr w:type="spellEnd"/>
      <w:r w:rsidRPr="00F24B1F">
        <w:t>)</w:t>
      </w:r>
    </w:p>
    <w:p w14:paraId="574956D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return &lt;ul&gt;{</w:t>
      </w:r>
      <w:proofErr w:type="spellStart"/>
      <w:r w:rsidRPr="00F24B1F">
        <w:t>skillsList</w:t>
      </w:r>
      <w:proofErr w:type="spellEnd"/>
      <w:r w:rsidRPr="00F24B1F">
        <w:t>}&lt;/ul&gt;</w:t>
      </w:r>
    </w:p>
    <w:p w14:paraId="3394EE8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}</w:t>
      </w:r>
    </w:p>
    <w:p w14:paraId="738FF0B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12420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App = () =&gt; {</w:t>
      </w:r>
    </w:p>
    <w:p w14:paraId="7B7B93C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return (</w:t>
      </w:r>
    </w:p>
    <w:p w14:paraId="4EE2258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&lt;div </w:t>
      </w:r>
      <w:proofErr w:type="spellStart"/>
      <w:r w:rsidRPr="00F24B1F">
        <w:t>className</w:t>
      </w:r>
      <w:proofErr w:type="spellEnd"/>
      <w:r w:rsidRPr="00F24B1F">
        <w:t>='container'&gt;</w:t>
      </w:r>
    </w:p>
    <w:p w14:paraId="54C6378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&lt;div&gt;</w:t>
      </w:r>
    </w:p>
    <w:p w14:paraId="534C480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  &lt;h1&gt;Skills Level&lt;/h1&gt;</w:t>
      </w:r>
    </w:p>
    <w:p w14:paraId="3074DBB0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  &lt;Skills skills={skills} /&gt;</w:t>
      </w:r>
    </w:p>
    <w:p w14:paraId="0E1CB4E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&lt;/div&gt;</w:t>
      </w:r>
    </w:p>
    <w:p w14:paraId="7E558E3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&lt;/div&gt;</w:t>
      </w:r>
    </w:p>
    <w:p w14:paraId="333E7F18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)</w:t>
      </w:r>
    </w:p>
    <w:p w14:paraId="7F9E99C0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}</w:t>
      </w:r>
    </w:p>
    <w:p w14:paraId="027D596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DAB72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</w:t>
      </w:r>
      <w:proofErr w:type="spellStart"/>
      <w:r w:rsidRPr="00F24B1F">
        <w:t>rootElement</w:t>
      </w:r>
      <w:proofErr w:type="spellEnd"/>
      <w:r w:rsidRPr="00F24B1F">
        <w:t xml:space="preserve"> = </w:t>
      </w:r>
      <w:proofErr w:type="spellStart"/>
      <w:proofErr w:type="gramStart"/>
      <w:r w:rsidRPr="00F24B1F">
        <w:t>document.getElementById</w:t>
      </w:r>
      <w:proofErr w:type="spellEnd"/>
      <w:proofErr w:type="gramEnd"/>
      <w:r w:rsidRPr="00F24B1F">
        <w:t>('root')</w:t>
      </w:r>
    </w:p>
    <w:p w14:paraId="6AB22A7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ReactDOM.render</w:t>
      </w:r>
      <w:proofErr w:type="spellEnd"/>
      <w:r w:rsidRPr="00F24B1F">
        <w:t xml:space="preserve">(&lt;App /&gt;, </w:t>
      </w:r>
      <w:proofErr w:type="spellStart"/>
      <w:r w:rsidRPr="00F24B1F">
        <w:t>rootElement</w:t>
      </w:r>
      <w:proofErr w:type="spellEnd"/>
      <w:r w:rsidRPr="00F24B1F">
        <w:t>)</w:t>
      </w:r>
    </w:p>
    <w:p w14:paraId="254C1348" w14:textId="77777777" w:rsidR="00F24B1F" w:rsidRDefault="00F24B1F" w:rsidP="00F24B1F">
      <w:pPr>
        <w:rPr>
          <w:b/>
          <w:bCs/>
        </w:rPr>
      </w:pPr>
    </w:p>
    <w:p w14:paraId="14B76A92" w14:textId="77777777" w:rsidR="00F24B1F" w:rsidRDefault="00F24B1F" w:rsidP="00F24B1F">
      <w:pPr>
        <w:rPr>
          <w:b/>
          <w:bCs/>
        </w:rPr>
      </w:pPr>
    </w:p>
    <w:p w14:paraId="5014F8E4" w14:textId="728C8AD8" w:rsidR="00F24B1F" w:rsidRPr="00F24B1F" w:rsidRDefault="00F24B1F" w:rsidP="00F24B1F">
      <w:pPr>
        <w:rPr>
          <w:b/>
          <w:bCs/>
        </w:rPr>
      </w:pPr>
      <w:r w:rsidRPr="00F24B1F">
        <w:rPr>
          <w:b/>
          <w:bCs/>
        </w:rPr>
        <w:lastRenderedPageBreak/>
        <w:t>Mapping array of objects</w:t>
      </w:r>
    </w:p>
    <w:p w14:paraId="4F9D29DB" w14:textId="77777777" w:rsidR="00F24B1F" w:rsidRPr="00F24B1F" w:rsidRDefault="00F24B1F" w:rsidP="00F24B1F">
      <w:r w:rsidRPr="00F24B1F">
        <w:t>Rendering array of objects</w:t>
      </w:r>
    </w:p>
    <w:p w14:paraId="5B5B8708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import React from 'react'</w:t>
      </w:r>
    </w:p>
    <w:p w14:paraId="61581AE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import </w:t>
      </w:r>
      <w:proofErr w:type="spellStart"/>
      <w:r w:rsidRPr="00F24B1F">
        <w:t>ReactDOM</w:t>
      </w:r>
      <w:proofErr w:type="spellEnd"/>
      <w:r w:rsidRPr="00F24B1F">
        <w:t xml:space="preserve"> from 'react-</w:t>
      </w:r>
      <w:proofErr w:type="spellStart"/>
      <w:r w:rsidRPr="00F24B1F">
        <w:t>dom</w:t>
      </w:r>
      <w:proofErr w:type="spellEnd"/>
      <w:r w:rsidRPr="00F24B1F">
        <w:t>'</w:t>
      </w:r>
    </w:p>
    <w:p w14:paraId="0C0C86A1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95943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countries = [</w:t>
      </w:r>
    </w:p>
    <w:p w14:paraId="206512D9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'Finland', city: 'Helsinki' },</w:t>
      </w:r>
    </w:p>
    <w:p w14:paraId="6090E021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'Sweden', city: 'Stockholm' },</w:t>
      </w:r>
    </w:p>
    <w:p w14:paraId="30F32EE7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'Denmark', city: 'Copenhagen' },</w:t>
      </w:r>
    </w:p>
    <w:p w14:paraId="7C5B106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'Norway', city: 'Oslo' },</w:t>
      </w:r>
    </w:p>
    <w:p w14:paraId="4C906FD8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'Iceland', city: 'Reykjavík' },</w:t>
      </w:r>
    </w:p>
    <w:p w14:paraId="5C1F8F3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]</w:t>
      </w:r>
    </w:p>
    <w:p w14:paraId="41C5A0A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0C337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// Country component</w:t>
      </w:r>
    </w:p>
    <w:p w14:paraId="793DF6A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Country = </w:t>
      </w:r>
      <w:proofErr w:type="gramStart"/>
      <w:r w:rsidRPr="00F24B1F">
        <w:t>({ country</w:t>
      </w:r>
      <w:proofErr w:type="gramEnd"/>
      <w:r w:rsidRPr="00F24B1F">
        <w:t>: { name, city } }) =&gt; {</w:t>
      </w:r>
    </w:p>
    <w:p w14:paraId="592D9261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return (</w:t>
      </w:r>
    </w:p>
    <w:p w14:paraId="4455885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&lt;div&gt;</w:t>
      </w:r>
    </w:p>
    <w:p w14:paraId="205CBAD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&lt;h1&gt;{name}&lt;/h1&gt;</w:t>
      </w:r>
    </w:p>
    <w:p w14:paraId="207985C8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&lt;small&gt;{city}&lt;/small&gt;</w:t>
      </w:r>
    </w:p>
    <w:p w14:paraId="710E06C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&lt;/div&gt;</w:t>
      </w:r>
    </w:p>
    <w:p w14:paraId="4227A257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)</w:t>
      </w:r>
    </w:p>
    <w:p w14:paraId="058BC28B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}</w:t>
      </w:r>
    </w:p>
    <w:p w14:paraId="5DB3074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2B95F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// countries component</w:t>
      </w:r>
    </w:p>
    <w:p w14:paraId="7B244C9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Countries = </w:t>
      </w:r>
      <w:proofErr w:type="gramStart"/>
      <w:r w:rsidRPr="00F24B1F">
        <w:t>({ countries</w:t>
      </w:r>
      <w:proofErr w:type="gramEnd"/>
      <w:r w:rsidRPr="00F24B1F">
        <w:t xml:space="preserve"> }) =&gt; {</w:t>
      </w:r>
    </w:p>
    <w:p w14:paraId="3A9C0BD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spellStart"/>
      <w:r w:rsidRPr="00F24B1F">
        <w:t>const</w:t>
      </w:r>
      <w:proofErr w:type="spellEnd"/>
      <w:r w:rsidRPr="00F24B1F">
        <w:t xml:space="preserve"> </w:t>
      </w:r>
      <w:proofErr w:type="spellStart"/>
      <w:r w:rsidRPr="00F24B1F">
        <w:t>countryList</w:t>
      </w:r>
      <w:proofErr w:type="spellEnd"/>
      <w:r w:rsidRPr="00F24B1F">
        <w:t xml:space="preserve"> = </w:t>
      </w:r>
      <w:proofErr w:type="spellStart"/>
      <w:r w:rsidRPr="00F24B1F">
        <w:t>countries.map</w:t>
      </w:r>
      <w:proofErr w:type="spellEnd"/>
      <w:r w:rsidRPr="00F24B1F">
        <w:t>((country) =&gt; &lt;Country country={country} /&gt;)</w:t>
      </w:r>
    </w:p>
    <w:p w14:paraId="0F7FD54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return &lt;div&gt;{</w:t>
      </w:r>
      <w:proofErr w:type="spellStart"/>
      <w:r w:rsidRPr="00F24B1F">
        <w:t>countryList</w:t>
      </w:r>
      <w:proofErr w:type="spellEnd"/>
      <w:r w:rsidRPr="00F24B1F">
        <w:t>}&lt;/div&gt;</w:t>
      </w:r>
    </w:p>
    <w:p w14:paraId="362512C1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}</w:t>
      </w:r>
    </w:p>
    <w:p w14:paraId="474D3E6B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// App component</w:t>
      </w:r>
    </w:p>
    <w:p w14:paraId="7960739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App = () =&gt; (</w:t>
      </w:r>
    </w:p>
    <w:p w14:paraId="043EAD0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&lt;div </w:t>
      </w:r>
      <w:proofErr w:type="spellStart"/>
      <w:r w:rsidRPr="00F24B1F">
        <w:t>className</w:t>
      </w:r>
      <w:proofErr w:type="spellEnd"/>
      <w:r w:rsidRPr="00F24B1F">
        <w:t>='container'&gt;</w:t>
      </w:r>
    </w:p>
    <w:p w14:paraId="73811BF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&lt;div&gt;</w:t>
      </w:r>
    </w:p>
    <w:p w14:paraId="3B1BC46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&lt;h1&gt;Countries List&lt;/h1&gt;</w:t>
      </w:r>
    </w:p>
    <w:p w14:paraId="334B6BD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&lt;Countries countries={countries} /&gt;</w:t>
      </w:r>
    </w:p>
    <w:p w14:paraId="6F7482D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&lt;/div&gt;</w:t>
      </w:r>
    </w:p>
    <w:p w14:paraId="63CDA390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&lt;/div&gt;</w:t>
      </w:r>
    </w:p>
    <w:p w14:paraId="6308C39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)</w:t>
      </w:r>
    </w:p>
    <w:p w14:paraId="6243A65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50F31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</w:t>
      </w:r>
      <w:proofErr w:type="spellStart"/>
      <w:r w:rsidRPr="00F24B1F">
        <w:t>rootElement</w:t>
      </w:r>
      <w:proofErr w:type="spellEnd"/>
      <w:r w:rsidRPr="00F24B1F">
        <w:t xml:space="preserve"> = </w:t>
      </w:r>
      <w:proofErr w:type="spellStart"/>
      <w:proofErr w:type="gramStart"/>
      <w:r w:rsidRPr="00F24B1F">
        <w:t>document.getElementById</w:t>
      </w:r>
      <w:proofErr w:type="spellEnd"/>
      <w:proofErr w:type="gramEnd"/>
      <w:r w:rsidRPr="00F24B1F">
        <w:t>('root')</w:t>
      </w:r>
    </w:p>
    <w:p w14:paraId="348B1FB0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ReactDOM.render</w:t>
      </w:r>
      <w:proofErr w:type="spellEnd"/>
      <w:r w:rsidRPr="00F24B1F">
        <w:t xml:space="preserve">(&lt;App /&gt;, </w:t>
      </w:r>
      <w:proofErr w:type="spellStart"/>
      <w:r w:rsidRPr="00F24B1F">
        <w:t>rootElement</w:t>
      </w:r>
      <w:proofErr w:type="spellEnd"/>
      <w:r w:rsidRPr="00F24B1F">
        <w:t>)</w:t>
      </w:r>
    </w:p>
    <w:p w14:paraId="5D178A2C" w14:textId="77777777" w:rsidR="00F24B1F" w:rsidRDefault="00F24B1F" w:rsidP="00F24B1F">
      <w:pPr>
        <w:rPr>
          <w:b/>
          <w:bCs/>
        </w:rPr>
      </w:pPr>
    </w:p>
    <w:p w14:paraId="584B6459" w14:textId="5B801E4E" w:rsidR="00F24B1F" w:rsidRPr="00F24B1F" w:rsidRDefault="00F24B1F" w:rsidP="00F24B1F">
      <w:pPr>
        <w:rPr>
          <w:b/>
          <w:bCs/>
        </w:rPr>
      </w:pPr>
      <w:r w:rsidRPr="00F24B1F">
        <w:rPr>
          <w:b/>
          <w:bCs/>
        </w:rPr>
        <w:t>Key in mapping arrays</w:t>
      </w:r>
    </w:p>
    <w:p w14:paraId="5F559A20" w14:textId="77777777" w:rsidR="00F24B1F" w:rsidRPr="00F24B1F" w:rsidRDefault="00F24B1F" w:rsidP="00F24B1F">
      <w:r w:rsidRPr="00F24B1F">
        <w:t xml:space="preserve">Keys help React to identify items which have changed, added, or removed. Keys should be given to the elements inside the array to give the elements a stable identity. The key should be unique. Mostly data will come with as an id and we can use </w:t>
      </w:r>
      <w:proofErr w:type="spellStart"/>
      <w:r w:rsidRPr="00F24B1F">
        <w:t>id</w:t>
      </w:r>
      <w:proofErr w:type="spellEnd"/>
      <w:r w:rsidRPr="00F24B1F">
        <w:t xml:space="preserve"> as key. If we do not pass key to React during mapping it raises a warning on the browser. If the data does not have an </w:t>
      </w:r>
      <w:proofErr w:type="gramStart"/>
      <w:r w:rsidRPr="00F24B1F">
        <w:t>id</w:t>
      </w:r>
      <w:proofErr w:type="gramEnd"/>
      <w:r w:rsidRPr="00F24B1F">
        <w:t xml:space="preserve"> we have to find a way to create a unique identifier for each element when we map it. See the following example:</w:t>
      </w:r>
    </w:p>
    <w:p w14:paraId="720697C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lastRenderedPageBreak/>
        <w:t>import React from 'react'</w:t>
      </w:r>
    </w:p>
    <w:p w14:paraId="01F9016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import </w:t>
      </w:r>
      <w:proofErr w:type="spellStart"/>
      <w:r w:rsidRPr="00F24B1F">
        <w:t>ReactDOM</w:t>
      </w:r>
      <w:proofErr w:type="spellEnd"/>
      <w:r w:rsidRPr="00F24B1F">
        <w:t xml:space="preserve"> from 'react-</w:t>
      </w:r>
      <w:proofErr w:type="spellStart"/>
      <w:r w:rsidRPr="00F24B1F">
        <w:t>dom</w:t>
      </w:r>
      <w:proofErr w:type="spellEnd"/>
      <w:r w:rsidRPr="00F24B1F">
        <w:t>'</w:t>
      </w:r>
    </w:p>
    <w:p w14:paraId="48B6FC0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EF297B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Numbers = </w:t>
      </w:r>
      <w:proofErr w:type="gramStart"/>
      <w:r w:rsidRPr="00F24B1F">
        <w:t>({ numbers</w:t>
      </w:r>
      <w:proofErr w:type="gramEnd"/>
      <w:r w:rsidRPr="00F24B1F">
        <w:t xml:space="preserve"> }) =&gt; {</w:t>
      </w:r>
    </w:p>
    <w:p w14:paraId="2817201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// modifying array to array of li JSX</w:t>
      </w:r>
    </w:p>
    <w:p w14:paraId="1A37B681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spellStart"/>
      <w:r w:rsidRPr="00F24B1F">
        <w:t>const</w:t>
      </w:r>
      <w:proofErr w:type="spellEnd"/>
      <w:r w:rsidRPr="00F24B1F">
        <w:t xml:space="preserve"> list = </w:t>
      </w:r>
      <w:proofErr w:type="spellStart"/>
      <w:r w:rsidRPr="00F24B1F">
        <w:t>numbers.map</w:t>
      </w:r>
      <w:proofErr w:type="spellEnd"/>
      <w:r w:rsidRPr="00F24B1F">
        <w:t>((</w:t>
      </w:r>
      <w:proofErr w:type="spellStart"/>
      <w:r w:rsidRPr="00F24B1F">
        <w:t>num</w:t>
      </w:r>
      <w:proofErr w:type="spellEnd"/>
      <w:r w:rsidRPr="00F24B1F">
        <w:t>) =&gt; &lt;li key={</w:t>
      </w:r>
      <w:proofErr w:type="spellStart"/>
      <w:r w:rsidRPr="00F24B1F">
        <w:t>num</w:t>
      </w:r>
      <w:proofErr w:type="spellEnd"/>
      <w:r w:rsidRPr="00F24B1F">
        <w:t>}&gt;{</w:t>
      </w:r>
      <w:proofErr w:type="spellStart"/>
      <w:r w:rsidRPr="00F24B1F">
        <w:t>num</w:t>
      </w:r>
      <w:proofErr w:type="spellEnd"/>
      <w:r w:rsidRPr="00F24B1F">
        <w:t>}&lt;/li&gt;)</w:t>
      </w:r>
    </w:p>
    <w:p w14:paraId="66612EA7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return list</w:t>
      </w:r>
    </w:p>
    <w:p w14:paraId="3947BAE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}</w:t>
      </w:r>
    </w:p>
    <w:p w14:paraId="0FDACC0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D2B9C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App = () =&gt; {</w:t>
      </w:r>
    </w:p>
    <w:p w14:paraId="4A2EFEA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spellStart"/>
      <w:r w:rsidRPr="00F24B1F">
        <w:t>const</w:t>
      </w:r>
      <w:proofErr w:type="spellEnd"/>
      <w:r w:rsidRPr="00F24B1F">
        <w:t xml:space="preserve"> numbers = [1, 2, 3, 4, 5]</w:t>
      </w:r>
    </w:p>
    <w:p w14:paraId="07ED5A2B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A8C7E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return (</w:t>
      </w:r>
    </w:p>
    <w:p w14:paraId="61092601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&lt;div </w:t>
      </w:r>
      <w:proofErr w:type="spellStart"/>
      <w:r w:rsidRPr="00F24B1F">
        <w:t>className</w:t>
      </w:r>
      <w:proofErr w:type="spellEnd"/>
      <w:r w:rsidRPr="00F24B1F">
        <w:t>='container'&gt;</w:t>
      </w:r>
    </w:p>
    <w:p w14:paraId="3703ECB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&lt;div&gt;</w:t>
      </w:r>
    </w:p>
    <w:p w14:paraId="2C9C5DE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  &lt;h1&gt;Numbers List&lt;/h1&gt;</w:t>
      </w:r>
    </w:p>
    <w:p w14:paraId="05CC313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  &lt;ul&gt;</w:t>
      </w:r>
    </w:p>
    <w:p w14:paraId="0588652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    &lt;Numbers numbers={numbers} /&gt;</w:t>
      </w:r>
    </w:p>
    <w:p w14:paraId="5C9CFA5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  &lt;/ul&gt;</w:t>
      </w:r>
    </w:p>
    <w:p w14:paraId="0D3C6A1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&lt;/div&gt;</w:t>
      </w:r>
    </w:p>
    <w:p w14:paraId="61BDEA30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&lt;/div&gt;</w:t>
      </w:r>
    </w:p>
    <w:p w14:paraId="4DCE0F60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)</w:t>
      </w:r>
    </w:p>
    <w:p w14:paraId="7530AAD7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}</w:t>
      </w:r>
    </w:p>
    <w:p w14:paraId="6716F98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70BBB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</w:t>
      </w:r>
      <w:proofErr w:type="spellStart"/>
      <w:r w:rsidRPr="00F24B1F">
        <w:t>rootElement</w:t>
      </w:r>
      <w:proofErr w:type="spellEnd"/>
      <w:r w:rsidRPr="00F24B1F">
        <w:t xml:space="preserve"> = </w:t>
      </w:r>
      <w:proofErr w:type="spellStart"/>
      <w:proofErr w:type="gramStart"/>
      <w:r w:rsidRPr="00F24B1F">
        <w:t>document.getElementById</w:t>
      </w:r>
      <w:proofErr w:type="spellEnd"/>
      <w:proofErr w:type="gramEnd"/>
      <w:r w:rsidRPr="00F24B1F">
        <w:t>('root')</w:t>
      </w:r>
    </w:p>
    <w:p w14:paraId="3ADF24D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ReactDOM.render</w:t>
      </w:r>
      <w:proofErr w:type="spellEnd"/>
      <w:r w:rsidRPr="00F24B1F">
        <w:t xml:space="preserve">(&lt;App /&gt;, </w:t>
      </w:r>
      <w:proofErr w:type="spellStart"/>
      <w:r w:rsidRPr="00F24B1F">
        <w:t>rootElement</w:t>
      </w:r>
      <w:proofErr w:type="spellEnd"/>
      <w:r w:rsidRPr="00F24B1F">
        <w:t>)</w:t>
      </w:r>
    </w:p>
    <w:p w14:paraId="10A28B34" w14:textId="77777777" w:rsidR="00F24B1F" w:rsidRDefault="00F24B1F" w:rsidP="00F24B1F"/>
    <w:p w14:paraId="1D961F02" w14:textId="5EBCEB7A" w:rsidR="00F24B1F" w:rsidRPr="00F24B1F" w:rsidRDefault="00F24B1F" w:rsidP="00F24B1F">
      <w:r w:rsidRPr="00F24B1F">
        <w:t>Let's also add in key in countries mapping example.</w:t>
      </w:r>
    </w:p>
    <w:p w14:paraId="233058B5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import React from 'react'</w:t>
      </w:r>
    </w:p>
    <w:p w14:paraId="10C7EE7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import </w:t>
      </w:r>
      <w:proofErr w:type="spellStart"/>
      <w:r w:rsidRPr="00F24B1F">
        <w:t>ReactDOM</w:t>
      </w:r>
      <w:proofErr w:type="spellEnd"/>
      <w:r w:rsidRPr="00F24B1F">
        <w:t xml:space="preserve"> from 'react-</w:t>
      </w:r>
      <w:proofErr w:type="spellStart"/>
      <w:r w:rsidRPr="00F24B1F">
        <w:t>dom</w:t>
      </w:r>
      <w:proofErr w:type="spellEnd"/>
      <w:r w:rsidRPr="00F24B1F">
        <w:t>'</w:t>
      </w:r>
    </w:p>
    <w:p w14:paraId="61136B5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0915C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countries = [</w:t>
      </w:r>
    </w:p>
    <w:p w14:paraId="14968B0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'Finland', city: 'Helsinki' },</w:t>
      </w:r>
    </w:p>
    <w:p w14:paraId="6E615E4B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'Sweden', city: 'Stockholm' },</w:t>
      </w:r>
    </w:p>
    <w:p w14:paraId="286B44A8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'Denmark', city: 'Copenhagen' },</w:t>
      </w:r>
    </w:p>
    <w:p w14:paraId="3635999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'Norway', city: 'Oslo' },</w:t>
      </w:r>
    </w:p>
    <w:p w14:paraId="4152881B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gramStart"/>
      <w:r w:rsidRPr="00F24B1F">
        <w:t>{ name</w:t>
      </w:r>
      <w:proofErr w:type="gramEnd"/>
      <w:r w:rsidRPr="00F24B1F">
        <w:t>: 'Iceland', city: 'Reykjavík' },</w:t>
      </w:r>
    </w:p>
    <w:p w14:paraId="163C418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]</w:t>
      </w:r>
    </w:p>
    <w:p w14:paraId="20A9FFE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CC0FEC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// Country component</w:t>
      </w:r>
    </w:p>
    <w:p w14:paraId="138BAEF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Country = </w:t>
      </w:r>
      <w:proofErr w:type="gramStart"/>
      <w:r w:rsidRPr="00F24B1F">
        <w:t>({ country</w:t>
      </w:r>
      <w:proofErr w:type="gramEnd"/>
      <w:r w:rsidRPr="00F24B1F">
        <w:t>: { name, city } }) =&gt; {</w:t>
      </w:r>
    </w:p>
    <w:p w14:paraId="70C53371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return (</w:t>
      </w:r>
    </w:p>
    <w:p w14:paraId="585368D7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&lt;div&gt;</w:t>
      </w:r>
    </w:p>
    <w:p w14:paraId="12E9E470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&lt;h1&gt;{name}&lt;/h1&gt;</w:t>
      </w:r>
    </w:p>
    <w:p w14:paraId="31ED587B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&lt;small&gt;{city}&lt;/small&gt;</w:t>
      </w:r>
    </w:p>
    <w:p w14:paraId="79683E9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&lt;/div&gt;</w:t>
      </w:r>
    </w:p>
    <w:p w14:paraId="2F3569B7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)</w:t>
      </w:r>
    </w:p>
    <w:p w14:paraId="2F2562E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}</w:t>
      </w:r>
    </w:p>
    <w:p w14:paraId="485108F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D10680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lastRenderedPageBreak/>
        <w:t>// countries component</w:t>
      </w:r>
    </w:p>
    <w:p w14:paraId="58F34D7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Countries = </w:t>
      </w:r>
      <w:proofErr w:type="gramStart"/>
      <w:r w:rsidRPr="00F24B1F">
        <w:t>({ countries</w:t>
      </w:r>
      <w:proofErr w:type="gramEnd"/>
      <w:r w:rsidRPr="00F24B1F">
        <w:t xml:space="preserve"> }) =&gt; {</w:t>
      </w:r>
    </w:p>
    <w:p w14:paraId="08F0B152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</w:t>
      </w:r>
      <w:proofErr w:type="spellStart"/>
      <w:r w:rsidRPr="00F24B1F">
        <w:t>const</w:t>
      </w:r>
      <w:proofErr w:type="spellEnd"/>
      <w:r w:rsidRPr="00F24B1F">
        <w:t xml:space="preserve"> </w:t>
      </w:r>
      <w:proofErr w:type="spellStart"/>
      <w:r w:rsidRPr="00F24B1F">
        <w:t>countryList</w:t>
      </w:r>
      <w:proofErr w:type="spellEnd"/>
      <w:r w:rsidRPr="00F24B1F">
        <w:t xml:space="preserve"> = </w:t>
      </w:r>
      <w:proofErr w:type="spellStart"/>
      <w:r w:rsidRPr="00F24B1F">
        <w:t>countries.map</w:t>
      </w:r>
      <w:proofErr w:type="spellEnd"/>
      <w:r w:rsidRPr="00F24B1F">
        <w:t>((country) =&gt; (</w:t>
      </w:r>
    </w:p>
    <w:p w14:paraId="14CF4266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&lt;Country key={country.name} country={country} /&gt;</w:t>
      </w:r>
    </w:p>
    <w:p w14:paraId="6E3311F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))</w:t>
      </w:r>
    </w:p>
    <w:p w14:paraId="3844A1B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return &lt;div&gt;{</w:t>
      </w:r>
      <w:proofErr w:type="spellStart"/>
      <w:r w:rsidRPr="00F24B1F">
        <w:t>countryList</w:t>
      </w:r>
      <w:proofErr w:type="spellEnd"/>
      <w:r w:rsidRPr="00F24B1F">
        <w:t>}&lt;/div&gt;</w:t>
      </w:r>
    </w:p>
    <w:p w14:paraId="3BFDE9A3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}</w:t>
      </w:r>
    </w:p>
    <w:p w14:paraId="16F8F679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App = () =&gt; (</w:t>
      </w:r>
    </w:p>
    <w:p w14:paraId="681434C8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&lt;div </w:t>
      </w:r>
      <w:proofErr w:type="spellStart"/>
      <w:r w:rsidRPr="00F24B1F">
        <w:t>className</w:t>
      </w:r>
      <w:proofErr w:type="spellEnd"/>
      <w:r w:rsidRPr="00F24B1F">
        <w:t>='container'&gt;</w:t>
      </w:r>
    </w:p>
    <w:p w14:paraId="6A39B8A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&lt;div&gt;</w:t>
      </w:r>
    </w:p>
    <w:p w14:paraId="436E540F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&lt;h1&gt;Countries List&lt;/h1&gt;</w:t>
      </w:r>
    </w:p>
    <w:p w14:paraId="7A9B986A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  &lt;Countries countries={countries} /&gt;</w:t>
      </w:r>
    </w:p>
    <w:p w14:paraId="3E3319F6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  &lt;/div&gt;</w:t>
      </w:r>
    </w:p>
    <w:p w14:paraId="4977CB28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 xml:space="preserve">  &lt;/div&gt;</w:t>
      </w:r>
    </w:p>
    <w:p w14:paraId="13B9A0BD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B1F">
        <w:t>)</w:t>
      </w:r>
    </w:p>
    <w:p w14:paraId="53583904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903DCB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const</w:t>
      </w:r>
      <w:proofErr w:type="spellEnd"/>
      <w:r w:rsidRPr="00F24B1F">
        <w:t xml:space="preserve"> </w:t>
      </w:r>
      <w:proofErr w:type="spellStart"/>
      <w:r w:rsidRPr="00F24B1F">
        <w:t>rootElement</w:t>
      </w:r>
      <w:proofErr w:type="spellEnd"/>
      <w:r w:rsidRPr="00F24B1F">
        <w:t xml:space="preserve"> = </w:t>
      </w:r>
      <w:proofErr w:type="spellStart"/>
      <w:proofErr w:type="gramStart"/>
      <w:r w:rsidRPr="00F24B1F">
        <w:t>document.getElementById</w:t>
      </w:r>
      <w:proofErr w:type="spellEnd"/>
      <w:proofErr w:type="gramEnd"/>
      <w:r w:rsidRPr="00F24B1F">
        <w:t>('root')</w:t>
      </w:r>
    </w:p>
    <w:p w14:paraId="0A9F91CE" w14:textId="77777777" w:rsidR="00F24B1F" w:rsidRPr="00F24B1F" w:rsidRDefault="00F24B1F" w:rsidP="00F24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24B1F">
        <w:t>ReactDOM.render</w:t>
      </w:r>
      <w:proofErr w:type="spellEnd"/>
      <w:r w:rsidRPr="00F24B1F">
        <w:t xml:space="preserve">(&lt;App /&gt;, </w:t>
      </w:r>
      <w:proofErr w:type="spellStart"/>
      <w:r w:rsidRPr="00F24B1F">
        <w:t>rootElement</w:t>
      </w:r>
      <w:proofErr w:type="spellEnd"/>
      <w:r w:rsidRPr="00F24B1F">
        <w:t>)</w:t>
      </w:r>
    </w:p>
    <w:p w14:paraId="43F174A1" w14:textId="77777777" w:rsidR="00F24B1F" w:rsidRDefault="00F24B1F" w:rsidP="00F24B1F">
      <w:pPr>
        <w:rPr>
          <w:b/>
          <w:bCs/>
        </w:rPr>
      </w:pPr>
    </w:p>
    <w:p w14:paraId="26A94575" w14:textId="46C30DB3" w:rsidR="00F24B1F" w:rsidRPr="00F24B1F" w:rsidRDefault="00F24B1F" w:rsidP="00F24B1F">
      <w:pPr>
        <w:rPr>
          <w:b/>
          <w:bCs/>
        </w:rPr>
      </w:pPr>
      <w:r w:rsidRPr="00F24B1F">
        <w:rPr>
          <w:b/>
          <w:bCs/>
        </w:rPr>
        <w:t>Exercises</w:t>
      </w:r>
    </w:p>
    <w:p w14:paraId="46DA6721" w14:textId="77777777" w:rsidR="00F24B1F" w:rsidRPr="00F24B1F" w:rsidRDefault="00F24B1F" w:rsidP="00F24B1F">
      <w:pPr>
        <w:rPr>
          <w:b/>
          <w:bCs/>
        </w:rPr>
      </w:pPr>
      <w:r w:rsidRPr="00F24B1F">
        <w:rPr>
          <w:b/>
          <w:bCs/>
        </w:rPr>
        <w:t>Exercises: Level 1</w:t>
      </w:r>
    </w:p>
    <w:p w14:paraId="43B33DB9" w14:textId="77777777" w:rsidR="00F24B1F" w:rsidRPr="00F24B1F" w:rsidRDefault="00F24B1F" w:rsidP="00F24B1F">
      <w:pPr>
        <w:numPr>
          <w:ilvl w:val="0"/>
          <w:numId w:val="1"/>
        </w:numPr>
      </w:pPr>
      <w:r w:rsidRPr="00F24B1F">
        <w:t xml:space="preserve">Why you need to map an </w:t>
      </w:r>
      <w:proofErr w:type="gramStart"/>
      <w:r w:rsidRPr="00F24B1F">
        <w:t>array ?</w:t>
      </w:r>
      <w:proofErr w:type="gramEnd"/>
    </w:p>
    <w:p w14:paraId="4E53A8CA" w14:textId="77777777" w:rsidR="00F24B1F" w:rsidRPr="00F24B1F" w:rsidRDefault="00F24B1F" w:rsidP="00F24B1F">
      <w:pPr>
        <w:numPr>
          <w:ilvl w:val="0"/>
          <w:numId w:val="1"/>
        </w:numPr>
      </w:pPr>
      <w:r w:rsidRPr="00F24B1F">
        <w:t xml:space="preserve">Why we need keys during mapping an </w:t>
      </w:r>
      <w:proofErr w:type="gramStart"/>
      <w:r w:rsidRPr="00F24B1F">
        <w:t>array ?</w:t>
      </w:r>
      <w:proofErr w:type="gramEnd"/>
    </w:p>
    <w:p w14:paraId="7A7F2B44" w14:textId="77777777" w:rsidR="00F24B1F" w:rsidRPr="00F24B1F" w:rsidRDefault="00F24B1F" w:rsidP="00F24B1F">
      <w:pPr>
        <w:numPr>
          <w:ilvl w:val="0"/>
          <w:numId w:val="1"/>
        </w:numPr>
      </w:pPr>
      <w:r w:rsidRPr="00F24B1F">
        <w:t xml:space="preserve">What is the importance of </w:t>
      </w:r>
      <w:proofErr w:type="spellStart"/>
      <w:r w:rsidRPr="00F24B1F">
        <w:t>destructuring</w:t>
      </w:r>
      <w:proofErr w:type="spellEnd"/>
      <w:r w:rsidRPr="00F24B1F">
        <w:t xml:space="preserve"> your </w:t>
      </w:r>
      <w:proofErr w:type="gramStart"/>
      <w:r w:rsidRPr="00F24B1F">
        <w:t>code ?</w:t>
      </w:r>
      <w:proofErr w:type="gramEnd"/>
    </w:p>
    <w:p w14:paraId="7BABC064" w14:textId="77777777" w:rsidR="00F24B1F" w:rsidRPr="00F24B1F" w:rsidRDefault="00F24B1F" w:rsidP="00F24B1F">
      <w:pPr>
        <w:numPr>
          <w:ilvl w:val="0"/>
          <w:numId w:val="1"/>
        </w:numPr>
      </w:pPr>
      <w:r w:rsidRPr="00F24B1F">
        <w:t xml:space="preserve">Does </w:t>
      </w:r>
      <w:proofErr w:type="spellStart"/>
      <w:r w:rsidRPr="00F24B1F">
        <w:t>destructuring</w:t>
      </w:r>
      <w:proofErr w:type="spellEnd"/>
      <w:r w:rsidRPr="00F24B1F">
        <w:t xml:space="preserve"> make your code clean and easy to </w:t>
      </w:r>
      <w:proofErr w:type="gramStart"/>
      <w:r w:rsidRPr="00F24B1F">
        <w:t>read ?</w:t>
      </w:r>
      <w:proofErr w:type="gramEnd"/>
    </w:p>
    <w:p w14:paraId="0700C3BA" w14:textId="77777777" w:rsidR="00F24B1F" w:rsidRPr="00F24B1F" w:rsidRDefault="00F24B1F" w:rsidP="00F24B1F">
      <w:pPr>
        <w:rPr>
          <w:b/>
          <w:bCs/>
        </w:rPr>
      </w:pPr>
      <w:r w:rsidRPr="00F24B1F">
        <w:rPr>
          <w:b/>
          <w:bCs/>
        </w:rPr>
        <w:t>Exercises: Level 2</w:t>
      </w:r>
    </w:p>
    <w:p w14:paraId="436172BD" w14:textId="77777777" w:rsidR="00F24B1F" w:rsidRPr="00F24B1F" w:rsidRDefault="00F24B1F" w:rsidP="00F24B1F">
      <w:pPr>
        <w:numPr>
          <w:ilvl w:val="0"/>
          <w:numId w:val="2"/>
        </w:numPr>
      </w:pPr>
      <w:r w:rsidRPr="00F24B1F">
        <w:t xml:space="preserve">In the following design, evens are green, odds are yellow and prime numbers are red. Build the following </w:t>
      </w:r>
      <w:proofErr w:type="spellStart"/>
      <w:r w:rsidRPr="00F24B1F">
        <w:t>colors</w:t>
      </w:r>
      <w:proofErr w:type="spellEnd"/>
      <w:r w:rsidRPr="00F24B1F">
        <w:t xml:space="preserve"> using React component</w:t>
      </w:r>
    </w:p>
    <w:p w14:paraId="0C7B9108" w14:textId="2E30400C" w:rsidR="00F24B1F" w:rsidRPr="00F24B1F" w:rsidRDefault="00F24B1F" w:rsidP="00F24B1F">
      <w:r w:rsidRPr="00F24B1F">
        <w:lastRenderedPageBreak/>
        <w:drawing>
          <wp:inline distT="0" distB="0" distL="0" distR="0" wp14:anchorId="20C8F068" wp14:editId="6D74A023">
            <wp:extent cx="5731510" cy="3497580"/>
            <wp:effectExtent l="0" t="0" r="2540" b="7620"/>
            <wp:docPr id="6" name="Picture 6" descr="Number Generato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umber Generato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A79C" w14:textId="77777777" w:rsidR="00F24B1F" w:rsidRPr="00F24B1F" w:rsidRDefault="00F24B1F" w:rsidP="00F24B1F">
      <w:pPr>
        <w:numPr>
          <w:ilvl w:val="0"/>
          <w:numId w:val="3"/>
        </w:numPr>
      </w:pPr>
      <w:r w:rsidRPr="00F24B1F">
        <w:t xml:space="preserve">Create the following hexadecimal </w:t>
      </w:r>
      <w:proofErr w:type="spellStart"/>
      <w:r w:rsidRPr="00F24B1F">
        <w:t>colors</w:t>
      </w:r>
      <w:proofErr w:type="spellEnd"/>
      <w:r w:rsidRPr="00F24B1F">
        <w:t xml:space="preserve"> using React component</w:t>
      </w:r>
    </w:p>
    <w:p w14:paraId="3866055B" w14:textId="2C545F22" w:rsidR="00F24B1F" w:rsidRPr="00F24B1F" w:rsidRDefault="00F24B1F" w:rsidP="00F24B1F">
      <w:r w:rsidRPr="00F24B1F">
        <w:drawing>
          <wp:inline distT="0" distB="0" distL="0" distR="0" wp14:anchorId="57BB96A1" wp14:editId="7398146C">
            <wp:extent cx="5731510" cy="3505835"/>
            <wp:effectExtent l="0" t="0" r="2540" b="0"/>
            <wp:docPr id="5" name="Picture 5" descr="Number Generato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umber Generato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4D4C" w14:textId="77777777" w:rsidR="00F24B1F" w:rsidRPr="00F24B1F" w:rsidRDefault="00F24B1F" w:rsidP="00F24B1F">
      <w:pPr>
        <w:rPr>
          <w:b/>
          <w:bCs/>
        </w:rPr>
      </w:pPr>
      <w:r w:rsidRPr="00F24B1F">
        <w:rPr>
          <w:b/>
          <w:bCs/>
        </w:rPr>
        <w:t>Exercises: Level 3</w:t>
      </w:r>
    </w:p>
    <w:p w14:paraId="36EA4343" w14:textId="77777777" w:rsidR="00F24B1F" w:rsidRPr="00F24B1F" w:rsidRDefault="00F24B1F" w:rsidP="00F24B1F">
      <w:r w:rsidRPr="00F24B1F">
        <w:t>1.Make the following bar group using the given </w:t>
      </w:r>
      <w:hyperlink r:id="rId9" w:history="1">
        <w:r w:rsidRPr="00F24B1F">
          <w:rPr>
            <w:rStyle w:val="Hyperlink"/>
          </w:rPr>
          <w:t>data</w:t>
        </w:r>
      </w:hyperlink>
    </w:p>
    <w:p w14:paraId="54233555" w14:textId="798B23F6" w:rsidR="00F24B1F" w:rsidRPr="00F24B1F" w:rsidRDefault="00F24B1F" w:rsidP="00F24B1F">
      <w:r w:rsidRPr="00F24B1F">
        <w:lastRenderedPageBreak/>
        <w:drawing>
          <wp:inline distT="0" distB="0" distL="0" distR="0" wp14:anchorId="528E77F4" wp14:editId="45A58279">
            <wp:extent cx="5731510" cy="3488055"/>
            <wp:effectExtent l="0" t="0" r="2540" b="0"/>
            <wp:docPr id="4" name="Picture 4" descr="Ten most highest population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n most highest population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22EA" w14:textId="77777777" w:rsidR="00F24B1F" w:rsidRPr="00F24B1F" w:rsidRDefault="00F24B1F">
      <w:pPr>
        <w:rPr>
          <w:lang w:val="en-US"/>
        </w:rPr>
      </w:pPr>
    </w:p>
    <w:sectPr w:rsidR="00F24B1F" w:rsidRPr="00F2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B38"/>
    <w:multiLevelType w:val="multilevel"/>
    <w:tmpl w:val="AEBE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D4B52"/>
    <w:multiLevelType w:val="multilevel"/>
    <w:tmpl w:val="79A67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706A7"/>
    <w:multiLevelType w:val="multilevel"/>
    <w:tmpl w:val="E7F6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2C59"/>
    <w:rsid w:val="006D7DF2"/>
    <w:rsid w:val="00972C59"/>
    <w:rsid w:val="00E87FDA"/>
    <w:rsid w:val="00F2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2C19"/>
  <w15:chartTrackingRefBased/>
  <w15:docId w15:val="{ADC2980B-7380-4394-8AB8-170684C5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B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B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24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sabeneh/30-Days-Of-React/blob/master/images/day_6_hexadecimal_colors_exercise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Asabeneh/30-Days-Of-React/blob/master/images/day_6_number_generater_exercise.png" TargetMode="External"/><Relationship Id="rId10" Type="http://schemas.openxmlformats.org/officeDocument/2006/relationships/hyperlink" Target="https://github.com/Asabeneh/30-Days-Of-React/blob/master/images/day_6_ten_highest_populations_exercis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abeneh/30-Days-Of-React/blob/master/06_Day_Map_List_Keys/06_map_list_keys_boilerplate/src/data/ten_most_highest_population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2023-09-02T15:03:00Z</dcterms:created>
  <dcterms:modified xsi:type="dcterms:W3CDTF">2023-09-02T15:05:00Z</dcterms:modified>
</cp:coreProperties>
</file>