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8235" w14:textId="0C70A9E5" w:rsidR="00A5474B" w:rsidRDefault="00E6605E" w:rsidP="00E6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E6605E">
        <w:rPr>
          <w:sz w:val="32"/>
          <w:szCs w:val="32"/>
          <w:lang w:val="en-US"/>
        </w:rPr>
        <w:t>Map list key into jsx using map function</w:t>
      </w:r>
    </w:p>
    <w:p w14:paraId="00E932D5" w14:textId="0D4FB36E" w:rsidR="00E6605E" w:rsidRDefault="00E6605E" w:rsidP="00E6605E">
      <w:pPr>
        <w:rPr>
          <w:sz w:val="32"/>
          <w:szCs w:val="32"/>
          <w:lang w:val="en-US"/>
        </w:rPr>
      </w:pPr>
    </w:p>
    <w:p w14:paraId="45A33038" w14:textId="65415429" w:rsidR="00E6605E" w:rsidRDefault="00E6605E" w:rsidP="00E6605E">
      <w:pPr>
        <w:rPr>
          <w:b/>
          <w:bCs/>
          <w:sz w:val="28"/>
          <w:szCs w:val="28"/>
          <w:lang w:val="en-US"/>
        </w:rPr>
      </w:pPr>
      <w:r w:rsidRPr="00E6605E">
        <w:rPr>
          <w:b/>
          <w:bCs/>
          <w:sz w:val="28"/>
          <w:szCs w:val="28"/>
          <w:lang w:val="en-US"/>
        </w:rPr>
        <w:t>Mapping and rendering arrays</w:t>
      </w:r>
    </w:p>
    <w:p w14:paraId="4729B882" w14:textId="77777777" w:rsidR="00E6605E" w:rsidRPr="00E6605E" w:rsidRDefault="00E6605E" w:rsidP="00E6605E">
      <w:pPr>
        <w:rPr>
          <w:sz w:val="28"/>
          <w:szCs w:val="28"/>
          <w:lang w:val="en-US"/>
        </w:rPr>
      </w:pPr>
      <w:r w:rsidRPr="00E6605E">
        <w:rPr>
          <w:sz w:val="28"/>
          <w:szCs w:val="28"/>
          <w:lang w:val="en-US"/>
        </w:rPr>
        <w:t>Rendering Lists</w:t>
      </w:r>
    </w:p>
    <w:p w14:paraId="26983755" w14:textId="77777777" w:rsidR="00E6605E" w:rsidRPr="00E6605E" w:rsidRDefault="00E6605E" w:rsidP="00E6605E">
      <w:pPr>
        <w:rPr>
          <w:sz w:val="24"/>
          <w:szCs w:val="24"/>
          <w:lang w:val="en-US"/>
        </w:rPr>
      </w:pPr>
      <w:r w:rsidRPr="00E6605E">
        <w:rPr>
          <w:sz w:val="24"/>
          <w:szCs w:val="24"/>
          <w:lang w:val="en-US"/>
        </w:rPr>
        <w:t xml:space="preserve">You will often want to display multiple similar components from a collection of data. You can use the JavaScript array methods to manipulate an array of data. On this page, you’ll use </w:t>
      </w:r>
      <w:proofErr w:type="gramStart"/>
      <w:r w:rsidRPr="00E6605E">
        <w:rPr>
          <w:sz w:val="24"/>
          <w:szCs w:val="24"/>
          <w:lang w:val="en-US"/>
        </w:rPr>
        <w:t>filter(</w:t>
      </w:r>
      <w:proofErr w:type="gramEnd"/>
      <w:r w:rsidRPr="00E6605E">
        <w:rPr>
          <w:sz w:val="24"/>
          <w:szCs w:val="24"/>
          <w:lang w:val="en-US"/>
        </w:rPr>
        <w:t>) and map() with React to filter and transform your array of data into an array of components.</w:t>
      </w:r>
    </w:p>
    <w:p w14:paraId="12F9BC13" w14:textId="77777777" w:rsidR="00E6605E" w:rsidRPr="00E6605E" w:rsidRDefault="00E6605E" w:rsidP="00E6605E">
      <w:pPr>
        <w:tabs>
          <w:tab w:val="left" w:pos="1425"/>
        </w:tabs>
        <w:rPr>
          <w:b/>
          <w:bCs/>
          <w:sz w:val="28"/>
          <w:szCs w:val="28"/>
        </w:rPr>
      </w:pPr>
      <w:r w:rsidRPr="00E6605E">
        <w:rPr>
          <w:b/>
          <w:bCs/>
          <w:sz w:val="28"/>
          <w:szCs w:val="28"/>
        </w:rPr>
        <w:t>Rendering data from arrays </w:t>
      </w:r>
    </w:p>
    <w:p w14:paraId="11B0CDD1" w14:textId="72558568" w:rsidR="00E6605E" w:rsidRDefault="00E6605E" w:rsidP="00E6605E">
      <w:pPr>
        <w:pStyle w:val="NoSpacing"/>
      </w:pPr>
      <w:r w:rsidRPr="00E6605E">
        <w:t>Say that you have a list of content.</w:t>
      </w:r>
    </w:p>
    <w:p w14:paraId="55EBCC9C" w14:textId="77777777" w:rsidR="00E6605E" w:rsidRPr="00E6605E" w:rsidRDefault="00E6605E" w:rsidP="00E6605E">
      <w:pPr>
        <w:pStyle w:val="NoSpacing"/>
      </w:pPr>
    </w:p>
    <w:p w14:paraId="46D48525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>&lt;ul&gt;</w:t>
      </w:r>
    </w:p>
    <w:p w14:paraId="6204BB73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&lt;li&gt;Creola Katherine Johnson: mathematician&lt;/li&gt;</w:t>
      </w:r>
    </w:p>
    <w:p w14:paraId="6A9810E7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&lt;li&gt;Mario José Molina-Pasquel Henríquez: chemist&lt;/li&gt;</w:t>
      </w:r>
    </w:p>
    <w:p w14:paraId="66CD5DDC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&lt;li&gt;Mohammad Abdus Salam: physicist&lt;/li&gt;</w:t>
      </w:r>
    </w:p>
    <w:p w14:paraId="6F96A8FF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&lt;li&gt;Percy Lavon Julian: chemist&lt;/li&gt;</w:t>
      </w:r>
    </w:p>
    <w:p w14:paraId="01DE23F2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&lt;li&gt;Subrahmanyan Chandrasekhar: astrophysicist&lt;/li&gt;</w:t>
      </w:r>
    </w:p>
    <w:p w14:paraId="42159E35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>&lt;/ul&gt;</w:t>
      </w:r>
    </w:p>
    <w:p w14:paraId="16CA3B18" w14:textId="77777777" w:rsidR="00E6605E" w:rsidRDefault="00E6605E" w:rsidP="00E6605E">
      <w:pPr>
        <w:pStyle w:val="NoSpacing"/>
      </w:pPr>
    </w:p>
    <w:p w14:paraId="52631FF0" w14:textId="521550D1" w:rsidR="00E6605E" w:rsidRPr="00E6605E" w:rsidRDefault="00E6605E" w:rsidP="00E6605E">
      <w:pPr>
        <w:pStyle w:val="NoSpacing"/>
      </w:pPr>
      <w:r w:rsidRPr="00E6605E">
        <w:t xml:space="preserve">The only difference among those list items is their contents, their data. You will often need to show several instances of the same component using different data when building interfaces: from lists of comments to galleries of profile images. In these situations, you can store that data in JavaScript objects and arrays and use methods like </w:t>
      </w:r>
      <w:hyperlink r:id="rId7" w:tgtFrame="_blank" w:history="1">
        <w:r w:rsidRPr="00E6605E">
          <w:rPr>
            <w:rStyle w:val="Hyperlink"/>
            <w:color w:val="auto"/>
            <w:u w:val="none"/>
          </w:rPr>
          <w:t>map()</w:t>
        </w:r>
      </w:hyperlink>
      <w:r w:rsidRPr="00E6605E">
        <w:t xml:space="preserve"> and </w:t>
      </w:r>
      <w:hyperlink r:id="rId8" w:tgtFrame="_blank" w:history="1">
        <w:r w:rsidRPr="00E6605E">
          <w:rPr>
            <w:rStyle w:val="Hyperlink"/>
            <w:color w:val="auto"/>
            <w:u w:val="none"/>
          </w:rPr>
          <w:t>filter()</w:t>
        </w:r>
      </w:hyperlink>
      <w:r w:rsidRPr="00E6605E">
        <w:t xml:space="preserve"> to render lists of components from them.</w:t>
      </w:r>
    </w:p>
    <w:p w14:paraId="0D87A683" w14:textId="77777777" w:rsidR="00E6605E" w:rsidRDefault="00E6605E" w:rsidP="00E6605E">
      <w:pPr>
        <w:pStyle w:val="NoSpacing"/>
      </w:pPr>
    </w:p>
    <w:p w14:paraId="3FCD0C02" w14:textId="280BB31A" w:rsidR="00E6605E" w:rsidRDefault="00E6605E" w:rsidP="00E6605E">
      <w:pPr>
        <w:pStyle w:val="NoSpacing"/>
      </w:pPr>
      <w:r w:rsidRPr="00E6605E">
        <w:t>Here’s a short example of how to generate a list of items from an array:</w:t>
      </w:r>
    </w:p>
    <w:p w14:paraId="63E2B92C" w14:textId="77777777" w:rsidR="00E6605E" w:rsidRPr="00E6605E" w:rsidRDefault="00E6605E" w:rsidP="00E6605E">
      <w:pPr>
        <w:pStyle w:val="NoSpacing"/>
      </w:pPr>
    </w:p>
    <w:p w14:paraId="3852900E" w14:textId="64835068" w:rsidR="00E6605E" w:rsidRDefault="00E6605E" w:rsidP="00E6605E">
      <w:pPr>
        <w:pStyle w:val="NoSpacing"/>
        <w:numPr>
          <w:ilvl w:val="0"/>
          <w:numId w:val="4"/>
        </w:numPr>
      </w:pPr>
      <w:r w:rsidRPr="00E6605E">
        <w:rPr>
          <w:b/>
          <w:bCs/>
        </w:rPr>
        <w:t>Move</w:t>
      </w:r>
      <w:r w:rsidRPr="00E6605E">
        <w:t> the data into an array:</w:t>
      </w:r>
    </w:p>
    <w:p w14:paraId="1CB089F6" w14:textId="77777777" w:rsidR="00E6605E" w:rsidRPr="00E6605E" w:rsidRDefault="00E6605E" w:rsidP="00E6605E">
      <w:pPr>
        <w:pStyle w:val="NoSpacing"/>
        <w:ind w:left="720"/>
      </w:pPr>
    </w:p>
    <w:p w14:paraId="526D2F11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>const people = [</w:t>
      </w:r>
    </w:p>
    <w:p w14:paraId="41B3920B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'Creola Katherine Johnson: mathematician',</w:t>
      </w:r>
    </w:p>
    <w:p w14:paraId="20F674EF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'Mario José Molina-Pasquel Henríquez: chemist',</w:t>
      </w:r>
    </w:p>
    <w:p w14:paraId="29F0AC7F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'Mohammad Abdus Salam: physicist',</w:t>
      </w:r>
    </w:p>
    <w:p w14:paraId="11165C68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'Percy Lavon Julian: chemist',</w:t>
      </w:r>
    </w:p>
    <w:p w14:paraId="21E3B436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  'Subrahmanyan Chandrasekhar: astrophysicist'</w:t>
      </w:r>
    </w:p>
    <w:p w14:paraId="37853876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>];</w:t>
      </w:r>
    </w:p>
    <w:p w14:paraId="0CD3CD3A" w14:textId="0A9CB39C" w:rsidR="00E6605E" w:rsidRDefault="00E6605E" w:rsidP="00E6605E">
      <w:pPr>
        <w:pStyle w:val="NoSpacing"/>
        <w:numPr>
          <w:ilvl w:val="0"/>
          <w:numId w:val="4"/>
        </w:numPr>
      </w:pPr>
      <w:r w:rsidRPr="00E6605E">
        <w:rPr>
          <w:b/>
          <w:bCs/>
        </w:rPr>
        <w:t>Map</w:t>
      </w:r>
      <w:r w:rsidRPr="00E6605E">
        <w:t> the people members into a new array of JSX nodes, listItems:</w:t>
      </w:r>
    </w:p>
    <w:p w14:paraId="38A31C59" w14:textId="77777777" w:rsidR="00E6605E" w:rsidRPr="00E6605E" w:rsidRDefault="00E6605E" w:rsidP="00E6605E">
      <w:pPr>
        <w:pStyle w:val="NoSpacing"/>
        <w:ind w:left="720"/>
      </w:pPr>
    </w:p>
    <w:p w14:paraId="3474F30D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 xml:space="preserve">const listItems = </w:t>
      </w:r>
      <w:proofErr w:type="gramStart"/>
      <w:r w:rsidRPr="00E6605E">
        <w:t>people.map(</w:t>
      </w:r>
      <w:proofErr w:type="gramEnd"/>
      <w:r w:rsidRPr="00E6605E">
        <w:t>person =&gt; &lt;li&gt;{person}&lt;/li&gt;);</w:t>
      </w:r>
    </w:p>
    <w:p w14:paraId="059D106B" w14:textId="7468A2E6" w:rsidR="00E6605E" w:rsidRDefault="00E6605E" w:rsidP="00E6605E">
      <w:pPr>
        <w:pStyle w:val="NoSpacing"/>
        <w:numPr>
          <w:ilvl w:val="0"/>
          <w:numId w:val="4"/>
        </w:numPr>
      </w:pPr>
      <w:r w:rsidRPr="00E6605E">
        <w:rPr>
          <w:b/>
          <w:bCs/>
        </w:rPr>
        <w:t>Return</w:t>
      </w:r>
      <w:r w:rsidRPr="00E6605E">
        <w:t> listItems from your component wrapped in a &lt;ul&gt;:</w:t>
      </w:r>
    </w:p>
    <w:p w14:paraId="6D3E5055" w14:textId="77777777" w:rsidR="00E6605E" w:rsidRPr="00E6605E" w:rsidRDefault="00E6605E" w:rsidP="00E6605E">
      <w:pPr>
        <w:pStyle w:val="NoSpacing"/>
        <w:ind w:left="720"/>
      </w:pPr>
    </w:p>
    <w:p w14:paraId="758B926A" w14:textId="77777777" w:rsidR="00E6605E" w:rsidRPr="00E6605E" w:rsidRDefault="00E6605E" w:rsidP="00E66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605E">
        <w:t>return &lt;ul&gt;{listItems}&lt;/ul&gt;;</w:t>
      </w:r>
    </w:p>
    <w:p w14:paraId="3AF9DD43" w14:textId="58A3415C" w:rsidR="00E6605E" w:rsidRDefault="00E6605E" w:rsidP="00E6605E">
      <w:pPr>
        <w:pStyle w:val="NoSpacing"/>
        <w:rPr>
          <w:lang w:val="en-US"/>
        </w:rPr>
      </w:pPr>
    </w:p>
    <w:p w14:paraId="0A0F5AA4" w14:textId="7AB4FD64" w:rsidR="00E27AC1" w:rsidRDefault="00E27AC1" w:rsidP="00E6605E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example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</w:t>
      </w:r>
    </w:p>
    <w:p w14:paraId="5412A4CF" w14:textId="77777777" w:rsidR="00E27AC1" w:rsidRDefault="00E27AC1" w:rsidP="00E6605E">
      <w:pPr>
        <w:pStyle w:val="NoSpacing"/>
        <w:rPr>
          <w:lang w:val="en-US"/>
        </w:rPr>
      </w:pPr>
    </w:p>
    <w:p w14:paraId="68AEA56F" w14:textId="273DFA49" w:rsid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App.js</w:t>
      </w:r>
    </w:p>
    <w:p w14:paraId="6DDD34A7" w14:textId="77777777" w:rsid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2E8D86" w14:textId="03A193C5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import </w:t>
      </w:r>
      <w:proofErr w:type="gramStart"/>
      <w:r w:rsidRPr="00363C8A">
        <w:rPr>
          <w:lang w:val="en-US"/>
        </w:rPr>
        <w:t>{ people</w:t>
      </w:r>
      <w:proofErr w:type="gramEnd"/>
      <w:r w:rsidRPr="00363C8A">
        <w:rPr>
          <w:lang w:val="en-US"/>
        </w:rPr>
        <w:t xml:space="preserve"> } from './data.js';</w:t>
      </w:r>
    </w:p>
    <w:p w14:paraId="73F8487C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import </w:t>
      </w:r>
      <w:proofErr w:type="gramStart"/>
      <w:r w:rsidRPr="00363C8A">
        <w:rPr>
          <w:lang w:val="en-US"/>
        </w:rPr>
        <w:t>{ getImageUrl</w:t>
      </w:r>
      <w:proofErr w:type="gramEnd"/>
      <w:r w:rsidRPr="00363C8A">
        <w:rPr>
          <w:lang w:val="en-US"/>
        </w:rPr>
        <w:t xml:space="preserve"> } from './utils.js';</w:t>
      </w:r>
    </w:p>
    <w:p w14:paraId="1701B22A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71CA52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export default function </w:t>
      </w:r>
      <w:proofErr w:type="gramStart"/>
      <w:r w:rsidRPr="00363C8A">
        <w:rPr>
          <w:lang w:val="en-US"/>
        </w:rPr>
        <w:t>List(</w:t>
      </w:r>
      <w:proofErr w:type="gramEnd"/>
      <w:r w:rsidRPr="00363C8A">
        <w:rPr>
          <w:lang w:val="en-US"/>
        </w:rPr>
        <w:t>) {</w:t>
      </w:r>
    </w:p>
    <w:p w14:paraId="60F80C2D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const listItems = </w:t>
      </w:r>
      <w:proofErr w:type="gramStart"/>
      <w:r w:rsidRPr="00363C8A">
        <w:rPr>
          <w:lang w:val="en-US"/>
        </w:rPr>
        <w:t>people.map(</w:t>
      </w:r>
      <w:proofErr w:type="gramEnd"/>
      <w:r w:rsidRPr="00363C8A">
        <w:rPr>
          <w:lang w:val="en-US"/>
        </w:rPr>
        <w:t>person =&gt;</w:t>
      </w:r>
    </w:p>
    <w:p w14:paraId="26F7F9BC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&lt;li key={person.id}&gt;</w:t>
      </w:r>
    </w:p>
    <w:p w14:paraId="12345D8B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&lt;img</w:t>
      </w:r>
    </w:p>
    <w:p w14:paraId="7DF55278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  src={getImageUrl(person)}</w:t>
      </w:r>
    </w:p>
    <w:p w14:paraId="4769AF8B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  alt={person.name}</w:t>
      </w:r>
    </w:p>
    <w:p w14:paraId="3C803B57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/&gt;</w:t>
      </w:r>
    </w:p>
    <w:p w14:paraId="1E715C4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&lt;p&gt;</w:t>
      </w:r>
    </w:p>
    <w:p w14:paraId="7DED4024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  &lt;b&gt;{</w:t>
      </w:r>
      <w:proofErr w:type="gramStart"/>
      <w:r w:rsidRPr="00363C8A">
        <w:rPr>
          <w:lang w:val="en-US"/>
        </w:rPr>
        <w:t>person.name}&lt;</w:t>
      </w:r>
      <w:proofErr w:type="gramEnd"/>
      <w:r w:rsidRPr="00363C8A">
        <w:rPr>
          <w:lang w:val="en-US"/>
        </w:rPr>
        <w:t>/b&gt;</w:t>
      </w:r>
    </w:p>
    <w:p w14:paraId="11C2A210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    {' ' + </w:t>
      </w:r>
      <w:proofErr w:type="gramStart"/>
      <w:r w:rsidRPr="00363C8A">
        <w:rPr>
          <w:lang w:val="en-US"/>
        </w:rPr>
        <w:t>person.profession</w:t>
      </w:r>
      <w:proofErr w:type="gramEnd"/>
      <w:r w:rsidRPr="00363C8A">
        <w:rPr>
          <w:lang w:val="en-US"/>
        </w:rPr>
        <w:t xml:space="preserve"> + ' '}</w:t>
      </w:r>
    </w:p>
    <w:p w14:paraId="72CFF26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    known for {</w:t>
      </w:r>
      <w:proofErr w:type="gramStart"/>
      <w:r w:rsidRPr="00363C8A">
        <w:rPr>
          <w:lang w:val="en-US"/>
        </w:rPr>
        <w:t>person.accomplishment</w:t>
      </w:r>
      <w:proofErr w:type="gramEnd"/>
      <w:r w:rsidRPr="00363C8A">
        <w:rPr>
          <w:lang w:val="en-US"/>
        </w:rPr>
        <w:t>}</w:t>
      </w:r>
    </w:p>
    <w:p w14:paraId="2E92B11C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  &lt;/p&gt;</w:t>
      </w:r>
    </w:p>
    <w:p w14:paraId="4CA13D70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&lt;/li&gt;</w:t>
      </w:r>
    </w:p>
    <w:p w14:paraId="60BEC95A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);</w:t>
      </w:r>
    </w:p>
    <w:p w14:paraId="123F6F78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return &lt;ul&gt;{listItems}&lt;/ul&gt;;</w:t>
      </w:r>
    </w:p>
    <w:p w14:paraId="63AA8D43" w14:textId="26A4060B" w:rsidR="00E27AC1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</w:t>
      </w:r>
    </w:p>
    <w:p w14:paraId="3434433B" w14:textId="4D328C86" w:rsidR="00E27AC1" w:rsidRDefault="00E27AC1" w:rsidP="00E6605E">
      <w:pPr>
        <w:pStyle w:val="NoSpacing"/>
        <w:rPr>
          <w:lang w:val="en-US"/>
        </w:rPr>
      </w:pPr>
    </w:p>
    <w:p w14:paraId="37B2B199" w14:textId="5BE8450F" w:rsid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Data.js</w:t>
      </w:r>
    </w:p>
    <w:p w14:paraId="78AE47A8" w14:textId="77777777" w:rsid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9301AC2" w14:textId="7E4BA981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export const people = [{</w:t>
      </w:r>
    </w:p>
    <w:p w14:paraId="357F3D20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0, // Used in JSX as a key</w:t>
      </w:r>
    </w:p>
    <w:p w14:paraId="6D58B46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'Creola Katherine Johnson',</w:t>
      </w:r>
    </w:p>
    <w:p w14:paraId="7F0D29E7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'mathematician',</w:t>
      </w:r>
    </w:p>
    <w:p w14:paraId="370D9182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'spaceflight calculations',</w:t>
      </w:r>
    </w:p>
    <w:p w14:paraId="1E93F52E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'MK3eW3A'</w:t>
      </w:r>
    </w:p>
    <w:p w14:paraId="2D31AE18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}, {</w:t>
      </w:r>
    </w:p>
    <w:p w14:paraId="65F09407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1, // Used in JSX as a key</w:t>
      </w:r>
    </w:p>
    <w:p w14:paraId="596BAB0E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'Mario José Molina-Pasquel Henríquez',</w:t>
      </w:r>
    </w:p>
    <w:p w14:paraId="128E221D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'chemist',</w:t>
      </w:r>
    </w:p>
    <w:p w14:paraId="71BF66D5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'discovery of Arctic ozone hole',</w:t>
      </w:r>
    </w:p>
    <w:p w14:paraId="56D8F157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'mynHUSa'</w:t>
      </w:r>
    </w:p>
    <w:p w14:paraId="5BAF691A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}, {</w:t>
      </w:r>
    </w:p>
    <w:p w14:paraId="735FE3C2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2, // Used in JSX as a key</w:t>
      </w:r>
    </w:p>
    <w:p w14:paraId="40B17719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'Mohammad Abdus Salam',</w:t>
      </w:r>
    </w:p>
    <w:p w14:paraId="7332CA07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'physicist',</w:t>
      </w:r>
    </w:p>
    <w:p w14:paraId="7E7D6779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'electromagnetism theory',</w:t>
      </w:r>
    </w:p>
    <w:p w14:paraId="2BF793C1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'bE7W1ji'</w:t>
      </w:r>
    </w:p>
    <w:p w14:paraId="53EC2442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}, {</w:t>
      </w:r>
    </w:p>
    <w:p w14:paraId="2537ED51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3, // Used in JSX as a key</w:t>
      </w:r>
    </w:p>
    <w:p w14:paraId="6D980122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'Percy Lavon Julian',</w:t>
      </w:r>
    </w:p>
    <w:p w14:paraId="7B7064D7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'chemist',</w:t>
      </w:r>
    </w:p>
    <w:p w14:paraId="21D9971A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'pioneering cortisone drugs, steroids and birth control pills',</w:t>
      </w:r>
    </w:p>
    <w:p w14:paraId="338671D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'IOjWm71'</w:t>
      </w:r>
    </w:p>
    <w:p w14:paraId="47C97A07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}, {</w:t>
      </w:r>
    </w:p>
    <w:p w14:paraId="175B383C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lastRenderedPageBreak/>
        <w:t xml:space="preserve">  id: 4, // Used in JSX as a key</w:t>
      </w:r>
    </w:p>
    <w:p w14:paraId="21891989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'Subrahmanyan Chandrasekhar',</w:t>
      </w:r>
    </w:p>
    <w:p w14:paraId="23A5580A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'astrophysicist',</w:t>
      </w:r>
    </w:p>
    <w:p w14:paraId="192F451D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'white dwarf star mass calculations',</w:t>
      </w:r>
    </w:p>
    <w:p w14:paraId="457B15F8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'lrWQx8l'</w:t>
      </w:r>
    </w:p>
    <w:p w14:paraId="2745C55A" w14:textId="1E0699EC" w:rsid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}];</w:t>
      </w:r>
    </w:p>
    <w:p w14:paraId="50B1B9D2" w14:textId="77777777" w:rsidR="00363C8A" w:rsidRDefault="00363C8A" w:rsidP="00E6605E">
      <w:pPr>
        <w:pStyle w:val="NoSpacing"/>
        <w:rPr>
          <w:lang w:val="en-US"/>
        </w:rPr>
      </w:pPr>
    </w:p>
    <w:p w14:paraId="44BB4264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export function getImageUrl(person) {</w:t>
      </w:r>
    </w:p>
    <w:p w14:paraId="5EEEC2AE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return (</w:t>
      </w:r>
    </w:p>
    <w:p w14:paraId="08AF6A9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'https://i.imgur.com/' +</w:t>
      </w:r>
    </w:p>
    <w:p w14:paraId="4C984951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</w:t>
      </w:r>
      <w:proofErr w:type="gramStart"/>
      <w:r w:rsidRPr="00363C8A">
        <w:rPr>
          <w:lang w:val="en-US"/>
        </w:rPr>
        <w:t>person.imageId</w:t>
      </w:r>
      <w:proofErr w:type="gramEnd"/>
      <w:r w:rsidRPr="00363C8A">
        <w:rPr>
          <w:lang w:val="en-US"/>
        </w:rPr>
        <w:t xml:space="preserve"> +</w:t>
      </w:r>
    </w:p>
    <w:p w14:paraId="09417FF2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's.jpg'</w:t>
      </w:r>
    </w:p>
    <w:p w14:paraId="30D6206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);</w:t>
      </w:r>
    </w:p>
    <w:p w14:paraId="745EB557" w14:textId="21A535A8" w:rsidR="00E27AC1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</w:t>
      </w:r>
    </w:p>
    <w:p w14:paraId="06D48845" w14:textId="5A0830A4" w:rsidR="00363C8A" w:rsidRDefault="00363C8A" w:rsidP="00E27AC1">
      <w:pPr>
        <w:pStyle w:val="NoSpacing"/>
        <w:rPr>
          <w:lang w:val="en-US"/>
        </w:rPr>
      </w:pPr>
    </w:p>
    <w:p w14:paraId="073EEFC7" w14:textId="429CE85E" w:rsidR="00363C8A" w:rsidRDefault="00363C8A" w:rsidP="00E27AC1">
      <w:pPr>
        <w:pStyle w:val="NoSpacing"/>
        <w:rPr>
          <w:lang w:val="en-US"/>
        </w:rPr>
      </w:pPr>
    </w:p>
    <w:p w14:paraId="188B3D76" w14:textId="47A611C9" w:rsidR="00363C8A" w:rsidRDefault="00363C8A" w:rsidP="00E27AC1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90533F2" wp14:editId="5A9F97EB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BC19" w14:textId="77777777" w:rsidR="00363C8A" w:rsidRDefault="00363C8A" w:rsidP="00E27AC1">
      <w:pPr>
        <w:pStyle w:val="NoSpacing"/>
        <w:rPr>
          <w:lang w:val="en-US"/>
        </w:rPr>
      </w:pPr>
    </w:p>
    <w:p w14:paraId="2FBEA9F2" w14:textId="71C6D823" w:rsidR="00E27AC1" w:rsidRPr="00E27AC1" w:rsidRDefault="00E27AC1" w:rsidP="00E27AC1">
      <w:pPr>
        <w:pStyle w:val="NoSpacing"/>
        <w:rPr>
          <w:b/>
          <w:bCs/>
          <w:lang w:val="en-US"/>
        </w:rPr>
      </w:pPr>
      <w:r w:rsidRPr="00E27AC1">
        <w:rPr>
          <w:b/>
          <w:bCs/>
          <w:lang w:val="en-US"/>
        </w:rPr>
        <w:t xml:space="preserve">Filtering arrays of items </w:t>
      </w:r>
    </w:p>
    <w:p w14:paraId="25D1BA80" w14:textId="77777777" w:rsidR="00E27AC1" w:rsidRDefault="00E27AC1" w:rsidP="00E27AC1">
      <w:pPr>
        <w:pStyle w:val="NoSpacing"/>
        <w:rPr>
          <w:lang w:val="en-US"/>
        </w:rPr>
      </w:pPr>
    </w:p>
    <w:p w14:paraId="408A80CE" w14:textId="705FC9E8" w:rsidR="00E27AC1" w:rsidRPr="00E27AC1" w:rsidRDefault="00E27AC1" w:rsidP="00E27AC1">
      <w:pPr>
        <w:pStyle w:val="NoSpacing"/>
        <w:rPr>
          <w:lang w:val="en-US"/>
        </w:rPr>
      </w:pPr>
      <w:r w:rsidRPr="00E27AC1">
        <w:rPr>
          <w:lang w:val="en-US"/>
        </w:rPr>
        <w:t>This data can be structured even more.</w:t>
      </w:r>
    </w:p>
    <w:p w14:paraId="1C7C3B26" w14:textId="77777777" w:rsidR="00E27AC1" w:rsidRPr="00E27AC1" w:rsidRDefault="00E27AC1" w:rsidP="00E27AC1">
      <w:pPr>
        <w:pStyle w:val="NoSpacing"/>
        <w:rPr>
          <w:lang w:val="en-US"/>
        </w:rPr>
      </w:pPr>
    </w:p>
    <w:p w14:paraId="64F5F240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const people = [{</w:t>
      </w:r>
    </w:p>
    <w:p w14:paraId="4A5B6C19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id: 0,</w:t>
      </w:r>
    </w:p>
    <w:p w14:paraId="304ED5AC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name: 'Creola Katherine Johnson',</w:t>
      </w:r>
    </w:p>
    <w:p w14:paraId="5B67F21D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profession: 'mathematician',</w:t>
      </w:r>
    </w:p>
    <w:p w14:paraId="3DC01914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}, {</w:t>
      </w:r>
    </w:p>
    <w:p w14:paraId="0D8EE63E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id: 1,</w:t>
      </w:r>
    </w:p>
    <w:p w14:paraId="3E23810F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name: 'Mario José Molina-Pasquel Henríquez',</w:t>
      </w:r>
    </w:p>
    <w:p w14:paraId="731B008D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profession: 'chemist',</w:t>
      </w:r>
    </w:p>
    <w:p w14:paraId="6DF114D6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}, {</w:t>
      </w:r>
    </w:p>
    <w:p w14:paraId="54B93A12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id: 2,</w:t>
      </w:r>
    </w:p>
    <w:p w14:paraId="60F5A6C5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name: 'Mohammad Abdus Salam',</w:t>
      </w:r>
    </w:p>
    <w:p w14:paraId="4B0BB26D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lastRenderedPageBreak/>
        <w:t xml:space="preserve">  profession: 'physicist',</w:t>
      </w:r>
    </w:p>
    <w:p w14:paraId="1AC8D7CA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}, {</w:t>
      </w:r>
    </w:p>
    <w:p w14:paraId="260B3235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name: 'Percy Lavon Julian',</w:t>
      </w:r>
    </w:p>
    <w:p w14:paraId="1691DC38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profession: 'chemist',  </w:t>
      </w:r>
    </w:p>
    <w:p w14:paraId="74BA1653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}, {</w:t>
      </w:r>
    </w:p>
    <w:p w14:paraId="21F76105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name: 'Subrahmanyan Chandrasekhar',</w:t>
      </w:r>
    </w:p>
    <w:p w14:paraId="2A51C1D4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profession: 'astrophysicist',</w:t>
      </w:r>
    </w:p>
    <w:p w14:paraId="1D85A0A8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}];</w:t>
      </w:r>
    </w:p>
    <w:p w14:paraId="01D070FA" w14:textId="77777777" w:rsidR="00E27AC1" w:rsidRDefault="00E27AC1" w:rsidP="00E27AC1">
      <w:pPr>
        <w:pStyle w:val="NoSpacing"/>
        <w:rPr>
          <w:lang w:val="en-US"/>
        </w:rPr>
      </w:pPr>
    </w:p>
    <w:p w14:paraId="2A71212D" w14:textId="79EC85A8" w:rsidR="00E27AC1" w:rsidRPr="00E27AC1" w:rsidRDefault="00E27AC1" w:rsidP="00E27AC1">
      <w:pPr>
        <w:pStyle w:val="NoSpacing"/>
        <w:rPr>
          <w:lang w:val="en-US"/>
        </w:rPr>
      </w:pPr>
      <w:r w:rsidRPr="00E27AC1">
        <w:rPr>
          <w:lang w:val="en-US"/>
        </w:rPr>
        <w:t xml:space="preserve">Let’s say you want a way to only show people whose profession is 'chemist'. You can use JavaScript’s </w:t>
      </w:r>
      <w:proofErr w:type="gramStart"/>
      <w:r w:rsidRPr="00E27AC1">
        <w:rPr>
          <w:lang w:val="en-US"/>
        </w:rPr>
        <w:t>filter(</w:t>
      </w:r>
      <w:proofErr w:type="gramEnd"/>
      <w:r w:rsidRPr="00E27AC1">
        <w:rPr>
          <w:lang w:val="en-US"/>
        </w:rPr>
        <w:t>) method to return just those people. This method takes an array of items, passes them through a “test” (a function that returns true or false), and returns a new array of only those items that passed the test (returned true).</w:t>
      </w:r>
    </w:p>
    <w:p w14:paraId="51129483" w14:textId="77777777" w:rsidR="00E27AC1" w:rsidRPr="00E27AC1" w:rsidRDefault="00E27AC1" w:rsidP="00E27AC1">
      <w:pPr>
        <w:pStyle w:val="NoSpacing"/>
        <w:rPr>
          <w:lang w:val="en-US"/>
        </w:rPr>
      </w:pPr>
    </w:p>
    <w:p w14:paraId="50D84546" w14:textId="77777777" w:rsidR="00E27AC1" w:rsidRPr="00E27AC1" w:rsidRDefault="00E27AC1" w:rsidP="00E27AC1">
      <w:pPr>
        <w:pStyle w:val="NoSpacing"/>
        <w:rPr>
          <w:lang w:val="en-US"/>
        </w:rPr>
      </w:pPr>
      <w:r w:rsidRPr="00E27AC1">
        <w:rPr>
          <w:lang w:val="en-US"/>
        </w:rPr>
        <w:t xml:space="preserve">You only want the items where profession is 'chemist'. The “test” function for this looks like (person) =&gt; </w:t>
      </w:r>
      <w:proofErr w:type="gramStart"/>
      <w:r w:rsidRPr="00E27AC1">
        <w:rPr>
          <w:lang w:val="en-US"/>
        </w:rPr>
        <w:t>person.profession</w:t>
      </w:r>
      <w:proofErr w:type="gramEnd"/>
      <w:r w:rsidRPr="00E27AC1">
        <w:rPr>
          <w:lang w:val="en-US"/>
        </w:rPr>
        <w:t xml:space="preserve"> === 'chemist'. Here’s how to put it together:</w:t>
      </w:r>
    </w:p>
    <w:p w14:paraId="13E6668C" w14:textId="77777777" w:rsidR="00E27AC1" w:rsidRPr="00E27AC1" w:rsidRDefault="00E27AC1" w:rsidP="00E27AC1">
      <w:pPr>
        <w:pStyle w:val="NoSpacing"/>
        <w:rPr>
          <w:lang w:val="en-US"/>
        </w:rPr>
      </w:pPr>
    </w:p>
    <w:p w14:paraId="08F8D3B7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Create a new array of just “chemist” people, chemists, by calling </w:t>
      </w:r>
      <w:proofErr w:type="gramStart"/>
      <w:r w:rsidRPr="00E27AC1">
        <w:rPr>
          <w:lang w:val="en-US"/>
        </w:rPr>
        <w:t>filter(</w:t>
      </w:r>
      <w:proofErr w:type="gramEnd"/>
      <w:r w:rsidRPr="00E27AC1">
        <w:rPr>
          <w:lang w:val="en-US"/>
        </w:rPr>
        <w:t>) on the people filtering by person.profession === 'chemist':</w:t>
      </w:r>
    </w:p>
    <w:p w14:paraId="4CDED890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const chemists = </w:t>
      </w:r>
      <w:proofErr w:type="gramStart"/>
      <w:r w:rsidRPr="00E27AC1">
        <w:rPr>
          <w:lang w:val="en-US"/>
        </w:rPr>
        <w:t>people.filter</w:t>
      </w:r>
      <w:proofErr w:type="gramEnd"/>
      <w:r w:rsidRPr="00E27AC1">
        <w:rPr>
          <w:lang w:val="en-US"/>
        </w:rPr>
        <w:t>(person =&gt;</w:t>
      </w:r>
    </w:p>
    <w:p w14:paraId="1C26F849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</w:t>
      </w:r>
      <w:proofErr w:type="gramStart"/>
      <w:r w:rsidRPr="00E27AC1">
        <w:rPr>
          <w:lang w:val="en-US"/>
        </w:rPr>
        <w:t>person.profession</w:t>
      </w:r>
      <w:proofErr w:type="gramEnd"/>
      <w:r w:rsidRPr="00E27AC1">
        <w:rPr>
          <w:lang w:val="en-US"/>
        </w:rPr>
        <w:t xml:space="preserve"> === 'chemist'</w:t>
      </w:r>
    </w:p>
    <w:p w14:paraId="1E0FD88C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);</w:t>
      </w:r>
    </w:p>
    <w:p w14:paraId="60F32609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Now map over chemists:</w:t>
      </w:r>
    </w:p>
    <w:p w14:paraId="6B07036E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const listItems = </w:t>
      </w:r>
      <w:proofErr w:type="gramStart"/>
      <w:r w:rsidRPr="00E27AC1">
        <w:rPr>
          <w:lang w:val="en-US"/>
        </w:rPr>
        <w:t>chemists.map(</w:t>
      </w:r>
      <w:proofErr w:type="gramEnd"/>
      <w:r w:rsidRPr="00E27AC1">
        <w:rPr>
          <w:lang w:val="en-US"/>
        </w:rPr>
        <w:t>person =&gt;</w:t>
      </w:r>
    </w:p>
    <w:p w14:paraId="071B7CD7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&lt;li&gt;</w:t>
      </w:r>
    </w:p>
    <w:p w14:paraId="4490EA8B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&lt;img</w:t>
      </w:r>
    </w:p>
    <w:p w14:paraId="0682B74F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src={getImageUrl(person)}</w:t>
      </w:r>
    </w:p>
    <w:p w14:paraId="5FBEF8E3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alt={person.name}</w:t>
      </w:r>
    </w:p>
    <w:p w14:paraId="3C5EF63B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/&gt;</w:t>
      </w:r>
    </w:p>
    <w:p w14:paraId="22190024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&lt;p&gt;</w:t>
      </w:r>
    </w:p>
    <w:p w14:paraId="34271C3A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&lt;b&gt;{person.name}:&lt;/b&gt;</w:t>
      </w:r>
    </w:p>
    <w:p w14:paraId="5B72AAEB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{' ' + </w:t>
      </w:r>
      <w:proofErr w:type="gramStart"/>
      <w:r w:rsidRPr="00E27AC1">
        <w:rPr>
          <w:lang w:val="en-US"/>
        </w:rPr>
        <w:t>person.profession</w:t>
      </w:r>
      <w:proofErr w:type="gramEnd"/>
      <w:r w:rsidRPr="00E27AC1">
        <w:rPr>
          <w:lang w:val="en-US"/>
        </w:rPr>
        <w:t xml:space="preserve"> + ' '}</w:t>
      </w:r>
    </w:p>
    <w:p w14:paraId="5913EF02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known for {</w:t>
      </w:r>
      <w:proofErr w:type="gramStart"/>
      <w:r w:rsidRPr="00E27AC1">
        <w:rPr>
          <w:lang w:val="en-US"/>
        </w:rPr>
        <w:t>person.accomplishment</w:t>
      </w:r>
      <w:proofErr w:type="gramEnd"/>
      <w:r w:rsidRPr="00E27AC1">
        <w:rPr>
          <w:lang w:val="en-US"/>
        </w:rPr>
        <w:t>}</w:t>
      </w:r>
    </w:p>
    <w:p w14:paraId="6CC5004F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&lt;/p&gt;</w:t>
      </w:r>
    </w:p>
    <w:p w14:paraId="5CA9B5B5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&lt;/li&gt;</w:t>
      </w:r>
    </w:p>
    <w:p w14:paraId="75ACC6E1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);</w:t>
      </w:r>
    </w:p>
    <w:p w14:paraId="005695AF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Lastly, return the listItems from your component:</w:t>
      </w:r>
    </w:p>
    <w:p w14:paraId="47B9F4CC" w14:textId="2DD03793" w:rsid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>return &lt;ul&gt;{listItems}&lt;/ul&gt;;</w:t>
      </w:r>
    </w:p>
    <w:p w14:paraId="27F0DB0B" w14:textId="27AC6A4E" w:rsidR="00E27AC1" w:rsidRDefault="00E27AC1" w:rsidP="00E27AC1">
      <w:pPr>
        <w:rPr>
          <w:lang w:val="en-US"/>
        </w:rPr>
      </w:pPr>
    </w:p>
    <w:p w14:paraId="1C770CA1" w14:textId="35BAC1A2" w:rsidR="00E27AC1" w:rsidRPr="00E27AC1" w:rsidRDefault="00E27AC1" w:rsidP="00E27AC1">
      <w:pPr>
        <w:rPr>
          <w:b/>
          <w:bCs/>
          <w:lang w:val="en-US"/>
        </w:rPr>
      </w:pPr>
      <w:r w:rsidRPr="00E27AC1">
        <w:rPr>
          <w:b/>
          <w:bCs/>
          <w:lang w:val="en-US"/>
        </w:rPr>
        <w:t>example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filter(</w:t>
      </w:r>
      <w:proofErr w:type="gramEnd"/>
      <w:r>
        <w:rPr>
          <w:b/>
          <w:bCs/>
          <w:lang w:val="en-US"/>
        </w:rPr>
        <w:t>)</w:t>
      </w:r>
    </w:p>
    <w:p w14:paraId="407AD505" w14:textId="45F7CB74" w:rsidR="00363C8A" w:rsidRDefault="00363C8A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App.js</w:t>
      </w:r>
    </w:p>
    <w:p w14:paraId="305BFB3C" w14:textId="77777777" w:rsidR="00363C8A" w:rsidRDefault="00363C8A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DB7FA1F" w14:textId="3793E9BD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import </w:t>
      </w:r>
      <w:proofErr w:type="gramStart"/>
      <w:r w:rsidRPr="00E27AC1">
        <w:rPr>
          <w:lang w:val="en-US"/>
        </w:rPr>
        <w:t>{ people</w:t>
      </w:r>
      <w:proofErr w:type="gramEnd"/>
      <w:r w:rsidRPr="00E27AC1">
        <w:rPr>
          <w:lang w:val="en-US"/>
        </w:rPr>
        <w:t xml:space="preserve"> } from './data.js';</w:t>
      </w:r>
    </w:p>
    <w:p w14:paraId="46035BAA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import </w:t>
      </w:r>
      <w:proofErr w:type="gramStart"/>
      <w:r w:rsidRPr="00E27AC1">
        <w:rPr>
          <w:lang w:val="en-US"/>
        </w:rPr>
        <w:t>{ getImageUrl</w:t>
      </w:r>
      <w:proofErr w:type="gramEnd"/>
      <w:r w:rsidRPr="00E27AC1">
        <w:rPr>
          <w:lang w:val="en-US"/>
        </w:rPr>
        <w:t xml:space="preserve"> } from './utils.js';</w:t>
      </w:r>
    </w:p>
    <w:p w14:paraId="09E071E3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27DBEE0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export default function </w:t>
      </w:r>
      <w:proofErr w:type="gramStart"/>
      <w:r w:rsidRPr="00E27AC1">
        <w:rPr>
          <w:lang w:val="en-US"/>
        </w:rPr>
        <w:t>List(</w:t>
      </w:r>
      <w:proofErr w:type="gramEnd"/>
      <w:r w:rsidRPr="00E27AC1">
        <w:rPr>
          <w:lang w:val="en-US"/>
        </w:rPr>
        <w:t>) {</w:t>
      </w:r>
    </w:p>
    <w:p w14:paraId="2D104DB3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const chemists = </w:t>
      </w:r>
      <w:proofErr w:type="gramStart"/>
      <w:r w:rsidRPr="00E27AC1">
        <w:rPr>
          <w:lang w:val="en-US"/>
        </w:rPr>
        <w:t>people.filter</w:t>
      </w:r>
      <w:proofErr w:type="gramEnd"/>
      <w:r w:rsidRPr="00E27AC1">
        <w:rPr>
          <w:lang w:val="en-US"/>
        </w:rPr>
        <w:t>(person =&gt;</w:t>
      </w:r>
    </w:p>
    <w:p w14:paraId="658199F4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</w:t>
      </w:r>
      <w:proofErr w:type="gramStart"/>
      <w:r w:rsidRPr="00E27AC1">
        <w:rPr>
          <w:lang w:val="en-US"/>
        </w:rPr>
        <w:t>person.profession</w:t>
      </w:r>
      <w:proofErr w:type="gramEnd"/>
      <w:r w:rsidRPr="00E27AC1">
        <w:rPr>
          <w:lang w:val="en-US"/>
        </w:rPr>
        <w:t xml:space="preserve"> === 'chemist'</w:t>
      </w:r>
    </w:p>
    <w:p w14:paraId="37FC12E3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);</w:t>
      </w:r>
    </w:p>
    <w:p w14:paraId="5C6D61DC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lastRenderedPageBreak/>
        <w:t xml:space="preserve">  const listItems = </w:t>
      </w:r>
      <w:proofErr w:type="gramStart"/>
      <w:r w:rsidRPr="00E27AC1">
        <w:rPr>
          <w:lang w:val="en-US"/>
        </w:rPr>
        <w:t>chemists.map(</w:t>
      </w:r>
      <w:proofErr w:type="gramEnd"/>
      <w:r w:rsidRPr="00E27AC1">
        <w:rPr>
          <w:lang w:val="en-US"/>
        </w:rPr>
        <w:t>person =&gt;</w:t>
      </w:r>
    </w:p>
    <w:p w14:paraId="6B501521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&lt;li&gt;</w:t>
      </w:r>
    </w:p>
    <w:p w14:paraId="7A477584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&lt;img</w:t>
      </w:r>
    </w:p>
    <w:p w14:paraId="227443C3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 src={getImageUrl(person)}</w:t>
      </w:r>
    </w:p>
    <w:p w14:paraId="61585E96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 alt={person.name}</w:t>
      </w:r>
    </w:p>
    <w:p w14:paraId="16319D07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/&gt;</w:t>
      </w:r>
    </w:p>
    <w:p w14:paraId="0861C4AD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&lt;p&gt;</w:t>
      </w:r>
    </w:p>
    <w:p w14:paraId="29C2DDFE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 &lt;b&gt;{person.name}:&lt;/b&gt;</w:t>
      </w:r>
    </w:p>
    <w:p w14:paraId="33CB1524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 {' ' + </w:t>
      </w:r>
      <w:proofErr w:type="gramStart"/>
      <w:r w:rsidRPr="00E27AC1">
        <w:rPr>
          <w:lang w:val="en-US"/>
        </w:rPr>
        <w:t>person.profession</w:t>
      </w:r>
      <w:proofErr w:type="gramEnd"/>
      <w:r w:rsidRPr="00E27AC1">
        <w:rPr>
          <w:lang w:val="en-US"/>
        </w:rPr>
        <w:t xml:space="preserve"> + ' '}</w:t>
      </w:r>
    </w:p>
    <w:p w14:paraId="10F6E4F1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  known for {</w:t>
      </w:r>
      <w:proofErr w:type="gramStart"/>
      <w:r w:rsidRPr="00E27AC1">
        <w:rPr>
          <w:lang w:val="en-US"/>
        </w:rPr>
        <w:t>person.accomplishment</w:t>
      </w:r>
      <w:proofErr w:type="gramEnd"/>
      <w:r w:rsidRPr="00E27AC1">
        <w:rPr>
          <w:lang w:val="en-US"/>
        </w:rPr>
        <w:t>}</w:t>
      </w:r>
    </w:p>
    <w:p w14:paraId="6AB9A360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  &lt;/p&gt;</w:t>
      </w:r>
    </w:p>
    <w:p w14:paraId="6EBD920F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  &lt;/li&gt;</w:t>
      </w:r>
    </w:p>
    <w:p w14:paraId="799930C6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);</w:t>
      </w:r>
    </w:p>
    <w:p w14:paraId="04F1085B" w14:textId="77777777" w:rsidR="00E27AC1" w:rsidRPr="00E27AC1" w:rsidRDefault="00E27AC1" w:rsidP="00E27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7AC1">
        <w:rPr>
          <w:lang w:val="en-US"/>
        </w:rPr>
        <w:t xml:space="preserve">  return &lt;ul&gt;{listItems}&lt;/ul&gt;;</w:t>
      </w:r>
    </w:p>
    <w:p w14:paraId="1DC33BA9" w14:textId="65D472DF" w:rsidR="006135F9" w:rsidRDefault="00E27AC1" w:rsidP="00786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lang w:val="en-US"/>
        </w:rPr>
      </w:pPr>
      <w:r w:rsidRPr="00E27AC1">
        <w:rPr>
          <w:lang w:val="en-US"/>
        </w:rPr>
        <w:t>}</w:t>
      </w:r>
      <w:r w:rsidR="00786FD1">
        <w:rPr>
          <w:lang w:val="en-US"/>
        </w:rPr>
        <w:tab/>
      </w:r>
    </w:p>
    <w:p w14:paraId="58042BDE" w14:textId="4E44F582" w:rsidR="00786FD1" w:rsidRDefault="00786FD1" w:rsidP="00786FD1">
      <w:pPr>
        <w:rPr>
          <w:lang w:val="en-US"/>
        </w:rPr>
      </w:pPr>
    </w:p>
    <w:p w14:paraId="09CD0CD1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export const people = [{</w:t>
      </w:r>
    </w:p>
    <w:p w14:paraId="1A716E4B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0,</w:t>
      </w:r>
    </w:p>
    <w:p w14:paraId="0CA0E7D9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'Creola Katherine Johnson',</w:t>
      </w:r>
    </w:p>
    <w:p w14:paraId="13EB36F1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'mathematician',</w:t>
      </w:r>
    </w:p>
    <w:p w14:paraId="41A77D7D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'spaceflight calculations',</w:t>
      </w:r>
    </w:p>
    <w:p w14:paraId="5185F841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'MK3eW3A'</w:t>
      </w:r>
    </w:p>
    <w:p w14:paraId="1B91B945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}, {</w:t>
      </w:r>
    </w:p>
    <w:p w14:paraId="407D55DF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1,</w:t>
      </w:r>
    </w:p>
    <w:p w14:paraId="235422A2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'Mario José Molina-Pasquel Henríquez',</w:t>
      </w:r>
    </w:p>
    <w:p w14:paraId="6DC1536D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'chemist',</w:t>
      </w:r>
    </w:p>
    <w:p w14:paraId="2CAA6DBE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'discovery of Arctic ozone hole',</w:t>
      </w:r>
    </w:p>
    <w:p w14:paraId="2140D04B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'mynHUSa'</w:t>
      </w:r>
    </w:p>
    <w:p w14:paraId="4E837E8C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}, {</w:t>
      </w:r>
    </w:p>
    <w:p w14:paraId="259AAEA2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2,</w:t>
      </w:r>
    </w:p>
    <w:p w14:paraId="3A2A344D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'Mohammad Abdus Salam',</w:t>
      </w:r>
    </w:p>
    <w:p w14:paraId="00253156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'physicist',</w:t>
      </w:r>
    </w:p>
    <w:p w14:paraId="2DE26F09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'electromagnetism theory',</w:t>
      </w:r>
    </w:p>
    <w:p w14:paraId="62CA67FD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'bE7W1ji'</w:t>
      </w:r>
    </w:p>
    <w:p w14:paraId="0A043439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}, {</w:t>
      </w:r>
    </w:p>
    <w:p w14:paraId="5E5423FB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3,</w:t>
      </w:r>
    </w:p>
    <w:p w14:paraId="5CF533A4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'Percy Lavon Julian',</w:t>
      </w:r>
    </w:p>
    <w:p w14:paraId="45CB0427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'chemist',</w:t>
      </w:r>
    </w:p>
    <w:p w14:paraId="186B236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'pioneering cortisone drugs, steroids and birth control pills',</w:t>
      </w:r>
    </w:p>
    <w:p w14:paraId="613950EC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'IOjWm71'</w:t>
      </w:r>
    </w:p>
    <w:p w14:paraId="6EE26445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}, {</w:t>
      </w:r>
    </w:p>
    <w:p w14:paraId="7E2D928A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id: 4,</w:t>
      </w:r>
    </w:p>
    <w:p w14:paraId="355BB27E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name: 'Subrahmanyan Chandrasekhar',</w:t>
      </w:r>
    </w:p>
    <w:p w14:paraId="19DB5714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profession: 'astrophysicist',</w:t>
      </w:r>
    </w:p>
    <w:p w14:paraId="0EA862CD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accomplishment: 'white dwarf star mass calculations',</w:t>
      </w:r>
    </w:p>
    <w:p w14:paraId="6CE2FF5A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imageId: 'lrWQx8l'</w:t>
      </w:r>
    </w:p>
    <w:p w14:paraId="468B6A4C" w14:textId="5B6B1854" w:rsidR="00363C8A" w:rsidRPr="00786FD1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}];</w:t>
      </w:r>
    </w:p>
    <w:p w14:paraId="19DFF8FD" w14:textId="790D3821" w:rsidR="00786FD1" w:rsidRDefault="00786FD1" w:rsidP="00786FD1">
      <w:pPr>
        <w:rPr>
          <w:lang w:val="en-US"/>
        </w:rPr>
      </w:pPr>
    </w:p>
    <w:p w14:paraId="0B2F4240" w14:textId="2F0D5942" w:rsidR="00363C8A" w:rsidRDefault="00363C8A" w:rsidP="00786FD1">
      <w:pPr>
        <w:rPr>
          <w:lang w:val="en-US"/>
        </w:rPr>
      </w:pPr>
    </w:p>
    <w:p w14:paraId="2E2601CF" w14:textId="77777777" w:rsidR="00363C8A" w:rsidRPr="00786FD1" w:rsidRDefault="00363C8A" w:rsidP="00786FD1">
      <w:pPr>
        <w:rPr>
          <w:lang w:val="en-US"/>
        </w:rPr>
      </w:pPr>
    </w:p>
    <w:p w14:paraId="67A47A5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export function getImageUrl(person) {</w:t>
      </w:r>
    </w:p>
    <w:p w14:paraId="2BF5A5BC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return (</w:t>
      </w:r>
    </w:p>
    <w:p w14:paraId="09E3E023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'https://i.imgur.com/' +</w:t>
      </w:r>
    </w:p>
    <w:p w14:paraId="061A5318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</w:t>
      </w:r>
      <w:proofErr w:type="gramStart"/>
      <w:r w:rsidRPr="00363C8A">
        <w:rPr>
          <w:lang w:val="en-US"/>
        </w:rPr>
        <w:t>person.imageId</w:t>
      </w:r>
      <w:proofErr w:type="gramEnd"/>
      <w:r w:rsidRPr="00363C8A">
        <w:rPr>
          <w:lang w:val="en-US"/>
        </w:rPr>
        <w:t xml:space="preserve"> +</w:t>
      </w:r>
    </w:p>
    <w:p w14:paraId="3AF271EC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  's.jpg'</w:t>
      </w:r>
    </w:p>
    <w:p w14:paraId="0209390A" w14:textId="77777777" w:rsidR="00363C8A" w:rsidRPr="00363C8A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 xml:space="preserve">  );</w:t>
      </w:r>
    </w:p>
    <w:p w14:paraId="31B314AA" w14:textId="36DDE0FE" w:rsidR="00786FD1" w:rsidRDefault="00363C8A" w:rsidP="00363C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3C8A">
        <w:rPr>
          <w:lang w:val="en-US"/>
        </w:rPr>
        <w:t>}</w:t>
      </w:r>
    </w:p>
    <w:p w14:paraId="4563CE23" w14:textId="77777777" w:rsidR="00363C8A" w:rsidRDefault="00363C8A" w:rsidP="00786FD1">
      <w:pPr>
        <w:tabs>
          <w:tab w:val="left" w:pos="6270"/>
        </w:tabs>
        <w:rPr>
          <w:noProof/>
        </w:rPr>
      </w:pPr>
    </w:p>
    <w:p w14:paraId="041CBACC" w14:textId="1ADA57B7" w:rsidR="00363C8A" w:rsidRDefault="00363C8A" w:rsidP="00786FD1">
      <w:pPr>
        <w:tabs>
          <w:tab w:val="left" w:pos="6270"/>
        </w:tabs>
        <w:rPr>
          <w:noProof/>
        </w:rPr>
      </w:pPr>
      <w:r>
        <w:rPr>
          <w:noProof/>
        </w:rPr>
        <w:drawing>
          <wp:inline distT="0" distB="0" distL="0" distR="0" wp14:anchorId="14EF4FE5" wp14:editId="7FCA9C47">
            <wp:extent cx="5731510" cy="3179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E090" w14:textId="77777777" w:rsidR="00363C8A" w:rsidRDefault="00363C8A" w:rsidP="00786FD1">
      <w:pPr>
        <w:tabs>
          <w:tab w:val="left" w:pos="6270"/>
        </w:tabs>
        <w:rPr>
          <w:noProof/>
        </w:rPr>
      </w:pPr>
    </w:p>
    <w:p w14:paraId="4FA0FBAD" w14:textId="5D36C3A8" w:rsidR="00786FD1" w:rsidRDefault="00786FD1" w:rsidP="00786FD1">
      <w:pPr>
        <w:tabs>
          <w:tab w:val="left" w:pos="62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FEB5506" wp14:editId="0275BB2C">
            <wp:extent cx="5731510" cy="3681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84D4" w14:textId="69C1A616" w:rsidR="00363C8A" w:rsidRDefault="00363C8A" w:rsidP="00363C8A">
      <w:pPr>
        <w:tabs>
          <w:tab w:val="left" w:pos="3195"/>
        </w:tabs>
        <w:rPr>
          <w:lang w:val="en-US"/>
        </w:rPr>
      </w:pPr>
    </w:p>
    <w:p w14:paraId="588A03CC" w14:textId="77777777" w:rsidR="00363C8A" w:rsidRPr="00363C8A" w:rsidRDefault="00363C8A" w:rsidP="00363C8A">
      <w:pPr>
        <w:tabs>
          <w:tab w:val="left" w:pos="1950"/>
        </w:tabs>
        <w:rPr>
          <w:b/>
          <w:bCs/>
        </w:rPr>
      </w:pPr>
      <w:r w:rsidRPr="00363C8A">
        <w:rPr>
          <w:b/>
          <w:bCs/>
        </w:rPr>
        <w:t>Keeping list items in order with key </w:t>
      </w:r>
    </w:p>
    <w:p w14:paraId="41C081C0" w14:textId="77777777" w:rsidR="00363C8A" w:rsidRPr="00363C8A" w:rsidRDefault="00363C8A" w:rsidP="00363C8A">
      <w:pPr>
        <w:tabs>
          <w:tab w:val="left" w:pos="1950"/>
        </w:tabs>
      </w:pPr>
      <w:r w:rsidRPr="00363C8A">
        <w:t>Notice that all the sandboxes above show an error in the console:</w:t>
      </w:r>
    </w:p>
    <w:p w14:paraId="113E7806" w14:textId="77777777" w:rsidR="00363C8A" w:rsidRPr="00363C8A" w:rsidRDefault="00363C8A" w:rsidP="00363C8A">
      <w:pPr>
        <w:tabs>
          <w:tab w:val="left" w:pos="1950"/>
        </w:tabs>
      </w:pPr>
      <w:r w:rsidRPr="00363C8A">
        <w:t>Console</w:t>
      </w:r>
    </w:p>
    <w:p w14:paraId="248F266B" w14:textId="77777777" w:rsidR="00363C8A" w:rsidRPr="00363C8A" w:rsidRDefault="00363C8A" w:rsidP="00363C8A">
      <w:pPr>
        <w:tabs>
          <w:tab w:val="left" w:pos="1950"/>
        </w:tabs>
      </w:pPr>
      <w:r w:rsidRPr="00363C8A">
        <w:t>Warning: Each child in a list should have a unique “key” prop.</w:t>
      </w:r>
    </w:p>
    <w:p w14:paraId="22C19F1B" w14:textId="77777777" w:rsidR="00363C8A" w:rsidRPr="00363C8A" w:rsidRDefault="00363C8A" w:rsidP="00363C8A">
      <w:pPr>
        <w:tabs>
          <w:tab w:val="left" w:pos="1950"/>
        </w:tabs>
      </w:pPr>
      <w:r w:rsidRPr="00363C8A">
        <w:t>You need to give each array item a key — a string or a number that uniquely identifies it among other items in that array:</w:t>
      </w:r>
    </w:p>
    <w:p w14:paraId="7901862D" w14:textId="77777777" w:rsidR="00363C8A" w:rsidRPr="00363C8A" w:rsidRDefault="00363C8A" w:rsidP="00363C8A">
      <w:pPr>
        <w:tabs>
          <w:tab w:val="left" w:pos="1950"/>
        </w:tabs>
      </w:pPr>
      <w:r w:rsidRPr="00363C8A">
        <w:t>&lt;li key={person.id}&gt;...&lt;/li&gt;</w:t>
      </w:r>
    </w:p>
    <w:p w14:paraId="4A857577" w14:textId="77777777" w:rsidR="00363C8A" w:rsidRPr="00363C8A" w:rsidRDefault="00363C8A" w:rsidP="00363C8A">
      <w:pPr>
        <w:tabs>
          <w:tab w:val="left" w:pos="1950"/>
        </w:tabs>
        <w:rPr>
          <w:b/>
          <w:bCs/>
        </w:rPr>
      </w:pPr>
      <w:r w:rsidRPr="00363C8A">
        <w:rPr>
          <w:b/>
          <w:bCs/>
        </w:rPr>
        <w:t>Note</w:t>
      </w:r>
    </w:p>
    <w:p w14:paraId="7CF83FA7" w14:textId="77777777" w:rsidR="00363C8A" w:rsidRPr="00363C8A" w:rsidRDefault="00363C8A" w:rsidP="00363C8A">
      <w:pPr>
        <w:tabs>
          <w:tab w:val="left" w:pos="1950"/>
        </w:tabs>
      </w:pPr>
      <w:r w:rsidRPr="00363C8A">
        <w:t xml:space="preserve">JSX elements directly inside a </w:t>
      </w:r>
      <w:proofErr w:type="gramStart"/>
      <w:r w:rsidRPr="00363C8A">
        <w:t>map(</w:t>
      </w:r>
      <w:proofErr w:type="gramEnd"/>
      <w:r w:rsidRPr="00363C8A">
        <w:t>) call always need keys!</w:t>
      </w:r>
    </w:p>
    <w:p w14:paraId="5AAED94F" w14:textId="77777777" w:rsidR="00363C8A" w:rsidRPr="00363C8A" w:rsidRDefault="00363C8A" w:rsidP="00363C8A">
      <w:pPr>
        <w:tabs>
          <w:tab w:val="left" w:pos="1950"/>
        </w:tabs>
      </w:pPr>
      <w:r w:rsidRPr="00363C8A">
        <w:t>Keys tell React which array item each component corresponds to, so that it can match them up later. This becomes important if your array items can move (</w:t>
      </w:r>
      <w:proofErr w:type="gramStart"/>
      <w:r w:rsidRPr="00363C8A">
        <w:t>e.g.</w:t>
      </w:r>
      <w:proofErr w:type="gramEnd"/>
      <w:r w:rsidRPr="00363C8A">
        <w:t xml:space="preserve"> due to sorting), get inserted, or get deleted. A well-chosen key helps React infer what exactly has happened, and make the correct updates to the DOM tree.</w:t>
      </w:r>
    </w:p>
    <w:p w14:paraId="00D39E6B" w14:textId="77777777" w:rsidR="00363C8A" w:rsidRPr="00363C8A" w:rsidRDefault="00363C8A" w:rsidP="00363C8A">
      <w:pPr>
        <w:tabs>
          <w:tab w:val="left" w:pos="1950"/>
        </w:tabs>
      </w:pPr>
      <w:r w:rsidRPr="00363C8A">
        <w:t>Rather than generating keys on the fly, you should include them in your data:</w:t>
      </w:r>
    </w:p>
    <w:p w14:paraId="6C6234EA" w14:textId="77777777" w:rsidR="00363C8A" w:rsidRPr="00363C8A" w:rsidRDefault="00363C8A" w:rsidP="00363C8A">
      <w:pPr>
        <w:tabs>
          <w:tab w:val="left" w:pos="1950"/>
        </w:tabs>
        <w:rPr>
          <w:lang w:val="en-US"/>
        </w:rPr>
      </w:pPr>
    </w:p>
    <w:sectPr w:rsidR="00363C8A" w:rsidRPr="0036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196A" w14:textId="77777777" w:rsidR="00C46C82" w:rsidRDefault="00C46C82" w:rsidP="007F6842">
      <w:pPr>
        <w:spacing w:after="0" w:line="240" w:lineRule="auto"/>
      </w:pPr>
      <w:r>
        <w:separator/>
      </w:r>
    </w:p>
  </w:endnote>
  <w:endnote w:type="continuationSeparator" w:id="0">
    <w:p w14:paraId="12603B58" w14:textId="77777777" w:rsidR="00C46C82" w:rsidRDefault="00C46C82" w:rsidP="007F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74B6" w14:textId="77777777" w:rsidR="00C46C82" w:rsidRDefault="00C46C82" w:rsidP="007F6842">
      <w:pPr>
        <w:spacing w:after="0" w:line="240" w:lineRule="auto"/>
      </w:pPr>
      <w:r>
        <w:separator/>
      </w:r>
    </w:p>
  </w:footnote>
  <w:footnote w:type="continuationSeparator" w:id="0">
    <w:p w14:paraId="7689473F" w14:textId="77777777" w:rsidR="00C46C82" w:rsidRDefault="00C46C82" w:rsidP="007F6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CC0"/>
    <w:multiLevelType w:val="multilevel"/>
    <w:tmpl w:val="62C6C66A"/>
    <w:lvl w:ilvl="0">
      <w:start w:val="3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start w:val="1"/>
      <w:numFmt w:val="decimal"/>
      <w:lvlText w:val="%2."/>
      <w:lvlJc w:val="left"/>
      <w:pPr>
        <w:tabs>
          <w:tab w:val="num" w:pos="2923"/>
        </w:tabs>
        <w:ind w:left="2923" w:hanging="360"/>
      </w:pPr>
    </w:lvl>
    <w:lvl w:ilvl="2" w:tentative="1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1" w15:restartNumberingAfterBreak="0">
    <w:nsid w:val="14290DFB"/>
    <w:multiLevelType w:val="multilevel"/>
    <w:tmpl w:val="0AC22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B3A11"/>
    <w:multiLevelType w:val="hybridMultilevel"/>
    <w:tmpl w:val="6568D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34E52"/>
    <w:multiLevelType w:val="multilevel"/>
    <w:tmpl w:val="ABB4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4571"/>
    <w:rsid w:val="00363C8A"/>
    <w:rsid w:val="00384571"/>
    <w:rsid w:val="006135F9"/>
    <w:rsid w:val="006D7DF2"/>
    <w:rsid w:val="00786FD1"/>
    <w:rsid w:val="007F6842"/>
    <w:rsid w:val="00834DD8"/>
    <w:rsid w:val="00C46C82"/>
    <w:rsid w:val="00E27AC1"/>
    <w:rsid w:val="00E6605E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4DD4"/>
  <w15:chartTrackingRefBased/>
  <w15:docId w15:val="{97B4CD5F-FA7D-4709-9996-18AF7043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0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60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E660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6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42"/>
  </w:style>
  <w:style w:type="paragraph" w:styleId="Footer">
    <w:name w:val="footer"/>
    <w:basedOn w:val="Normal"/>
    <w:link w:val="FooterChar"/>
    <w:uiPriority w:val="99"/>
    <w:unhideWhenUsed/>
    <w:rsid w:val="007F6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42"/>
  </w:style>
  <w:style w:type="character" w:customStyle="1" w:styleId="Heading2Char">
    <w:name w:val="Heading 2 Char"/>
    <w:basedOn w:val="DefaultParagraphFont"/>
    <w:link w:val="Heading2"/>
    <w:uiPriority w:val="9"/>
    <w:semiHidden/>
    <w:rsid w:val="00363C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6117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9838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01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8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991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991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51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27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045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375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909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7751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7813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6562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47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4774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410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182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433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530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605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644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3590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055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29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06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340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3369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3471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3588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6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22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0428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6745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1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41913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2413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7711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0399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5540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9893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85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043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1305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8923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53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69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9898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1497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9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665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024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732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1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671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950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4303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214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37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116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039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57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504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982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11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924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6366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789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805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285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1814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388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67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50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8330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720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6383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4796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36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33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485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0782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404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613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223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411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988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90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493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546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730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628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85442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5568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1375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09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58056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805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6694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89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0467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389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465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4230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56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93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677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1203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96729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960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850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028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351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64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000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46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135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0939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10948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3061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12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336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267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2999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027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36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7411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6574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1126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1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59587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115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00501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06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1183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7659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24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17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7957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2778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11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4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335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4514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96061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6972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056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2179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692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docs/Web/JavaScript/Reference/Global_Objects/Array/fil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ma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1407</Words>
  <Characters>5798</Characters>
  <Application>Microsoft Office Word</Application>
  <DocSecurity>0</DocSecurity>
  <Lines>362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7</cp:revision>
  <dcterms:created xsi:type="dcterms:W3CDTF">2023-09-02T14:47:00Z</dcterms:created>
  <dcterms:modified xsi:type="dcterms:W3CDTF">2023-09-02T15:02:00Z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161dff714e2189e485c5351b54a0bf4151a7fe3f7ca7bd34d02f98c1784bf298</vt:lpwstr>
  </property>
</Properties>
</file>