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4403" w14:textId="76F39253" w:rsidR="00A5474B" w:rsidRPr="005C1BCC" w:rsidRDefault="005C1BCC" w:rsidP="005C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lang w:val="en-US"/>
        </w:rPr>
      </w:pPr>
      <w:r w:rsidRPr="005C1BCC">
        <w:rPr>
          <w:b/>
          <w:bCs/>
          <w:sz w:val="32"/>
          <w:szCs w:val="32"/>
          <w:lang w:val="en-US"/>
        </w:rPr>
        <w:t>Auto Multi-text Type</w:t>
      </w:r>
      <w:r>
        <w:rPr>
          <w:b/>
          <w:bCs/>
          <w:sz w:val="32"/>
          <w:szCs w:val="32"/>
          <w:lang w:val="en-US"/>
        </w:rPr>
        <w:t xml:space="preserve">writer </w:t>
      </w:r>
    </w:p>
    <w:p w14:paraId="689FA630" w14:textId="77777777" w:rsidR="005C1BCC" w:rsidRDefault="005C1BCC">
      <w:pPr>
        <w:rPr>
          <w:noProof/>
        </w:rPr>
      </w:pPr>
    </w:p>
    <w:p w14:paraId="2CF6FBAD" w14:textId="4FB77F6A" w:rsidR="005C1BCC" w:rsidRDefault="005C1BCC">
      <w:pPr>
        <w:rPr>
          <w:lang w:val="en-US"/>
        </w:rPr>
      </w:pPr>
      <w:r>
        <w:rPr>
          <w:noProof/>
        </w:rPr>
        <w:drawing>
          <wp:inline distT="0" distB="0" distL="0" distR="0" wp14:anchorId="27190421" wp14:editId="6758FE5F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E8A3" w14:textId="53C4B5AB" w:rsidR="005C1BCC" w:rsidRDefault="005C1BCC">
      <w:pPr>
        <w:rPr>
          <w:lang w:val="en-US"/>
        </w:rPr>
      </w:pPr>
      <w:r>
        <w:rPr>
          <w:noProof/>
        </w:rPr>
        <w:drawing>
          <wp:inline distT="0" distB="0" distL="0" distR="0" wp14:anchorId="489005CE" wp14:editId="629A47E3">
            <wp:extent cx="5731510" cy="3140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31AB" w14:textId="0403EA1C" w:rsidR="005C1BCC" w:rsidRDefault="005C1B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2FBDD5" wp14:editId="7389AECD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DC8F" w14:textId="6BC0B49C" w:rsidR="005C1BCC" w:rsidRDefault="005C1BCC">
      <w:pPr>
        <w:rPr>
          <w:lang w:val="en-US"/>
        </w:rPr>
      </w:pPr>
    </w:p>
    <w:p w14:paraId="5BEF359F" w14:textId="319D32E4" w:rsidR="005C1BCC" w:rsidRDefault="005C1BCC">
      <w:pPr>
        <w:rPr>
          <w:lang w:val="en-US"/>
        </w:rPr>
      </w:pPr>
      <w:r>
        <w:rPr>
          <w:lang w:val="en-US"/>
        </w:rPr>
        <w:t>React.js/Next.js Package</w:t>
      </w:r>
    </w:p>
    <w:p w14:paraId="5B3C4037" w14:textId="6C9CC616" w:rsidR="005C1BCC" w:rsidRPr="005C1BCC" w:rsidRDefault="005C1BCC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npm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typewriter-effect</w:t>
      </w:r>
    </w:p>
    <w:p w14:paraId="3D6C97BD" w14:textId="6C86360C" w:rsidR="005C1BCC" w:rsidRDefault="005C1BCC">
      <w:pPr>
        <w:rPr>
          <w:lang w:val="en-US"/>
        </w:rPr>
      </w:pPr>
      <w:r>
        <w:rPr>
          <w:lang w:val="en-US"/>
        </w:rPr>
        <w:t xml:space="preserve">Import </w:t>
      </w:r>
    </w:p>
    <w:p w14:paraId="4C10A745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Typewriter </w:t>
      </w:r>
      <w:r w:rsidRPr="005C1BC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C1BC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'typewriter-effect'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EDDC5B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D451E8" w14:textId="77777777" w:rsidR="005C1BCC" w:rsidRDefault="005C1BCC">
      <w:pPr>
        <w:rPr>
          <w:lang w:val="en-US"/>
        </w:rPr>
      </w:pPr>
    </w:p>
    <w:p w14:paraId="5ADDA388" w14:textId="4486A835" w:rsidR="005C1BCC" w:rsidRDefault="005C1BCC">
      <w:pPr>
        <w:rPr>
          <w:lang w:val="en-US"/>
        </w:rPr>
      </w:pPr>
      <w:r>
        <w:rPr>
          <w:lang w:val="en-US"/>
        </w:rPr>
        <w:t>HTML</w:t>
      </w:r>
    </w:p>
    <w:p w14:paraId="692A5AFF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5C1BC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C1BC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'Multiples-skills-text'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5C1BC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spellStart"/>
      <w:proofErr w:type="gramStart"/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rokkitt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className</w:t>
      </w:r>
      <w:proofErr w:type="spellEnd"/>
      <w:proofErr w:type="gramEnd"/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 </w:t>
      </w:r>
    </w:p>
    <w:p w14:paraId="18F1DF53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&gt;I'm a Professional &lt;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5C1BC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C1BC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proofErr w:type="spellStart"/>
      <w:r w:rsidRPr="005C1BC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MultiText</w:t>
      </w:r>
      <w:proofErr w:type="spellEnd"/>
      <w:r w:rsidRPr="005C1BC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&lt;</w:t>
      </w:r>
      <w:r w:rsidRPr="005C1BC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Typewriter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12114234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    </w:t>
      </w:r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options</w:t>
      </w:r>
      <w:proofErr w:type="gramStart"/>
      <w:r w:rsidRPr="005C1BC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B259092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strings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</w:p>
    <w:p w14:paraId="2B27F60D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5C1BC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'MERN Stack Developer'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37170F5D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5C1BC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'Python Developer'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0AB536EF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5C1BC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'Cloud Engineer'</w:t>
      </w:r>
    </w:p>
    <w:p w14:paraId="650921A0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],</w:t>
      </w:r>
    </w:p>
    <w:p w14:paraId="2A5BD6CF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            </w:t>
      </w:r>
      <w:proofErr w:type="spellStart"/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autoStart</w:t>
      </w:r>
      <w:proofErr w:type="spellEnd"/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204C9B51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loop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35EF3D48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        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/&gt;&lt;/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60EB83E" w14:textId="34027009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CEFC9E0" w14:textId="17DFB65B" w:rsidR="005C1BCC" w:rsidRDefault="005C1BCC">
      <w:pPr>
        <w:rPr>
          <w:lang w:val="en-US"/>
        </w:rPr>
      </w:pPr>
    </w:p>
    <w:p w14:paraId="7C638145" w14:textId="10632776" w:rsidR="005C1BCC" w:rsidRDefault="005C1BCC">
      <w:pPr>
        <w:rPr>
          <w:lang w:val="en-US"/>
        </w:rPr>
      </w:pPr>
    </w:p>
    <w:p w14:paraId="46ED82DA" w14:textId="20C1CCC0" w:rsidR="005C1BCC" w:rsidRDefault="005C1BCC">
      <w:pPr>
        <w:rPr>
          <w:lang w:val="en-US"/>
        </w:rPr>
      </w:pPr>
    </w:p>
    <w:p w14:paraId="45D89646" w14:textId="2109E1EF" w:rsidR="005C1BCC" w:rsidRDefault="005C1BCC">
      <w:pPr>
        <w:rPr>
          <w:lang w:val="en-US"/>
        </w:rPr>
      </w:pPr>
    </w:p>
    <w:p w14:paraId="132D53E3" w14:textId="77777777" w:rsidR="005C1BCC" w:rsidRDefault="005C1BCC">
      <w:pPr>
        <w:rPr>
          <w:lang w:val="en-US"/>
        </w:rPr>
      </w:pPr>
    </w:p>
    <w:p w14:paraId="3B297495" w14:textId="74510442" w:rsidR="005C1BCC" w:rsidRDefault="005C1BCC">
      <w:pPr>
        <w:rPr>
          <w:lang w:val="en-US"/>
        </w:rPr>
      </w:pPr>
      <w:r>
        <w:rPr>
          <w:lang w:val="en-US"/>
        </w:rPr>
        <w:t>CSS</w:t>
      </w:r>
    </w:p>
    <w:p w14:paraId="491CE81A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#Multiples-skills-text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C1BC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500FE11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font-size: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1.2</w:t>
      </w:r>
      <w:r w:rsidRPr="005C1BC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rem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1FBD19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color: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5C1BC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var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--base-text-clr);</w:t>
      </w:r>
    </w:p>
    <w:p w14:paraId="56A649B6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display: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flex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66BEF5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flex-wrap: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nowrap</w:t>
      </w:r>
      <w:proofErr w:type="spellEnd"/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B88FCD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gap: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5C1BC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717A4D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padding-top:</w:t>
      </w:r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proofErr w:type="gramStart"/>
      <w:r w:rsidRPr="005C1BC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;</w:t>
      </w:r>
      <w:proofErr w:type="gramEnd"/>
    </w:p>
    <w:p w14:paraId="476D92BF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1A37AC2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5C1BC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MultiText</w:t>
      </w:r>
      <w:proofErr w:type="spellEnd"/>
      <w:proofErr w:type="gramEnd"/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7A9485C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C1BC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color: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5C1BC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var</w:t>
      </w: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--multiples-text-type);</w:t>
      </w:r>
    </w:p>
    <w:p w14:paraId="0449A9C6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02B4D3" w14:textId="77777777" w:rsidR="005C1BCC" w:rsidRPr="005C1BCC" w:rsidRDefault="005C1BCC" w:rsidP="005C1B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C1BC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31D528F" w14:textId="77777777" w:rsidR="005C1BCC" w:rsidRDefault="005C1BCC">
      <w:pPr>
        <w:rPr>
          <w:lang w:val="en-US"/>
        </w:rPr>
      </w:pPr>
    </w:p>
    <w:p w14:paraId="0FD22D18" w14:textId="77777777" w:rsidR="005C1BCC" w:rsidRPr="005C1BCC" w:rsidRDefault="005C1BCC">
      <w:pPr>
        <w:rPr>
          <w:lang w:val="en-US"/>
        </w:rPr>
      </w:pPr>
    </w:p>
    <w:sectPr w:rsidR="005C1BCC" w:rsidRPr="005C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7AD7"/>
    <w:rsid w:val="000A7AD7"/>
    <w:rsid w:val="005C1BCC"/>
    <w:rsid w:val="006D7DF2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AF4C"/>
  <w15:chartTrackingRefBased/>
  <w15:docId w15:val="{11CF2CCC-5B51-4C52-A7F8-9FC126C7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2023-08-23T12:07:00Z</dcterms:created>
  <dcterms:modified xsi:type="dcterms:W3CDTF">2023-08-23T12:13:00Z</dcterms:modified>
</cp:coreProperties>
</file>