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F4299" w14:textId="1B0E00C8" w:rsidR="00A5474B" w:rsidRDefault="00FA4CF1" w:rsidP="00FA4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  <w:lang w:val="en-US"/>
        </w:rPr>
      </w:pPr>
      <w:r w:rsidRPr="00FA4CF1">
        <w:rPr>
          <w:sz w:val="32"/>
          <w:szCs w:val="32"/>
          <w:lang w:val="en-US"/>
        </w:rPr>
        <w:t>Spider-web background Animation</w:t>
      </w:r>
    </w:p>
    <w:p w14:paraId="0340C529" w14:textId="66D87AD4" w:rsidR="00FA4CF1" w:rsidRDefault="00FA4CF1" w:rsidP="00FA4CF1">
      <w:pPr>
        <w:rPr>
          <w:sz w:val="32"/>
          <w:szCs w:val="32"/>
          <w:lang w:val="en-US"/>
        </w:rPr>
      </w:pPr>
    </w:p>
    <w:p w14:paraId="29C55CD7" w14:textId="538B68F0" w:rsidR="00FA4CF1" w:rsidRDefault="00FA4CF1" w:rsidP="00FA4CF1">
      <w:pPr>
        <w:tabs>
          <w:tab w:val="left" w:pos="285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644020B5" wp14:editId="18F0C32B">
            <wp:extent cx="5731510" cy="2709545"/>
            <wp:effectExtent l="152400" t="152400" r="364490" b="3575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0C2036" w14:textId="2645A05F" w:rsidR="00FA4CF1" w:rsidRDefault="00FA4CF1" w:rsidP="00FA4CF1">
      <w:pPr>
        <w:tabs>
          <w:tab w:val="left" w:pos="5160"/>
        </w:tabs>
        <w:rPr>
          <w:noProof/>
        </w:rPr>
      </w:pPr>
      <w:r>
        <w:rPr>
          <w:noProof/>
        </w:rPr>
        <w:drawing>
          <wp:inline distT="0" distB="0" distL="0" distR="0" wp14:anchorId="0DB1CDE4" wp14:editId="218A592A">
            <wp:extent cx="5731510" cy="2727325"/>
            <wp:effectExtent l="152400" t="152400" r="364490" b="358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893911" w14:textId="68E24F45" w:rsidR="00FA4CF1" w:rsidRDefault="005947DA" w:rsidP="00FA4CF1">
      <w:pPr>
        <w:tabs>
          <w:tab w:val="left" w:pos="784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React </w:t>
      </w:r>
      <w:r w:rsidRPr="005947DA">
        <w:rPr>
          <w:sz w:val="24"/>
          <w:szCs w:val="24"/>
          <w:lang w:val="en-US"/>
        </w:rPr>
        <w:t>dependencies</w:t>
      </w:r>
    </w:p>
    <w:p w14:paraId="4D0804E0" w14:textId="7C35F7B1" w:rsidR="005947DA" w:rsidRDefault="005947DA" w:rsidP="00FA4CF1">
      <w:pPr>
        <w:tabs>
          <w:tab w:val="left" w:pos="7845"/>
        </w:tabs>
        <w:rPr>
          <w:rFonts w:ascii="Fira Mono" w:hAnsi="Fira Mono"/>
          <w:sz w:val="21"/>
          <w:szCs w:val="21"/>
          <w:shd w:val="clear" w:color="auto" w:fill="DBFFDB"/>
        </w:rPr>
      </w:pPr>
      <w:r>
        <w:rPr>
          <w:rFonts w:ascii="Fira Mono" w:hAnsi="Fira Mono"/>
          <w:sz w:val="21"/>
          <w:szCs w:val="21"/>
          <w:shd w:val="clear" w:color="auto" w:fill="DBFFDB"/>
        </w:rPr>
        <w:t xml:space="preserve">npm 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i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> react-particles</w:t>
      </w:r>
    </w:p>
    <w:p w14:paraId="3D6C3F8E" w14:textId="4B080EC9" w:rsidR="005947DA" w:rsidRDefault="005947DA" w:rsidP="00FA4CF1">
      <w:pPr>
        <w:tabs>
          <w:tab w:val="left" w:pos="7845"/>
        </w:tabs>
        <w:rPr>
          <w:rFonts w:ascii="Fira Mono" w:hAnsi="Fira Mono"/>
          <w:sz w:val="21"/>
          <w:szCs w:val="21"/>
          <w:shd w:val="clear" w:color="auto" w:fill="DBFFDB"/>
        </w:rPr>
      </w:pPr>
      <w:r>
        <w:rPr>
          <w:rFonts w:ascii="Fira Mono" w:hAnsi="Fira Mono"/>
          <w:sz w:val="21"/>
          <w:szCs w:val="21"/>
          <w:shd w:val="clear" w:color="auto" w:fill="DBFFDB"/>
        </w:rPr>
        <w:t xml:space="preserve">npm 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i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 xml:space="preserve"> </w:t>
      </w:r>
      <w:proofErr w:type="spellStart"/>
      <w:r w:rsidRPr="005947DA">
        <w:rPr>
          <w:rFonts w:ascii="Fira Mono" w:hAnsi="Fira Mono"/>
          <w:sz w:val="21"/>
          <w:szCs w:val="21"/>
          <w:shd w:val="clear" w:color="auto" w:fill="DBFFDB"/>
        </w:rPr>
        <w:t>tsparticles</w:t>
      </w:r>
      <w:proofErr w:type="spellEnd"/>
      <w:r w:rsidRPr="005947DA">
        <w:rPr>
          <w:rFonts w:ascii="Fira Mono" w:hAnsi="Fira Mono"/>
          <w:sz w:val="21"/>
          <w:szCs w:val="21"/>
          <w:shd w:val="clear" w:color="auto" w:fill="DBFFDB"/>
        </w:rPr>
        <w:t>-slim</w:t>
      </w:r>
    </w:p>
    <w:p w14:paraId="60C34314" w14:textId="6C624F40" w:rsidR="00C71E21" w:rsidRDefault="00C71E21" w:rsidP="002C6C6B">
      <w:pPr>
        <w:pStyle w:val="NoSpacing"/>
        <w:rPr>
          <w:shd w:val="clear" w:color="auto" w:fill="DBFFDB"/>
        </w:rPr>
      </w:pPr>
    </w:p>
    <w:p w14:paraId="1287284A" w14:textId="4AF15086" w:rsidR="00120D75" w:rsidRDefault="00120D75" w:rsidP="002C6C6B">
      <w:pPr>
        <w:pStyle w:val="NoSpacing"/>
        <w:rPr>
          <w:shd w:val="clear" w:color="auto" w:fill="DBFFDB"/>
        </w:rPr>
      </w:pPr>
      <w:r>
        <w:rPr>
          <w:shd w:val="clear" w:color="auto" w:fill="DBFFDB"/>
        </w:rPr>
        <w:lastRenderedPageBreak/>
        <w:t xml:space="preserve">CODE </w:t>
      </w:r>
    </w:p>
    <w:p w14:paraId="70BF32A4" w14:textId="32B6330C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"use client"</w:t>
      </w:r>
    </w:p>
    <w:p w14:paraId="7206AB92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4F0F2C2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import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useCallback</w:t>
      </w:r>
      <w:proofErr w:type="spellEnd"/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from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"react"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A9DB38D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import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Particles </w:t>
      </w:r>
      <w:r w:rsidRPr="005947DA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from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"react-particles"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EFDEF1A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 xml:space="preserve">//import { </w:t>
      </w:r>
      <w:proofErr w:type="spellStart"/>
      <w:r w:rsidRPr="005947DA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loadFull</w:t>
      </w:r>
      <w:proofErr w:type="spellEnd"/>
      <w:r w:rsidRPr="005947DA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 xml:space="preserve"> } from "</w:t>
      </w:r>
      <w:proofErr w:type="spellStart"/>
      <w:r w:rsidRPr="005947DA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tsparticles</w:t>
      </w:r>
      <w:proofErr w:type="spellEnd"/>
      <w:r w:rsidRPr="005947DA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"; // if you are going to use `</w:t>
      </w:r>
      <w:proofErr w:type="spellStart"/>
      <w:r w:rsidRPr="005947DA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loadFull</w:t>
      </w:r>
      <w:proofErr w:type="spellEnd"/>
      <w:r w:rsidRPr="005947DA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`, install the "</w:t>
      </w:r>
      <w:proofErr w:type="spellStart"/>
      <w:r w:rsidRPr="005947DA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tsparticles</w:t>
      </w:r>
      <w:proofErr w:type="spellEnd"/>
      <w:r w:rsidRPr="005947DA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" package too.</w:t>
      </w:r>
    </w:p>
    <w:p w14:paraId="6ECAB234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import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loadSlim</w:t>
      </w:r>
      <w:proofErr w:type="spellEnd"/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from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proofErr w:type="spellStart"/>
      <w:r w:rsidRPr="005947DA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tsparticles</w:t>
      </w:r>
      <w:proofErr w:type="spellEnd"/>
      <w:r w:rsidRPr="005947DA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-slim"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5947DA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// if you are going to use `</w:t>
      </w:r>
      <w:proofErr w:type="spellStart"/>
      <w:r w:rsidRPr="005947DA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loadSlim</w:t>
      </w:r>
      <w:proofErr w:type="spellEnd"/>
      <w:r w:rsidRPr="005947DA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`, install the "</w:t>
      </w:r>
      <w:proofErr w:type="spellStart"/>
      <w:r w:rsidRPr="005947DA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tsparticles</w:t>
      </w:r>
      <w:proofErr w:type="spellEnd"/>
      <w:r w:rsidRPr="005947DA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-slim" package too.</w:t>
      </w:r>
    </w:p>
    <w:p w14:paraId="7123552C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387628E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export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default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function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Home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()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2BDCDF3E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36D1887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5947DA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const</w:t>
      </w:r>
      <w:proofErr w:type="spellEnd"/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947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particlesInit</w:t>
      </w:r>
      <w:proofErr w:type="spellEnd"/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947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useCallback</w:t>
      </w:r>
      <w:proofErr w:type="spellEnd"/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5947DA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async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engine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=&gt;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1B52C611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947D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5947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5947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engine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185378B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947DA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await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947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loadSlim</w:t>
      </w:r>
      <w:proofErr w:type="spellEnd"/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5947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engine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EB0A044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},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[])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9014990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16FF2B4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5947DA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const</w:t>
      </w:r>
      <w:proofErr w:type="spellEnd"/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947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particlesLoaded</w:t>
      </w:r>
      <w:proofErr w:type="spellEnd"/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947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useCallback</w:t>
      </w:r>
      <w:proofErr w:type="spellEnd"/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5947DA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async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container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=&gt;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5EBEB19D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947DA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await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5947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5947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container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4B0C626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},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[])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CAE9226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0297652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947DA">
        <w:rPr>
          <w:rFonts w:ascii="Consolas" w:eastAsia="Times New Roman" w:hAnsi="Consolas" w:cs="Times New Roman"/>
          <w:color w:val="D55FDE"/>
          <w:sz w:val="21"/>
          <w:szCs w:val="21"/>
          <w:lang w:eastAsia="en-IN"/>
        </w:rPr>
        <w:t>return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</w:p>
    <w:p w14:paraId="01AD22AD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947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5947DA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5947DA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proofErr w:type="spellStart"/>
      <w:r w:rsidRPr="005947DA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homePage</w:t>
      </w:r>
      <w:proofErr w:type="spellEnd"/>
      <w:r w:rsidRPr="005947DA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A17F620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947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className</w:t>
      </w:r>
      <w:proofErr w:type="spellEnd"/>
      <w:r w:rsidRPr="005947DA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5947DA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proofErr w:type="spellStart"/>
      <w:r w:rsidRPr="005947DA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mainPage</w:t>
      </w:r>
      <w:proofErr w:type="spellEnd"/>
      <w:r w:rsidRPr="005947DA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44A1B12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r w:rsidRPr="005947D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Particles</w:t>
      </w:r>
    </w:p>
    <w:p w14:paraId="19FD4C2C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5947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id</w:t>
      </w:r>
      <w:r w:rsidRPr="005947DA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5947DA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proofErr w:type="spellStart"/>
      <w:r w:rsidRPr="005947DA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tsparticles</w:t>
      </w:r>
      <w:proofErr w:type="spellEnd"/>
      <w:r w:rsidRPr="005947DA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</w:p>
    <w:p w14:paraId="255FE42A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5947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init</w:t>
      </w:r>
      <w:r w:rsidRPr="005947DA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proofErr w:type="spellStart"/>
      <w:r w:rsidRPr="005947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particlesInit</w:t>
      </w:r>
      <w:proofErr w:type="spellEnd"/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</w:p>
    <w:p w14:paraId="6AC0F13A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5947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loaded</w:t>
      </w:r>
      <w:r w:rsidRPr="005947DA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proofErr w:type="spellStart"/>
      <w:r w:rsidRPr="005947D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particlesLoaded</w:t>
      </w:r>
      <w:proofErr w:type="spellEnd"/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</w:p>
    <w:p w14:paraId="06F33356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5947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options</w:t>
      </w:r>
      <w:r w:rsidRPr="005947DA">
        <w:rPr>
          <w:rFonts w:ascii="Consolas" w:eastAsia="Times New Roman" w:hAnsi="Consolas" w:cs="Times New Roman"/>
          <w:color w:val="2BBAC5"/>
          <w:sz w:val="21"/>
          <w:szCs w:val="21"/>
          <w:lang w:eastAsia="en-IN"/>
        </w:rPr>
        <w:t>=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{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3B0527FC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background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4FDBBBCC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color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3BC0655D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value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"0"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5EFD7BF9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},</w:t>
      </w:r>
    </w:p>
    <w:p w14:paraId="3D89DB78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},</w:t>
      </w:r>
    </w:p>
    <w:p w14:paraId="6CB56687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fpsLimit</w:t>
      </w:r>
      <w:proofErr w:type="spellEnd"/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90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062B4461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interactivity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44EAF01D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events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040A6F31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5947DA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 xml:space="preserve">// </w:t>
      </w:r>
      <w:proofErr w:type="spellStart"/>
      <w:r w:rsidRPr="005947DA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onClick</w:t>
      </w:r>
      <w:proofErr w:type="spellEnd"/>
      <w:r w:rsidRPr="005947DA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: {</w:t>
      </w:r>
    </w:p>
    <w:p w14:paraId="1F58586F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5947DA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//     enable: true,</w:t>
      </w:r>
    </w:p>
    <w:p w14:paraId="1B45658E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5947DA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//     mode: "push",</w:t>
      </w:r>
    </w:p>
    <w:p w14:paraId="5055BA26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5947DA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// },</w:t>
      </w:r>
    </w:p>
    <w:p w14:paraId="03D31B2D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proofErr w:type="spellStart"/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onhover</w:t>
      </w:r>
      <w:proofErr w:type="spellEnd"/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54C638E1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enable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5380FE08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mode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"attract"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169E6122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parallax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enable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force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60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smooth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5501223A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},</w:t>
      </w:r>
    </w:p>
    <w:p w14:paraId="278AF2D9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resize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18933844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},</w:t>
      </w:r>
    </w:p>
    <w:p w14:paraId="62E23C7A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modes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1C3701DE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                    </w:t>
      </w:r>
    </w:p>
    <w:p w14:paraId="054F6A8F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</w:t>
      </w:r>
      <w:r w:rsidRPr="005947DA">
        <w:rPr>
          <w:rFonts w:ascii="Consolas" w:eastAsia="Times New Roman" w:hAnsi="Consolas" w:cs="Times New Roman"/>
          <w:color w:val="5C6370"/>
          <w:sz w:val="21"/>
          <w:szCs w:val="21"/>
          <w:lang w:eastAsia="en-IN"/>
        </w:rPr>
        <w:t>// attract: { distance: 20, duration: 4, factor: 5 }</w:t>
      </w:r>
    </w:p>
    <w:p w14:paraId="52B7994F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8814FBA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},</w:t>
      </w:r>
    </w:p>
    <w:p w14:paraId="43DC7F37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particles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7D09495A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color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value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:[</w:t>
      </w:r>
      <w:r w:rsidRPr="005947DA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"#</w:t>
      </w:r>
      <w:proofErr w:type="spellStart"/>
      <w:r w:rsidRPr="005947DA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ffffff</w:t>
      </w:r>
      <w:proofErr w:type="spellEnd"/>
      <w:r w:rsidRPr="005947DA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</w:p>
    <w:p w14:paraId="685002DF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},</w:t>
      </w:r>
    </w:p>
    <w:p w14:paraId="608B048B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links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503A390A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color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value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:[</w:t>
      </w:r>
      <w:r w:rsidRPr="005947DA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"#181c28"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]},</w:t>
      </w:r>
    </w:p>
    <w:p w14:paraId="64AB07BA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distance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150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10545545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enable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0E5804B9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opacity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0.5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61B9D9B6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width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31E21746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},</w:t>
      </w:r>
    </w:p>
    <w:p w14:paraId="49A3B172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move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27DB342A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direction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"none"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1F6CE941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enable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303D2CB8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proofErr w:type="spellStart"/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outModes</w:t>
      </w:r>
      <w:proofErr w:type="spellEnd"/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35E95AF9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default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"bounce"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5453CAE9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},</w:t>
      </w:r>
    </w:p>
    <w:p w14:paraId="2D9C3F49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random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5E34A9E9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speed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0.4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25673A0B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straight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042A8F24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},</w:t>
      </w:r>
    </w:p>
    <w:p w14:paraId="6FC21511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number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03AF27D6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density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7197FD8D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enable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6EE70EFE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area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1000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31372162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},</w:t>
      </w:r>
    </w:p>
    <w:p w14:paraId="2B0870DD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value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80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7DDE93F7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},</w:t>
      </w:r>
    </w:p>
    <w:p w14:paraId="5EDF6815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opacity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3BA8E97C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value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5A121D8D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},</w:t>
      </w:r>
    </w:p>
    <w:p w14:paraId="04048C75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shape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3D8D1D00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type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89CA78"/>
          <w:sz w:val="21"/>
          <w:szCs w:val="21"/>
          <w:lang w:eastAsia="en-IN"/>
        </w:rPr>
        <w:t>"circle"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699E6130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},</w:t>
      </w:r>
    </w:p>
    <w:p w14:paraId="7C03669E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size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2984C917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value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min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max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},</w:t>
      </w:r>
    </w:p>
    <w:p w14:paraId="66233D69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},</w:t>
      </w:r>
    </w:p>
    <w:p w14:paraId="70F7DEFA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},</w:t>
      </w:r>
    </w:p>
    <w:p w14:paraId="703203FE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detectRetina</w:t>
      </w:r>
      <w:proofErr w:type="spellEnd"/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: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947D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49D02C1F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</w:p>
    <w:p w14:paraId="52397D0C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/&gt; 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}</w:t>
      </w:r>
    </w:p>
    <w:p w14:paraId="027F22C2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&lt;/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2652771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&lt;/</w:t>
      </w:r>
      <w:r w:rsidRPr="005947DA">
        <w:rPr>
          <w:rFonts w:ascii="Consolas" w:eastAsia="Times New Roman" w:hAnsi="Consolas" w:cs="Times New Roman"/>
          <w:color w:val="EF596F"/>
          <w:sz w:val="21"/>
          <w:szCs w:val="21"/>
          <w:lang w:eastAsia="en-IN"/>
        </w:rPr>
        <w:t>div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DA71861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E5F3B85" w14:textId="77777777" w:rsidR="005947DA" w:rsidRPr="005947DA" w:rsidRDefault="005947DA" w:rsidP="005947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947DA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r w:rsidRPr="005947D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B1B20ED" w14:textId="0971DE69" w:rsidR="005947DA" w:rsidRPr="005947DA" w:rsidRDefault="005947DA" w:rsidP="00FA4CF1">
      <w:pPr>
        <w:tabs>
          <w:tab w:val="left" w:pos="7845"/>
        </w:tabs>
        <w:rPr>
          <w:sz w:val="24"/>
          <w:szCs w:val="24"/>
          <w:lang w:val="en-US"/>
        </w:rPr>
      </w:pPr>
    </w:p>
    <w:sectPr w:rsidR="005947DA" w:rsidRPr="00594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8A2E8" w14:textId="77777777" w:rsidR="001B75D7" w:rsidRDefault="001B75D7" w:rsidP="00FA4CF1">
      <w:pPr>
        <w:spacing w:after="0" w:line="240" w:lineRule="auto"/>
      </w:pPr>
      <w:r>
        <w:separator/>
      </w:r>
    </w:p>
  </w:endnote>
  <w:endnote w:type="continuationSeparator" w:id="0">
    <w:p w14:paraId="3E14DB17" w14:textId="77777777" w:rsidR="001B75D7" w:rsidRDefault="001B75D7" w:rsidP="00FA4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75789" w14:textId="77777777" w:rsidR="001B75D7" w:rsidRDefault="001B75D7" w:rsidP="00FA4CF1">
      <w:pPr>
        <w:spacing w:after="0" w:line="240" w:lineRule="auto"/>
      </w:pPr>
      <w:r>
        <w:separator/>
      </w:r>
    </w:p>
  </w:footnote>
  <w:footnote w:type="continuationSeparator" w:id="0">
    <w:p w14:paraId="7AD9008E" w14:textId="77777777" w:rsidR="001B75D7" w:rsidRDefault="001B75D7" w:rsidP="00FA4C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A1BD5"/>
    <w:rsid w:val="00120D75"/>
    <w:rsid w:val="001B75D7"/>
    <w:rsid w:val="002C6C6B"/>
    <w:rsid w:val="005947DA"/>
    <w:rsid w:val="006D7DF2"/>
    <w:rsid w:val="008A1BD5"/>
    <w:rsid w:val="00C71E21"/>
    <w:rsid w:val="00E87FDA"/>
    <w:rsid w:val="00FA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8FB6"/>
  <w15:chartTrackingRefBased/>
  <w15:docId w15:val="{4F645174-71F6-430A-9284-ACF28F117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CF1"/>
  </w:style>
  <w:style w:type="paragraph" w:styleId="Footer">
    <w:name w:val="footer"/>
    <w:basedOn w:val="Normal"/>
    <w:link w:val="FooterChar"/>
    <w:uiPriority w:val="99"/>
    <w:unhideWhenUsed/>
    <w:rsid w:val="00FA4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CF1"/>
  </w:style>
  <w:style w:type="paragraph" w:styleId="NoSpacing">
    <w:name w:val="No Spacing"/>
    <w:uiPriority w:val="1"/>
    <w:qFormat/>
    <w:rsid w:val="002C6C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2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5</cp:revision>
  <dcterms:created xsi:type="dcterms:W3CDTF">2023-08-17T15:44:00Z</dcterms:created>
  <dcterms:modified xsi:type="dcterms:W3CDTF">2023-08-17T15:56:00Z</dcterms:modified>
</cp:coreProperties>
</file>