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B125" w14:textId="15300B39" w:rsidR="00A5474B" w:rsidRDefault="00881999" w:rsidP="00881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881999">
        <w:rPr>
          <w:b/>
          <w:bCs/>
          <w:sz w:val="32"/>
          <w:szCs w:val="32"/>
        </w:rPr>
        <w:t xml:space="preserve">CSS Class &amp; JS </w:t>
      </w:r>
      <w:r w:rsidR="00143165" w:rsidRPr="00881999">
        <w:rPr>
          <w:b/>
          <w:bCs/>
          <w:sz w:val="32"/>
          <w:szCs w:val="32"/>
        </w:rPr>
        <w:t xml:space="preserve">Dark </w:t>
      </w:r>
      <w:r w:rsidR="00143165">
        <w:rPr>
          <w:b/>
          <w:bCs/>
          <w:sz w:val="32"/>
          <w:szCs w:val="32"/>
        </w:rPr>
        <w:t>and Light</w:t>
      </w:r>
      <w:r w:rsidRPr="00881999">
        <w:rPr>
          <w:b/>
          <w:bCs/>
          <w:sz w:val="32"/>
          <w:szCs w:val="32"/>
        </w:rPr>
        <w:t xml:space="preserve"> Theme Mode</w:t>
      </w:r>
    </w:p>
    <w:p w14:paraId="737E906A" w14:textId="59773089" w:rsidR="00881999" w:rsidRDefault="00881999" w:rsidP="00881999">
      <w:pPr>
        <w:rPr>
          <w:b/>
          <w:bCs/>
          <w:sz w:val="32"/>
          <w:szCs w:val="32"/>
        </w:rPr>
      </w:pPr>
    </w:p>
    <w:p w14:paraId="4C8DE5B0" w14:textId="22B0E093" w:rsidR="00881999" w:rsidRDefault="00881999" w:rsidP="00881999">
      <w:pPr>
        <w:tabs>
          <w:tab w:val="left" w:pos="1860"/>
        </w:tabs>
        <w:rPr>
          <w:sz w:val="24"/>
          <w:szCs w:val="24"/>
        </w:rPr>
      </w:pPr>
      <w:r w:rsidRPr="00881999">
        <w:rPr>
          <w:sz w:val="24"/>
          <w:szCs w:val="24"/>
        </w:rPr>
        <w:t>This is advance feature of CSS dark and light theme mode that toggle between them</w:t>
      </w:r>
    </w:p>
    <w:p w14:paraId="76A43194" w14:textId="7D821432" w:rsidR="00143165" w:rsidRDefault="00143165" w:rsidP="00143165">
      <w:pPr>
        <w:tabs>
          <w:tab w:val="left" w:pos="1860"/>
        </w:tabs>
        <w:jc w:val="center"/>
        <w:rPr>
          <w:noProof/>
        </w:rPr>
      </w:pPr>
    </w:p>
    <w:p w14:paraId="024DC1D9" w14:textId="77777777" w:rsidR="005A36EB" w:rsidRDefault="005A36EB" w:rsidP="00143165">
      <w:pPr>
        <w:tabs>
          <w:tab w:val="left" w:pos="1860"/>
        </w:tabs>
        <w:jc w:val="center"/>
        <w:rPr>
          <w:sz w:val="24"/>
          <w:szCs w:val="24"/>
        </w:rPr>
      </w:pPr>
    </w:p>
    <w:p w14:paraId="5575BCB3" w14:textId="01A509B3" w:rsidR="00143165" w:rsidRDefault="006C3263" w:rsidP="00143165">
      <w:pPr>
        <w:tabs>
          <w:tab w:val="left" w:pos="186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29D35E" wp14:editId="02001994">
            <wp:extent cx="5731510" cy="2891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CF1A" w14:textId="29448383" w:rsidR="006C3263" w:rsidRDefault="006C3263" w:rsidP="00143165">
      <w:pPr>
        <w:tabs>
          <w:tab w:val="left" w:pos="186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75F056" wp14:editId="130A935B">
            <wp:extent cx="5731510" cy="2908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C8FF" w14:textId="77777777" w:rsidR="006C3263" w:rsidRDefault="006C3263" w:rsidP="00143165">
      <w:pPr>
        <w:tabs>
          <w:tab w:val="left" w:pos="1860"/>
        </w:tabs>
        <w:jc w:val="center"/>
        <w:rPr>
          <w:sz w:val="24"/>
          <w:szCs w:val="24"/>
        </w:rPr>
      </w:pPr>
    </w:p>
    <w:p w14:paraId="10381EDD" w14:textId="77777777" w:rsidR="00B419C7" w:rsidRDefault="00B419C7" w:rsidP="00143165">
      <w:pPr>
        <w:tabs>
          <w:tab w:val="left" w:pos="2385"/>
        </w:tabs>
      </w:pPr>
    </w:p>
    <w:p w14:paraId="5441230E" w14:textId="77777777" w:rsidR="00B419C7" w:rsidRDefault="00B419C7" w:rsidP="00143165">
      <w:pPr>
        <w:tabs>
          <w:tab w:val="left" w:pos="2385"/>
        </w:tabs>
      </w:pPr>
    </w:p>
    <w:p w14:paraId="3764DE94" w14:textId="5404B92F" w:rsidR="00143165" w:rsidRDefault="00143165" w:rsidP="00143165">
      <w:pPr>
        <w:tabs>
          <w:tab w:val="left" w:pos="2385"/>
        </w:tabs>
      </w:pPr>
      <w:r>
        <w:lastRenderedPageBreak/>
        <w:t>HTML</w:t>
      </w:r>
    </w:p>
    <w:p w14:paraId="4E3CAB6E" w14:textId="77777777" w:rsidR="009B03D2" w:rsidRDefault="00ED65CD" w:rsidP="009B03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9B03D2">
        <w:rPr>
          <w:color w:val="000000" w:themeColor="text1"/>
          <w:lang w:eastAsia="en-IN"/>
        </w:rPr>
        <w:t> </w:t>
      </w:r>
      <w:r w:rsidR="009B03D2" w:rsidRPr="009B03D2">
        <w:rPr>
          <w:color w:val="000000" w:themeColor="text1"/>
          <w:lang w:eastAsia="en-IN"/>
        </w:rPr>
        <w:t> &lt;div&gt;</w:t>
      </w:r>
    </w:p>
    <w:p w14:paraId="4FBE15C9" w14:textId="77777777" w:rsidR="009B03D2" w:rsidRDefault="009B03D2" w:rsidP="009B03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9B03D2">
        <w:rPr>
          <w:color w:val="000000" w:themeColor="text1"/>
          <w:lang w:eastAsia="en-IN"/>
        </w:rPr>
        <w:t>&lt;div onClick={DarkTheme} className="ThemeIcons"&gt; &lt;div id="themeicons" className="gg-moon"&gt;&lt;/div&gt;&lt;/div&gt;</w:t>
      </w:r>
    </w:p>
    <w:p w14:paraId="2BE9564C" w14:textId="7A7AAFFA" w:rsidR="009B03D2" w:rsidRPr="009B03D2" w:rsidRDefault="009B03D2" w:rsidP="009B03D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9B03D2">
        <w:rPr>
          <w:color w:val="000000" w:themeColor="text1"/>
          <w:lang w:eastAsia="en-IN"/>
        </w:rPr>
        <w:t>  &lt;/div&gt;</w:t>
      </w:r>
    </w:p>
    <w:p w14:paraId="2E09854D" w14:textId="44A804D8" w:rsidR="009B03D2" w:rsidRDefault="009B03D2" w:rsidP="00143165">
      <w:pPr>
        <w:jc w:val="center"/>
        <w:rPr>
          <w:sz w:val="24"/>
          <w:szCs w:val="24"/>
        </w:rPr>
      </w:pPr>
    </w:p>
    <w:p w14:paraId="7CCEA0EA" w14:textId="6419C74C" w:rsidR="009B03D2" w:rsidRDefault="009B03D2" w:rsidP="0014316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FF9CE7" wp14:editId="28333225">
            <wp:extent cx="542925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EC5C" w14:textId="7C758CD0" w:rsidR="00143165" w:rsidRDefault="00143165" w:rsidP="00143165">
      <w:pPr>
        <w:jc w:val="center"/>
        <w:rPr>
          <w:sz w:val="24"/>
          <w:szCs w:val="24"/>
        </w:rPr>
      </w:pPr>
    </w:p>
    <w:p w14:paraId="5280EF30" w14:textId="77777777" w:rsidR="00143165" w:rsidRDefault="00143165" w:rsidP="00143165">
      <w:pPr>
        <w:rPr>
          <w:sz w:val="24"/>
          <w:szCs w:val="24"/>
        </w:rPr>
      </w:pPr>
    </w:p>
    <w:p w14:paraId="2446709E" w14:textId="6C429CA9" w:rsidR="00143165" w:rsidRDefault="00143165" w:rsidP="00143165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78A50F43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/* Global Variables */</w:t>
      </w:r>
    </w:p>
    <w:p w14:paraId="6F476616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:root{</w:t>
      </w:r>
    </w:p>
    <w:p w14:paraId="212457CD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--base-text-clr:black;</w:t>
      </w:r>
    </w:p>
    <w:p w14:paraId="0A49060E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--background-Header:white;</w:t>
      </w:r>
    </w:p>
    <w:p w14:paraId="2E79EB81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--background:white;</w:t>
      </w:r>
    </w:p>
    <w:p w14:paraId="164C71FB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</w:p>
    <w:p w14:paraId="0DBD73EB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/* box showdow color */</w:t>
      </w:r>
    </w:p>
    <w:p w14:paraId="3814A7A8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--showdow-box:0 2px 24px 0 rgb(0 0 0 / 15%);</w:t>
      </w:r>
    </w:p>
    <w:p w14:paraId="0B70B519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 xml:space="preserve">}   </w:t>
      </w:r>
    </w:p>
    <w:p w14:paraId="7DE0241E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</w:p>
    <w:p w14:paraId="1AD6A144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/* darkMode Theme */</w:t>
      </w:r>
    </w:p>
    <w:p w14:paraId="36F565AD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.darkmode{</w:t>
      </w:r>
    </w:p>
    <w:p w14:paraId="7F4A6B9F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--base-text-clr:white;</w:t>
      </w:r>
    </w:p>
    <w:p w14:paraId="650FA16E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--background-Header:#232a3a;</w:t>
      </w:r>
    </w:p>
    <w:p w14:paraId="23B0DDBE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--background:#181c28;</w:t>
      </w:r>
    </w:p>
    <w:p w14:paraId="53378143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</w:p>
    <w:p w14:paraId="1366CCDF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lastRenderedPageBreak/>
        <w:t>    /* box showdow color*/</w:t>
      </w:r>
    </w:p>
    <w:p w14:paraId="69CE3F35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--showdow-box:0 2px 24px 0 rgba(40, 40, 53, 0.15);</w:t>
      </w:r>
    </w:p>
    <w:p w14:paraId="135C5DD6" w14:textId="5BA17EDF" w:rsid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}</w:t>
      </w:r>
    </w:p>
    <w:p w14:paraId="5D8D0574" w14:textId="77777777" w:rsid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</w:p>
    <w:p w14:paraId="1304E26D" w14:textId="59D1AB32" w:rsid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    /*</w:t>
      </w:r>
      <w:r w:rsidRPr="003E0759">
        <w:rPr>
          <w:color w:val="000000" w:themeColor="text1"/>
          <w:lang w:eastAsia="en-IN"/>
        </w:rPr>
        <w:t xml:space="preserve"> </w:t>
      </w:r>
      <w:r>
        <w:rPr>
          <w:color w:val="000000" w:themeColor="text1"/>
          <w:lang w:eastAsia="en-IN"/>
        </w:rPr>
        <w:t>homepage background</w:t>
      </w:r>
      <w:r w:rsidRPr="003E0759">
        <w:rPr>
          <w:color w:val="000000" w:themeColor="text1"/>
          <w:lang w:eastAsia="en-IN"/>
        </w:rPr>
        <w:t xml:space="preserve"> </w:t>
      </w:r>
      <w:r w:rsidR="006C71C4">
        <w:rPr>
          <w:color w:val="000000" w:themeColor="text1"/>
          <w:lang w:eastAsia="en-IN"/>
        </w:rPr>
        <w:t xml:space="preserve"> color translation</w:t>
      </w:r>
      <w:r w:rsidRPr="003E0759">
        <w:rPr>
          <w:color w:val="000000" w:themeColor="text1"/>
          <w:lang w:eastAsia="en-IN"/>
        </w:rPr>
        <w:t>*/</w:t>
      </w:r>
    </w:p>
    <w:p w14:paraId="3E2B7EE5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.homePage{</w:t>
      </w:r>
    </w:p>
    <w:p w14:paraId="25AFDF80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 xml:space="preserve">    width: 100%;</w:t>
      </w:r>
    </w:p>
    <w:p w14:paraId="671DFB4D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 xml:space="preserve">    height: 150vh;</w:t>
      </w:r>
    </w:p>
    <w:p w14:paraId="043EB5F5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 xml:space="preserve">    background-color:var(--background);</w:t>
      </w:r>
    </w:p>
    <w:p w14:paraId="74D72A94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 xml:space="preserve">    transition-property: background-color;</w:t>
      </w:r>
    </w:p>
    <w:p w14:paraId="7D8960E7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 xml:space="preserve">    transition-duration: 500ms;</w:t>
      </w:r>
    </w:p>
    <w:p w14:paraId="1A5788EA" w14:textId="77777777" w:rsidR="003E0759" w:rsidRP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</w:p>
    <w:p w14:paraId="559B0A58" w14:textId="008C1876" w:rsidR="003E0759" w:rsidRDefault="003E0759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 w:themeColor="text1"/>
          <w:lang w:eastAsia="en-IN"/>
        </w:rPr>
      </w:pPr>
      <w:r w:rsidRPr="003E0759">
        <w:rPr>
          <w:color w:val="000000" w:themeColor="text1"/>
          <w:lang w:eastAsia="en-IN"/>
        </w:rPr>
        <w:t>}</w:t>
      </w:r>
    </w:p>
    <w:p w14:paraId="19931759" w14:textId="4E56C357" w:rsid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en-IN"/>
        </w:rPr>
      </w:pPr>
    </w:p>
    <w:p w14:paraId="053E911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ThemeIcons{</w:t>
      </w:r>
    </w:p>
    <w:p w14:paraId="4C50515B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margin-left: 1.0em;</w:t>
      </w:r>
    </w:p>
    <w:p w14:paraId="404DE687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cursor: pointer;</w:t>
      </w:r>
    </w:p>
    <w:p w14:paraId="0791940D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76E96360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29663F7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/* Icon */</w:t>
      </w:r>
    </w:p>
    <w:p w14:paraId="0E85F1F2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/* Light Theme Icon (sun) */</w:t>
      </w:r>
    </w:p>
    <w:p w14:paraId="439F8417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.gg-sun {</w:t>
      </w:r>
    </w:p>
    <w:p w14:paraId="599B428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box-sizing: border-box;</w:t>
      </w:r>
    </w:p>
    <w:p w14:paraId="3453ABD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position: relative;</w:t>
      </w:r>
    </w:p>
    <w:p w14:paraId="08F3B0BF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display: block;</w:t>
      </w:r>
    </w:p>
    <w:p w14:paraId="07D042DE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transform: scale(var(--ggs,1));</w:t>
      </w:r>
    </w:p>
    <w:p w14:paraId="5BA1E9F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width: 24px;</w:t>
      </w:r>
    </w:p>
    <w:p w14:paraId="6D99356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height: 24px;</w:t>
      </w:r>
    </w:p>
    <w:p w14:paraId="29A231EB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background:</w:t>
      </w:r>
    </w:p>
    <w:p w14:paraId="4E61D01F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linear-gradient(to bottom,</w:t>
      </w:r>
    </w:p>
    <w:p w14:paraId="197A279B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currentColor 4px,transparent 0)</w:t>
      </w:r>
    </w:p>
    <w:p w14:paraId="7E4E1FD3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no-repeat 5px -6px/2px 6px,</w:t>
      </w:r>
    </w:p>
    <w:p w14:paraId="1627DC8A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linear-gradient(to bottom,</w:t>
      </w:r>
    </w:p>
    <w:p w14:paraId="1244496A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currentColor 4px,transparent 0)</w:t>
      </w:r>
    </w:p>
    <w:p w14:paraId="60C13296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no-repeat 5px 14px/2px 6px,</w:t>
      </w:r>
    </w:p>
    <w:p w14:paraId="6EBE7E7B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linear-gradient(to bottom,</w:t>
      </w:r>
    </w:p>
    <w:p w14:paraId="1D07144B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currentColor 4px,transparent 0)</w:t>
      </w:r>
    </w:p>
    <w:p w14:paraId="33A2526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no-repeat -8px 5px/6px 2px,</w:t>
      </w:r>
    </w:p>
    <w:p w14:paraId="753FBBAA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linear-gradient(to bottom,</w:t>
      </w:r>
    </w:p>
    <w:p w14:paraId="290F53D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currentColor 4px,transparent 0)</w:t>
      </w:r>
    </w:p>
    <w:p w14:paraId="4C0FDB9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      no-repeat 14px 5px/6px 2px;</w:t>
      </w:r>
    </w:p>
    <w:p w14:paraId="1767CEBB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border-radius: 100px;</w:t>
      </w:r>
    </w:p>
    <w:p w14:paraId="0472891F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box-shadow: inset 0 0 0 2px;</w:t>
      </w:r>
    </w:p>
    <w:p w14:paraId="39030BAE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border: 6px solid transparent</w:t>
      </w:r>
    </w:p>
    <w:p w14:paraId="44E3EC80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}</w:t>
      </w:r>
    </w:p>
    <w:p w14:paraId="76F4BF9E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.gg-sun::after,</w:t>
      </w:r>
    </w:p>
    <w:p w14:paraId="2667F76D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.gg-sun::before {</w:t>
      </w:r>
    </w:p>
    <w:p w14:paraId="7D8BE12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content: "";</w:t>
      </w:r>
    </w:p>
    <w:p w14:paraId="7A492C6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display: block;</w:t>
      </w:r>
    </w:p>
    <w:p w14:paraId="6439048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box-sizing: border-box;</w:t>
      </w:r>
    </w:p>
    <w:p w14:paraId="7A6F367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position: absolute;</w:t>
      </w:r>
    </w:p>
    <w:p w14:paraId="17892609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width: 24px;</w:t>
      </w:r>
    </w:p>
    <w:p w14:paraId="0384E0BE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height: 2px;</w:t>
      </w:r>
    </w:p>
    <w:p w14:paraId="1BAE98B7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border-right: 4px solid;</w:t>
      </w:r>
    </w:p>
    <w:p w14:paraId="14256718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border-left: 4px solid;</w:t>
      </w:r>
    </w:p>
    <w:p w14:paraId="79F0C98C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   left: -6px;</w:t>
      </w:r>
    </w:p>
    <w:p w14:paraId="25710B27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top: 5px</w:t>
      </w:r>
    </w:p>
    <w:p w14:paraId="7CC5A46A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}</w:t>
      </w:r>
    </w:p>
    <w:p w14:paraId="45418120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.gg-sun::before {</w:t>
      </w:r>
    </w:p>
    <w:p w14:paraId="7D0383F6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transform: rotate(-45deg)</w:t>
      </w:r>
    </w:p>
    <w:p w14:paraId="0AEA5E52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}</w:t>
      </w:r>
    </w:p>
    <w:p w14:paraId="5C311D4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.gg-sun::after {</w:t>
      </w:r>
    </w:p>
    <w:p w14:paraId="633CC3B8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transform: rotate(45deg)</w:t>
      </w:r>
    </w:p>
    <w:p w14:paraId="2D2D5A03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}</w:t>
      </w:r>
    </w:p>
    <w:p w14:paraId="3FE2FBB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/* $$ */</w:t>
      </w:r>
    </w:p>
    <w:p w14:paraId="01DF27B3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6902A271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.ThemeIcons :hover{</w:t>
      </w:r>
    </w:p>
    <w:p w14:paraId="251EAD89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transition: all 1s ease-in-out 0s;</w:t>
      </w:r>
    </w:p>
    <w:p w14:paraId="24F41B2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transform: rotate(230deg);</w:t>
      </w:r>
    </w:p>
    <w:p w14:paraId="43C1FAA9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03BA0349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121CAB7D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/* Moon Icon */</w:t>
      </w:r>
    </w:p>
    <w:p w14:paraId="70EB951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.gg-moon,</w:t>
      </w:r>
    </w:p>
    <w:p w14:paraId="18C302B9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.gg-moon::after {</w:t>
      </w:r>
    </w:p>
    <w:p w14:paraId="0C4C40C3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display: block;</w:t>
      </w:r>
    </w:p>
    <w:p w14:paraId="645D2C3D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box-sizing: border-box;</w:t>
      </w:r>
    </w:p>
    <w:p w14:paraId="6577113A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border-radius: 50%</w:t>
      </w:r>
    </w:p>
    <w:p w14:paraId="23DCBB9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661510FA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.gg-moon {</w:t>
      </w:r>
    </w:p>
    <w:p w14:paraId="51393C7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overflow: hidden;</w:t>
      </w:r>
    </w:p>
    <w:p w14:paraId="1BD13517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position: relative;</w:t>
      </w:r>
    </w:p>
    <w:p w14:paraId="43EE6C00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transform: rotate(-135deg) scale(var(--ggs,1));</w:t>
      </w:r>
    </w:p>
    <w:p w14:paraId="2CB22221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width: 20px;</w:t>
      </w:r>
    </w:p>
    <w:p w14:paraId="48D41591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height: 20px;</w:t>
      </w:r>
    </w:p>
    <w:p w14:paraId="0B4C43C1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border: 2px solid;</w:t>
      </w:r>
    </w:p>
    <w:p w14:paraId="07D0020F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border-bottom-color: transparent</w:t>
      </w:r>
    </w:p>
    <w:p w14:paraId="51EB9CBD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56E8EDB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.gg-moon::after {</w:t>
      </w:r>
    </w:p>
    <w:p w14:paraId="40F3F393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content: "";</w:t>
      </w:r>
    </w:p>
    <w:p w14:paraId="69D4186E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position: absolute;</w:t>
      </w:r>
    </w:p>
    <w:p w14:paraId="08BA1F7D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width: 12px;</w:t>
      </w:r>
    </w:p>
    <w:p w14:paraId="6756A49F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height: 18px;</w:t>
      </w:r>
    </w:p>
    <w:p w14:paraId="01F65A08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border: 2px solid transparent;</w:t>
      </w:r>
    </w:p>
    <w:p w14:paraId="62E89875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box-shadow: 0 0 0 2px;</w:t>
      </w:r>
    </w:p>
    <w:p w14:paraId="102D9926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top: 8px;</w:t>
      </w:r>
    </w:p>
    <w:p w14:paraId="40590CB7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   left: 2px</w:t>
      </w:r>
    </w:p>
    <w:p w14:paraId="33498E04" w14:textId="77777777" w:rsidR="006C71C4" w:rsidRPr="006C71C4" w:rsidRDefault="006C71C4" w:rsidP="006C71C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6C71C4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14:paraId="7190BAAB" w14:textId="77777777" w:rsidR="006C71C4" w:rsidRDefault="006C71C4" w:rsidP="006C71C4">
      <w:pPr>
        <w:pStyle w:val="NoSpacing"/>
        <w:rPr>
          <w:color w:val="000000" w:themeColor="text1"/>
          <w:lang w:eastAsia="en-IN"/>
        </w:rPr>
      </w:pPr>
    </w:p>
    <w:p w14:paraId="296EB3D8" w14:textId="16F63366" w:rsidR="006C71C4" w:rsidRDefault="006C71C4" w:rsidP="006C71C4">
      <w:pPr>
        <w:pStyle w:val="NoSpacing"/>
        <w:rPr>
          <w:color w:val="000000" w:themeColor="text1"/>
          <w:lang w:eastAsia="en-IN"/>
        </w:rPr>
      </w:pPr>
    </w:p>
    <w:p w14:paraId="7E1E7FEE" w14:textId="731ED048" w:rsidR="006C71C4" w:rsidRDefault="006C71C4" w:rsidP="006C71C4">
      <w:pPr>
        <w:pStyle w:val="NoSpacing"/>
        <w:rPr>
          <w:color w:val="000000" w:themeColor="text1"/>
          <w:lang w:eastAsia="en-IN"/>
        </w:rPr>
      </w:pPr>
    </w:p>
    <w:p w14:paraId="0029600F" w14:textId="0E24A28E" w:rsidR="006C71C4" w:rsidRDefault="006C71C4" w:rsidP="006C71C4">
      <w:pPr>
        <w:pStyle w:val="NoSpacing"/>
        <w:jc w:val="center"/>
        <w:rPr>
          <w:color w:val="000000" w:themeColor="text1"/>
          <w:lang w:eastAsia="en-IN"/>
        </w:rPr>
      </w:pPr>
      <w:r>
        <w:rPr>
          <w:noProof/>
        </w:rPr>
        <w:lastRenderedPageBreak/>
        <w:drawing>
          <wp:inline distT="0" distB="0" distL="0" distR="0" wp14:anchorId="3B74F36B" wp14:editId="10AB13D6">
            <wp:extent cx="45434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E2B3" w14:textId="2E50CDEB" w:rsidR="006C71C4" w:rsidRDefault="006C71C4" w:rsidP="006C71C4">
      <w:pPr>
        <w:pStyle w:val="NoSpacing"/>
        <w:jc w:val="center"/>
        <w:rPr>
          <w:color w:val="000000" w:themeColor="text1"/>
          <w:lang w:eastAsia="en-IN"/>
        </w:rPr>
      </w:pPr>
    </w:p>
    <w:p w14:paraId="6CF885DD" w14:textId="423312A1" w:rsidR="006C71C4" w:rsidRDefault="006C71C4" w:rsidP="006C71C4">
      <w:pPr>
        <w:pStyle w:val="NoSpacing"/>
        <w:jc w:val="center"/>
        <w:rPr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3CB1301D" wp14:editId="748F8D77">
            <wp:extent cx="329565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82D4" w14:textId="00AB4FE6" w:rsidR="006C71C4" w:rsidRDefault="006C71C4" w:rsidP="006C71C4">
      <w:pPr>
        <w:pStyle w:val="NoSpacing"/>
        <w:jc w:val="center"/>
        <w:rPr>
          <w:color w:val="000000" w:themeColor="text1"/>
          <w:lang w:eastAsia="en-IN"/>
        </w:rPr>
      </w:pPr>
    </w:p>
    <w:p w14:paraId="4724ECA4" w14:textId="4CF5C44E" w:rsidR="006C71C4" w:rsidRDefault="006C71C4" w:rsidP="006C71C4">
      <w:pPr>
        <w:pStyle w:val="NoSpacing"/>
        <w:jc w:val="center"/>
        <w:rPr>
          <w:color w:val="000000" w:themeColor="text1"/>
          <w:lang w:eastAsia="en-IN"/>
        </w:rPr>
      </w:pPr>
      <w:r>
        <w:rPr>
          <w:noProof/>
        </w:rPr>
        <w:lastRenderedPageBreak/>
        <w:drawing>
          <wp:inline distT="0" distB="0" distL="0" distR="0" wp14:anchorId="56E94C92" wp14:editId="4F2B58AD">
            <wp:extent cx="4343400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CDEA" w14:textId="167C57EE" w:rsidR="006C71C4" w:rsidRDefault="006C71C4" w:rsidP="006C71C4">
      <w:pPr>
        <w:pStyle w:val="NoSpacing"/>
        <w:jc w:val="center"/>
        <w:rPr>
          <w:color w:val="000000" w:themeColor="text1"/>
          <w:lang w:eastAsia="en-IN"/>
        </w:rPr>
      </w:pPr>
    </w:p>
    <w:p w14:paraId="3B45F318" w14:textId="4DE0574A" w:rsidR="006C71C4" w:rsidRDefault="006C71C4" w:rsidP="006C71C4">
      <w:pPr>
        <w:pStyle w:val="NoSpacing"/>
        <w:jc w:val="center"/>
        <w:rPr>
          <w:color w:val="000000" w:themeColor="text1"/>
          <w:lang w:eastAsia="en-IN"/>
        </w:rPr>
      </w:pPr>
      <w:r>
        <w:rPr>
          <w:noProof/>
        </w:rPr>
        <w:lastRenderedPageBreak/>
        <w:drawing>
          <wp:inline distT="0" distB="0" distL="0" distR="0" wp14:anchorId="146F14C9" wp14:editId="047D16CD">
            <wp:extent cx="4438650" cy="568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A127" w14:textId="0E9F6B45" w:rsidR="006C71C4" w:rsidRDefault="006C71C4" w:rsidP="006C71C4">
      <w:pPr>
        <w:pStyle w:val="NoSpacing"/>
        <w:jc w:val="center"/>
        <w:rPr>
          <w:color w:val="000000" w:themeColor="text1"/>
          <w:lang w:eastAsia="en-IN"/>
        </w:rPr>
      </w:pPr>
    </w:p>
    <w:p w14:paraId="14E2EA85" w14:textId="48D7984A" w:rsidR="006C71C4" w:rsidRDefault="006C71C4" w:rsidP="006C71C4">
      <w:pPr>
        <w:pStyle w:val="NoSpacing"/>
        <w:jc w:val="center"/>
        <w:rPr>
          <w:color w:val="000000" w:themeColor="text1"/>
          <w:lang w:eastAsia="en-IN"/>
        </w:rPr>
      </w:pPr>
      <w:r>
        <w:rPr>
          <w:noProof/>
        </w:rPr>
        <w:lastRenderedPageBreak/>
        <w:drawing>
          <wp:inline distT="0" distB="0" distL="0" distR="0" wp14:anchorId="11FA27AD" wp14:editId="44D0D4B1">
            <wp:extent cx="429577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2538" w14:textId="77777777" w:rsidR="006C71C4" w:rsidRDefault="006C71C4" w:rsidP="006C71C4">
      <w:pPr>
        <w:pStyle w:val="NoSpacing"/>
      </w:pPr>
    </w:p>
    <w:p w14:paraId="7161099C" w14:textId="186D3A4F" w:rsidR="00143165" w:rsidRDefault="00143165" w:rsidP="00143165">
      <w:pPr>
        <w:tabs>
          <w:tab w:val="left" w:pos="2385"/>
        </w:tabs>
        <w:rPr>
          <w:noProof/>
        </w:rPr>
      </w:pPr>
    </w:p>
    <w:p w14:paraId="2ED74444" w14:textId="75CD4503" w:rsidR="00143165" w:rsidRPr="00143165" w:rsidRDefault="00143165" w:rsidP="00143165"/>
    <w:p w14:paraId="1A6A0CD3" w14:textId="7D58E2D2" w:rsidR="00143165" w:rsidRDefault="00143165" w:rsidP="00C56901">
      <w:pPr>
        <w:rPr>
          <w:noProof/>
        </w:rPr>
      </w:pPr>
      <w:r>
        <w:rPr>
          <w:noProof/>
        </w:rPr>
        <w:t>JS</w:t>
      </w:r>
    </w:p>
    <w:p w14:paraId="4356E642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ABB2BF"/>
          <w:lang w:eastAsia="en-IN"/>
        </w:rPr>
        <w:t> </w:t>
      </w:r>
      <w:r w:rsidRPr="008B0D11">
        <w:rPr>
          <w:color w:val="000000" w:themeColor="text1"/>
          <w:lang w:eastAsia="en-IN"/>
        </w:rPr>
        <w:t>// local storage for saving the visits</w:t>
      </w:r>
    </w:p>
    <w:p w14:paraId="77CC516F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// click for saved 'darkMode' in localStorage</w:t>
      </w:r>
    </w:p>
    <w:p w14:paraId="745CF8E5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let darkMode = localStorage.getItem('darkMode');</w:t>
      </w:r>
    </w:p>
    <w:p w14:paraId="2DC566D9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09075DD7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//To enabled DarkTheme function</w:t>
      </w:r>
    </w:p>
    <w:p w14:paraId="7AA7ADC2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const enableDarkTheme = () =&gt; {</w:t>
      </w:r>
    </w:p>
    <w:p w14:paraId="0DC1F593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// 1 add the class to the body</w:t>
      </w:r>
    </w:p>
    <w:p w14:paraId="64F6B2E2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document.body.classList.add('darkmode');</w:t>
      </w:r>
    </w:p>
    <w:p w14:paraId="673987ED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25208AA8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// 2 Update darkMode in the localStorage</w:t>
      </w:r>
    </w:p>
    <w:p w14:paraId="6C7416A9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localStorage.setItem('darkMode','enabled');</w:t>
      </w:r>
    </w:p>
    <w:p w14:paraId="3C96441C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}</w:t>
      </w:r>
    </w:p>
    <w:p w14:paraId="6BBFC39B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36BFFE8E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const disableDarkTheme = () =&gt; {</w:t>
      </w:r>
    </w:p>
    <w:p w14:paraId="7E956121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// 1 remove the class to body</w:t>
      </w:r>
    </w:p>
    <w:p w14:paraId="43BC1D22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document.body.classList.remove('darkmode');</w:t>
      </w:r>
    </w:p>
    <w:p w14:paraId="22B67BCB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4DB7D770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// 2 update in localstorage</w:t>
      </w:r>
    </w:p>
    <w:p w14:paraId="20D0C279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localStorage.setItem('darkMode', null);</w:t>
      </w:r>
    </w:p>
    <w:p w14:paraId="03C16D2F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}</w:t>
      </w:r>
    </w:p>
    <w:p w14:paraId="2E8653A8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7244149E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// If the user already visited and enabled darkmode</w:t>
      </w:r>
    </w:p>
    <w:p w14:paraId="38D7E144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// start things off with it on</w:t>
      </w:r>
    </w:p>
    <w:p w14:paraId="4CE9CEE2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if(darkMode === "enabled"){</w:t>
      </w:r>
    </w:p>
    <w:p w14:paraId="40B2A47F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enableDarkTheme();    </w:t>
      </w:r>
    </w:p>
    <w:p w14:paraId="205D614C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}</w:t>
      </w:r>
    </w:p>
    <w:p w14:paraId="396A6D30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</w:p>
    <w:p w14:paraId="42EB9657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//when user click the button</w:t>
      </w:r>
    </w:p>
    <w:p w14:paraId="62F36185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// Theme Toggle</w:t>
      </w:r>
    </w:p>
    <w:p w14:paraId="2DF103F5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const DarkTheme = () =&gt; {</w:t>
      </w:r>
    </w:p>
    <w:p w14:paraId="1231A347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darkMode = localStorage.getItem('darkMode');</w:t>
      </w:r>
    </w:p>
    <w:p w14:paraId="15518308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const themeicon = document.querySelector("#themeicons")</w:t>
      </w:r>
    </w:p>
    <w:p w14:paraId="731C9222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if(darkMode !== "enabled"){</w:t>
      </w:r>
    </w:p>
    <w:p w14:paraId="2A1F2674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    enableDarkTheme();</w:t>
      </w:r>
    </w:p>
    <w:p w14:paraId="0812EC9D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    themeicon.classList.remove("gg-moon")</w:t>
      </w:r>
    </w:p>
    <w:p w14:paraId="590BE68D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    themeicon.classList.add("gg-sun")</w:t>
      </w:r>
    </w:p>
    <w:p w14:paraId="38988CCF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}</w:t>
      </w:r>
    </w:p>
    <w:p w14:paraId="4F5EB604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else{</w:t>
      </w:r>
    </w:p>
    <w:p w14:paraId="7F79A8F7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    disableDarkTheme();</w:t>
      </w:r>
    </w:p>
    <w:p w14:paraId="7954130C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    themeicon.classList.remove("gg-sun")</w:t>
      </w:r>
    </w:p>
    <w:p w14:paraId="296BB55D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    themeicon.classList.add("gg-moon")</w:t>
      </w:r>
    </w:p>
    <w:p w14:paraId="241969F5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    }</w:t>
      </w:r>
    </w:p>
    <w:p w14:paraId="7E02A62E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 xml:space="preserve">    </w:t>
      </w:r>
    </w:p>
    <w:p w14:paraId="46AE2C2B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}</w:t>
      </w:r>
    </w:p>
    <w:p w14:paraId="22E15865" w14:textId="77777777" w:rsidR="008B0D11" w:rsidRPr="008B0D11" w:rsidRDefault="008B0D1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n-IN"/>
        </w:rPr>
      </w:pPr>
      <w:r w:rsidRPr="008B0D11">
        <w:rPr>
          <w:color w:val="000000" w:themeColor="text1"/>
          <w:lang w:eastAsia="en-IN"/>
        </w:rPr>
        <w:t>    // $$</w:t>
      </w:r>
    </w:p>
    <w:p w14:paraId="560284DA" w14:textId="77777777" w:rsidR="00C56901" w:rsidRPr="008B0D11" w:rsidRDefault="00C56901" w:rsidP="008B0D1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0000" w:themeColor="text1"/>
        </w:rPr>
      </w:pPr>
    </w:p>
    <w:p w14:paraId="0CA4A093" w14:textId="3A08EE50" w:rsidR="00143165" w:rsidRDefault="00143165" w:rsidP="00143165"/>
    <w:p w14:paraId="03AB41D1" w14:textId="3CD317DC" w:rsidR="008B0D11" w:rsidRDefault="00E06E81" w:rsidP="00E06E81">
      <w:pPr>
        <w:jc w:val="center"/>
      </w:pPr>
      <w:r>
        <w:rPr>
          <w:noProof/>
        </w:rPr>
        <w:lastRenderedPageBreak/>
        <w:drawing>
          <wp:inline distT="0" distB="0" distL="0" distR="0" wp14:anchorId="286B2115" wp14:editId="30E0D834">
            <wp:extent cx="5238750" cy="567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2C04" w14:textId="0ABC7916" w:rsidR="00E06E81" w:rsidRPr="00143165" w:rsidRDefault="00E06E81" w:rsidP="00E06E81">
      <w:pPr>
        <w:jc w:val="center"/>
      </w:pPr>
      <w:r>
        <w:rPr>
          <w:noProof/>
        </w:rPr>
        <w:lastRenderedPageBreak/>
        <w:drawing>
          <wp:inline distT="0" distB="0" distL="0" distR="0" wp14:anchorId="7B7DFB22" wp14:editId="2B1845C2">
            <wp:extent cx="4867275" cy="3429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E81" w:rsidRPr="0014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A10"/>
    <w:rsid w:val="00143165"/>
    <w:rsid w:val="003E0759"/>
    <w:rsid w:val="005A36EB"/>
    <w:rsid w:val="006C3263"/>
    <w:rsid w:val="006C71C4"/>
    <w:rsid w:val="006D7DF2"/>
    <w:rsid w:val="00717364"/>
    <w:rsid w:val="00881999"/>
    <w:rsid w:val="008B0D11"/>
    <w:rsid w:val="009B03D2"/>
    <w:rsid w:val="00AE5A10"/>
    <w:rsid w:val="00B419C7"/>
    <w:rsid w:val="00C56901"/>
    <w:rsid w:val="00E06E81"/>
    <w:rsid w:val="00E87FDA"/>
    <w:rsid w:val="00ED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270F"/>
  <w15:chartTrackingRefBased/>
  <w15:docId w15:val="{0D278408-3E5C-49CA-9623-E1E7E869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1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13</cp:revision>
  <dcterms:created xsi:type="dcterms:W3CDTF">2023-07-27T21:02:00Z</dcterms:created>
  <dcterms:modified xsi:type="dcterms:W3CDTF">2023-07-29T18:56:00Z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a3d806efa5281fcf64e14fea4472850db2a21247206a83b56cebcb03d5c8a15d</vt:lpwstr>
  </property>
</Properties>
</file>