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AB41" w14:textId="6977FD30" w:rsidR="00A5474B" w:rsidRPr="003F0654" w:rsidRDefault="003F0654" w:rsidP="003F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3F0654">
        <w:rPr>
          <w:sz w:val="32"/>
          <w:szCs w:val="32"/>
          <w:lang w:val="en-US"/>
        </w:rPr>
        <w:t>Hamburger Menu Icon Animation</w:t>
      </w:r>
    </w:p>
    <w:p w14:paraId="3B391339" w14:textId="17A3440E" w:rsidR="003F0654" w:rsidRDefault="003F0654" w:rsidP="003F0654">
      <w:pPr>
        <w:rPr>
          <w:lang w:val="en-US"/>
        </w:rPr>
      </w:pPr>
    </w:p>
    <w:p w14:paraId="6D769876" w14:textId="4A1B67E9" w:rsidR="003F0654" w:rsidRDefault="003F0654" w:rsidP="003F0654">
      <w:pPr>
        <w:tabs>
          <w:tab w:val="left" w:pos="205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885B4F" wp14:editId="6323AEAD">
            <wp:extent cx="391477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33E8" w14:textId="6C8E05B1" w:rsidR="003F0654" w:rsidRDefault="003F0654" w:rsidP="003F0654">
      <w:pPr>
        <w:tabs>
          <w:tab w:val="left" w:pos="2055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AF232" wp14:editId="757A369C">
            <wp:extent cx="386715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3D6E" w14:textId="0D2531E3" w:rsidR="003F0654" w:rsidRDefault="003F0654" w:rsidP="003F0654">
      <w:pPr>
        <w:tabs>
          <w:tab w:val="left" w:pos="2055"/>
        </w:tabs>
        <w:rPr>
          <w:lang w:val="en-US"/>
        </w:rPr>
      </w:pPr>
    </w:p>
    <w:p w14:paraId="66F7774D" w14:textId="306CB87F" w:rsidR="003F0654" w:rsidRDefault="003F0654" w:rsidP="003F0654">
      <w:pPr>
        <w:tabs>
          <w:tab w:val="left" w:pos="2055"/>
        </w:tabs>
        <w:rPr>
          <w:lang w:val="en-US"/>
        </w:rPr>
      </w:pPr>
      <w:r>
        <w:rPr>
          <w:lang w:val="en-US"/>
        </w:rPr>
        <w:t>HTML:</w:t>
      </w:r>
    </w:p>
    <w:p w14:paraId="375D11D9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HamBurgerIcon</w:t>
      </w:r>
      <w:proofErr w:type="spellEnd"/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onChange</w:t>
      </w:r>
      <w:proofErr w:type="spellEnd"/>
      <w:proofErr w:type="gramStart"/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setActive</w:t>
      </w:r>
      <w:proofErr w:type="spellEnd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active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8827618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"check"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FF93C68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"checkbox"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"check"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/&gt; </w:t>
      </w:r>
    </w:p>
    <w:p w14:paraId="678F1268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6C21B8F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FA83FDA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4A64E42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B151F6E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5EEB1BC" w14:textId="3463968E" w:rsidR="003F0654" w:rsidRDefault="003F0654" w:rsidP="003F0654">
      <w:pPr>
        <w:tabs>
          <w:tab w:val="left" w:pos="2055"/>
        </w:tabs>
        <w:rPr>
          <w:lang w:val="en-US"/>
        </w:rPr>
      </w:pPr>
    </w:p>
    <w:p w14:paraId="6B938606" w14:textId="5C67897C" w:rsidR="003F0654" w:rsidRDefault="003F0654" w:rsidP="003F0654">
      <w:pPr>
        <w:tabs>
          <w:tab w:val="left" w:pos="2055"/>
        </w:tabs>
        <w:rPr>
          <w:lang w:val="en-US"/>
        </w:rPr>
      </w:pPr>
      <w:r>
        <w:rPr>
          <w:lang w:val="en-US"/>
        </w:rPr>
        <w:t>CSS</w:t>
      </w:r>
    </w:p>
    <w:p w14:paraId="0DE4AB8D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895EDB5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/* </w:t>
      </w:r>
      <w:proofErr w:type="spellStart"/>
      <w:r w:rsidRPr="003F0654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HamBurger</w:t>
      </w:r>
      <w:proofErr w:type="spellEnd"/>
      <w:r w:rsidRPr="003F0654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 Icon */</w:t>
      </w:r>
    </w:p>
    <w:p w14:paraId="4ACCF60B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HamBurgerIcon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407F42A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z-index: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2EC5E0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D69FB51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lastRenderedPageBreak/>
        <w:t>label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35DB1D35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display: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flex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FC385F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flex-</w:t>
      </w:r>
      <w:proofErr w:type="gram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direction: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column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0B5E3E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width: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2B402C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cursor: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pointer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49B50C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margin: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1.5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em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B357C4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justify-items: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center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  </w:t>
      </w:r>
    </w:p>
    <w:p w14:paraId="0E3ABBD8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}</w:t>
      </w:r>
    </w:p>
    <w:p w14:paraId="7E450570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38EE8DD4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32C3C679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background: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var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--</w:t>
      </w:r>
      <w:proofErr w:type="spellStart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hamburgerIcon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-BG-Clr);</w:t>
      </w:r>
    </w:p>
    <w:p w14:paraId="1BA1DC3D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border-radius: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8AC031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height: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FBDBD7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margin: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2D77E2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transition: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.4</w:t>
      </w:r>
      <w:proofErr w:type="gramStart"/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s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</w:t>
      </w:r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cubic</w:t>
      </w:r>
      <w:proofErr w:type="gramEnd"/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-</w:t>
      </w:r>
      <w:proofErr w:type="spellStart"/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bezier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0.68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-0.6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0.32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1.6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5CFC74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5E4DE8CC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}</w:t>
      </w:r>
    </w:p>
    <w:p w14:paraId="6DE8C135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15490C10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  <w:proofErr w:type="spellStart"/>
      <w:proofErr w:type="gramStart"/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:nth</w:t>
      </w:r>
      <w:proofErr w:type="gramEnd"/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-of-type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2E607464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width: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5DEB1B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</w:p>
    <w:p w14:paraId="3F114F4A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}</w:t>
      </w:r>
    </w:p>
    <w:p w14:paraId="161B939D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  <w:proofErr w:type="spellStart"/>
      <w:proofErr w:type="gramStart"/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:nth</w:t>
      </w:r>
      <w:proofErr w:type="gramEnd"/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-of-type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3AFABDAF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width: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4BBFA3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}</w:t>
      </w:r>
    </w:p>
    <w:p w14:paraId="35039A9F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664F8766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140A3264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  <w:proofErr w:type="spellStart"/>
      <w:proofErr w:type="gramStart"/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:nth</w:t>
      </w:r>
      <w:proofErr w:type="gramEnd"/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-of-type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663BF41A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width: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75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10781E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03DCD53E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}</w:t>
      </w:r>
    </w:p>
    <w:p w14:paraId="49ED63CB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331A4C65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12F19CE1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"checkbox</w:t>
      </w:r>
      <w:proofErr w:type="gramStart"/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]{</w:t>
      </w:r>
      <w:proofErr w:type="gramEnd"/>
    </w:p>
    <w:p w14:paraId="5A1C2393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proofErr w:type="spellStart"/>
      <w:proofErr w:type="gram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display: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8DB551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}</w:t>
      </w:r>
    </w:p>
    <w:p w14:paraId="4B71A204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61615921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6EA5337B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"checkbox"</w:t>
      </w:r>
      <w:proofErr w:type="gramStart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:checked</w:t>
      </w:r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~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:nth-of-type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52B4F67C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proofErr w:type="spell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transform-</w:t>
      </w:r>
      <w:proofErr w:type="gram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origin: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bottom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60D62E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proofErr w:type="spellStart"/>
      <w:proofErr w:type="gram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transform:</w:t>
      </w:r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rotatez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45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deg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translate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505621A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}</w:t>
      </w:r>
    </w:p>
    <w:p w14:paraId="2A914C8C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23326D2E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60933AC7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"checkbox"</w:t>
      </w:r>
      <w:proofErr w:type="gramStart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:checked</w:t>
      </w:r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~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:nth-of-type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0B42BF8F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</w:p>
    <w:p w14:paraId="1ABB8D92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proofErr w:type="spell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transform-</w:t>
      </w:r>
      <w:proofErr w:type="gram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origin: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top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32CB7E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proofErr w:type="spellStart"/>
      <w:proofErr w:type="gram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transform:</w:t>
      </w:r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rotatez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-45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deg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FB5761E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}</w:t>
      </w:r>
    </w:p>
    <w:p w14:paraId="2F813278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0A79E9B5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02077C81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3F0654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"checkbox"</w:t>
      </w:r>
      <w:proofErr w:type="gramStart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:checked</w:t>
      </w:r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~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F0654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:nth-of-type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744019BB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</w:p>
    <w:p w14:paraId="5A2815F8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proofErr w:type="spell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transform-</w:t>
      </w:r>
      <w:proofErr w:type="gramStart"/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origin: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bottom</w:t>
      </w:r>
      <w:proofErr w:type="spellEnd"/>
      <w:proofErr w:type="gram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DF9F63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width: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F28010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transform: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translate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14</w:t>
      </w:r>
      <w:proofErr w:type="gramStart"/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3F065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</w:t>
      </w:r>
      <w:proofErr w:type="gramEnd"/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proofErr w:type="spellStart"/>
      <w:r w:rsidRPr="003F065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rotatez</w:t>
      </w:r>
      <w:proofErr w:type="spellEnd"/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F065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45</w:t>
      </w:r>
      <w:r w:rsidRPr="003F0654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deg</w:t>
      </w: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27E39E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4A53FD57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}</w:t>
      </w:r>
    </w:p>
    <w:p w14:paraId="132ABD63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</w:p>
    <w:p w14:paraId="69B03D14" w14:textId="77777777" w:rsidR="003F0654" w:rsidRPr="003F0654" w:rsidRDefault="003F0654" w:rsidP="003F06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F0654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/* $$ */</w:t>
      </w:r>
    </w:p>
    <w:p w14:paraId="0B124FD6" w14:textId="2924185C" w:rsidR="003F0654" w:rsidRDefault="003F0654" w:rsidP="003F0654">
      <w:pPr>
        <w:tabs>
          <w:tab w:val="left" w:pos="2055"/>
        </w:tabs>
        <w:rPr>
          <w:lang w:val="en-US"/>
        </w:rPr>
      </w:pPr>
    </w:p>
    <w:p w14:paraId="68C75112" w14:textId="75F66355" w:rsidR="003F0654" w:rsidRDefault="008821E5" w:rsidP="003F0654">
      <w:pPr>
        <w:tabs>
          <w:tab w:val="left" w:pos="2055"/>
        </w:tabs>
        <w:rPr>
          <w:lang w:val="en-US"/>
        </w:rPr>
      </w:pPr>
      <w:r>
        <w:rPr>
          <w:lang w:val="en-US"/>
        </w:rPr>
        <w:t xml:space="preserve">Example </w:t>
      </w:r>
    </w:p>
    <w:p w14:paraId="61FB28E2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8821E5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8821E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14:paraId="7B5C4EC6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ParentHeader</w:t>
      </w:r>
      <w:proofErr w:type="spellEnd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46F89E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'Header Header-section'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0BC9474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"icon"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&gt;Icon&lt;/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D97CB74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SideNAV</w:t>
      </w:r>
      <w:proofErr w:type="spellEnd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3650C84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&gt;Home&lt;/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69DEE0E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&gt;About&lt;/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3C28194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&gt;Portfolio&lt;/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7F1D338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&gt;Contact&lt;/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340FDFD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F5C8317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onClick</w:t>
      </w:r>
      <w:proofErr w:type="spellEnd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spellStart"/>
      <w:r w:rsidRPr="008821E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DarkTheme</w:t>
      </w:r>
      <w:proofErr w:type="spellEnd"/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ThemeIcons</w:t>
      </w:r>
      <w:proofErr w:type="spellEnd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</w:p>
    <w:p w14:paraId="5B1DDB53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themeicons</w:t>
      </w:r>
      <w:proofErr w:type="spellEnd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"gg-moon"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373F46B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746A9D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72AD649" w14:textId="7C448C9F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3ADF0" wp14:editId="303788F3">
                <wp:simplePos x="0" y="0"/>
                <wp:positionH relativeFrom="column">
                  <wp:posOffset>-161925</wp:posOffset>
                </wp:positionH>
                <wp:positionV relativeFrom="paragraph">
                  <wp:posOffset>153670</wp:posOffset>
                </wp:positionV>
                <wp:extent cx="4733925" cy="1695450"/>
                <wp:effectExtent l="57150" t="38100" r="85725" b="952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16954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C5D1A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-12.75pt;margin-top:12.1pt;width:372.75pt;height:13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" strokecolor="white [3212]" strokeweight="2pt">
                <v:shadow on="t" color="black" opacity="24903f" origin=",.5" offset="0,.55556mm"/>
              </v:shape>
            </w:pict>
          </mc:Fallback>
        </mc:AlternateConten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16B92C7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HamBurgerIcon</w:t>
      </w:r>
      <w:proofErr w:type="spellEnd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onChange</w:t>
      </w:r>
      <w:proofErr w:type="spellEnd"/>
      <w:proofErr w:type="gramStart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8821E5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setActive</w:t>
      </w:r>
      <w:proofErr w:type="spellEnd"/>
      <w:r w:rsidRPr="008821E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active</w:t>
      </w:r>
      <w:r w:rsidRPr="008821E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6EA911F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FCE07E9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"checkbox"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/&gt; </w:t>
      </w:r>
    </w:p>
    <w:p w14:paraId="5E125D15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189D24A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550454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B93BAC6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D70FC03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80B227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</w:p>
    <w:p w14:paraId="5E3F670F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61875C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proofErr w:type="gramStart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active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?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Sub-Sid</w:t>
      </w:r>
      <w:proofErr w:type="spellEnd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eNav-on-click"</w:t>
      </w:r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"Sub-SideNav "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592B740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821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menuItems</w:t>
      </w:r>
      <w:proofErr w:type="spellEnd"/>
      <w:r w:rsidRPr="008821E5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88D027D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4A5795C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&gt;Home&lt;/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B2D9350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E795C8C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0E043B3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&gt;About&lt;/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691DF86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5390C0B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88FDF34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&gt;Portfolio&lt;/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72CC97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1FC2FA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287D00F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&gt;Contact&lt;/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F457DC0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7F638B2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/* &lt;div&gt;</w:t>
      </w:r>
    </w:p>
    <w:p w14:paraId="2BE9C794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                        &lt;div </w:t>
      </w:r>
      <w:proofErr w:type="spellStart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onClick</w:t>
      </w:r>
      <w:proofErr w:type="spellEnd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={</w:t>
      </w:r>
      <w:proofErr w:type="spellStart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DarkTheme</w:t>
      </w:r>
      <w:proofErr w:type="spellEnd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} </w:t>
      </w:r>
      <w:proofErr w:type="spellStart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="</w:t>
      </w:r>
      <w:proofErr w:type="spellStart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ThemeIcons</w:t>
      </w:r>
      <w:proofErr w:type="spellEnd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"&gt; </w:t>
      </w:r>
    </w:p>
    <w:p w14:paraId="429A341C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                        &lt;div id="</w:t>
      </w:r>
      <w:proofErr w:type="spellStart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themeicons</w:t>
      </w:r>
      <w:proofErr w:type="spellEnd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" </w:t>
      </w:r>
      <w:proofErr w:type="spellStart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className</w:t>
      </w:r>
      <w:proofErr w:type="spellEnd"/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="gg-moon"&gt;&lt;/div&gt;</w:t>
      </w:r>
    </w:p>
    <w:p w14:paraId="30CDEA9E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                        &lt;/div&gt;</w:t>
      </w:r>
    </w:p>
    <w:p w14:paraId="66AE7E12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                    &lt;/div&gt; */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4F276E1A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6B7B50F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0A9E394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</w:p>
    <w:p w14:paraId="508C8A84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8821E5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AAADD6B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47FD2830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821E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5FB9CDE" w14:textId="77777777" w:rsidR="008821E5" w:rsidRPr="008821E5" w:rsidRDefault="008821E5" w:rsidP="008821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821E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8821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</w:p>
    <w:p w14:paraId="084DB8CE" w14:textId="77777777" w:rsidR="008821E5" w:rsidRPr="003F0654" w:rsidRDefault="008821E5" w:rsidP="003F0654">
      <w:pPr>
        <w:tabs>
          <w:tab w:val="left" w:pos="2055"/>
        </w:tabs>
        <w:rPr>
          <w:lang w:val="en-US"/>
        </w:rPr>
      </w:pPr>
    </w:p>
    <w:sectPr w:rsidR="008821E5" w:rsidRPr="003F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7C98"/>
    <w:rsid w:val="00047C98"/>
    <w:rsid w:val="003F0654"/>
    <w:rsid w:val="006D7DF2"/>
    <w:rsid w:val="008821E5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8B48"/>
  <w15:chartTrackingRefBased/>
  <w15:docId w15:val="{D835C285-282A-43F5-919A-3062555A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</cp:revision>
  <dcterms:created xsi:type="dcterms:W3CDTF">2023-08-17T13:46:00Z</dcterms:created>
  <dcterms:modified xsi:type="dcterms:W3CDTF">2023-08-17T15:32:00Z</dcterms:modified>
</cp:coreProperties>
</file>