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B5BEB" w14:textId="6EE9EC05" w:rsidR="00A5474B" w:rsidRDefault="007E0B88" w:rsidP="007E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0"/>
          <w:szCs w:val="40"/>
        </w:rPr>
      </w:pPr>
      <w:r w:rsidRPr="007E0B88">
        <w:rPr>
          <w:b/>
          <w:bCs/>
          <w:sz w:val="40"/>
          <w:szCs w:val="40"/>
        </w:rPr>
        <w:t>sticky Header with animation</w:t>
      </w:r>
    </w:p>
    <w:p w14:paraId="0562D369" w14:textId="77777777" w:rsidR="007E0B88" w:rsidRDefault="007E0B88" w:rsidP="007E0B88">
      <w:pPr>
        <w:tabs>
          <w:tab w:val="left" w:pos="960"/>
        </w:tabs>
        <w:rPr>
          <w:sz w:val="40"/>
          <w:szCs w:val="40"/>
        </w:rPr>
      </w:pPr>
    </w:p>
    <w:p w14:paraId="368E2C77" w14:textId="72A6D5BE" w:rsidR="007E0B88" w:rsidRPr="007E0B88" w:rsidRDefault="007E0B88" w:rsidP="007E0B88">
      <w:pPr>
        <w:tabs>
          <w:tab w:val="left" w:pos="960"/>
        </w:tabs>
        <w:rPr>
          <w:b/>
          <w:bCs/>
          <w:sz w:val="48"/>
          <w:szCs w:val="48"/>
        </w:rPr>
      </w:pPr>
      <w:r w:rsidRPr="007E0B88">
        <w:rPr>
          <w:b/>
          <w:bCs/>
          <w:sz w:val="32"/>
          <w:szCs w:val="32"/>
        </w:rPr>
        <w:t xml:space="preserve">For React/Next JS </w:t>
      </w:r>
    </w:p>
    <w:p w14:paraId="0E04396A" w14:textId="24C0F357" w:rsidR="007E0B88" w:rsidRDefault="007E0B88" w:rsidP="007E0B88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 xml:space="preserve">This is web development feature for header animation </w:t>
      </w:r>
    </w:p>
    <w:p w14:paraId="19442580" w14:textId="697D2540" w:rsidR="007E0B88" w:rsidRDefault="007E0B88" w:rsidP="007E0B88">
      <w:pPr>
        <w:tabs>
          <w:tab w:val="left" w:pos="9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DCBC7B2" wp14:editId="3153735B">
            <wp:extent cx="5731510" cy="2774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F520" w14:textId="764B4936" w:rsidR="007E0B88" w:rsidRDefault="007E0B88" w:rsidP="007E0B88">
      <w:pPr>
        <w:tabs>
          <w:tab w:val="left" w:pos="9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483E1B5" wp14:editId="6AD486FB">
            <wp:extent cx="5731510" cy="2698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8A8A" w14:textId="45E468A9" w:rsidR="007E0B88" w:rsidRDefault="007E0B88" w:rsidP="007E0B88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 xml:space="preserve">First of all, named the class </w:t>
      </w:r>
      <w:proofErr w:type="gramStart"/>
      <w:r>
        <w:rPr>
          <w:sz w:val="24"/>
          <w:szCs w:val="24"/>
        </w:rPr>
        <w:t xml:space="preserve">like </w:t>
      </w:r>
      <w:r w:rsidRPr="007E0B88">
        <w:rPr>
          <w:sz w:val="24"/>
          <w:szCs w:val="24"/>
          <w:highlight w:val="yellow"/>
        </w:rPr>
        <w:t>.header</w:t>
      </w:r>
      <w:proofErr w:type="gramEnd"/>
      <w:r w:rsidRPr="007E0B88">
        <w:rPr>
          <w:sz w:val="24"/>
          <w:szCs w:val="24"/>
          <w:highlight w:val="yellow"/>
        </w:rPr>
        <w:t>-section</w:t>
      </w:r>
    </w:p>
    <w:p w14:paraId="4795734B" w14:textId="77777777" w:rsidR="00D84A0A" w:rsidRDefault="00D84A0A" w:rsidP="007E0B88">
      <w:pPr>
        <w:tabs>
          <w:tab w:val="left" w:pos="960"/>
        </w:tabs>
        <w:rPr>
          <w:sz w:val="24"/>
          <w:szCs w:val="24"/>
        </w:rPr>
      </w:pPr>
    </w:p>
    <w:p w14:paraId="5E5619B4" w14:textId="77777777" w:rsidR="00D84A0A" w:rsidRDefault="00D84A0A" w:rsidP="007E0B88">
      <w:pPr>
        <w:tabs>
          <w:tab w:val="left" w:pos="960"/>
        </w:tabs>
        <w:rPr>
          <w:sz w:val="24"/>
          <w:szCs w:val="24"/>
        </w:rPr>
      </w:pPr>
    </w:p>
    <w:p w14:paraId="2F0CE1A5" w14:textId="0620D2E8" w:rsidR="00D84A0A" w:rsidRDefault="00D84A0A" w:rsidP="007E0B88">
      <w:pPr>
        <w:tabs>
          <w:tab w:val="left" w:pos="960"/>
        </w:tabs>
        <w:rPr>
          <w:sz w:val="24"/>
          <w:szCs w:val="24"/>
        </w:rPr>
      </w:pPr>
    </w:p>
    <w:p w14:paraId="3447B027" w14:textId="1ED786B1" w:rsidR="0036043E" w:rsidRDefault="0036043E" w:rsidP="007E0B88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HTML</w:t>
      </w:r>
    </w:p>
    <w:p w14:paraId="668FF874" w14:textId="282503BB" w:rsidR="007E0B88" w:rsidRDefault="00D84A0A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&lt;HTML&gt;</w:t>
      </w:r>
    </w:p>
    <w:p w14:paraId="739AADD4" w14:textId="1C394013" w:rsidR="00D84A0A" w:rsidRDefault="00D84A0A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&lt;div </w:t>
      </w:r>
      <w:proofErr w:type="spellStart"/>
      <w:r>
        <w:t>className</w:t>
      </w:r>
      <w:proofErr w:type="spellEnd"/>
      <w:r>
        <w:t>=</w:t>
      </w:r>
      <w:r w:rsidRPr="00D84A0A">
        <w:t>"</w:t>
      </w:r>
      <w:r>
        <w:t>Header header-section</w:t>
      </w:r>
      <w:r w:rsidRPr="00D84A0A">
        <w:t xml:space="preserve"> "</w:t>
      </w:r>
      <w:r>
        <w:t>&gt;</w:t>
      </w:r>
    </w:p>
    <w:p w14:paraId="5B5BD72B" w14:textId="16F94E70" w:rsidR="00D84A0A" w:rsidRDefault="00D84A0A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&lt;sections&gt;</w:t>
      </w:r>
    </w:p>
    <w:p w14:paraId="085E9C80" w14:textId="7542DC0D" w:rsidR="00D84A0A" w:rsidRDefault="00D84A0A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&lt;/div&gt;</w:t>
      </w:r>
    </w:p>
    <w:p w14:paraId="2100D5DC" w14:textId="4D56F44A" w:rsidR="00D84A0A" w:rsidRDefault="00D84A0A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&lt;/HTML&gt;</w:t>
      </w:r>
    </w:p>
    <w:p w14:paraId="1BE6995F" w14:textId="789686DC" w:rsidR="0036043E" w:rsidRDefault="0036043E" w:rsidP="0036043E"/>
    <w:p w14:paraId="41C08C59" w14:textId="51C14F25" w:rsidR="0036043E" w:rsidRDefault="0036043E" w:rsidP="0036043E">
      <w:pPr>
        <w:tabs>
          <w:tab w:val="left" w:pos="1110"/>
        </w:tabs>
      </w:pPr>
      <w:proofErr w:type="spellStart"/>
      <w:r>
        <w:t>Css</w:t>
      </w:r>
      <w:proofErr w:type="spellEnd"/>
    </w:p>
    <w:p w14:paraId="667AA8BB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.is-sticky {</w:t>
      </w:r>
    </w:p>
    <w:p w14:paraId="0AA804A0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position: fixed;</w:t>
      </w:r>
    </w:p>
    <w:p w14:paraId="6AC616CF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top: 0;</w:t>
      </w:r>
    </w:p>
    <w:p w14:paraId="4C65F53D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left: 0;</w:t>
      </w:r>
    </w:p>
    <w:p w14:paraId="7E7E10AE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width: 100%;</w:t>
      </w:r>
    </w:p>
    <w:p w14:paraId="4552D627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z-index: 999;</w:t>
      </w:r>
    </w:p>
    <w:p w14:paraId="15EE6239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box-shadow: 0 2px 24px 0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 0 0 / 15%);</w:t>
      </w:r>
    </w:p>
    <w:p w14:paraId="753AE631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background-color: </w:t>
      </w:r>
      <w:proofErr w:type="gramStart"/>
      <w:r>
        <w:t>black !important</w:t>
      </w:r>
      <w:proofErr w:type="gramEnd"/>
      <w:r>
        <w:t>;</w:t>
      </w:r>
    </w:p>
    <w:p w14:paraId="6F9DDC8F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animation: 500ms ease-in-out 0s normal none 1 running </w:t>
      </w:r>
      <w:proofErr w:type="spellStart"/>
      <w:r>
        <w:t>fadeInDown</w:t>
      </w:r>
      <w:proofErr w:type="spellEnd"/>
      <w:r>
        <w:t>;</w:t>
      </w:r>
    </w:p>
    <w:p w14:paraId="16235668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padding-top: 0px;</w:t>
      </w:r>
    </w:p>
    <w:p w14:paraId="64B6A261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padding-bottom: 0px;</w:t>
      </w:r>
    </w:p>
    <w:p w14:paraId="000610CB" w14:textId="4ED0361D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24B8D94B" w14:textId="6274D528" w:rsidR="0036043E" w:rsidRDefault="0036043E" w:rsidP="0036043E"/>
    <w:p w14:paraId="3722413D" w14:textId="59B04721" w:rsidR="0036043E" w:rsidRDefault="0036043E" w:rsidP="0036043E">
      <w:pPr>
        <w:tabs>
          <w:tab w:val="left" w:pos="2310"/>
        </w:tabs>
      </w:pPr>
      <w:r>
        <w:t>Js</w:t>
      </w:r>
    </w:p>
    <w:p w14:paraId="5AA5A2BD" w14:textId="47CD40B0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043E">
        <w:t>import {</w:t>
      </w:r>
      <w:proofErr w:type="spellStart"/>
      <w:r w:rsidRPr="0036043E">
        <w:t>useEffect</w:t>
      </w:r>
      <w:proofErr w:type="spellEnd"/>
      <w:r w:rsidRPr="0036043E">
        <w:t xml:space="preserve">} </w:t>
      </w:r>
      <w:proofErr w:type="gramStart"/>
      <w:r w:rsidRPr="0036043E">
        <w:t>from</w:t>
      </w:r>
      <w:r>
        <w:t xml:space="preserve">  </w:t>
      </w:r>
      <w:r w:rsidRPr="00D84A0A">
        <w:t>"</w:t>
      </w:r>
      <w:proofErr w:type="gramEnd"/>
      <w:r>
        <w:t>react</w:t>
      </w:r>
      <w:r w:rsidRPr="00D84A0A">
        <w:t>"</w:t>
      </w:r>
      <w:r>
        <w:t>;</w:t>
      </w:r>
    </w:p>
    <w:p w14:paraId="10DE02C9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01D926A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window.addEventListener</w:t>
      </w:r>
      <w:proofErr w:type="spellEnd"/>
      <w:proofErr w:type="gramEnd"/>
      <w:r>
        <w:t xml:space="preserve">('scroll', </w:t>
      </w:r>
      <w:proofErr w:type="spellStart"/>
      <w:r>
        <w:t>isSticky</w:t>
      </w:r>
      <w:proofErr w:type="spellEnd"/>
      <w:r>
        <w:t>);</w:t>
      </w:r>
    </w:p>
    <w:p w14:paraId="7986CB97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 () =&gt; {</w:t>
      </w:r>
    </w:p>
    <w:p w14:paraId="433D4CF4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window.removeEventListener</w:t>
      </w:r>
      <w:proofErr w:type="spellEnd"/>
      <w:proofErr w:type="gramEnd"/>
      <w:r>
        <w:t xml:space="preserve">('scroll', </w:t>
      </w:r>
      <w:proofErr w:type="spellStart"/>
      <w:r>
        <w:t>isSticky</w:t>
      </w:r>
      <w:proofErr w:type="spellEnd"/>
      <w:r>
        <w:t>);</w:t>
      </w:r>
    </w:p>
    <w:p w14:paraId="21BDF21A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};</w:t>
      </w:r>
    </w:p>
    <w:p w14:paraId="0EFD9189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});</w:t>
      </w:r>
    </w:p>
    <w:p w14:paraId="30C4F030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/* Method that will fix header after a specific scrollable */</w:t>
      </w:r>
    </w:p>
    <w:p w14:paraId="0E3F3CDA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isSticky</w:t>
      </w:r>
      <w:proofErr w:type="spellEnd"/>
      <w:r>
        <w:t xml:space="preserve"> = (e) =&gt; {</w:t>
      </w:r>
    </w:p>
    <w:p w14:paraId="2B0E41C0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const</w:t>
      </w:r>
      <w:proofErr w:type="spellEnd"/>
      <w:r>
        <w:t xml:space="preserve"> header = </w:t>
      </w:r>
      <w:proofErr w:type="spellStart"/>
      <w:proofErr w:type="gramStart"/>
      <w:r>
        <w:t>document.querySelector</w:t>
      </w:r>
      <w:proofErr w:type="spellEnd"/>
      <w:proofErr w:type="gramEnd"/>
      <w:r>
        <w:t>('.header-section');</w:t>
      </w:r>
    </w:p>
    <w:p w14:paraId="5CFD3253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scrollTop</w:t>
      </w:r>
      <w:proofErr w:type="spellEnd"/>
      <w:r>
        <w:t xml:space="preserve"> = </w:t>
      </w:r>
      <w:proofErr w:type="spellStart"/>
      <w:proofErr w:type="gramStart"/>
      <w:r>
        <w:t>window.scrollY</w:t>
      </w:r>
      <w:proofErr w:type="spellEnd"/>
      <w:proofErr w:type="gramEnd"/>
      <w:r>
        <w:t>;</w:t>
      </w:r>
    </w:p>
    <w:p w14:paraId="7880703E" w14:textId="77777777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scrollTop</w:t>
      </w:r>
      <w:proofErr w:type="spellEnd"/>
      <w:r>
        <w:t xml:space="preserve"> &gt;= </w:t>
      </w:r>
      <w:proofErr w:type="gramStart"/>
      <w:r>
        <w:t>80 ?</w:t>
      </w:r>
      <w:proofErr w:type="gramEnd"/>
      <w:r>
        <w:t xml:space="preserve"> </w:t>
      </w:r>
      <w:proofErr w:type="spellStart"/>
      <w:r>
        <w:t>header.classList.add</w:t>
      </w:r>
      <w:proofErr w:type="spellEnd"/>
      <w:r>
        <w:t xml:space="preserve">('is-sticky') : </w:t>
      </w:r>
      <w:proofErr w:type="spellStart"/>
      <w:r>
        <w:t>header.classList.remove</w:t>
      </w:r>
      <w:proofErr w:type="spellEnd"/>
      <w:r>
        <w:t>('is-sticky');</w:t>
      </w:r>
    </w:p>
    <w:p w14:paraId="28378B76" w14:textId="048A6088" w:rsidR="0036043E" w:rsidRDefault="0036043E" w:rsidP="003604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};</w:t>
      </w:r>
    </w:p>
    <w:p w14:paraId="4BA5EF1D" w14:textId="37D2FDBB" w:rsidR="003F7667" w:rsidRPr="003F7667" w:rsidRDefault="003F7667" w:rsidP="003F7667"/>
    <w:p w14:paraId="345CD2BD" w14:textId="680D7466" w:rsidR="003F7667" w:rsidRPr="003F7667" w:rsidRDefault="003F7667" w:rsidP="003F7667"/>
    <w:p w14:paraId="322BC66D" w14:textId="459C9C99" w:rsidR="003F7667" w:rsidRDefault="003F7667" w:rsidP="003F7667">
      <w:pPr>
        <w:tabs>
          <w:tab w:val="left" w:pos="3255"/>
        </w:tabs>
      </w:pPr>
      <w:r>
        <w:t>Example</w:t>
      </w:r>
    </w:p>
    <w:p w14:paraId="279E6371" w14:textId="1BDED924" w:rsidR="003F7667" w:rsidRDefault="003F7667" w:rsidP="003F7667">
      <w:pPr>
        <w:tabs>
          <w:tab w:val="left" w:pos="325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6503D29" wp14:editId="2279B0DB">
            <wp:extent cx="5731510" cy="2953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0B4D" w14:textId="73E75EEA" w:rsidR="00D50057" w:rsidRPr="00D50057" w:rsidRDefault="00D50057" w:rsidP="00D50057"/>
    <w:p w14:paraId="0E311DF6" w14:textId="0D573006" w:rsidR="00D50057" w:rsidRDefault="00D50057" w:rsidP="00D50057">
      <w:pPr>
        <w:rPr>
          <w:noProof/>
        </w:rPr>
      </w:pPr>
    </w:p>
    <w:p w14:paraId="64DA1EDC" w14:textId="5F6CBE05" w:rsidR="00D50057" w:rsidRDefault="00D50057" w:rsidP="00D50057">
      <w:r>
        <w:t>New Project Used Example:</w:t>
      </w:r>
    </w:p>
    <w:p w14:paraId="69C2BBFA" w14:textId="69F9B9CE" w:rsidR="00D50057" w:rsidRDefault="00D50057" w:rsidP="00D50057">
      <w:pPr>
        <w:jc w:val="center"/>
      </w:pPr>
      <w:r>
        <w:rPr>
          <w:noProof/>
        </w:rPr>
        <w:drawing>
          <wp:inline distT="0" distB="0" distL="0" distR="0" wp14:anchorId="3AD0565C" wp14:editId="33236DD6">
            <wp:extent cx="5731510" cy="2712085"/>
            <wp:effectExtent l="152400" t="152400" r="364490" b="3549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9F1B9" w14:textId="5576188F" w:rsidR="00D50057" w:rsidRDefault="00D50057" w:rsidP="00D50057">
      <w:pPr>
        <w:jc w:val="center"/>
      </w:pPr>
      <w:r>
        <w:rPr>
          <w:noProof/>
        </w:rPr>
        <w:lastRenderedPageBreak/>
        <w:drawing>
          <wp:inline distT="0" distB="0" distL="0" distR="0" wp14:anchorId="2E991119" wp14:editId="744386A6">
            <wp:extent cx="5731510" cy="2699385"/>
            <wp:effectExtent l="152400" t="152400" r="364490" b="3676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71792" w14:textId="36D0F2DB" w:rsidR="00D50057" w:rsidRDefault="00450536" w:rsidP="00D50057">
      <w:r>
        <w:t>HTML</w:t>
      </w:r>
    </w:p>
    <w:p w14:paraId="39049F67" w14:textId="708D052B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ABB2BF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C2D9E" wp14:editId="1722DF63">
                <wp:simplePos x="0" y="0"/>
                <wp:positionH relativeFrom="column">
                  <wp:posOffset>1304924</wp:posOffset>
                </wp:positionH>
                <wp:positionV relativeFrom="paragraph">
                  <wp:posOffset>181610</wp:posOffset>
                </wp:positionV>
                <wp:extent cx="1838325" cy="9525"/>
                <wp:effectExtent l="38100" t="38100" r="66675" b="857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162A3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14.3pt" to="247.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" strokecolor="white [3212]" strokeweight="2pt">
                <v:shadow on="t" color="black" opacity="24903f" origin=",.5" offset="0,.55556mm"/>
              </v:line>
            </w:pict>
          </mc:Fallback>
        </mc:AlternateConten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className</w:t>
      </w:r>
      <w:proofErr w:type="spellEnd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'Header Header-section'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163F3AF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className</w:t>
      </w:r>
      <w:proofErr w:type="spellEnd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"icon"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&gt;Icon&lt;/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2883C11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className</w:t>
      </w:r>
      <w:proofErr w:type="spellEnd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proofErr w:type="spellStart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SideNAV</w:t>
      </w:r>
      <w:proofErr w:type="spellEnd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F753A8E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&gt;Home&lt;/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F5451FE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&gt;About&lt;/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DA7994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&gt;Portfolio&lt;/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7709C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&gt;Contact&lt;/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h4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li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9BF8138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CD1E54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onClick</w:t>
      </w:r>
      <w:proofErr w:type="spellEnd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{</w:t>
      </w:r>
      <w:proofErr w:type="spell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DarkTheme</w:t>
      </w:r>
      <w:proofErr w:type="spellEnd"/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}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className</w:t>
      </w:r>
      <w:proofErr w:type="spellEnd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proofErr w:type="spellStart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ThemeIcons</w:t>
      </w:r>
      <w:proofErr w:type="spellEnd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 </w:t>
      </w:r>
    </w:p>
    <w:p w14:paraId="22116651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id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proofErr w:type="spellStart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themeicons</w:t>
      </w:r>
      <w:proofErr w:type="spellEnd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className</w:t>
      </w:r>
      <w:proofErr w:type="spellEnd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"gg-moon"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08EF730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7ADA408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B7ABE91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ED9D96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className</w:t>
      </w:r>
      <w:proofErr w:type="spellEnd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proofErr w:type="spellStart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HamBurgerIcon</w:t>
      </w:r>
      <w:proofErr w:type="spellEnd"/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onChange</w:t>
      </w:r>
      <w:proofErr w:type="spellEnd"/>
      <w:proofErr w:type="gramStart"/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{</w:t>
      </w:r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() 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=&gt;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setActive</w:t>
      </w:r>
      <w:proofErr w:type="spellEnd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!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active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)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}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CC36653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label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for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"check"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F39481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input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type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"checkbox"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id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"check"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/&gt; </w:t>
      </w:r>
    </w:p>
    <w:p w14:paraId="3390185D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span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span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A03787C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span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span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231F893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    &lt;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span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span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219FCD7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        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label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058AFC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B1DF4E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  </w:t>
      </w:r>
    </w:p>
    <w:p w14:paraId="5FD0939E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div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9018A3D" w14:textId="5FBBFDE5" w:rsidR="00450536" w:rsidRDefault="00450536" w:rsidP="00D50057"/>
    <w:p w14:paraId="4A0830CD" w14:textId="62D1E9CA" w:rsidR="00450536" w:rsidRDefault="00450536" w:rsidP="00D50057">
      <w:r>
        <w:t>CSS</w:t>
      </w:r>
    </w:p>
    <w:p w14:paraId="758F5942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5C6370"/>
          <w:sz w:val="21"/>
          <w:szCs w:val="21"/>
          <w:lang w:eastAsia="en-IN"/>
        </w:rPr>
        <w:lastRenderedPageBreak/>
        <w:t>* Header */</w:t>
      </w:r>
    </w:p>
    <w:p w14:paraId="17602EFE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.Header</w:t>
      </w:r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5FF77D0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color: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gram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var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--base-text-clr);</w:t>
      </w:r>
    </w:p>
    <w:p w14:paraId="348506BC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display: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flex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E6017CF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justify-content: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space-between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777E6545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z-index: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46FFF8AF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background-color: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gram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var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--background);</w:t>
      </w:r>
    </w:p>
    <w:p w14:paraId="64F42BB6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width: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100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%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063DD2A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height: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em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0CC78CA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align-items: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center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E6C257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557DDD01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589459C3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proofErr w:type="gram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isSticky</w:t>
      </w:r>
      <w:proofErr w:type="spellEnd"/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{</w:t>
      </w:r>
    </w:p>
    <w:p w14:paraId="4E4464F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position: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fixed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30E2D48A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top: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0900866E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left: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7431EAB2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width: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100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%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3A05AC78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z-index: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30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06B6508A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box-</w:t>
      </w:r>
      <w:proofErr w:type="gramStart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shadow:</w:t>
      </w:r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var</w:t>
      </w:r>
      <w:proofErr w:type="spellEnd"/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(--</w:t>
      </w:r>
      <w:proofErr w:type="spellStart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showdow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-box);</w:t>
      </w:r>
    </w:p>
    <w:p w14:paraId="1B3C628D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background-color: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gram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var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--background-Header) 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!important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769D7956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animation: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 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s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ease-in-out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s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normal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none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1244C857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30EF09C4" w14:textId="73C65AE3" w:rsidR="00450536" w:rsidRDefault="00450536" w:rsidP="00D50057"/>
    <w:p w14:paraId="1B99B9E4" w14:textId="7432B196" w:rsidR="00450536" w:rsidRDefault="00450536" w:rsidP="00D50057">
      <w:r>
        <w:t>JS</w:t>
      </w:r>
    </w:p>
    <w:p w14:paraId="718AFC3B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</w:t>
      </w:r>
      <w:r w:rsidRPr="00450536">
        <w:rPr>
          <w:rFonts w:ascii="Consolas" w:eastAsia="Times New Roman" w:hAnsi="Consolas" w:cs="Times New Roman"/>
          <w:color w:val="5C6370"/>
          <w:sz w:val="21"/>
          <w:szCs w:val="21"/>
          <w:lang w:eastAsia="en-IN"/>
        </w:rPr>
        <w:t>// Header Sticky Animation //</w:t>
      </w:r>
    </w:p>
    <w:p w14:paraId="7BFB67D4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useEffect</w:t>
      </w:r>
      <w:proofErr w:type="spellEnd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() 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=&gt;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{</w:t>
      </w:r>
    </w:p>
    <w:p w14:paraId="76CB2EB7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50536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window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addEventListener</w:t>
      </w:r>
      <w:proofErr w:type="spellEnd"/>
      <w:proofErr w:type="gramEnd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'scroll'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,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isSticky</w:t>
      </w:r>
      <w:proofErr w:type="spellEnd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)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BCC28AD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return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() 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=</w:t>
      </w:r>
      <w:proofErr w:type="gramStart"/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&gt;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{</w:t>
      </w:r>
      <w:proofErr w:type="gramEnd"/>
    </w:p>
    <w:p w14:paraId="12415AFA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50536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window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removeEventListener</w:t>
      </w:r>
      <w:proofErr w:type="spellEnd"/>
      <w:proofErr w:type="gramEnd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'scroll'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,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isSticky</w:t>
      </w:r>
      <w:proofErr w:type="spellEnd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)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704BF279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}</w:t>
      </w:r>
    </w:p>
    <w:p w14:paraId="2CA1FB01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})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D271055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proofErr w:type="spellStart"/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const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isSticky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() </w:t>
      </w:r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=</w:t>
      </w:r>
      <w:proofErr w:type="gramStart"/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&gt;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{</w:t>
      </w:r>
      <w:proofErr w:type="gramEnd"/>
    </w:p>
    <w:p w14:paraId="3EAA64D8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const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header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proofErr w:type="gramStart"/>
      <w:r w:rsidRPr="00450536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document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querySelector</w:t>
      </w:r>
      <w:proofErr w:type="spellEnd"/>
      <w:proofErr w:type="gramEnd"/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".Header-section"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)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9EB95C0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450536">
        <w:rPr>
          <w:rFonts w:ascii="Consolas" w:eastAsia="Times New Roman" w:hAnsi="Consolas" w:cs="Times New Roman"/>
          <w:color w:val="D55FDE"/>
          <w:sz w:val="21"/>
          <w:szCs w:val="21"/>
          <w:lang w:eastAsia="en-IN"/>
        </w:rPr>
        <w:t>const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scrollTop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=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proofErr w:type="gramStart"/>
      <w:r w:rsidRPr="00450536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window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scrollY</w:t>
      </w:r>
      <w:proofErr w:type="spellEnd"/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4DDCB413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scrollTop</w:t>
      </w:r>
      <w:proofErr w:type="spell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&gt;=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gramStart"/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90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?</w:t>
      </w:r>
      <w:proofErr w:type="gramEnd"/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header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classList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add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'isSticky'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)</w:t>
      </w:r>
      <w:r w:rsidRPr="00450536">
        <w:rPr>
          <w:rFonts w:ascii="Consolas" w:eastAsia="Times New Roman" w:hAnsi="Consolas" w:cs="Times New Roman"/>
          <w:color w:val="2BBAC5"/>
          <w:sz w:val="21"/>
          <w:szCs w:val="21"/>
          <w:lang w:eastAsia="en-IN"/>
        </w:rPr>
        <w:t>:</w:t>
      </w:r>
      <w:r w:rsidRPr="00450536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header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EF596F"/>
          <w:sz w:val="21"/>
          <w:szCs w:val="21"/>
          <w:lang w:eastAsia="en-IN"/>
        </w:rPr>
        <w:t>classList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.</w:t>
      </w:r>
      <w:r w:rsidRPr="00450536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remove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r w:rsidRPr="00450536">
        <w:rPr>
          <w:rFonts w:ascii="Consolas" w:eastAsia="Times New Roman" w:hAnsi="Consolas" w:cs="Times New Roman"/>
          <w:color w:val="89CA78"/>
          <w:sz w:val="21"/>
          <w:szCs w:val="21"/>
          <w:lang w:eastAsia="en-IN"/>
        </w:rPr>
        <w:t>'isSticky'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)</w:t>
      </w: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6F52820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}</w:t>
      </w:r>
    </w:p>
    <w:p w14:paraId="26112AB2" w14:textId="77777777" w:rsidR="00450536" w:rsidRPr="00450536" w:rsidRDefault="00450536" w:rsidP="0045053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450536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</w:t>
      </w:r>
      <w:r w:rsidRPr="00450536">
        <w:rPr>
          <w:rFonts w:ascii="Consolas" w:eastAsia="Times New Roman" w:hAnsi="Consolas" w:cs="Times New Roman"/>
          <w:color w:val="5C6370"/>
          <w:sz w:val="21"/>
          <w:szCs w:val="21"/>
          <w:lang w:eastAsia="en-IN"/>
        </w:rPr>
        <w:t>// $$</w:t>
      </w:r>
    </w:p>
    <w:p w14:paraId="57D3CA51" w14:textId="30FEFB8C" w:rsidR="00450536" w:rsidRPr="00D50057" w:rsidRDefault="00450536" w:rsidP="00D50057"/>
    <w:sectPr w:rsidR="00450536" w:rsidRPr="00D50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15797"/>
    <w:rsid w:val="0036043E"/>
    <w:rsid w:val="003F7667"/>
    <w:rsid w:val="00450536"/>
    <w:rsid w:val="006D7DF2"/>
    <w:rsid w:val="00715797"/>
    <w:rsid w:val="007E0B88"/>
    <w:rsid w:val="00D50057"/>
    <w:rsid w:val="00D84A0A"/>
    <w:rsid w:val="00E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A61BD"/>
  <w15:chartTrackingRefBased/>
  <w15:docId w15:val="{2373AE8B-2C68-42E6-BDC7-17366B2F1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04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604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6</cp:revision>
  <dcterms:created xsi:type="dcterms:W3CDTF">2023-07-27T07:13:00Z</dcterms:created>
  <dcterms:modified xsi:type="dcterms:W3CDTF">2023-08-17T13:44:00Z</dcterms:modified>
</cp:coreProperties>
</file>