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CC76" w14:textId="4B53F902" w:rsidR="00A5474B" w:rsidRPr="009F1D00" w:rsidRDefault="009F1D00" w:rsidP="009F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9F1D00">
        <w:rPr>
          <w:sz w:val="32"/>
          <w:szCs w:val="32"/>
          <w:lang w:val="en-US"/>
        </w:rPr>
        <w:t>Mobile Responsive Slide Menu Animation</w:t>
      </w:r>
      <w:r>
        <w:rPr>
          <w:sz w:val="32"/>
          <w:szCs w:val="32"/>
          <w:lang w:val="en-US"/>
        </w:rPr>
        <w:t xml:space="preserve"> with Hamburger Animation</w:t>
      </w:r>
    </w:p>
    <w:p w14:paraId="2642DB0B" w14:textId="6CCE8EFE" w:rsidR="009F1D00" w:rsidRDefault="009F1D00" w:rsidP="009F1D00">
      <w:pPr>
        <w:tabs>
          <w:tab w:val="left" w:pos="2940"/>
        </w:tabs>
        <w:rPr>
          <w:lang w:val="en-US"/>
        </w:rPr>
      </w:pPr>
      <w:r>
        <w:rPr>
          <w:lang w:val="en-US"/>
        </w:rPr>
        <w:tab/>
      </w:r>
    </w:p>
    <w:p w14:paraId="4B5088BB" w14:textId="77777777" w:rsidR="009F1D00" w:rsidRDefault="009F1D00" w:rsidP="009F1D00">
      <w:pPr>
        <w:tabs>
          <w:tab w:val="left" w:pos="2940"/>
        </w:tabs>
        <w:rPr>
          <w:lang w:val="en-US"/>
        </w:rPr>
      </w:pPr>
    </w:p>
    <w:p w14:paraId="04AE4316" w14:textId="5C3FCFD2" w:rsidR="009F1D00" w:rsidRDefault="00B04C3A" w:rsidP="00B04C3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B88F97" wp14:editId="211D07BF">
            <wp:extent cx="2886075" cy="496252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6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84C2" w14:textId="0935B54F" w:rsidR="00B04C3A" w:rsidRDefault="00B04C3A" w:rsidP="00B04C3A">
      <w:pPr>
        <w:jc w:val="center"/>
        <w:rPr>
          <w:lang w:val="en-US"/>
        </w:rPr>
      </w:pPr>
    </w:p>
    <w:p w14:paraId="6C795F54" w14:textId="03B58FDB" w:rsidR="00B04C3A" w:rsidRDefault="00B04C3A" w:rsidP="00B04C3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F5B459" wp14:editId="57032FDA">
            <wp:extent cx="2981325" cy="501015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1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C7483" w14:textId="78D6943A" w:rsidR="00B04C3A" w:rsidRDefault="00B04C3A" w:rsidP="00B04C3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1AD0DB" wp14:editId="0BF0E5BF">
            <wp:extent cx="3533775" cy="5000625"/>
            <wp:effectExtent l="152400" t="152400" r="37147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0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16692" w14:textId="6E296FAF" w:rsidR="00B04C3A" w:rsidRDefault="00B04C3A" w:rsidP="00B04C3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30DBF3" wp14:editId="5E39EE95">
            <wp:extent cx="3552825" cy="5029200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2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E80F0" w14:textId="2F955479" w:rsidR="007A49EC" w:rsidRPr="007A49EC" w:rsidRDefault="007A49EC" w:rsidP="007A49EC">
      <w:pPr>
        <w:rPr>
          <w:lang w:val="en-US"/>
        </w:rPr>
      </w:pPr>
    </w:p>
    <w:p w14:paraId="0ED68545" w14:textId="56C35D57" w:rsidR="007A49EC" w:rsidRPr="007A49EC" w:rsidRDefault="007A49EC" w:rsidP="007A49EC">
      <w:pPr>
        <w:rPr>
          <w:lang w:val="en-US"/>
        </w:rPr>
      </w:pPr>
    </w:p>
    <w:p w14:paraId="1FE0B211" w14:textId="0A1BF964" w:rsidR="007A49EC" w:rsidRDefault="007A49EC" w:rsidP="007A49EC">
      <w:pPr>
        <w:rPr>
          <w:noProof/>
        </w:rPr>
      </w:pPr>
    </w:p>
    <w:p w14:paraId="2953A7E2" w14:textId="77777777" w:rsidR="007A49EC" w:rsidRDefault="007A49EC" w:rsidP="007A49EC">
      <w:pPr>
        <w:tabs>
          <w:tab w:val="left" w:pos="5115"/>
        </w:tabs>
        <w:rPr>
          <w:lang w:val="en-US"/>
        </w:rPr>
      </w:pPr>
    </w:p>
    <w:p w14:paraId="35D425AD" w14:textId="77777777" w:rsidR="007A49EC" w:rsidRDefault="007A49EC" w:rsidP="007A49EC">
      <w:pPr>
        <w:tabs>
          <w:tab w:val="left" w:pos="5115"/>
        </w:tabs>
        <w:rPr>
          <w:lang w:val="en-US"/>
        </w:rPr>
      </w:pPr>
    </w:p>
    <w:p w14:paraId="355585B3" w14:textId="77777777" w:rsidR="007A49EC" w:rsidRDefault="007A49EC" w:rsidP="007A49EC">
      <w:pPr>
        <w:tabs>
          <w:tab w:val="left" w:pos="5115"/>
        </w:tabs>
        <w:rPr>
          <w:lang w:val="en-US"/>
        </w:rPr>
      </w:pPr>
    </w:p>
    <w:p w14:paraId="19790AB4" w14:textId="77777777" w:rsidR="007A49EC" w:rsidRDefault="007A49EC" w:rsidP="007A49EC">
      <w:pPr>
        <w:tabs>
          <w:tab w:val="left" w:pos="5115"/>
        </w:tabs>
        <w:rPr>
          <w:lang w:val="en-US"/>
        </w:rPr>
      </w:pPr>
    </w:p>
    <w:p w14:paraId="31140F18" w14:textId="77777777" w:rsidR="007A49EC" w:rsidRDefault="007A49EC" w:rsidP="007A49EC">
      <w:pPr>
        <w:tabs>
          <w:tab w:val="left" w:pos="5115"/>
        </w:tabs>
        <w:rPr>
          <w:lang w:val="en-US"/>
        </w:rPr>
      </w:pPr>
    </w:p>
    <w:p w14:paraId="683103C2" w14:textId="77777777" w:rsidR="007A49EC" w:rsidRDefault="007A49EC" w:rsidP="007A49EC">
      <w:pPr>
        <w:tabs>
          <w:tab w:val="left" w:pos="5115"/>
        </w:tabs>
        <w:rPr>
          <w:lang w:val="en-US"/>
        </w:rPr>
      </w:pPr>
    </w:p>
    <w:p w14:paraId="72271162" w14:textId="77777777" w:rsidR="007A49EC" w:rsidRDefault="007A49EC" w:rsidP="007A49EC">
      <w:pPr>
        <w:tabs>
          <w:tab w:val="left" w:pos="5115"/>
        </w:tabs>
        <w:rPr>
          <w:lang w:val="en-US"/>
        </w:rPr>
      </w:pPr>
    </w:p>
    <w:p w14:paraId="3C73CC79" w14:textId="3B6A2555" w:rsidR="007A49EC" w:rsidRDefault="007A49EC" w:rsidP="007A49EC">
      <w:pPr>
        <w:tabs>
          <w:tab w:val="left" w:pos="5115"/>
        </w:tabs>
        <w:rPr>
          <w:lang w:val="en-US"/>
        </w:rPr>
      </w:pPr>
      <w:r>
        <w:rPr>
          <w:lang w:val="en-US"/>
        </w:rPr>
        <w:lastRenderedPageBreak/>
        <w:t>HTML</w:t>
      </w:r>
    </w:p>
    <w:p w14:paraId="22D8CEC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14:paraId="7280E5FB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ParentHeader</w:t>
      </w:r>
      <w:proofErr w:type="spellEnd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603B18A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'Header Header-section'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6BECF9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"icon"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&gt;Icon&lt;/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2E2F7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SideNAV</w:t>
      </w:r>
      <w:proofErr w:type="spellEnd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DED14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&gt;Home&lt;/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0E5DD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033CA6A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&gt;Portfolio&lt;/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DE92A4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507197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C67DA5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onClick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7A49E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DarkTheme</w:t>
      </w:r>
      <w:proofErr w:type="spellEnd"/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ThemeIcons</w:t>
      </w:r>
      <w:proofErr w:type="spellEnd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67312B94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themeicons</w:t>
      </w:r>
      <w:proofErr w:type="spellEnd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"gg-moon"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461A81A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17AD76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0A6116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DF5D8A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HamBurgerIcon</w:t>
      </w:r>
      <w:proofErr w:type="spellEnd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onChange</w:t>
      </w:r>
      <w:proofErr w:type="spellEnd"/>
      <w:proofErr w:type="gramStart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setActive</w:t>
      </w:r>
      <w:proofErr w:type="spellEnd"/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B8683A0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7440B4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/&gt; </w:t>
      </w:r>
    </w:p>
    <w:p w14:paraId="00E32059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5C997A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F789812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06E92B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D003497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BEE5179" w14:textId="5FF540F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88AF2" wp14:editId="30E7161C">
                <wp:simplePos x="0" y="0"/>
                <wp:positionH relativeFrom="column">
                  <wp:posOffset>295275</wp:posOffset>
                </wp:positionH>
                <wp:positionV relativeFrom="paragraph">
                  <wp:posOffset>57149</wp:posOffset>
                </wp:positionV>
                <wp:extent cx="5257800" cy="4867275"/>
                <wp:effectExtent l="38100" t="38100" r="76200" b="10477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86727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054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23.25pt;margin-top:4.5pt;width:414pt;height:3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8ofgIAAFcFAAAOAAAAZHJzL2Uyb0RvYy54bWysVEtvGyEQvlfqf0Dcm7UtP1Ir68hNlKpS&#10;lFhNqpwxCzYKMBSw1+6v78A+bKVVDlUvLLPzzetjZq6uD0aTvfBBgS3p8GJAibAcKmU3Jf3xfPfp&#10;kpIQma2YBitKehSBXi8+friq3VyMYAu6Ep6gExvmtSvpNkY3L4rAt8KwcAFOWFRK8IZFFP2mqDyr&#10;0bvRxWgwmBY1+Mp54CIE/HvbKOki+5dS8PgoZRCR6JJibjGfPp/rdBaLKzbfeOa2irdpsH/IwjBl&#10;MWjv6pZFRnZe/eHKKO4hgIwXHEwBUioucg1YzXDwppqnLXMi14LkBNfTFP6fW/6wX3miqpJOKbHM&#10;4BPdwm6tBfniGX9F4qaJo9qFOUKf3Mq3UsBrKvggvUlfLIUcMq/HnldxiITjz8loMrscIP0cdePL&#10;6Ww0mySvxcnc+RC/CjAkXUq6boKvmPKZVra/D7Gx6JApqLbpDKBVdae0zkLqHHGjPdkzfPP1ZthG&#10;OkNh3GRZpKqaOvItHrVovH4XEjnBzEc5eu7Gk8/qtfOpLSKTicTovdHgfaMWm8xE7tDecPi+YY/O&#10;EcHG3tAoCw1Rb1KNhy5V2eC7qptaU9lrqI7YAh6a2QiO3yl8g3sW4op5HAZ8Nxzw+IiH1FCXFNob&#10;JVvwv/72P+GxR1FLSY3DVdLwc8e8oER/s9i9n4fjcZrGLIwnsxEK/lyzPtfYnbkBfMshrhLH8zXh&#10;o+6u0oN5wT2wTFFRxSzH2CXl0XfCTWyGHjcJF8tlhuEEOhbv7ZPjyXliNTXX8+GFedc2YsQefoBu&#10;ENn8TSM22GRpYbmLIFXu0hOvLd84vbnd202T1sO5nFGnfbj4DQAA//8DAFBLAwQUAAYACAAAACEA&#10;DCa8v9sAAAAIAQAADwAAAGRycy9kb3ducmV2LnhtbEyPzUrEQBCE74LvMLTgzZ1ENj/GdBYRvIgg&#10;G32A3syYBDM9ITO7m31725Meiyqqvqp3q5vUyS5h9IyQbhJQljtvRu4RPj9e7kpQIRIbmjxbhIsN&#10;sGuur2qqjD/z3p7a2Csp4VARwhDjXGkdusE6Chs/Wxbvyy+Oosil12ahs5S7Sd8nSa4djSwLA832&#10;ebDdd3t0CNTmr2WmaX95dzrp3+aYUmoQb2/Wp0dQ0a7xLwy/+IIOjTAd/JFNUBPCNs8kifAgj8Qu&#10;i63oA0JRZBnoptb/DzQ/AAAA//8DAFBLAQItABQABgAIAAAAIQC2gziS/gAAAOEBAAATAAAAAAAA&#10;AAAAAAAAAAAAAABbQ29udGVudF9UeXBlc10ueG1sUEsBAi0AFAAGAAgAAAAhADj9If/WAAAAlAEA&#10;AAsAAAAAAAAAAAAAAAAALwEAAF9yZWxzLy5yZWxzUEsBAi0AFAAGAAgAAAAhANSynyh+AgAAVwUA&#10;AA4AAAAAAAAAAAAAAAAALgIAAGRycy9lMm9Eb2MueG1sUEsBAi0AFAAGAAgAAAAhAAwmvL/bAAAA&#10;CAEAAA8AAAAAAAAAAAAAAAAA2AQAAGRycy9kb3ducmV2LnhtbFBLBQYAAAAABAAEAPMAAADgBQAA&#10;AAA=&#10;" strokecolor="white [3212]" strokeweight="2pt">
                <v:shadow on="t" color="black" opacity="24903f" origin=",.5" offset="0,.55556mm"/>
              </v:shape>
            </w:pict>
          </mc:Fallback>
        </mc:AlternateConten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</w:p>
    <w:p w14:paraId="20B84B34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929BEDD" w14:textId="1BE5F503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550FB" wp14:editId="1CC790C8">
                <wp:simplePos x="0" y="0"/>
                <wp:positionH relativeFrom="column">
                  <wp:posOffset>1809750</wp:posOffset>
                </wp:positionH>
                <wp:positionV relativeFrom="paragraph">
                  <wp:posOffset>171451</wp:posOffset>
                </wp:positionV>
                <wp:extent cx="3705225" cy="3810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FC8C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3.5pt" to="434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t71QEAAPsDAAAOAAAAZHJzL2Uyb0RvYy54bWysU8GO2yAQvVfqPyDujR2v0q6sOHvIanup&#10;2qjbfgDBEKMCgwaaOH/fASfOqq32UPWCPTDvzbzHsH4YnWVHhdGA7/hyUXOmvITe+EPHv397enfP&#10;WUzC98KCVx0/q8gfNm/frE+hVQ0MYHuFjEh8bE+h40NKoa2qKAflRFxAUJ4ONaATiUI8VD2KE7E7&#10;WzV1/b46AfYBQaoYafdxOuSbwq+1kumL1lElZjtOvaWyYln3ea02a9EeUITByEsb4h+6cMJ4KjpT&#10;PYok2E80f1A5IxEi6LSQ4CrQ2khVNJCaZf2bmudBBFW0kDkxzDbF/0crPx93yEzf8RVnXji6oueE&#10;whyGxLbgPRkIyFbZp1OILaVv/Q4vUQw7zKJHjS5/SQ4bi7fn2Vs1JiZp8+5DvWoaKiLp7O5+WRfv&#10;qxs4YEwfFTiWfzpujc/SRSuOn2KigpR6Tcnb1uc1gjX9k7G2BHlo1NYiOwq67v1hmdsm3IssijKy&#10;ymKm9stfOls1sX5VmuyghptSvQzijbP/ceW0njIzRFP1GVS/DrrkZpgqwzkDl68D5+xSEXyagc54&#10;wL+B03htVU/5V9WT1ix7D/25XGaxgyasuHV5DXmEX8YFfnuzm18AAAD//wMAUEsDBBQABgAIAAAA&#10;IQCF7b674QAAAAkBAAAPAAAAZHJzL2Rvd25yZXYueG1sTI9BT8MwDIXvSPyHyEjcWMqmbl1pOhWk&#10;XeCA2Cak3bLGawuNUzXp2v17zAlOtvWenr+XbSbbigv2vnGk4HEWgUAqnWmoUnDYbx8SED5oMrp1&#10;hAqu6GGT395kOjVupA+87EIlOIR8qhXUIXSplL6s0Wo/cx0Sa2fXWx347Ctpej1yuG3lPIqW0uqG&#10;+EOtO3ypsfzeDVbB/DMu3of9+tqM53hbHJ5XX6/HN6Xu76biCUTAKfyZ4Ref0SFnppMbyHjRckYS&#10;c5fAy4onG5JlEoM4KVgsIpB5Jv83yH8AAAD//wMAUEsBAi0AFAAGAAgAAAAhALaDOJL+AAAA4QEA&#10;ABMAAAAAAAAAAAAAAAAAAAAAAFtDb250ZW50X1R5cGVzXS54bWxQSwECLQAUAAYACAAAACEAOP0h&#10;/9YAAACUAQAACwAAAAAAAAAAAAAAAAAvAQAAX3JlbHMvLnJlbHNQSwECLQAUAAYACAAAACEAo42r&#10;e9UBAAD7AwAADgAAAAAAAAAAAAAAAAAuAgAAZHJzL2Uyb0RvYy54bWxQSwECLQAUAAYACAAAACEA&#10;he2+u+EAAAAJAQAADwAAAAAAAAAAAAAAAAAvBAAAZHJzL2Rvd25yZXYueG1sUEsFBgAAAAAEAAQA&#10;8wAAAD0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proofErr w:type="gramStart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Sub-Sid</w:t>
      </w:r>
      <w:proofErr w:type="spellEnd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eNav-on-click"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"Sub-SideNav "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18C0E3C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menuItems</w:t>
      </w:r>
      <w:proofErr w:type="spellEnd"/>
      <w:r w:rsidRPr="007A49EC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50AE77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5FA27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&gt;Home&lt;/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5E98DD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BF2873B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3AC96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44CA479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B4E70B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B466C7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&gt;Portfolio&lt;/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7BB676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B7B669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81B65DB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1F427A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045F379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/* &lt;div&gt;</w:t>
      </w:r>
    </w:p>
    <w:p w14:paraId="069A48CB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                        &lt;div 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onClick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={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DarkTheme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} 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="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ThemeIcons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"&gt; </w:t>
      </w:r>
    </w:p>
    <w:p w14:paraId="67E7536F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    &lt;div id="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themeicons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" 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className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="gg-moon"&gt;&lt;/div&gt;</w:t>
      </w:r>
    </w:p>
    <w:p w14:paraId="3078B24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    &lt;/div&gt;</w:t>
      </w:r>
    </w:p>
    <w:p w14:paraId="215CF9CF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&lt;/div&gt; */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06E838C5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5D68462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A15A8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</w:p>
    <w:p w14:paraId="061AA5F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75EB68C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178DF852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AF1038" w14:textId="08A0BE35" w:rsidR="007A49EC" w:rsidRDefault="007A49EC" w:rsidP="007A49EC">
      <w:pPr>
        <w:tabs>
          <w:tab w:val="left" w:pos="5115"/>
        </w:tabs>
        <w:rPr>
          <w:lang w:val="en-US"/>
        </w:rPr>
      </w:pPr>
    </w:p>
    <w:p w14:paraId="19ADB380" w14:textId="2C4807B1" w:rsidR="007A49EC" w:rsidRDefault="007A49EC" w:rsidP="007A49EC">
      <w:pPr>
        <w:tabs>
          <w:tab w:val="left" w:pos="5115"/>
        </w:tabs>
        <w:rPr>
          <w:lang w:val="en-US"/>
        </w:rPr>
      </w:pPr>
    </w:p>
    <w:p w14:paraId="0E1F9601" w14:textId="3175DCE6" w:rsidR="007A49EC" w:rsidRDefault="007A49EC" w:rsidP="007A49EC">
      <w:pPr>
        <w:tabs>
          <w:tab w:val="left" w:pos="5115"/>
        </w:tabs>
        <w:rPr>
          <w:lang w:val="en-US"/>
        </w:rPr>
      </w:pPr>
      <w:r>
        <w:rPr>
          <w:lang w:val="en-US"/>
        </w:rPr>
        <w:t>CSS</w:t>
      </w:r>
    </w:p>
    <w:p w14:paraId="6FEBB0F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F203C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/* 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medies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quries</w:t>
      </w:r>
      <w:proofErr w:type="spellEnd"/>
      <w:r w:rsidRPr="007A49EC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 */</w:t>
      </w:r>
    </w:p>
    <w:p w14:paraId="42879460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@media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screen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and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7A49EC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max-width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481</w:t>
      </w:r>
      <w:proofErr w:type="gramStart"/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665411B9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SideNAV</w:t>
      </w:r>
      <w:proofErr w:type="spellEnd"/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238C0CC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491CB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DE05535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HamBurgerIcon</w:t>
      </w:r>
      <w:proofErr w:type="spellEnd"/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2317DDC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B6562F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z-index: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1152D4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475EAE8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C1AD6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.Sub</w:t>
      </w:r>
      <w:proofErr w:type="gramEnd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SideNav</w:t>
      </w:r>
      <w:proofErr w:type="spell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325600C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z-index: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E25ED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bottom: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em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5E0818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left: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69695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position: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fixed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FA382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48B6B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95503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height: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32EC07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background: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A49E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--background);</w:t>
      </w:r>
    </w:p>
    <w:p w14:paraId="63959C29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box-</w:t>
      </w:r>
      <w:proofErr w:type="gramStart"/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shadow:</w:t>
      </w:r>
      <w:r w:rsidRPr="007A49E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proofErr w:type="spellEnd"/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(--</w:t>
      </w:r>
      <w:proofErr w:type="spellStart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showdow</w:t>
      </w:r>
      <w:proofErr w:type="spell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-box);</w:t>
      </w:r>
    </w:p>
    <w:p w14:paraId="7D94C60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transition-property: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all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7D10E5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transition-timing-function: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ease-in-out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FDF6D7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transition-duration: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ms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F33AD2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6246448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27D768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.Sub</w:t>
      </w:r>
      <w:proofErr w:type="gramEnd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SideNav</w:t>
      </w:r>
      <w:proofErr w:type="spellEnd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-on-click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C7F5B9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z-index: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E898A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bottom: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0.1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em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350361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left: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CF695F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position: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fixed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0A1FC7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71ECF5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9C60C7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height: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3969B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background: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A49E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--background);</w:t>
      </w:r>
    </w:p>
    <w:p w14:paraId="559A6162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box-</w:t>
      </w:r>
      <w:proofErr w:type="gramStart"/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shadow:</w:t>
      </w:r>
      <w:r w:rsidRPr="007A49E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proofErr w:type="spellEnd"/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(--</w:t>
      </w:r>
      <w:proofErr w:type="spellStart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showdow</w:t>
      </w:r>
      <w:proofErr w:type="spell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-box);</w:t>
      </w:r>
    </w:p>
    <w:p w14:paraId="1E96D1C2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transition: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all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ease-in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ms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F9BB32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98F3E15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4DB26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proofErr w:type="gram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menuItems</w:t>
      </w:r>
      <w:proofErr w:type="spellEnd"/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AC2D0BF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display: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flex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CEFE5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flex-direction: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column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;;</w:t>
      </w:r>
      <w:proofErr w:type="gramEnd"/>
    </w:p>
    <w:p w14:paraId="5600FA7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width: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%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96A343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align-items: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024C54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justify-content: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37309F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gap: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A49E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7A49EC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px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511236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A49EC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color: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7A49E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var</w:t>
      </w: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--base-text-clr);</w:t>
      </w:r>
    </w:p>
    <w:p w14:paraId="30348247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</w:t>
      </w:r>
    </w:p>
    <w:p w14:paraId="69769D68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068180CB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</w:p>
    <w:p w14:paraId="31368F57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525BACD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637BF4CE" w14:textId="77777777" w:rsidR="007A49EC" w:rsidRPr="007A49EC" w:rsidRDefault="007A49EC" w:rsidP="007A49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A49E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1A81F5A" w14:textId="46E9D09C" w:rsidR="007A49EC" w:rsidRDefault="007A49EC" w:rsidP="007A49EC">
      <w:pPr>
        <w:tabs>
          <w:tab w:val="left" w:pos="5115"/>
        </w:tabs>
        <w:rPr>
          <w:lang w:val="en-US"/>
        </w:rPr>
      </w:pPr>
    </w:p>
    <w:p w14:paraId="12F4C412" w14:textId="1D4F2AF3" w:rsidR="007A49EC" w:rsidRDefault="00412830" w:rsidP="007A49EC">
      <w:pPr>
        <w:tabs>
          <w:tab w:val="left" w:pos="5115"/>
        </w:tabs>
        <w:rPr>
          <w:lang w:val="en-US"/>
        </w:rPr>
      </w:pPr>
      <w:r>
        <w:rPr>
          <w:lang w:val="en-US"/>
        </w:rPr>
        <w:t xml:space="preserve">JS </w:t>
      </w:r>
    </w:p>
    <w:p w14:paraId="54610209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React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spellStart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useState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"react"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85EC73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//Sub-menu bar Mobile Responsive</w:t>
      </w:r>
    </w:p>
    <w:p w14:paraId="7BCCAC2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setActive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useState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2F6D52" w14:textId="0123DE20" w:rsidR="00412830" w:rsidRDefault="00412830" w:rsidP="007A49EC">
      <w:pPr>
        <w:tabs>
          <w:tab w:val="left" w:pos="5115"/>
        </w:tabs>
        <w:rPr>
          <w:b/>
          <w:bCs/>
          <w:lang w:val="en-US"/>
        </w:rPr>
      </w:pPr>
    </w:p>
    <w:p w14:paraId="580D11D8" w14:textId="3CD2D04F" w:rsidR="00412830" w:rsidRDefault="00412830" w:rsidP="00412830">
      <w:pPr>
        <w:tabs>
          <w:tab w:val="left" w:pos="5115"/>
        </w:tabs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484CC44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gram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use</w:t>
      </w:r>
      <w:proofErr w:type="gram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client"</w:t>
      </w:r>
    </w:p>
    <w:p w14:paraId="4411DF8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useEffect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"react"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B9502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React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spellStart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useState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"react"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44C9A6" w14:textId="23E3A339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9770E" wp14:editId="28FE3A29">
                <wp:simplePos x="0" y="0"/>
                <wp:positionH relativeFrom="column">
                  <wp:posOffset>38099</wp:posOffset>
                </wp:positionH>
                <wp:positionV relativeFrom="paragraph">
                  <wp:posOffset>12700</wp:posOffset>
                </wp:positionV>
                <wp:extent cx="3038475" cy="9525"/>
                <wp:effectExtent l="38100" t="38100" r="66675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1F8E3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pt" to="242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861QEAAPoDAAAOAAAAZHJzL2Uyb0RvYy54bWysU8Fu2zAMvQ/YPwi6L3bSZemMOD2k6C7D&#10;FqzdByiyZAuVREHSYufvR8mOU2xDD0MvtCnxPfKR1PZuMJqchA8KbE2Xi5ISYTk0yrY1/fn08OGW&#10;khCZbZgGK2p6FoHe7d6/2/auEivoQDfCEySxoepdTbsYXVUUgXfCsLAAJyxeSvCGRXR9WzSe9chu&#10;dLEqy09FD75xHrgIAU/vx0u6y/xSCh6/SxlEJLqmWFvM1md7TLbYbVnVeuY6xacy2H9UYZiymHSm&#10;umeRkV9e/UVlFPcQQMYFB1OAlIqLrAHVLMs/1Dx2zImsBZsT3Nym8Ha0/Nvp4IlqarqhxDKDI3qM&#10;nqm2i2QP1mIDwZNN6lPvQoXhe3vwkxfcwSfRg/QmfVEOGXJvz3NvxRAJx8Ob8ub242ZNCce7z+vV&#10;OlEWV6zzIX4RYEj6qalWNilnFTt9DXEMvYSkY22TDaBV86C0zk7aGbHXnpwYTvvYLqcUL6IwYUIW&#10;SctYff6LZy1G1h9CYjew3lXOnvfwytk8Xzi1xcgEkZh9BpWvg6bYBBN5N2fg8nXgHJ0zgo0z0CgL&#10;/l/gOFxKlWP8RfWoNck+QnPOs8ztwAXLA5keQ9rgl36GX5/s7jcAAAD//wMAUEsDBBQABgAIAAAA&#10;IQAJZe9M3gAAAAUBAAAPAAAAZHJzL2Rvd25yZXYueG1sTI9NT8MwDIbvSPsPkZG4sZSxbqM0nQrS&#10;LnBA+xASt6zx2o7GqZp07f495gQny3pfPX6crkfbiAt2vnak4GEagUAqnKmpVHDYb+5XIHzQZHTj&#10;CBVc0cM6m9ykOjFuoC1edqEUDCGfaAVVCG0ipS8qtNpPXYvE2cl1Vgdeu1KaTg8Mt42cRdFCWl0T&#10;X6h0i68VFt+73iqYfcb5R79/utbDKd7kh5fl+e3rXam72zF/BhFwDH9l+NVndcjY6eh6Ml40Chb8&#10;SWAUD07nq3kM4qjgMQaZpfK/ffYDAAD//wMAUEsBAi0AFAAGAAgAAAAhALaDOJL+AAAA4QEAABMA&#10;AAAAAAAAAAAAAAAAAAAAAFtDb250ZW50X1R5cGVzXS54bWxQSwECLQAUAAYACAAAACEAOP0h/9YA&#10;AACUAQAACwAAAAAAAAAAAAAAAAAvAQAAX3JlbHMvLnJlbHNQSwECLQAUAAYACAAAACEAJoPvOtUB&#10;AAD6AwAADgAAAAAAAAAAAAAAAAAuAgAAZHJzL2Uyb0RvYy54bWxQSwECLQAUAAYACAAAACEACWXv&#10;TN4AAAAFAQAADwAAAAAAAAAAAAAAAAAvBAAAZHJzL2Rvd25yZXYueG1sUEsFBgAAAAAEAAQA8wAA&#10;ADo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</w:p>
    <w:p w14:paraId="25F8CB49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default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Header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49B6B3D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96DD415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Header Sticky Animation //</w:t>
      </w:r>
    </w:p>
    <w:p w14:paraId="356E0A1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useEffect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984D8E2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window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addEventListener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'scroll'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isSticky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81447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()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</w:t>
      </w:r>
      <w:proofErr w:type="gram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&gt;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722C9EC9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window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removeEventListener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'scroll'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isSticky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D47424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5784AF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DFCC6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isSticky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()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</w:t>
      </w:r>
      <w:proofErr w:type="gram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&gt;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5EB2595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header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querySelector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".Header-section"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1B814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scrollTop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window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scrollY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3C7E7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scrollTop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&gt;=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</w:t>
      </w:r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header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'isSticky'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header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'isSticky'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CCF2F3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1912BF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$$</w:t>
      </w:r>
    </w:p>
    <w:p w14:paraId="194FAA53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45E99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local storage for saving the visits</w:t>
      </w:r>
    </w:p>
    <w:p w14:paraId="351F7C4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click for saved '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' in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localStorage</w:t>
      </w:r>
      <w:proofErr w:type="spellEnd"/>
    </w:p>
    <w:p w14:paraId="13F0A17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let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localStorage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getItem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701A7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B524B3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//To enabled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DarkTheme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 function</w:t>
      </w:r>
    </w:p>
    <w:p w14:paraId="044DA11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enableDarkTheme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()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12A0D2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1 add the class to the body</w:t>
      </w:r>
    </w:p>
    <w:p w14:paraId="35477F8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body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F499F7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C3617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// 2 Update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 in the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localStorage</w:t>
      </w:r>
      <w:proofErr w:type="spellEnd"/>
    </w:p>
    <w:p w14:paraId="7E7FBA32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localStorage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setItem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'enabled'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16FC7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DDF1A4B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00A5A2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disableDarkTheme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()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ADF1164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1 remove the class to body</w:t>
      </w:r>
    </w:p>
    <w:p w14:paraId="3AAB057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body</w:t>
      </w:r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FE7649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0C9B3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// 2 update in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localstorage</w:t>
      </w:r>
      <w:proofErr w:type="spellEnd"/>
    </w:p>
    <w:p w14:paraId="1CAC99B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localStorage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setItem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92463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A9D91E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F38C3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// If the user already visited and enabled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darkmode</w:t>
      </w:r>
      <w:proofErr w:type="spellEnd"/>
    </w:p>
    <w:p w14:paraId="7F57A58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start things off with it on</w:t>
      </w:r>
    </w:p>
    <w:p w14:paraId="6076DE33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if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"enabled"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B372B8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enableDarkTheme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   </w:t>
      </w:r>
    </w:p>
    <w:p w14:paraId="1E8EEF6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C83362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0C274E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//when user click the button</w:t>
      </w:r>
    </w:p>
    <w:p w14:paraId="3F0B94DD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Theme Toggle</w:t>
      </w:r>
    </w:p>
    <w:p w14:paraId="3A5ABF0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DarkTheme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()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6600FB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localStorage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getItem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47CFF2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themeicon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querySelector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"#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themeicons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4016967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if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darkMode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"enabled"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5535833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enableDarkTheme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F8877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themeicon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"gg-moon"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970AA14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themeicon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"gg-sun"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239ABA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97B7B5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else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61387A1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disableDarkTheme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B1E13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themeicon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</w:t>
      </w:r>
      <w:proofErr w:type="spellEnd"/>
      <w:proofErr w:type="gram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"gg-sun"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919A85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themeicon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classList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"gg-moon"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085ADAC9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087FCB4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1BF65B43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517D2F5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$$</w:t>
      </w:r>
    </w:p>
    <w:p w14:paraId="0E04F4FF" w14:textId="6681CCE0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DA09E" wp14:editId="0BD1E686">
                <wp:simplePos x="0" y="0"/>
                <wp:positionH relativeFrom="column">
                  <wp:posOffset>180974</wp:posOffset>
                </wp:positionH>
                <wp:positionV relativeFrom="paragraph">
                  <wp:posOffset>142875</wp:posOffset>
                </wp:positionV>
                <wp:extent cx="3438525" cy="428625"/>
                <wp:effectExtent l="57150" t="38100" r="85725" b="104775"/>
                <wp:wrapNone/>
                <wp:docPr id="8" name="Double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2862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6A905" id="Double Bracket 8" o:spid="_x0000_s1026" type="#_x0000_t185" style="position:absolute;margin-left:14.25pt;margin-top:11.25pt;width:270.75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vbfgIAAFYFAAAOAAAAZHJzL2Uyb0RvYy54bWysVEtvGjEQvlfqf7B8bxYISSnKEtFEqSpF&#10;CSqpcjZeG6zYHtc2LPTXZ+x9gNIqh6oX78zOy/P5m7m63htNdsIHBbakw7MBJcJyqJRdl/Tn092n&#10;CSUhMlsxDVaU9CACvZ59/HBVu6kYwQZ0JTzBJDZMa1fSTYxuWhSBb4Rh4QycsGiU4A2LqPp1UXlW&#10;Y3aji9FgcFnU4CvngYsQ8O9tY6SznF9KweOjlEFEokuKd4v59PlcpbOYXbHp2jO3Uby9BvuHWxim&#10;LBbtU92yyMjWqz9SGcU9BJDxjIMpQErFRe4BuxkO3nSz3DAnci8ITnA9TOH/peUPu4UnqiopPpRl&#10;Bp/oFrYrLchXz/gLAjdJGNUuTNF16Ra+1QKKqeG99CZ9sRWyz7geelzFPhKOP8/H55OL0QUlHG3j&#10;0eQSZUxTHKOdD/GbAEOSUNJVU3vBlM+ost19iE1E55lqapvOAFpVd0rrrCTiiBvtyY7hk6/Ww7bS&#10;iRfWTZFFaqppI0vxoEWT9YeQCAlefJSrZzIec1YvXU5t0TOFSKzeBw3eD2p9U5jIBO0Dh+8H9t65&#10;ItjYBxploQHqzVXjvruqbPy7rpteU9srqA7IAA/NaATH7xS+wT0LccE8zgJODc53fMRDaqhLCq1E&#10;yQb877/9T/5IUbRSUuNslTT82jIvKNHfLZL3y3A8TsOYlfHF5xEq/tSyOrXYrbkBfMshbhLHs5j8&#10;o+5E6cE84xqYp6poYpZj7ZLy6DvlJjYzj4uEi/k8u+EAOhbv7dLxlDyhmsj1tH9m3rVEjEjhB+jm&#10;kE3fELHxTZEW5tsIUmWWHnFt8cbhzXRvF03aDqd69jquw9krAAAA//8DAFBLAwQUAAYACAAAACEA&#10;w2HBVdkAAAAIAQAADwAAAGRycy9kb3ducmV2LnhtbEyPwUrEQBBE74L/MLTgzZ1JIGuMmSwieBFB&#10;NvoBvZk2CWZ6QmZ2N/v3tic9PZoqqqvq3eondaIljoEtZBsDirgLbuTewufHy10JKiZkh1NgsnCh&#10;CLvm+qrGyoUz7+nUpl5JCMcKLQwpzZXWsRvIY9yEmVi0r7B4THIuvXYLniXcTzo3Zqs9jiwfBpzp&#10;eaDuuz16C9huX8tC4/7y7rXp3+aUYeasvb1Znx5BJVrTnxl+60t1aKTTIRzZRTVZyMtCnMJcKHpx&#10;b2TbwcKDUDe1/j+g+QEAAP//AwBQSwECLQAUAAYACAAAACEAtoM4kv4AAADhAQAAEwAAAAAAAAAA&#10;AAAAAAAAAAAAW0NvbnRlbnRfVHlwZXNdLnhtbFBLAQItABQABgAIAAAAIQA4/SH/1gAAAJQBAAAL&#10;AAAAAAAAAAAAAAAAAC8BAABfcmVscy8ucmVsc1BLAQItABQABgAIAAAAIQAJ1QvbfgIAAFYFAAAO&#10;AAAAAAAAAAAAAAAAAC4CAABkcnMvZTJvRG9jLnhtbFBLAQItABQABgAIAAAAIQDDYcFV2QAAAAgB&#10;AAAPAAAAAAAAAAAAAAAAANgEAABkcnMvZG93bnJldi54bWxQSwUGAAAAAAQABADzAAAA3gUAAAAA&#10;" strokecolor="white [3212]" strokeweight="2pt">
                <v:shadow on="t" color="black" opacity="24903f" origin=",.5" offset="0,.55556mm"/>
              </v:shape>
            </w:pict>
          </mc:Fallback>
        </mc:AlternateContent>
      </w:r>
    </w:p>
    <w:p w14:paraId="6F37950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//Sub-menu bar Mobile Responsive</w:t>
      </w:r>
    </w:p>
    <w:p w14:paraId="425C344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setActive</w:t>
      </w:r>
      <w:proofErr w:type="spell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useState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4F98BB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16A33C9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</w:p>
    <w:p w14:paraId="0F57391B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ParentHeader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0367DA7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'Header Header-section'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57F360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"icon"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&gt;Icon&lt;/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C48738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SideNAV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84B25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&gt;Home&lt;/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7BBC66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9B7E3E5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&gt;Portfolio&lt;/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EAE86A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71ADC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C24B31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onClick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DarkTheme</w:t>
      </w:r>
      <w:proofErr w:type="spellEnd"/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ThemeIcons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36F64BB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themeicons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"gg-moon"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1C4BD8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3A8719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01962A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8EA6322" w14:textId="2FB6A6A1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34CD4" wp14:editId="426AD847">
                <wp:simplePos x="0" y="0"/>
                <wp:positionH relativeFrom="column">
                  <wp:posOffset>3171824</wp:posOffset>
                </wp:positionH>
                <wp:positionV relativeFrom="paragraph">
                  <wp:posOffset>228600</wp:posOffset>
                </wp:positionV>
                <wp:extent cx="1266825" cy="28575"/>
                <wp:effectExtent l="38100" t="38100" r="6667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EAC76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8pt" to="349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z23gEAAAUEAAAOAAAAZHJzL2Uyb0RvYy54bWysU02P2yAQvVfqf0DcGzuWkmatOHvIanup&#10;2qjb9k4w2KjAIKCx8+87YMe76teh6mXEwMybeW+G/f1oNLkIHxTYhq5XJSXCcmiV7Rr65fPjmx0l&#10;ITLbMg1WNPQqAr0/vH61H1wtKuhBt8ITBLGhHlxD+xhdXRSB98KwsAInLD5K8IZFdH1XtJ4NiG50&#10;UZXlthjAt84DFyHg7cP0SA8ZX0rB40cpg4hENxR7i9n6bM/JFoc9qzvPXK/43Ab7hy4MUxaLLlAP&#10;LDLy3atfoIziHgLIuOJgCpBScZE5IJt1+RObp545kbmgOMEtMoX/B8s/XE6eqLahd5RYZnBET9Ez&#10;1fWRHMFaFBA8uUs6DS7UGH60Jz97wZ18Ij1Kb4jUyn3FFcgyIDEyZpWvi8pijITj5brabnfVhhKO&#10;b9Vu83aT0IsJJsE5H+I7AYakQ0O1skkEVrPL+xCn0FtIutY22QBatY9K6+yk9RFH7cmF4eDP3Xou&#10;8SIKC6bMItGaiORTvGoxoX4SEoXBhqtcPa/kM2b77YapLUamFInVl6Ty70lzbEoTeU2XxEnAP1Zb&#10;onNFsHFJNMqC/13VON5alVP8jfXENdE+Q3vNY81y4K7lgcz/Ii3zSz+nP//eww8AAAD//wMAUEsD&#10;BBQABgAIAAAAIQDbijpG3QAAAAkBAAAPAAAAZHJzL2Rvd25yZXYueG1sTI/BTsMwEETvSPyDtUjc&#10;qEOhAadxqgoBxyJaPsCNt05KvI5iNw18PcsJbjuap9mZcjX5Tow4xDaQhttZBgKpDrYlp+Fj93Lz&#10;CCImQ9Z0gVDDF0ZYVZcXpSlsONM7jtvkBIdQLIyGJqW+kDLWDXoTZ6FHYu8QBm8Sy8FJO5gzh/tO&#10;zrMsl960xB8a0+NTg/Xn9uQ1TK9us+795uFt/uzUt2p34xGPWl9fTesliIRT+oPhtz5Xh4o77cOJ&#10;bBSdhnulFoxquMt5EwO5Unzs2ckWIKtS/l9Q/QAAAP//AwBQSwECLQAUAAYACAAAACEAtoM4kv4A&#10;AADhAQAAEwAAAAAAAAAAAAAAAAAAAAAAW0NvbnRlbnRfVHlwZXNdLnhtbFBLAQItABQABgAIAAAA&#10;IQA4/SH/1gAAAJQBAAALAAAAAAAAAAAAAAAAAC8BAABfcmVscy8ucmVsc1BLAQItABQABgAIAAAA&#10;IQAfN6z23gEAAAUEAAAOAAAAAAAAAAAAAAAAAC4CAABkcnMvZTJvRG9jLnhtbFBLAQItABQABgAI&#10;AAAAIQDbijpG3QAAAAkBAAAPAAAAAAAAAAAAAAAAADgEAABkcnMvZG93bnJldi54bWxQSwUGAAAA&#10;AAQABADzAAAAQg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HamBurgerIcon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onChange</w:t>
      </w:r>
      <w:proofErr w:type="spellEnd"/>
      <w:proofErr w:type="gramStart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412830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setActive</w:t>
      </w:r>
      <w:proofErr w:type="spellEnd"/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E9C740" w14:textId="436224B5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71B28" wp14:editId="14AFFDAC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1524000" cy="9525"/>
                <wp:effectExtent l="38100" t="38100" r="76200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65E4C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25pt" to="123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Xn3QEAAAYEAAAOAAAAZHJzL2Uyb0RvYy54bWysU02P0zAQvSPxHyzfadKIIoia7qGr5YKg&#10;YlnurmM3FrbHGps2/feMnTa74mMPKy5Wxp73Zt6byfpmdJYdFUYDvuPLRc2Z8hJ64w8df/h29+Y9&#10;ZzEJ3wsLXnX8rCK/2bx+tT6FVjUwgO0VMiLxsT2Fjg8phbaqohyUE3EBQXl61IBOJArxUPUoTsTu&#10;bNXU9bvqBNgHBKlipNvb6ZFvCr/WSqYvWkeVmO049ZbKieXc57ParEV7QBEGIy9tiBd04YTxVHSm&#10;uhVJsJ9o/qByRiJE0GkhwVWgtZGqaCA1y/o3NfeDCKpoIXNimG2K/49Wfj7ukJmeZrfkzAtHM7pP&#10;KMxhSGwL3pODgIweyalTiC0Btn6HlyiGHWbZo0bHtDXhOxEVI0gaG4vP59lnNSYm6XK5at7WNY1D&#10;0tuHVbPK5NXEktkCxvRRgWP5o+PW+OyCaMXxU0xT6jUlX1ufzwjW9HfG2hLk/VFbi+woaPL7Q+mf&#10;SjzJoigjq6xq0lG+0tmqifWr0uQM9duU6mUnHzn7H1dO6ykzQzRVn0H186BLboapsqczcPLvn9Xm&#10;7FIRfJqBznjAv1VN47VVPeVfVU9as+w99Ocy1WIHLVsZyOXHyNv8NC7wx9938wsAAP//AwBQSwME&#10;FAAGAAgAAAAhACTXMt/ZAAAABQEAAA8AAABkcnMvZG93bnJldi54bWxMjkFPwkAUhO8m/ofNM/Em&#10;WxsEKX0lxKhHjOAPWNrnttB923SXUv31Pk5ymkxmMvPlq9G1aqA+NJ4RHicJKOLSVw1bhK/d28Mz&#10;qBANV6b1TAg/FGBV3N7kJqv8mT9p2EarZIRDZhDqGLtM61DW5EyY+I5Ysm/fOxPF9lZXvTnLuGt1&#10;miQz7UzD8lCbjl5qKo/bk0MY3+1m3bnN/CN9tYvfRbMbDnRAvL8b10tQkcb4X4YLvqBDIUx7f+Iq&#10;qBZh/iRFhKmIpOn04vcIswR0ketr+uIPAAD//wMAUEsBAi0AFAAGAAgAAAAhALaDOJL+AAAA4QEA&#10;ABMAAAAAAAAAAAAAAAAAAAAAAFtDb250ZW50X1R5cGVzXS54bWxQSwECLQAUAAYACAAAACEAOP0h&#10;/9YAAACUAQAACwAAAAAAAAAAAAAAAAAvAQAAX3JlbHMvLnJlbHNQSwECLQAUAAYACAAAACEAlYUF&#10;590BAAAGBAAADgAAAAAAAAAAAAAAAAAuAgAAZHJzL2Uyb0RvYy54bWxQSwECLQAUAAYACAAAACEA&#10;JNcy39kAAAAFAQAADwAAAAAAAAAAAAAAAAA3BAAAZHJzL2Rvd25yZXYueG1sUEsFBgAAAAAEAAQA&#10;8wAAAD0FAAAAAA==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for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D8DA90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"check"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/&gt; </w:t>
      </w:r>
    </w:p>
    <w:p w14:paraId="5E9B70E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C4625B5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A214C8B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span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A826EB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8DF9823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4DC4F22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</w:p>
    <w:p w14:paraId="32D48BB7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00C672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proofErr w:type="gramStart"/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gramEnd"/>
      <w:r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active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Sub-Sid</w:t>
      </w:r>
      <w:proofErr w:type="spellEnd"/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eNav-on-click"</w:t>
      </w:r>
      <w:r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"Sub-SideNav "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BC9CA85" w14:textId="5630C6D0" w:rsidR="00412830" w:rsidRPr="00412830" w:rsidRDefault="00971544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ABB2BF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7F547" wp14:editId="42791125">
                <wp:simplePos x="0" y="0"/>
                <wp:positionH relativeFrom="column">
                  <wp:posOffset>1724024</wp:posOffset>
                </wp:positionH>
                <wp:positionV relativeFrom="paragraph">
                  <wp:posOffset>28575</wp:posOffset>
                </wp:positionV>
                <wp:extent cx="3381375" cy="9525"/>
                <wp:effectExtent l="38100" t="3810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5B6E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.25pt" to="40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cJ3gEAAAYEAAAOAAAAZHJzL2Uyb0RvYy54bWysU02P2yAQvVfqf0DcGzuO0m6tOHvIanup&#10;2qjb9k4w2KjAIKCx8+87YMe76sceVr0gPua9mfdm2N2ORpOz8EGBbeh6VVIiLIdW2a6h377ev7mh&#10;JERmW6bBioZeRKC3+9evdoOrRQU96FZ4giQ21INraB+jq4si8F4YFlbghMVHCd6wiEffFa1nA7Ib&#10;XVRl+bYYwLfOAxch4O3d9Ej3mV9KweNnKYOIRDcUa4t59Xk9pbXY71jdeeZ6xecy2AuqMExZTLpQ&#10;3bHIyE+v/qAyinsIIOOKgylASsVF1oBq1uVvah565kTWguYEt9gU/h8t/3Q+eqJa7F1FiWUGe/QQ&#10;PVNdH8kBrEUHwRN8RKcGF2oEHOzRz6fgjj7JHqU3RGrlviNRNgKlkTH7fFl8FmMkHC83m5v15t2W&#10;Eo5v77fVNpEXE0ticz7EDwIMSZuGamWTC6xm548hTqHXkHStbVoDaNXeK63zIc2POGhPzgw7f+rW&#10;c4onUZgwIYukatKRd/GixcT6RUh0BuutcvY8k4+c7Y8rp7YYmSASsy+g8nnQHJtgIs/pApz8+2e2&#10;JTpnBBsXoFEW/N+yxvFaqpzir6onrUn2CdpL7mq2A4ctN2T+GGman54z/PH77n8BAAD//wMAUEsD&#10;BBQABgAIAAAAIQD+Oe9z3QAAAAcBAAAPAAAAZHJzL2Rvd25yZXYueG1sTI/NTsMwEITvSLyDtUjc&#10;qN2o9CeNU1UIOBbR8gBuvHVS4nUUu2ng6VlOcBqtZjTzbbEZfSsG7GMTSMN0okAgVcE25DR8HF4e&#10;liBiMmRNGwg1fGGETXl7U5jchiu947BPTnAJxdxoqFPqciljVaM3cRI6JPZOofcm8dk7aXtz5XLf&#10;ykypufSmIV6oTYdPNVaf+4vXML663bbzu8Vb9uxW36vmMJzxrPX93bhdg0g4pr8w/OIzOpTMdAwX&#10;slG0GrLF9JGjGmYs7C/VjH87apgrkGUh//OXPwAAAP//AwBQSwECLQAUAAYACAAAACEAtoM4kv4A&#10;AADhAQAAEwAAAAAAAAAAAAAAAAAAAAAAW0NvbnRlbnRfVHlwZXNdLnhtbFBLAQItABQABgAIAAAA&#10;IQA4/SH/1gAAAJQBAAALAAAAAAAAAAAAAAAAAC8BAABfcmVscy8ucmVsc1BLAQItABQABgAIAAAA&#10;IQDwIAcJ3gEAAAYEAAAOAAAAAAAAAAAAAAAAAC4CAABkcnMvZTJvRG9jLnhtbFBLAQItABQABgAI&#10;AAAAIQD+Oe9z3QAAAAcBAAAPAAAAAAAAAAAAAAAAADgEAABkcnMvZG93bnJldi54bWxQSwUGAAAA&#10;AAQABADzAAAAQgUAAAAA&#10;" strokecolor="white [3212]" strokeweight="2pt">
                <v:shadow on="t" color="black" opacity="24903f" origin=",.5" offset="0,.55556mm"/>
              </v:line>
            </w:pict>
          </mc:Fallback>
        </mc:AlternateContent>
      </w:r>
      <w:r w:rsidR="00412830"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="00412830"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="00412830"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="00412830" w:rsidRPr="0041283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="00412830" w:rsidRPr="00412830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="00412830"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="00412830"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menuItems</w:t>
      </w:r>
      <w:proofErr w:type="spellEnd"/>
      <w:r w:rsidR="00412830" w:rsidRPr="00412830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="00412830"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76B389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67D93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&gt;Home&lt;/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06032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B4C584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50A2F9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2CFCCFA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8F783F7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A8E58D9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&gt;Portfolio&lt;/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F3468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CE6D1F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11A76D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h4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50F15E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A4864C9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/* &lt;div&gt;</w:t>
      </w:r>
    </w:p>
    <w:p w14:paraId="064F515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                        &lt;div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onClick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={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DarkTheme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}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="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ThemeIcons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"&gt; </w:t>
      </w:r>
    </w:p>
    <w:p w14:paraId="2BF0DDD6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    &lt;div id="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themeicons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" </w:t>
      </w:r>
      <w:proofErr w:type="spellStart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className</w:t>
      </w:r>
      <w:proofErr w:type="spellEnd"/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="gg-moon"&gt;&lt;/div&gt;</w:t>
      </w:r>
    </w:p>
    <w:p w14:paraId="527B230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    &lt;/div&gt;</w:t>
      </w:r>
    </w:p>
    <w:p w14:paraId="58FC681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                    &lt;/div&gt; */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66310C72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B75B11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2D52FF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</w:p>
    <w:p w14:paraId="18D5E6D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412830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05ADA8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31E3E0EC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387DE0" w14:textId="77777777" w:rsidR="00412830" w:rsidRPr="00412830" w:rsidRDefault="00412830" w:rsidP="004128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12830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41283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</w:p>
    <w:p w14:paraId="7E8E3DD6" w14:textId="77777777" w:rsidR="00412830" w:rsidRPr="00412830" w:rsidRDefault="00412830" w:rsidP="00412830">
      <w:pPr>
        <w:tabs>
          <w:tab w:val="left" w:pos="5115"/>
        </w:tabs>
        <w:rPr>
          <w:b/>
          <w:bCs/>
          <w:lang w:val="en-US"/>
        </w:rPr>
      </w:pPr>
    </w:p>
    <w:sectPr w:rsidR="00412830" w:rsidRPr="0041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648E" w14:textId="77777777" w:rsidR="00700BC1" w:rsidRDefault="00700BC1" w:rsidP="009F1D00">
      <w:pPr>
        <w:spacing w:after="0" w:line="240" w:lineRule="auto"/>
      </w:pPr>
      <w:r>
        <w:separator/>
      </w:r>
    </w:p>
  </w:endnote>
  <w:endnote w:type="continuationSeparator" w:id="0">
    <w:p w14:paraId="519944E4" w14:textId="77777777" w:rsidR="00700BC1" w:rsidRDefault="00700BC1" w:rsidP="009F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0CE0" w14:textId="77777777" w:rsidR="00700BC1" w:rsidRDefault="00700BC1" w:rsidP="009F1D00">
      <w:pPr>
        <w:spacing w:after="0" w:line="240" w:lineRule="auto"/>
      </w:pPr>
      <w:r>
        <w:separator/>
      </w:r>
    </w:p>
  </w:footnote>
  <w:footnote w:type="continuationSeparator" w:id="0">
    <w:p w14:paraId="660EE575" w14:textId="77777777" w:rsidR="00700BC1" w:rsidRDefault="00700BC1" w:rsidP="009F1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7540"/>
    <w:rsid w:val="001F7540"/>
    <w:rsid w:val="00412830"/>
    <w:rsid w:val="005F75AA"/>
    <w:rsid w:val="006D7DF2"/>
    <w:rsid w:val="00700BC1"/>
    <w:rsid w:val="007A49EC"/>
    <w:rsid w:val="00971544"/>
    <w:rsid w:val="009F1D00"/>
    <w:rsid w:val="00B04C3A"/>
    <w:rsid w:val="00BA38A8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A753"/>
  <w15:chartTrackingRefBased/>
  <w15:docId w15:val="{69564699-41A9-4974-89D6-13002702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0"/>
  </w:style>
  <w:style w:type="paragraph" w:styleId="Footer">
    <w:name w:val="footer"/>
    <w:basedOn w:val="Normal"/>
    <w:link w:val="FooterChar"/>
    <w:uiPriority w:val="99"/>
    <w:unhideWhenUsed/>
    <w:rsid w:val="009F1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7</cp:revision>
  <dcterms:created xsi:type="dcterms:W3CDTF">2023-08-17T13:05:00Z</dcterms:created>
  <dcterms:modified xsi:type="dcterms:W3CDTF">2023-08-17T13:27:00Z</dcterms:modified>
</cp:coreProperties>
</file>