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1BBB" w14:textId="3CE867A8" w:rsidR="00A5474B" w:rsidRDefault="006953B4" w:rsidP="006953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4"/>
          <w:szCs w:val="44"/>
        </w:rPr>
      </w:pPr>
      <w:hyperlink r:id="rId5" w:anchor="syncing-a-fork-branch-from-the-command-line" w:history="1">
        <w:r w:rsidRPr="006953B4">
          <w:rPr>
            <w:sz w:val="44"/>
            <w:szCs w:val="44"/>
          </w:rPr>
          <w:t>Syncing a fork branch from the command line</w:t>
        </w:r>
      </w:hyperlink>
    </w:p>
    <w:p w14:paraId="3ADD7864" w14:textId="0C17DCC1" w:rsidR="006953B4" w:rsidRDefault="006953B4" w:rsidP="006953B4"/>
    <w:p w14:paraId="3957B0D2" w14:textId="1C43256F" w:rsidR="00A06135" w:rsidRDefault="00A06135" w:rsidP="006953B4">
      <w:r>
        <w:t>Link:</w:t>
      </w:r>
      <w:r w:rsidRPr="00A06135">
        <w:t xml:space="preserve"> </w:t>
      </w:r>
      <w:hyperlink r:id="rId6" w:history="1">
        <w:r w:rsidRPr="0026214E">
          <w:rPr>
            <w:rStyle w:val="Hyperlink"/>
          </w:rPr>
          <w:t>https://www.freecodecamp.org/news/how-to-sync-your-fork-with-the-original-git-repository</w:t>
        </w:r>
      </w:hyperlink>
    </w:p>
    <w:p w14:paraId="344B99D8" w14:textId="77777777" w:rsidR="00A06135" w:rsidRPr="006953B4" w:rsidRDefault="00A06135" w:rsidP="006953B4"/>
    <w:p w14:paraId="55139473" w14:textId="02F64868" w:rsidR="006953B4" w:rsidRDefault="006953B4" w:rsidP="006953B4">
      <w:pPr>
        <w:rPr>
          <w:sz w:val="24"/>
          <w:szCs w:val="24"/>
        </w:rPr>
      </w:pPr>
      <w:r w:rsidRPr="006953B4">
        <w:rPr>
          <w:sz w:val="24"/>
          <w:szCs w:val="24"/>
        </w:rPr>
        <w:t>Before you can sync your fork with an upstream repository, you must configure a remote that points to the upstream repository in Git. For more information, see "Configuring a remote repository for a fork."</w:t>
      </w:r>
    </w:p>
    <w:p w14:paraId="724448A5" w14:textId="77777777" w:rsidR="00A06135" w:rsidRPr="00A06135" w:rsidRDefault="00A06135" w:rsidP="00A0613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20"/>
          <w:szCs w:val="20"/>
          <w:bdr w:val="none" w:sz="0" w:space="0" w:color="auto" w:frame="1"/>
          <w:lang w:eastAsia="en-IN"/>
        </w:rPr>
      </w:pPr>
      <w:r w:rsidRPr="00A06135">
        <w:rPr>
          <w:bdr w:val="none" w:sz="0" w:space="0" w:color="auto" w:frame="1"/>
          <w:lang w:eastAsia="en-IN"/>
        </w:rPr>
        <w:t># Add a new remote upstream repository</w:t>
      </w:r>
    </w:p>
    <w:p w14:paraId="40A3D7D7" w14:textId="77777777" w:rsidR="00A06135" w:rsidRPr="00A06135" w:rsidRDefault="00A06135" w:rsidP="00A0613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20"/>
          <w:szCs w:val="20"/>
          <w:bdr w:val="none" w:sz="0" w:space="0" w:color="auto" w:frame="1"/>
          <w:lang w:eastAsia="en-IN"/>
        </w:rPr>
      </w:pPr>
      <w:r w:rsidRPr="00A06135">
        <w:rPr>
          <w:color w:val="DD4A68"/>
          <w:bdr w:val="none" w:sz="0" w:space="0" w:color="auto" w:frame="1"/>
          <w:lang w:eastAsia="en-IN"/>
        </w:rPr>
        <w:t>git</w:t>
      </w:r>
      <w:r w:rsidRPr="00A06135">
        <w:rPr>
          <w:rFonts w:ascii="Consolas" w:hAnsi="Consolas"/>
          <w:color w:val="000000"/>
          <w:sz w:val="20"/>
          <w:szCs w:val="20"/>
          <w:bdr w:val="none" w:sz="0" w:space="0" w:color="auto" w:frame="1"/>
          <w:lang w:eastAsia="en-IN"/>
        </w:rPr>
        <w:t xml:space="preserve"> remote </w:t>
      </w:r>
      <w:r w:rsidRPr="00A06135">
        <w:rPr>
          <w:color w:val="DD4A68"/>
          <w:bdr w:val="none" w:sz="0" w:space="0" w:color="auto" w:frame="1"/>
          <w:lang w:eastAsia="en-IN"/>
        </w:rPr>
        <w:t>add</w:t>
      </w:r>
      <w:r w:rsidRPr="00A06135">
        <w:rPr>
          <w:rFonts w:ascii="Consolas" w:hAnsi="Consolas"/>
          <w:color w:val="000000"/>
          <w:sz w:val="20"/>
          <w:szCs w:val="20"/>
          <w:bdr w:val="none" w:sz="0" w:space="0" w:color="auto" w:frame="1"/>
          <w:lang w:eastAsia="en-IN"/>
        </w:rPr>
        <w:t xml:space="preserve"> upstream https://github.com/ORIGINAL_OWNER/ORIGINAL_REPOSITORY.git</w:t>
      </w:r>
    </w:p>
    <w:p w14:paraId="689C38EE" w14:textId="77777777" w:rsidR="00A06135" w:rsidRPr="00A06135" w:rsidRDefault="00A06135" w:rsidP="00A0613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C40FCE5" w14:textId="77777777" w:rsidR="00A06135" w:rsidRPr="00A06135" w:rsidRDefault="00A06135" w:rsidP="00A0613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20"/>
          <w:szCs w:val="20"/>
          <w:bdr w:val="none" w:sz="0" w:space="0" w:color="auto" w:frame="1"/>
          <w:lang w:eastAsia="en-IN"/>
        </w:rPr>
      </w:pPr>
      <w:r w:rsidRPr="00A06135">
        <w:rPr>
          <w:bdr w:val="none" w:sz="0" w:space="0" w:color="auto" w:frame="1"/>
          <w:lang w:eastAsia="en-IN"/>
        </w:rPr>
        <w:t># Sync your fork</w:t>
      </w:r>
    </w:p>
    <w:p w14:paraId="7432AF63" w14:textId="77777777" w:rsidR="00A06135" w:rsidRPr="00A06135" w:rsidRDefault="00A06135" w:rsidP="00A0613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20"/>
          <w:szCs w:val="20"/>
          <w:bdr w:val="none" w:sz="0" w:space="0" w:color="auto" w:frame="1"/>
          <w:lang w:eastAsia="en-IN"/>
        </w:rPr>
      </w:pPr>
      <w:r w:rsidRPr="00A06135">
        <w:rPr>
          <w:color w:val="DD4A68"/>
          <w:bdr w:val="none" w:sz="0" w:space="0" w:color="auto" w:frame="1"/>
          <w:lang w:eastAsia="en-IN"/>
        </w:rPr>
        <w:t>git</w:t>
      </w:r>
      <w:r w:rsidRPr="00A06135">
        <w:rPr>
          <w:rFonts w:ascii="Consolas" w:hAnsi="Consolas"/>
          <w:color w:val="000000"/>
          <w:sz w:val="20"/>
          <w:szCs w:val="20"/>
          <w:bdr w:val="none" w:sz="0" w:space="0" w:color="auto" w:frame="1"/>
          <w:lang w:eastAsia="en-IN"/>
        </w:rPr>
        <w:t xml:space="preserve"> fetch upstream</w:t>
      </w:r>
    </w:p>
    <w:p w14:paraId="577F4CC5" w14:textId="77777777" w:rsidR="00A06135" w:rsidRPr="00A06135" w:rsidRDefault="00A06135" w:rsidP="00A0613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20"/>
          <w:szCs w:val="20"/>
          <w:bdr w:val="none" w:sz="0" w:space="0" w:color="auto" w:frame="1"/>
          <w:lang w:eastAsia="en-IN"/>
        </w:rPr>
      </w:pPr>
      <w:r w:rsidRPr="00A06135">
        <w:rPr>
          <w:color w:val="DD4A68"/>
          <w:bdr w:val="none" w:sz="0" w:space="0" w:color="auto" w:frame="1"/>
          <w:lang w:eastAsia="en-IN"/>
        </w:rPr>
        <w:t>git</w:t>
      </w:r>
      <w:r w:rsidRPr="00A06135">
        <w:rPr>
          <w:rFonts w:ascii="Consolas" w:hAnsi="Consolas"/>
          <w:color w:val="000000"/>
          <w:sz w:val="20"/>
          <w:szCs w:val="20"/>
          <w:bdr w:val="none" w:sz="0" w:space="0" w:color="auto" w:frame="1"/>
          <w:lang w:eastAsia="en-IN"/>
        </w:rPr>
        <w:t xml:space="preserve"> checkout master</w:t>
      </w:r>
    </w:p>
    <w:p w14:paraId="49B0F94F" w14:textId="77777777" w:rsidR="00A06135" w:rsidRPr="00A06135" w:rsidRDefault="00A06135" w:rsidP="00A0613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eastAsia="en-IN"/>
        </w:rPr>
      </w:pPr>
      <w:r w:rsidRPr="00A06135">
        <w:rPr>
          <w:color w:val="DD4A68"/>
          <w:bdr w:val="none" w:sz="0" w:space="0" w:color="auto" w:frame="1"/>
          <w:lang w:eastAsia="en-IN"/>
        </w:rPr>
        <w:t>git</w:t>
      </w:r>
      <w:r w:rsidRPr="00A06135">
        <w:rPr>
          <w:rFonts w:ascii="Consolas" w:hAnsi="Consolas"/>
          <w:color w:val="000000"/>
          <w:sz w:val="20"/>
          <w:szCs w:val="20"/>
          <w:bdr w:val="none" w:sz="0" w:space="0" w:color="auto" w:frame="1"/>
          <w:lang w:eastAsia="en-IN"/>
        </w:rPr>
        <w:t xml:space="preserve"> merge upstream/master</w:t>
      </w:r>
    </w:p>
    <w:p w14:paraId="3D447A40" w14:textId="77777777" w:rsidR="00A06135" w:rsidRPr="006953B4" w:rsidRDefault="00A06135" w:rsidP="006953B4">
      <w:pPr>
        <w:rPr>
          <w:sz w:val="24"/>
          <w:szCs w:val="24"/>
        </w:rPr>
      </w:pPr>
    </w:p>
    <w:p w14:paraId="664CD944" w14:textId="77777777" w:rsidR="006953B4" w:rsidRPr="006953B4" w:rsidRDefault="006953B4" w:rsidP="006953B4">
      <w:pPr>
        <w:tabs>
          <w:tab w:val="left" w:pos="1695"/>
        </w:tabs>
        <w:rPr>
          <w:b/>
          <w:bCs/>
          <w:sz w:val="24"/>
          <w:szCs w:val="24"/>
        </w:rPr>
      </w:pPr>
      <w:r w:rsidRPr="006953B4">
        <w:rPr>
          <w:b/>
          <w:bCs/>
          <w:sz w:val="24"/>
          <w:szCs w:val="24"/>
        </w:rPr>
        <w:t>Configuring a remote repository for a fork</w:t>
      </w:r>
    </w:p>
    <w:p w14:paraId="53F4E441" w14:textId="3CE65CF1" w:rsidR="006953B4" w:rsidRDefault="006953B4" w:rsidP="006953B4">
      <w:pPr>
        <w:tabs>
          <w:tab w:val="left" w:pos="1695"/>
        </w:tabs>
      </w:pPr>
      <w:r>
        <w:t>You must configure a remote that points to the upstream repository in Git to sync changes you make in a fork with the original repository. This also allows you to sync changes made in the original repository with the fork.</w:t>
      </w:r>
    </w:p>
    <w:p w14:paraId="00EDB44C" w14:textId="65EC5461" w:rsidR="006953B4" w:rsidRPr="006953B4" w:rsidRDefault="006953B4" w:rsidP="006953B4">
      <w:pPr>
        <w:tabs>
          <w:tab w:val="left" w:pos="1695"/>
        </w:tabs>
        <w:rPr>
          <w:b/>
          <w:bCs/>
        </w:rPr>
      </w:pPr>
      <w:r w:rsidRPr="006953B4">
        <w:rPr>
          <w:b/>
          <w:bCs/>
        </w:rPr>
        <w:t>Open Git Bash.</w:t>
      </w:r>
    </w:p>
    <w:p w14:paraId="08C6E36E" w14:textId="366E0653" w:rsidR="006953B4" w:rsidRDefault="006953B4" w:rsidP="006953B4">
      <w:pPr>
        <w:tabs>
          <w:tab w:val="left" w:pos="1695"/>
        </w:tabs>
      </w:pPr>
      <w:r>
        <w:t>List the current configured remote repository for your fork.</w:t>
      </w:r>
    </w:p>
    <w:p w14:paraId="510FADDB" w14:textId="77777777" w:rsidR="006953B4" w:rsidRDefault="006953B4" w:rsidP="006953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git remote -v</w:t>
      </w:r>
    </w:p>
    <w:p w14:paraId="618D7B8E" w14:textId="77777777" w:rsidR="006953B4" w:rsidRDefault="006953B4" w:rsidP="006953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origin  https://github.com/YOUR_USERNAME/YOUR_FORK.git (fetch)</w:t>
      </w:r>
    </w:p>
    <w:p w14:paraId="0BC9DDFE" w14:textId="77777777" w:rsidR="006953B4" w:rsidRDefault="006953B4" w:rsidP="006953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origin  https://github.com/YOUR_USERNAME/YOUR_FORK.git (push)</w:t>
      </w:r>
    </w:p>
    <w:p w14:paraId="22573BFC" w14:textId="77777777" w:rsidR="006953B4" w:rsidRDefault="006953B4" w:rsidP="006953B4">
      <w:pPr>
        <w:tabs>
          <w:tab w:val="left" w:pos="1695"/>
        </w:tabs>
      </w:pPr>
    </w:p>
    <w:p w14:paraId="304589AB" w14:textId="07A5038C" w:rsidR="006953B4" w:rsidRDefault="006953B4" w:rsidP="006953B4">
      <w:pPr>
        <w:tabs>
          <w:tab w:val="left" w:pos="1695"/>
        </w:tabs>
      </w:pPr>
      <w:r>
        <w:t>Specify a new remote upstream repository that will be synced with the fork.</w:t>
      </w:r>
    </w:p>
    <w:p w14:paraId="76BF2A6D" w14:textId="77777777" w:rsidR="006953B4" w:rsidRDefault="006953B4" w:rsidP="00695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95"/>
        </w:tabs>
      </w:pPr>
      <w:r>
        <w:t>git remote add upstream https://github.com/ORIGINAL_OWNER/ORIGINAL_REPOSITORY.git</w:t>
      </w:r>
    </w:p>
    <w:p w14:paraId="03A543FC" w14:textId="6085D2E5" w:rsidR="006953B4" w:rsidRDefault="006953B4" w:rsidP="006953B4">
      <w:pPr>
        <w:tabs>
          <w:tab w:val="left" w:pos="1695"/>
        </w:tabs>
      </w:pPr>
      <w:r>
        <w:t>Verify the new upstream repository you've specified for your fork.</w:t>
      </w:r>
    </w:p>
    <w:p w14:paraId="762DCED8" w14:textId="77777777" w:rsidR="006953B4" w:rsidRDefault="006953B4" w:rsidP="006953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git remote -v</w:t>
      </w:r>
    </w:p>
    <w:p w14:paraId="56652C6E" w14:textId="77777777" w:rsidR="006953B4" w:rsidRDefault="006953B4" w:rsidP="006953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origin    https://github.com/YOUR_USERNAME/YOUR_FORK.git (fetch)</w:t>
      </w:r>
    </w:p>
    <w:p w14:paraId="02664A76" w14:textId="77777777" w:rsidR="006953B4" w:rsidRDefault="006953B4" w:rsidP="006953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origin    https://github.com/YOUR_USERNAME/YOUR_FORK.git (push)</w:t>
      </w:r>
    </w:p>
    <w:p w14:paraId="294343D2" w14:textId="77777777" w:rsidR="006953B4" w:rsidRDefault="006953B4" w:rsidP="006953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upstream  https://github.com/ORIGINAL_OWNER/ORIGINAL_REPOSITORY.git (fetch)</w:t>
      </w:r>
    </w:p>
    <w:p w14:paraId="1BF82FDD" w14:textId="08F88E82" w:rsidR="006953B4" w:rsidRDefault="006953B4" w:rsidP="006953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upstream  https://github.com/ORIGINAL_OWNER/ORIGINAL_REPOSITORY.git (push)</w:t>
      </w:r>
    </w:p>
    <w:p w14:paraId="427FD99C" w14:textId="3DCBFAFB" w:rsidR="006953B4" w:rsidRPr="006953B4" w:rsidRDefault="006953B4" w:rsidP="006953B4"/>
    <w:p w14:paraId="3F40E8EB" w14:textId="3746C510" w:rsidR="006953B4" w:rsidRPr="006953B4" w:rsidRDefault="006953B4" w:rsidP="006953B4">
      <w:pPr>
        <w:tabs>
          <w:tab w:val="left" w:pos="3555"/>
        </w:tabs>
        <w:jc w:val="center"/>
        <w:rPr>
          <w:sz w:val="32"/>
          <w:szCs w:val="32"/>
        </w:rPr>
      </w:pPr>
      <w:r w:rsidRPr="006953B4">
        <w:rPr>
          <w:sz w:val="32"/>
          <w:szCs w:val="32"/>
        </w:rPr>
        <w:t>GitBash:</w:t>
      </w:r>
    </w:p>
    <w:p w14:paraId="596ADAD5" w14:textId="43C5B5DC" w:rsidR="006953B4" w:rsidRDefault="006953B4" w:rsidP="006953B4">
      <w:pPr>
        <w:tabs>
          <w:tab w:val="left" w:pos="3555"/>
        </w:tabs>
      </w:pPr>
      <w:r w:rsidRPr="006953B4">
        <w:rPr>
          <w:highlight w:val="yellow"/>
        </w:rPr>
        <w:lastRenderedPageBreak/>
        <w:t>Step 1:</w:t>
      </w:r>
    </w:p>
    <w:p w14:paraId="76F2B159" w14:textId="7F6658FF" w:rsidR="006953B4" w:rsidRDefault="006953B4" w:rsidP="006953B4">
      <w:pPr>
        <w:tabs>
          <w:tab w:val="left" w:pos="3555"/>
        </w:tabs>
      </w:pPr>
      <w:r>
        <w:t>Open Git Bash.</w:t>
      </w:r>
    </w:p>
    <w:p w14:paraId="1433202B" w14:textId="77777777" w:rsidR="006953B4" w:rsidRDefault="006953B4" w:rsidP="006953B4">
      <w:pPr>
        <w:tabs>
          <w:tab w:val="left" w:pos="3555"/>
        </w:tabs>
      </w:pPr>
      <w:r>
        <w:t>Change the current working directory to your local project.</w:t>
      </w:r>
    </w:p>
    <w:p w14:paraId="0865BB5C" w14:textId="68489695" w:rsidR="006953B4" w:rsidRDefault="006953B4" w:rsidP="006953B4">
      <w:pPr>
        <w:tabs>
          <w:tab w:val="left" w:pos="3555"/>
        </w:tabs>
      </w:pPr>
      <w:r w:rsidRPr="006953B4">
        <w:rPr>
          <w:highlight w:val="yellow"/>
        </w:rPr>
        <w:t>Step 2:</w:t>
      </w:r>
    </w:p>
    <w:p w14:paraId="41D17291" w14:textId="77777777" w:rsidR="006953B4" w:rsidRDefault="006953B4" w:rsidP="006953B4">
      <w:pPr>
        <w:tabs>
          <w:tab w:val="left" w:pos="3555"/>
        </w:tabs>
      </w:pPr>
      <w:r>
        <w:t>Fetch the branches and their respective commits from the upstream repository. Commits to BRANCHNAME will be stored in the local branch upstream/BRANCHNAME.</w:t>
      </w:r>
    </w:p>
    <w:p w14:paraId="1B24FCB8" w14:textId="12DE89B3" w:rsidR="006953B4" w:rsidRDefault="006953B4" w:rsidP="006953B4">
      <w:pPr>
        <w:tabs>
          <w:tab w:val="left" w:pos="3555"/>
        </w:tabs>
      </w:pPr>
    </w:p>
    <w:p w14:paraId="7E554428" w14:textId="2A99904D" w:rsidR="006953B4" w:rsidRDefault="006953B4" w:rsidP="006953B4">
      <w:pPr>
        <w:tabs>
          <w:tab w:val="left" w:pos="3555"/>
        </w:tabs>
      </w:pPr>
      <w:r w:rsidRPr="006953B4">
        <w:rPr>
          <w:highlight w:val="yellow"/>
        </w:rPr>
        <w:t>Step 3</w:t>
      </w:r>
    </w:p>
    <w:p w14:paraId="74FFE2BA" w14:textId="77777777" w:rsidR="006953B4" w:rsidRDefault="006953B4" w:rsidP="006953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git fetch upstream</w:t>
      </w:r>
    </w:p>
    <w:p w14:paraId="17A9E924" w14:textId="77777777" w:rsidR="006953B4" w:rsidRDefault="006953B4" w:rsidP="006953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remote: Counting objects: 75, done.</w:t>
      </w:r>
    </w:p>
    <w:p w14:paraId="6C61CF62" w14:textId="77777777" w:rsidR="006953B4" w:rsidRDefault="006953B4" w:rsidP="006953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remote: Compressing objects: 100% (53/53), done.</w:t>
      </w:r>
    </w:p>
    <w:p w14:paraId="7F5DE37A" w14:textId="77777777" w:rsidR="006953B4" w:rsidRDefault="006953B4" w:rsidP="006953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remote: Total 62 (delta 27), reused 44 (delta 9)</w:t>
      </w:r>
    </w:p>
    <w:p w14:paraId="4FECA958" w14:textId="77777777" w:rsidR="006953B4" w:rsidRDefault="006953B4" w:rsidP="006953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Unpacking objects: 100% (62/62), done.</w:t>
      </w:r>
    </w:p>
    <w:p w14:paraId="45296FB5" w14:textId="77777777" w:rsidR="006953B4" w:rsidRDefault="006953B4" w:rsidP="006953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From https://github.com/ORIGINAL_OWNER/ORIGINAL_REPOSITORY</w:t>
      </w:r>
    </w:p>
    <w:p w14:paraId="61AF4B51" w14:textId="77777777" w:rsidR="006953B4" w:rsidRDefault="006953B4" w:rsidP="006953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 * [new branch]      main     -&gt; upstream/main</w:t>
      </w:r>
    </w:p>
    <w:p w14:paraId="5206B678" w14:textId="10787A70" w:rsidR="006953B4" w:rsidRDefault="006953B4" w:rsidP="006953B4">
      <w:pPr>
        <w:tabs>
          <w:tab w:val="left" w:pos="3555"/>
        </w:tabs>
      </w:pPr>
    </w:p>
    <w:p w14:paraId="78FDDC2C" w14:textId="1489F237" w:rsidR="006953B4" w:rsidRDefault="006953B4" w:rsidP="006953B4">
      <w:pPr>
        <w:tabs>
          <w:tab w:val="left" w:pos="3555"/>
        </w:tabs>
      </w:pPr>
      <w:r w:rsidRPr="006953B4">
        <w:rPr>
          <w:highlight w:val="yellow"/>
        </w:rPr>
        <w:t>Step 4</w:t>
      </w:r>
    </w:p>
    <w:p w14:paraId="3EBEE014" w14:textId="6692F89A" w:rsidR="006953B4" w:rsidRDefault="006953B4" w:rsidP="006953B4">
      <w:pPr>
        <w:tabs>
          <w:tab w:val="left" w:pos="3555"/>
        </w:tabs>
      </w:pPr>
      <w:r>
        <w:t>Check out your fork's local default branch - in this case, we use main.</w:t>
      </w:r>
    </w:p>
    <w:p w14:paraId="3BA7271F" w14:textId="77777777" w:rsidR="006953B4" w:rsidRDefault="006953B4" w:rsidP="006953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git checkout main</w:t>
      </w:r>
    </w:p>
    <w:p w14:paraId="1694B186" w14:textId="77777777" w:rsidR="006953B4" w:rsidRDefault="006953B4" w:rsidP="006953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Switched to branch 'main'</w:t>
      </w:r>
    </w:p>
    <w:p w14:paraId="60BA2C7B" w14:textId="0B1DE799" w:rsidR="006953B4" w:rsidRDefault="006953B4" w:rsidP="006953B4">
      <w:pPr>
        <w:tabs>
          <w:tab w:val="left" w:pos="3555"/>
        </w:tabs>
      </w:pPr>
    </w:p>
    <w:p w14:paraId="154A943A" w14:textId="783EDD56" w:rsidR="006953B4" w:rsidRDefault="006953B4" w:rsidP="006953B4">
      <w:pPr>
        <w:tabs>
          <w:tab w:val="left" w:pos="3555"/>
        </w:tabs>
      </w:pPr>
      <w:r w:rsidRPr="006953B4">
        <w:rPr>
          <w:highlight w:val="yellow"/>
        </w:rPr>
        <w:t>Step 5</w:t>
      </w:r>
    </w:p>
    <w:p w14:paraId="662EDF4F" w14:textId="1EBE3104" w:rsidR="006953B4" w:rsidRDefault="006953B4" w:rsidP="006953B4">
      <w:pPr>
        <w:tabs>
          <w:tab w:val="left" w:pos="3555"/>
        </w:tabs>
      </w:pPr>
      <w:r>
        <w:t>Merge the changes from the upstream default branch - in this case, upstream/main - into your local default branch. This brings your fork's default branch into sync with the upstream repository, without losing your local changes.</w:t>
      </w:r>
    </w:p>
    <w:p w14:paraId="1DE9E22F" w14:textId="77777777" w:rsidR="006953B4" w:rsidRDefault="006953B4" w:rsidP="006953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git merge upstream/main</w:t>
      </w:r>
    </w:p>
    <w:p w14:paraId="3096ED75" w14:textId="77777777" w:rsidR="006953B4" w:rsidRDefault="006953B4" w:rsidP="006953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Updating a422352..5fdff0f</w:t>
      </w:r>
    </w:p>
    <w:p w14:paraId="292066D0" w14:textId="77777777" w:rsidR="006953B4" w:rsidRDefault="006953B4" w:rsidP="006953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Fast-forward</w:t>
      </w:r>
    </w:p>
    <w:p w14:paraId="5B151413" w14:textId="77777777" w:rsidR="006953B4" w:rsidRDefault="006953B4" w:rsidP="006953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 README                    |    9 -------</w:t>
      </w:r>
    </w:p>
    <w:p w14:paraId="52B006ED" w14:textId="77777777" w:rsidR="006953B4" w:rsidRDefault="006953B4" w:rsidP="006953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 README.md                 |    7 ++++++</w:t>
      </w:r>
    </w:p>
    <w:p w14:paraId="46068CC3" w14:textId="77777777" w:rsidR="006953B4" w:rsidRDefault="006953B4" w:rsidP="006953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 2 files changed, 7 insertions(+), 9 deletions(-)</w:t>
      </w:r>
    </w:p>
    <w:p w14:paraId="0452E671" w14:textId="77777777" w:rsidR="006953B4" w:rsidRDefault="006953B4" w:rsidP="006953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 delete mode 100644 README</w:t>
      </w:r>
    </w:p>
    <w:p w14:paraId="7B5F291B" w14:textId="77777777" w:rsidR="006953B4" w:rsidRDefault="006953B4" w:rsidP="006953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 create mode 100644 README.md</w:t>
      </w:r>
    </w:p>
    <w:p w14:paraId="56D70234" w14:textId="016B3B33" w:rsidR="006953B4" w:rsidRDefault="006953B4" w:rsidP="006953B4">
      <w:pPr>
        <w:tabs>
          <w:tab w:val="left" w:pos="3555"/>
        </w:tabs>
      </w:pPr>
    </w:p>
    <w:p w14:paraId="2CE35EC5" w14:textId="117C7549" w:rsidR="006953B4" w:rsidRDefault="006953B4" w:rsidP="006953B4">
      <w:pPr>
        <w:tabs>
          <w:tab w:val="left" w:pos="3555"/>
        </w:tabs>
      </w:pPr>
      <w:r>
        <w:t>If your local branch didn't have any unique commits, Git will perform a fast-forward. For more information, see Basic Branching and Merging in the Git documentation.</w:t>
      </w:r>
    </w:p>
    <w:p w14:paraId="29B78209" w14:textId="77777777" w:rsidR="006953B4" w:rsidRDefault="006953B4" w:rsidP="006953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git merge upstream/main</w:t>
      </w:r>
    </w:p>
    <w:p w14:paraId="00045E47" w14:textId="77777777" w:rsidR="006953B4" w:rsidRDefault="006953B4" w:rsidP="006953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&gt; Updating 34e91da..16c56ad</w:t>
      </w:r>
    </w:p>
    <w:p w14:paraId="42A17673" w14:textId="77777777" w:rsidR="006953B4" w:rsidRDefault="006953B4" w:rsidP="006953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Fast-forward</w:t>
      </w:r>
    </w:p>
    <w:p w14:paraId="4749FD82" w14:textId="77777777" w:rsidR="006953B4" w:rsidRDefault="006953B4" w:rsidP="006953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 README.md                 |    5 +++--</w:t>
      </w:r>
    </w:p>
    <w:p w14:paraId="7C8F42DC" w14:textId="77777777" w:rsidR="006953B4" w:rsidRDefault="006953B4" w:rsidP="006953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 1 file changed, 3 insertions(+), 2 deletions(-)</w:t>
      </w:r>
    </w:p>
    <w:p w14:paraId="5FBA7DC9" w14:textId="77777777" w:rsidR="006953B4" w:rsidRDefault="006953B4" w:rsidP="006953B4">
      <w:pPr>
        <w:tabs>
          <w:tab w:val="left" w:pos="3555"/>
        </w:tabs>
      </w:pPr>
    </w:p>
    <w:p w14:paraId="3102CAA9" w14:textId="6EAC36AD" w:rsidR="006953B4" w:rsidRPr="006953B4" w:rsidRDefault="006953B4" w:rsidP="006953B4">
      <w:pPr>
        <w:tabs>
          <w:tab w:val="left" w:pos="3555"/>
        </w:tabs>
      </w:pPr>
      <w:r>
        <w:t>If your local branch had unique commits, you may need to resolve conflicts. For more information, see "Addressing merge conflicts."</w:t>
      </w:r>
    </w:p>
    <w:sectPr w:rsidR="006953B4" w:rsidRPr="00695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D476F"/>
    <w:multiLevelType w:val="hybridMultilevel"/>
    <w:tmpl w:val="6D106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4FD7"/>
    <w:rsid w:val="006953B4"/>
    <w:rsid w:val="006D7DF2"/>
    <w:rsid w:val="00A06135"/>
    <w:rsid w:val="00B64FD7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A06E"/>
  <w15:chartTrackingRefBased/>
  <w15:docId w15:val="{E05096C2-FAA6-4723-B173-4F58E860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953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3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6953B4"/>
    <w:rPr>
      <w:color w:val="0000FF"/>
      <w:u w:val="single"/>
    </w:rPr>
  </w:style>
  <w:style w:type="paragraph" w:styleId="NoSpacing">
    <w:name w:val="No Spacing"/>
    <w:uiPriority w:val="1"/>
    <w:qFormat/>
    <w:rsid w:val="006953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953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53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13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6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06135"/>
  </w:style>
  <w:style w:type="character" w:styleId="UnresolvedMention">
    <w:name w:val="Unresolved Mention"/>
    <w:basedOn w:val="DefaultParagraphFont"/>
    <w:uiPriority w:val="99"/>
    <w:semiHidden/>
    <w:unhideWhenUsed/>
    <w:rsid w:val="00A06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7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how-to-sync-your-fork-with-the-original-git-repository" TargetMode="External"/><Relationship Id="rId5" Type="http://schemas.openxmlformats.org/officeDocument/2006/relationships/hyperlink" Target="https://docs.github.com/en/pull-requests/collaborating-with-pull-requests/working-with-forks/syncing-a-f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3</cp:revision>
  <dcterms:created xsi:type="dcterms:W3CDTF">2023-10-06T18:59:00Z</dcterms:created>
  <dcterms:modified xsi:type="dcterms:W3CDTF">2023-10-06T19:13:00Z</dcterms:modified>
</cp:coreProperties>
</file>