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AD5D" w14:textId="29674AA8" w:rsidR="007D79AB" w:rsidRDefault="00043771">
      <w:pPr>
        <w:rPr>
          <w:lang w:val="en-US"/>
        </w:rPr>
      </w:pPr>
      <w:r>
        <w:rPr>
          <w:lang w:val="en-US"/>
        </w:rPr>
        <w:t>Something is here</w:t>
      </w:r>
    </w:p>
    <w:p w14:paraId="7AA7D0D1" w14:textId="77777777" w:rsidR="00043771" w:rsidRPr="00043771" w:rsidRDefault="00043771">
      <w:pPr>
        <w:rPr>
          <w:lang w:val="en-US"/>
        </w:rPr>
      </w:pPr>
    </w:p>
    <w:sectPr w:rsidR="00043771" w:rsidRPr="0004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AB"/>
    <w:rsid w:val="00043771"/>
    <w:rsid w:val="007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C2B1"/>
  <w15:chartTrackingRefBased/>
  <w15:docId w15:val="{74231BC0-108C-4C3A-9EE6-2DA2A446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rizvitony@outlook.com</dc:creator>
  <cp:keywords/>
  <dc:description/>
  <cp:lastModifiedBy>rizvitony@outlook.com</cp:lastModifiedBy>
  <cp:revision>2</cp:revision>
  <dcterms:created xsi:type="dcterms:W3CDTF">2022-02-02T04:57:00Z</dcterms:created>
  <dcterms:modified xsi:type="dcterms:W3CDTF">2022-02-02T04:57:00Z</dcterms:modified>
</cp:coreProperties>
</file>