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E927F54" w14:textId="77777777" w:rsidTr="00A36BC1">
        <w:trPr>
          <w:trHeight w:val="415"/>
        </w:trPr>
        <w:tc>
          <w:tcPr>
            <w:tcW w:w="4676" w:type="dxa"/>
            <w:gridSpan w:val="5"/>
          </w:tcPr>
          <w:p w14:paraId="33669120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0DA379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0992709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52BA88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56EE629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1249499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C23C487" w14:textId="77777777" w:rsidTr="00A36BC1">
        <w:trPr>
          <w:trHeight w:val="414"/>
        </w:trPr>
        <w:tc>
          <w:tcPr>
            <w:tcW w:w="3370" w:type="dxa"/>
            <w:gridSpan w:val="4"/>
          </w:tcPr>
          <w:p w14:paraId="2E7B3D7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8F0E23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3F0726E" w14:textId="77777777" w:rsidTr="00A36BC1">
        <w:trPr>
          <w:trHeight w:val="412"/>
        </w:trPr>
        <w:tc>
          <w:tcPr>
            <w:tcW w:w="3370" w:type="dxa"/>
            <w:gridSpan w:val="4"/>
          </w:tcPr>
          <w:p w14:paraId="633759B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38CB1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7A9AA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F67073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8AB5A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6A17A9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8D342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5CCACF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C0C18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5770C74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14223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5A97859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99FD4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E02F55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ED773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7FF7D3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89B5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8F47A1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7364F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A44444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FBDC6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A07363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FC02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2B6904F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B8037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1BA6AC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F0DF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6288437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9ECF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D8DB1F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9209C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5CC48B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F1440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ED5A5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0F665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536D75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5DD2FDD" w14:textId="77777777" w:rsidTr="00A36BC1">
        <w:trPr>
          <w:trHeight w:val="412"/>
        </w:trPr>
        <w:tc>
          <w:tcPr>
            <w:tcW w:w="1668" w:type="dxa"/>
            <w:gridSpan w:val="3"/>
          </w:tcPr>
          <w:p w14:paraId="6A62E4E3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6EF3CD4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A16FD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7F060AE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8EC0DBF" w14:textId="77777777" w:rsidTr="00A36BC1">
        <w:trPr>
          <w:trHeight w:val="409"/>
        </w:trPr>
        <w:tc>
          <w:tcPr>
            <w:tcW w:w="1668" w:type="dxa"/>
            <w:gridSpan w:val="3"/>
          </w:tcPr>
          <w:p w14:paraId="3181F32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159C5A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C018BF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7264325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EC03BE7" w14:textId="77777777" w:rsidTr="00A36BC1">
        <w:trPr>
          <w:trHeight w:val="537"/>
        </w:trPr>
        <w:tc>
          <w:tcPr>
            <w:tcW w:w="1668" w:type="dxa"/>
            <w:gridSpan w:val="3"/>
          </w:tcPr>
          <w:p w14:paraId="62D81FA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842CCD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5B83987" w14:textId="77777777" w:rsidR="00A36BC1" w:rsidRDefault="00971DD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</w:t>
            </w:r>
            <w:r w:rsidR="00EF7F5C">
              <w:rPr>
                <w:rFonts w:ascii="Times New Roman"/>
              </w:rPr>
              <w:t>- Wednesday</w:t>
            </w:r>
          </w:p>
        </w:tc>
        <w:tc>
          <w:tcPr>
            <w:tcW w:w="1589" w:type="dxa"/>
            <w:gridSpan w:val="2"/>
          </w:tcPr>
          <w:p w14:paraId="1783D47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77A02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CAA466" w14:textId="77777777" w:rsidTr="00A36BC1">
        <w:trPr>
          <w:trHeight w:val="537"/>
        </w:trPr>
        <w:tc>
          <w:tcPr>
            <w:tcW w:w="1668" w:type="dxa"/>
            <w:gridSpan w:val="3"/>
          </w:tcPr>
          <w:p w14:paraId="0FC6E99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CFCAD3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48EAD0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091351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DAEB91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2FFFD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19BB71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B68B7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211B0C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3B61C7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5114CA5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C68011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C6E3EB2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5F8CEFA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CFF963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0431BBC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2FDA3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76E8AE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6D48AA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62D8105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E04D747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52904B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1A6CDA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472C4C1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70190D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2C7DC384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C276D7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25618C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01821B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30E90A4B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773CB9D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6FB2115E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1D51400E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1132B22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76A8D3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DB87D5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9ACCD2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546BEC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6612F825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00C68155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5A5C3DD8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1FBD6881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405EE46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36DC89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5B636E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A643BA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2250DD9E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352C47A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69483A22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12EB24F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61F4C4F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34C692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31B2812B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1215F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58E1087B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4C0F4487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00C4D3D3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19FF04E5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676B845B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22C1811F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4834D3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351CD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CA0BF1F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4DD0DFB4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6122D541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105C08CA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35C9EF9F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FA701E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08AC0213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D837D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06E32201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9C2D3F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C809C2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CF3954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27B3A4F5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1CC19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AC3BAA7" w14:textId="77777777" w:rsidR="00592A60" w:rsidRDefault="00592A60"/>
    <w:p w14:paraId="61EDA1DB" w14:textId="77777777" w:rsidR="002D759F" w:rsidRDefault="002D759F"/>
    <w:p w14:paraId="35ADB568" w14:textId="77777777" w:rsidR="002D759F" w:rsidRDefault="002D759F"/>
    <w:p w14:paraId="1B89DA5A" w14:textId="77777777" w:rsidR="002D759F" w:rsidRDefault="002D759F"/>
    <w:p w14:paraId="624C7F00" w14:textId="77777777" w:rsidR="002D759F" w:rsidRDefault="002D759F"/>
    <w:p w14:paraId="5AEC71E7" w14:textId="77777777" w:rsidR="002D759F" w:rsidRPr="0061761C" w:rsidRDefault="002D759F" w:rsidP="002D759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893D4C">
        <w:rPr>
          <w:rFonts w:ascii="Times New Roman" w:hAnsi="Times New Roman" w:cs="Times New Roman"/>
          <w:b/>
          <w:sz w:val="18"/>
          <w:szCs w:val="18"/>
        </w:rPr>
        <w:t>Basic Docstring Generation</w:t>
      </w:r>
    </w:p>
    <w:p w14:paraId="3BDA905F" w14:textId="77777777" w:rsidR="002D759F" w:rsidRDefault="002D759F" w:rsidP="002D759F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Write python function to return sum of even and odd numbers in the given list</w:t>
      </w:r>
      <w:r w:rsidRPr="00513757"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AE1641A" w14:textId="77777777" w:rsidR="002D759F" w:rsidRDefault="002D759F" w:rsidP="002D759F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07530A">
        <w:rPr>
          <w:rFonts w:ascii="Times New Roman" w:hAnsi="Times New Roman" w:cs="Times New Roman"/>
          <w:b/>
          <w:sz w:val="18"/>
          <w:szCs w:val="18"/>
        </w:rPr>
        <w:t>docstring</w:t>
      </w:r>
      <w:r>
        <w:rPr>
          <w:rFonts w:ascii="Times New Roman" w:hAnsi="Times New Roman" w:cs="Times New Roman"/>
          <w:sz w:val="18"/>
          <w:szCs w:val="18"/>
        </w:rPr>
        <w:t xml:space="preserve"> in code with Google Style</w:t>
      </w:r>
    </w:p>
    <w:p w14:paraId="43CA203F" w14:textId="77777777" w:rsidR="002D759F" w:rsidRDefault="002D759F" w:rsidP="002D759F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 xml:space="preserve">Use an AI-assisted tool (e.g., </w:t>
      </w:r>
      <w:proofErr w:type="gramStart"/>
      <w:r w:rsidRPr="0007530A">
        <w:rPr>
          <w:rFonts w:ascii="Times New Roman" w:hAnsi="Times New Roman" w:cs="Times New Roman"/>
          <w:sz w:val="18"/>
          <w:szCs w:val="18"/>
        </w:rPr>
        <w:t>Copilot,  Cursor</w:t>
      </w:r>
      <w:proofErr w:type="gramEnd"/>
      <w:r w:rsidRPr="0007530A">
        <w:rPr>
          <w:rFonts w:ascii="Times New Roman" w:hAnsi="Times New Roman" w:cs="Times New Roman"/>
          <w:sz w:val="18"/>
          <w:szCs w:val="18"/>
        </w:rPr>
        <w:t xml:space="preserve"> AI) to generate a docstring describing the function.</w:t>
      </w:r>
    </w:p>
    <w:p w14:paraId="3C43F2D2" w14:textId="77777777" w:rsidR="002D759F" w:rsidRDefault="002D759F" w:rsidP="002D759F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15C72547" w14:textId="77777777" w:rsidR="002D759F" w:rsidRDefault="002D759F" w:rsidP="002D759F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13EDD71C" w14:textId="77777777" w:rsidR="002D759F" w:rsidRDefault="002D759F" w:rsidP="002D759F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Pr="0007530A">
        <w:rPr>
          <w:rFonts w:ascii="Times New Roman" w:hAnsi="Times New Roman" w:cs="Times New Roman"/>
          <w:b/>
          <w:sz w:val="18"/>
          <w:szCs w:val="18"/>
        </w:rPr>
        <w:t>Expected Outcome</w:t>
      </w:r>
      <w:r>
        <w:rPr>
          <w:rFonts w:ascii="Times New Roman" w:hAnsi="Times New Roman" w:cs="Times New Roman"/>
          <w:b/>
          <w:sz w:val="18"/>
          <w:szCs w:val="18"/>
        </w:rPr>
        <w:t>#1</w:t>
      </w:r>
      <w:r w:rsidRPr="0007530A">
        <w:rPr>
          <w:rFonts w:ascii="Times New Roman" w:hAnsi="Times New Roman" w:cs="Times New Roman"/>
          <w:b/>
          <w:sz w:val="18"/>
          <w:szCs w:val="18"/>
        </w:rPr>
        <w:t xml:space="preserve">: </w:t>
      </w:r>
      <w:r w:rsidRPr="0007530A">
        <w:rPr>
          <w:rFonts w:ascii="Times New Roman" w:hAnsi="Times New Roman" w:cs="Times New Roman"/>
          <w:sz w:val="18"/>
          <w:szCs w:val="18"/>
        </w:rPr>
        <w:t>Students understand how AI can produce function-level documentation.</w:t>
      </w:r>
    </w:p>
    <w:p w14:paraId="4092CDC2" w14:textId="76581B17" w:rsidR="002D759F" w:rsidRDefault="002D759F"/>
    <w:p w14:paraId="6F2C854F" w14:textId="7585A33A" w:rsidR="00E503EC" w:rsidRDefault="00E503EC">
      <w:r w:rsidRPr="00E503EC">
        <w:drawing>
          <wp:inline distT="0" distB="0" distL="0" distR="0" wp14:anchorId="22D3EEB8" wp14:editId="3779CC0E">
            <wp:extent cx="4906060" cy="3648584"/>
            <wp:effectExtent l="0" t="0" r="8890" b="9525"/>
            <wp:docPr id="19069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02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DDB7" w14:textId="1A438050" w:rsidR="00E503EC" w:rsidRDefault="00E503EC" w:rsidP="00E503EC">
      <w:r>
        <w:t>Own doc comment…</w:t>
      </w:r>
    </w:p>
    <w:p w14:paraId="4C092F55" w14:textId="5D547178" w:rsidR="00E503EC" w:rsidRPr="00E503EC" w:rsidRDefault="00E503EC" w:rsidP="00E503EC">
      <w:r w:rsidRPr="00E503EC">
        <w:t># This function takes a list of numbers and calculates two sums:</w:t>
      </w:r>
    </w:p>
    <w:p w14:paraId="1769AA05" w14:textId="77777777" w:rsidR="00E503EC" w:rsidRPr="00E503EC" w:rsidRDefault="00E503EC" w:rsidP="00E503EC">
      <w:r w:rsidRPr="00E503EC">
        <w:t># one for all the even numbers and one for all the odd numbers.</w:t>
      </w:r>
    </w:p>
    <w:p w14:paraId="4BAC48FF" w14:textId="77777777" w:rsidR="00E503EC" w:rsidRPr="00E503EC" w:rsidRDefault="00E503EC" w:rsidP="00E503EC">
      <w:r w:rsidRPr="00E503EC">
        <w:t># It loops through each number and checks if it's even or odd.</w:t>
      </w:r>
    </w:p>
    <w:p w14:paraId="2B794DE8" w14:textId="77777777" w:rsidR="00E503EC" w:rsidRPr="00E503EC" w:rsidRDefault="00E503EC" w:rsidP="00E503EC">
      <w:r w:rsidRPr="00E503EC">
        <w:t># Then it adds the number to the appropriate sum.</w:t>
      </w:r>
    </w:p>
    <w:p w14:paraId="67AE8D01" w14:textId="77777777" w:rsidR="00E503EC" w:rsidRPr="00E503EC" w:rsidRDefault="00E503EC" w:rsidP="00E503EC">
      <w:r w:rsidRPr="00E503EC">
        <w:t># Finally, it returns both the even and odd sums.</w:t>
      </w:r>
    </w:p>
    <w:p w14:paraId="2E644365" w14:textId="77777777" w:rsidR="00E503EC" w:rsidRPr="00E503EC" w:rsidRDefault="00E503EC" w:rsidP="00E503EC">
      <w:r w:rsidRPr="00E503EC">
        <w:t>Let me know if you'd like to turn this into a proper docstring or add type hints too!</w:t>
      </w:r>
    </w:p>
    <w:p w14:paraId="5562D04B" w14:textId="07E5F139" w:rsidR="00E503EC" w:rsidRDefault="00886D31">
      <w:r w:rsidRPr="00886D31">
        <w:lastRenderedPageBreak/>
        <w:drawing>
          <wp:inline distT="0" distB="0" distL="0" distR="0" wp14:anchorId="1B63BBFA" wp14:editId="73281373">
            <wp:extent cx="3204178" cy="3230880"/>
            <wp:effectExtent l="0" t="0" r="0" b="0"/>
            <wp:docPr id="174917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79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0442" cy="32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DC97" w14:textId="31283EF9" w:rsidR="00886D31" w:rsidRDefault="00886D31">
      <w:r w:rsidRPr="00886D31">
        <w:drawing>
          <wp:inline distT="0" distB="0" distL="0" distR="0" wp14:anchorId="7004AFB2" wp14:editId="229CE4AF">
            <wp:extent cx="3809999" cy="2715806"/>
            <wp:effectExtent l="0" t="0" r="0" b="0"/>
            <wp:docPr id="156610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04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143" cy="272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F20F" w14:textId="2E32A61A" w:rsidR="00886D31" w:rsidRDefault="00886D31">
      <w:r w:rsidRPr="00886D31">
        <w:drawing>
          <wp:inline distT="0" distB="0" distL="0" distR="0" wp14:anchorId="681AF049" wp14:editId="6C810D3D">
            <wp:extent cx="4753638" cy="1190791"/>
            <wp:effectExtent l="0" t="0" r="8890" b="9525"/>
            <wp:docPr id="177477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77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47B4" w14:textId="77777777" w:rsidR="00886D31" w:rsidRDefault="00886D31"/>
    <w:p w14:paraId="7EEC32B1" w14:textId="77777777" w:rsidR="00886D31" w:rsidRDefault="00886D31"/>
    <w:p w14:paraId="2EBF9F89" w14:textId="77777777" w:rsidR="00886D31" w:rsidRDefault="00886D31"/>
    <w:p w14:paraId="39365E32" w14:textId="77777777" w:rsidR="00886D31" w:rsidRDefault="00886D31"/>
    <w:p w14:paraId="28DB8F6C" w14:textId="77777777" w:rsidR="00886D31" w:rsidRDefault="00886D31"/>
    <w:p w14:paraId="761669B4" w14:textId="77777777" w:rsidR="00886D31" w:rsidRDefault="00886D31"/>
    <w:p w14:paraId="278A182D" w14:textId="77777777" w:rsidR="00886D31" w:rsidRPr="0061761C" w:rsidRDefault="00886D31" w:rsidP="00886D3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#2 </w:t>
      </w:r>
      <w:r w:rsidRPr="00893D4C">
        <w:rPr>
          <w:rFonts w:ascii="Times New Roman" w:hAnsi="Times New Roman" w:cs="Times New Roman"/>
          <w:b/>
          <w:sz w:val="18"/>
          <w:szCs w:val="18"/>
        </w:rPr>
        <w:t>Automatic Inline Comments</w:t>
      </w:r>
    </w:p>
    <w:p w14:paraId="77CE2C12" w14:textId="77777777" w:rsidR="00886D31" w:rsidRDefault="00886D31" w:rsidP="00886D31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 xml:space="preserve">Write python program for </w:t>
      </w:r>
      <w:proofErr w:type="spellStart"/>
      <w:r w:rsidRPr="00781CD1">
        <w:rPr>
          <w:rFonts w:ascii="Times New Roman"/>
          <w:b/>
          <w:sz w:val="18"/>
        </w:rPr>
        <w:t>sru_student</w:t>
      </w:r>
      <w:proofErr w:type="spellEnd"/>
      <w:r>
        <w:rPr>
          <w:rFonts w:ascii="Times New Roman"/>
          <w:sz w:val="18"/>
        </w:rPr>
        <w:t xml:space="preserve"> class with attributes like name, roll no., </w:t>
      </w:r>
      <w:proofErr w:type="spellStart"/>
      <w:r>
        <w:rPr>
          <w:rFonts w:ascii="Times New Roman"/>
          <w:sz w:val="18"/>
        </w:rPr>
        <w:t>hostel_status</w:t>
      </w:r>
      <w:proofErr w:type="spellEnd"/>
      <w:r>
        <w:rPr>
          <w:rFonts w:ascii="Times New Roman"/>
          <w:sz w:val="18"/>
        </w:rPr>
        <w:t xml:space="preserve"> and </w:t>
      </w:r>
      <w:proofErr w:type="spellStart"/>
      <w:r w:rsidRPr="00781CD1">
        <w:rPr>
          <w:rFonts w:ascii="Times New Roman"/>
          <w:b/>
          <w:sz w:val="18"/>
        </w:rPr>
        <w:t>fee_update</w:t>
      </w:r>
      <w:proofErr w:type="spellEnd"/>
      <w:r>
        <w:rPr>
          <w:rFonts w:ascii="Times New Roman"/>
          <w:sz w:val="18"/>
        </w:rPr>
        <w:t xml:space="preserve"> method and </w:t>
      </w:r>
      <w:proofErr w:type="spellStart"/>
      <w:r w:rsidRPr="00781CD1">
        <w:rPr>
          <w:rFonts w:ascii="Times New Roman"/>
          <w:b/>
          <w:sz w:val="18"/>
        </w:rPr>
        <w:t>display_details</w:t>
      </w:r>
      <w:proofErr w:type="spellEnd"/>
      <w:r>
        <w:rPr>
          <w:rFonts w:ascii="Times New Roman"/>
          <w:sz w:val="18"/>
        </w:rPr>
        <w:t xml:space="preserve"> method.</w:t>
      </w:r>
    </w:p>
    <w:p w14:paraId="3B7DA873" w14:textId="77777777" w:rsidR="00886D31" w:rsidRDefault="00886D31" w:rsidP="00886D31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>Write comments manually for each line/code block</w:t>
      </w:r>
    </w:p>
    <w:p w14:paraId="5EB40BA2" w14:textId="77777777" w:rsidR="00886D31" w:rsidRDefault="00886D31" w:rsidP="00886D31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74ADD">
        <w:rPr>
          <w:rFonts w:ascii="Times New Roman"/>
          <w:sz w:val="18"/>
        </w:rPr>
        <w:t>Ask an AI tool to add inline comments explaining each line/step.</w:t>
      </w:r>
    </w:p>
    <w:p w14:paraId="3C2F271C" w14:textId="77777777" w:rsidR="00886D31" w:rsidRPr="00574ADD" w:rsidRDefault="00886D31" w:rsidP="00886D31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 xml:space="preserve">Compare the AI-generated </w:t>
      </w:r>
      <w:r>
        <w:rPr>
          <w:rFonts w:ascii="Times New Roman" w:hAnsi="Times New Roman" w:cs="Times New Roman"/>
          <w:sz w:val="18"/>
          <w:szCs w:val="18"/>
        </w:rPr>
        <w:t>comments</w:t>
      </w:r>
      <w:r w:rsidRPr="0007530A">
        <w:rPr>
          <w:rFonts w:ascii="Times New Roman" w:hAnsi="Times New Roman" w:cs="Times New Roman"/>
          <w:sz w:val="18"/>
          <w:szCs w:val="18"/>
        </w:rPr>
        <w:t xml:space="preserve"> with your manually written one.</w:t>
      </w:r>
    </w:p>
    <w:p w14:paraId="77FC2E2B" w14:textId="77777777" w:rsidR="00886D31" w:rsidRPr="00574ADD" w:rsidRDefault="00886D31" w:rsidP="00886D31">
      <w:pPr>
        <w:pStyle w:val="TableParagraph"/>
        <w:ind w:left="827"/>
        <w:rPr>
          <w:rFonts w:ascii="Times New Roman"/>
          <w:sz w:val="18"/>
        </w:rPr>
      </w:pPr>
    </w:p>
    <w:p w14:paraId="20840F06" w14:textId="77777777" w:rsidR="00886D31" w:rsidRPr="00176603" w:rsidRDefault="00886D31" w:rsidP="00886D3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 xml:space="preserve">2: </w:t>
      </w:r>
      <w:r>
        <w:rPr>
          <w:rFonts w:ascii="Times New Roman" w:hAnsi="Times New Roman" w:cs="Times New Roman"/>
          <w:sz w:val="18"/>
          <w:szCs w:val="18"/>
        </w:rPr>
        <w:t>S</w:t>
      </w:r>
      <w:r w:rsidRPr="00176603">
        <w:rPr>
          <w:rFonts w:ascii="Times New Roman" w:hAnsi="Times New Roman" w:cs="Times New Roman"/>
          <w:sz w:val="18"/>
          <w:szCs w:val="18"/>
        </w:rPr>
        <w:t>tudents critically analyze AI-generated code comments.</w:t>
      </w:r>
      <w:r w:rsidRPr="00513757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226DA1C" w14:textId="7286B446" w:rsidR="00886D31" w:rsidRDefault="00886D31">
      <w:r w:rsidRPr="00886D31">
        <w:drawing>
          <wp:inline distT="0" distB="0" distL="0" distR="0" wp14:anchorId="34BEC888" wp14:editId="0E144273">
            <wp:extent cx="3771900" cy="3391889"/>
            <wp:effectExtent l="0" t="0" r="0" b="0"/>
            <wp:docPr id="18877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78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9374" cy="339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C34A" w14:textId="54B22A44" w:rsidR="00886D31" w:rsidRDefault="00886D31">
      <w:r w:rsidRPr="00886D31">
        <w:drawing>
          <wp:inline distT="0" distB="0" distL="0" distR="0" wp14:anchorId="520C54EF" wp14:editId="671877B3">
            <wp:extent cx="3520440" cy="2544044"/>
            <wp:effectExtent l="0" t="0" r="0" b="0"/>
            <wp:docPr id="18478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9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148" cy="25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B4A6" w14:textId="596501AF" w:rsidR="00886D31" w:rsidRDefault="007B2057">
      <w:r w:rsidRPr="007B2057">
        <w:drawing>
          <wp:inline distT="0" distB="0" distL="0" distR="0" wp14:anchorId="12FE6ADF" wp14:editId="608765E2">
            <wp:extent cx="3604260" cy="1052293"/>
            <wp:effectExtent l="0" t="0" r="0" b="0"/>
            <wp:docPr id="848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13899" cy="10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3117" w14:textId="77777777" w:rsidR="007B2057" w:rsidRDefault="007B2057" w:rsidP="007B205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F6BDC9F" w14:textId="07DE4308" w:rsidR="007B2057" w:rsidRPr="0061761C" w:rsidRDefault="007B2057" w:rsidP="007B205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#3 </w:t>
      </w:r>
    </w:p>
    <w:p w14:paraId="77FBA536" w14:textId="77777777" w:rsidR="007B2057" w:rsidRDefault="007B2057" w:rsidP="007B2057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Write a Python script with 3–4 functions (e.g., calculator: add, subtract, multiply, divide).</w:t>
      </w:r>
    </w:p>
    <w:p w14:paraId="0BFE0693" w14:textId="77777777" w:rsidR="007B2057" w:rsidRPr="00FA3792" w:rsidRDefault="007B2057" w:rsidP="007B2057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FA3792"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FA3792">
        <w:rPr>
          <w:rFonts w:ascii="Times New Roman" w:hAnsi="Times New Roman" w:cs="Times New Roman"/>
          <w:b/>
          <w:sz w:val="18"/>
          <w:szCs w:val="18"/>
        </w:rPr>
        <w:t>docstring</w:t>
      </w:r>
      <w:r w:rsidRPr="00FA3792">
        <w:rPr>
          <w:rFonts w:ascii="Times New Roman" w:hAnsi="Times New Roman" w:cs="Times New Roman"/>
          <w:sz w:val="18"/>
          <w:szCs w:val="18"/>
        </w:rPr>
        <w:t xml:space="preserve"> in code</w:t>
      </w:r>
      <w:r>
        <w:rPr>
          <w:rFonts w:ascii="Times New Roman" w:hAnsi="Times New Roman" w:cs="Times New Roman"/>
          <w:sz w:val="18"/>
          <w:szCs w:val="18"/>
        </w:rPr>
        <w:t xml:space="preserve"> with </w:t>
      </w:r>
      <w:r w:rsidRPr="00FA3792">
        <w:rPr>
          <w:rFonts w:ascii="Times New Roman" w:hAnsi="Times New Roman" w:cs="Times New Roman"/>
          <w:sz w:val="18"/>
          <w:szCs w:val="18"/>
        </w:rPr>
        <w:t>NumPy Style</w:t>
      </w:r>
    </w:p>
    <w:p w14:paraId="2B4EF5EB" w14:textId="77777777" w:rsidR="007B2057" w:rsidRDefault="007B2057" w:rsidP="007B2057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Use AI assistance to generate a module-level docstring + individual function docstrings.</w:t>
      </w:r>
    </w:p>
    <w:p w14:paraId="0F3CFAE9" w14:textId="77777777" w:rsidR="007B2057" w:rsidRPr="000E0796" w:rsidRDefault="007B2057" w:rsidP="007B2057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31727B83" w14:textId="77777777" w:rsidR="007B2057" w:rsidRPr="00DD6F0C" w:rsidRDefault="007B2057" w:rsidP="007B2057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0FF91347" w14:textId="77777777" w:rsidR="007B2057" w:rsidRPr="00A64C76" w:rsidRDefault="007B2057" w:rsidP="007B205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 xml:space="preserve">3: </w:t>
      </w:r>
      <w:r w:rsidRPr="00A64C76">
        <w:rPr>
          <w:rFonts w:ascii="Times New Roman"/>
          <w:sz w:val="18"/>
        </w:rPr>
        <w:t>Students learn structured documentation for multi-function scripts</w:t>
      </w:r>
    </w:p>
    <w:p w14:paraId="61655798" w14:textId="77777777" w:rsidR="007B2057" w:rsidRDefault="007B2057" w:rsidP="007B2057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081855DC" w14:textId="78F438C7" w:rsidR="007B2057" w:rsidRDefault="007B2057">
      <w:r w:rsidRPr="007B2057">
        <w:drawing>
          <wp:inline distT="0" distB="0" distL="0" distR="0" wp14:anchorId="4C333582" wp14:editId="230C8109">
            <wp:extent cx="3820141" cy="3939301"/>
            <wp:effectExtent l="0" t="0" r="0" b="0"/>
            <wp:docPr id="9302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45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8283" cy="39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AF78" w14:textId="21C4DE18" w:rsidR="007B2057" w:rsidRDefault="007B2057">
      <w:r w:rsidRPr="007B2057">
        <w:drawing>
          <wp:inline distT="0" distB="0" distL="0" distR="0" wp14:anchorId="1888F2A6" wp14:editId="39FE744E">
            <wp:extent cx="3307080" cy="2611039"/>
            <wp:effectExtent l="0" t="0" r="0" b="0"/>
            <wp:docPr id="164002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28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1549" cy="261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F8C7" w14:textId="5591A84B" w:rsidR="007B2057" w:rsidRDefault="007B2057">
      <w:r w:rsidRPr="007B2057">
        <w:lastRenderedPageBreak/>
        <w:drawing>
          <wp:inline distT="0" distB="0" distL="0" distR="0" wp14:anchorId="4FF22BE6" wp14:editId="19044BCF">
            <wp:extent cx="5943600" cy="1561465"/>
            <wp:effectExtent l="0" t="0" r="0" b="0"/>
            <wp:docPr id="183384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42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057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83149292">
    <w:abstractNumId w:val="5"/>
  </w:num>
  <w:num w:numId="2" w16cid:durableId="113602503">
    <w:abstractNumId w:val="6"/>
  </w:num>
  <w:num w:numId="3" w16cid:durableId="236063091">
    <w:abstractNumId w:val="10"/>
  </w:num>
  <w:num w:numId="4" w16cid:durableId="394667167">
    <w:abstractNumId w:val="0"/>
  </w:num>
  <w:num w:numId="5" w16cid:durableId="1286346431">
    <w:abstractNumId w:val="9"/>
  </w:num>
  <w:num w:numId="6" w16cid:durableId="884176728">
    <w:abstractNumId w:val="7"/>
  </w:num>
  <w:num w:numId="7" w16cid:durableId="1496260001">
    <w:abstractNumId w:val="8"/>
  </w:num>
  <w:num w:numId="8" w16cid:durableId="720445565">
    <w:abstractNumId w:val="1"/>
  </w:num>
  <w:num w:numId="9" w16cid:durableId="1623342194">
    <w:abstractNumId w:val="2"/>
  </w:num>
  <w:num w:numId="10" w16cid:durableId="1338924257">
    <w:abstractNumId w:val="4"/>
  </w:num>
  <w:num w:numId="11" w16cid:durableId="845367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2D759F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B2057"/>
    <w:rsid w:val="007E5B17"/>
    <w:rsid w:val="008143F6"/>
    <w:rsid w:val="00821080"/>
    <w:rsid w:val="00833705"/>
    <w:rsid w:val="00836AD1"/>
    <w:rsid w:val="00886D3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6665"/>
    <w:rsid w:val="00B0153C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CF103F"/>
    <w:rsid w:val="00D554C8"/>
    <w:rsid w:val="00D645D5"/>
    <w:rsid w:val="00DA54F4"/>
    <w:rsid w:val="00DC581B"/>
    <w:rsid w:val="00DD6F0C"/>
    <w:rsid w:val="00E40F55"/>
    <w:rsid w:val="00E503EC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5AB0"/>
  <w15:docId w15:val="{4798697E-8C7E-4D26-8849-FD62EA71D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Mohammed Rizwaan</cp:lastModifiedBy>
  <cp:revision>2</cp:revision>
  <dcterms:created xsi:type="dcterms:W3CDTF">2025-09-04T04:55:00Z</dcterms:created>
  <dcterms:modified xsi:type="dcterms:W3CDTF">2025-09-04T04:55:00Z</dcterms:modified>
</cp:coreProperties>
</file>